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8"/>
        <w:gridCol w:w="4997"/>
      </w:tblGrid>
      <w:tr w:rsidR="00C33786" w:rsidRPr="00ED207E" w14:paraId="60CDFCA0" w14:textId="77777777" w:rsidTr="004F2FDF">
        <w:trPr>
          <w:trHeight w:val="7384"/>
        </w:trPr>
        <w:tc>
          <w:tcPr>
            <w:tcW w:w="5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9A7B" w14:textId="2AA32DA6" w:rsidR="00C33786" w:rsidRPr="00ED207E" w:rsidRDefault="00795FDB" w:rsidP="008F4B38">
            <w:pPr>
              <w:spacing w:beforeLines="50" w:before="16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F664A1">
              <w:rPr>
                <w:rFonts w:ascii="ＭＳ ゴシック" w:eastAsia="ＭＳ ゴシック" w:hAnsi="ＭＳ ゴシック" w:hint="eastAsia"/>
              </w:rPr>
              <w:t>９</w:t>
            </w:r>
            <w:r w:rsidR="00601489" w:rsidRPr="00ED207E">
              <w:rPr>
                <w:rFonts w:ascii="ＭＳ ゴシック" w:eastAsia="ＭＳ ゴシック" w:hAnsi="ＭＳ ゴシック" w:hint="eastAsia"/>
              </w:rPr>
              <w:t>年度</w:t>
            </w:r>
            <w:r>
              <w:rPr>
                <w:rFonts w:ascii="ＭＳ ゴシック" w:eastAsia="ＭＳ ゴシック" w:hAnsi="ＭＳ ゴシック" w:hint="eastAsia"/>
              </w:rPr>
              <w:t>（２０２</w:t>
            </w:r>
            <w:r w:rsidR="00F664A1">
              <w:rPr>
                <w:rFonts w:ascii="ＭＳ ゴシック" w:eastAsia="ＭＳ ゴシック" w:hAnsi="ＭＳ ゴシック" w:hint="eastAsia"/>
              </w:rPr>
              <w:t>７</w:t>
            </w:r>
            <w:r w:rsidR="000D6A2F">
              <w:rPr>
                <w:rFonts w:ascii="ＭＳ ゴシック" w:eastAsia="ＭＳ ゴシック" w:hAnsi="ＭＳ ゴシック" w:hint="eastAsia"/>
              </w:rPr>
              <w:t>年度）</w:t>
            </w:r>
          </w:p>
          <w:p w14:paraId="04082BEA" w14:textId="77777777" w:rsidR="00601489" w:rsidRPr="00ED207E" w:rsidRDefault="00601489" w:rsidP="008F4B38">
            <w:pPr>
              <w:jc w:val="center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>熊本県</w:t>
            </w:r>
            <w:r w:rsidR="00AF7BB2">
              <w:rPr>
                <w:rFonts w:ascii="ＭＳ ゴシック" w:eastAsia="ＭＳ ゴシック" w:hAnsi="ＭＳ ゴシック" w:hint="eastAsia"/>
              </w:rPr>
              <w:t>スクールカウンセラー</w:t>
            </w:r>
            <w:r w:rsidR="00C70AF7" w:rsidRPr="00ED207E">
              <w:rPr>
                <w:rFonts w:ascii="ＭＳ ゴシック" w:eastAsia="ＭＳ ゴシック" w:hAnsi="ＭＳ ゴシック" w:hint="eastAsia"/>
              </w:rPr>
              <w:t>選考に係る</w:t>
            </w:r>
            <w:r w:rsidRPr="00AE2E3A">
              <w:rPr>
                <w:rFonts w:ascii="ＭＳ ゴシック" w:eastAsia="ＭＳ ゴシック" w:hAnsi="ＭＳ ゴシック" w:hint="eastAsia"/>
                <w:spacing w:val="250"/>
                <w:kern w:val="0"/>
                <w:fitText w:val="1718" w:id="-644611328"/>
              </w:rPr>
              <w:t>受験</w:t>
            </w:r>
            <w:r w:rsidRPr="00AE2E3A">
              <w:rPr>
                <w:rFonts w:ascii="ＭＳ ゴシック" w:eastAsia="ＭＳ ゴシック" w:hAnsi="ＭＳ ゴシック" w:hint="eastAsia"/>
                <w:spacing w:val="-1"/>
                <w:kern w:val="0"/>
                <w:fitText w:val="1718" w:id="-644611328"/>
              </w:rPr>
              <w:t>票</w:t>
            </w:r>
          </w:p>
          <w:tbl>
            <w:tblPr>
              <w:tblW w:w="45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140"/>
              <w:gridCol w:w="3435"/>
            </w:tblGrid>
            <w:tr w:rsidR="00EB4E78" w:rsidRPr="00ED207E" w14:paraId="5BD6C567" w14:textId="77777777" w:rsidTr="00253FD7">
              <w:trPr>
                <w:trHeight w:val="555"/>
              </w:trPr>
              <w:tc>
                <w:tcPr>
                  <w:tcW w:w="4575" w:type="dxa"/>
                  <w:gridSpan w:val="2"/>
                  <w:tcBorders>
                    <w:bottom w:val="single" w:sz="4" w:space="0" w:color="auto"/>
                  </w:tcBorders>
                </w:tcPr>
                <w:p w14:paraId="48897192" w14:textId="77777777" w:rsidR="00EB4E78" w:rsidRPr="00ED207E" w:rsidRDefault="00EB4E78" w:rsidP="008F4B38">
                  <w:pPr>
                    <w:jc w:val="left"/>
                    <w:rPr>
                      <w:sz w:val="16"/>
                      <w:szCs w:val="16"/>
                    </w:rPr>
                  </w:pPr>
                  <w:r w:rsidRPr="00ED207E">
                    <w:rPr>
                      <w:rFonts w:hint="eastAsia"/>
                      <w:sz w:val="16"/>
                      <w:szCs w:val="16"/>
                    </w:rPr>
                    <w:t>受験番号　※(記入不要)</w:t>
                  </w:r>
                </w:p>
              </w:tc>
            </w:tr>
            <w:tr w:rsidR="00EB4E78" w:rsidRPr="00ED207E" w14:paraId="4B23944E" w14:textId="77777777" w:rsidTr="00253FD7">
              <w:trPr>
                <w:trHeight w:val="908"/>
              </w:trPr>
              <w:tc>
                <w:tcPr>
                  <w:tcW w:w="1140" w:type="dxa"/>
                  <w:tcBorders>
                    <w:right w:val="nil"/>
                  </w:tcBorders>
                  <w:vAlign w:val="center"/>
                </w:tcPr>
                <w:p w14:paraId="595FF8AD" w14:textId="77777777" w:rsidR="00EB4E78" w:rsidRPr="00EB75B6" w:rsidRDefault="00EB4E78" w:rsidP="008F4B38">
                  <w:pPr>
                    <w:jc w:val="left"/>
                  </w:pPr>
                  <w:r w:rsidRPr="00EB75B6">
                    <w:rPr>
                      <w:rFonts w:hint="eastAsia"/>
                    </w:rPr>
                    <w:t>氏　名</w:t>
                  </w:r>
                </w:p>
              </w:tc>
              <w:tc>
                <w:tcPr>
                  <w:tcW w:w="3435" w:type="dxa"/>
                  <w:tcBorders>
                    <w:left w:val="nil"/>
                  </w:tcBorders>
                  <w:vAlign w:val="center"/>
                </w:tcPr>
                <w:p w14:paraId="51D3F324" w14:textId="77777777" w:rsidR="00EB4E78" w:rsidRPr="00ED207E" w:rsidRDefault="00EB4E78" w:rsidP="008F4B38">
                  <w:pPr>
                    <w:jc w:val="left"/>
                    <w:rPr>
                      <w:rFonts w:ascii="ＭＳ ゴシック" w:eastAsia="ＭＳ ゴシック" w:hAnsi="ＭＳ ゴシック"/>
                    </w:rPr>
                  </w:pPr>
                </w:p>
              </w:tc>
            </w:tr>
          </w:tbl>
          <w:p w14:paraId="19368ACD" w14:textId="77777777" w:rsidR="00F07B12" w:rsidRDefault="00F07B12" w:rsidP="00253FD7">
            <w:pPr>
              <w:spacing w:line="0" w:lineRule="atLeast"/>
              <w:ind w:left="459" w:rightChars="100" w:right="229" w:hangingChars="200" w:hanging="459"/>
              <w:rPr>
                <w:rFonts w:ascii="ＭＳ ゴシック" w:eastAsia="ＭＳ ゴシック" w:hAnsi="ＭＳ ゴシック"/>
              </w:rPr>
            </w:pPr>
          </w:p>
          <w:p w14:paraId="7F67D006" w14:textId="5F86AEBF" w:rsidR="000413E6" w:rsidRDefault="00253FD7" w:rsidP="00253FD7">
            <w:pPr>
              <w:spacing w:line="0" w:lineRule="atLeast"/>
              <w:ind w:left="459" w:rightChars="100" w:right="229" w:hangingChars="200" w:hanging="459"/>
              <w:rPr>
                <w:rFonts w:ascii="ＭＳ ゴシック" w:eastAsia="ＭＳ ゴシック" w:hAnsi="ＭＳ ゴシック"/>
              </w:rPr>
            </w:pPr>
            <w:r w:rsidRPr="00253FD7">
              <w:rPr>
                <w:rFonts w:ascii="ＭＳ ゴシック" w:eastAsia="ＭＳ ゴシック" w:hAnsi="ＭＳ ゴシック" w:hint="eastAsia"/>
              </w:rPr>
              <w:t>※</w:t>
            </w:r>
            <w:r>
              <w:rPr>
                <w:rFonts w:ascii="ＭＳ ゴシック" w:eastAsia="ＭＳ ゴシック" w:hAnsi="ＭＳ ゴシック" w:hint="eastAsia"/>
              </w:rPr>
              <w:t xml:space="preserve">　面接については、令和</w:t>
            </w:r>
            <w:r w:rsidR="00F664A1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0413E6">
              <w:rPr>
                <w:rFonts w:ascii="ＭＳ ゴシック" w:eastAsia="ＭＳ ゴシック" w:hAnsi="ＭＳ ゴシック" w:hint="eastAsia"/>
              </w:rPr>
              <w:t>（２０２</w:t>
            </w:r>
            <w:r w:rsidR="00F664A1">
              <w:rPr>
                <w:rFonts w:ascii="ＭＳ ゴシック" w:eastAsia="ＭＳ ゴシック" w:hAnsi="ＭＳ ゴシック" w:hint="eastAsia"/>
              </w:rPr>
              <w:t>６</w:t>
            </w:r>
            <w:r w:rsidR="000413E6">
              <w:rPr>
                <w:rFonts w:ascii="ＭＳ ゴシック" w:eastAsia="ＭＳ ゴシック" w:hAnsi="ＭＳ ゴシック" w:hint="eastAsia"/>
              </w:rPr>
              <w:t>年）</w:t>
            </w:r>
          </w:p>
          <w:p w14:paraId="2B1D1945" w14:textId="6CA1604D" w:rsidR="00253FD7" w:rsidRDefault="00253FD7" w:rsidP="000413E6">
            <w:pPr>
              <w:spacing w:line="0" w:lineRule="atLeast"/>
              <w:ind w:leftChars="200" w:left="459" w:rightChars="100" w:right="22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１１月２</w:t>
            </w:r>
            <w:r w:rsidR="00F664A1">
              <w:rPr>
                <w:rFonts w:ascii="ＭＳ ゴシック" w:eastAsia="ＭＳ ゴシック" w:hAnsi="ＭＳ ゴシック" w:hint="eastAsia"/>
              </w:rPr>
              <w:t>０</w:t>
            </w:r>
            <w:r>
              <w:rPr>
                <w:rFonts w:ascii="ＭＳ ゴシック" w:eastAsia="ＭＳ ゴシック" w:hAnsi="ＭＳ ゴシック" w:hint="eastAsia"/>
              </w:rPr>
              <w:t>日（金）以降、書類選考通過者に通知</w:t>
            </w:r>
            <w:r w:rsidR="00F07B12">
              <w:rPr>
                <w:rFonts w:ascii="ＭＳ ゴシック" w:eastAsia="ＭＳ ゴシック" w:hAnsi="ＭＳ ゴシック" w:hint="eastAsia"/>
              </w:rPr>
              <w:t>します</w:t>
            </w:r>
            <w:r>
              <w:rPr>
                <w:rFonts w:ascii="ＭＳ ゴシック" w:eastAsia="ＭＳ ゴシック" w:hAnsi="ＭＳ ゴシック" w:hint="eastAsia"/>
              </w:rPr>
              <w:t>。</w:t>
            </w:r>
          </w:p>
          <w:p w14:paraId="3BC5B1ED" w14:textId="7B6AB48F" w:rsidR="00F07B12" w:rsidRDefault="00253FD7" w:rsidP="00F07B12">
            <w:pPr>
              <w:spacing w:line="0" w:lineRule="atLeast"/>
              <w:ind w:left="459" w:rightChars="100" w:right="229" w:hangingChars="200" w:hanging="45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なお、面接日は、令和</w:t>
            </w:r>
            <w:r w:rsidR="00F664A1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年（２０２</w:t>
            </w:r>
            <w:r w:rsidR="00F664A1">
              <w:rPr>
                <w:rFonts w:ascii="ＭＳ ゴシック" w:eastAsia="ＭＳ ゴシック" w:hAnsi="ＭＳ ゴシック" w:hint="eastAsia"/>
              </w:rPr>
              <w:t>６</w:t>
            </w:r>
            <w:r>
              <w:rPr>
                <w:rFonts w:ascii="ＭＳ ゴシック" w:eastAsia="ＭＳ ゴシック" w:hAnsi="ＭＳ ゴシック" w:hint="eastAsia"/>
              </w:rPr>
              <w:t>年）</w:t>
            </w:r>
          </w:p>
          <w:p w14:paraId="7C893503" w14:textId="0BDB22D1" w:rsidR="00F664A1" w:rsidRDefault="00F664A1" w:rsidP="00F07B12">
            <w:pPr>
              <w:spacing w:line="0" w:lineRule="atLeast"/>
              <w:ind w:leftChars="200" w:left="459" w:rightChars="100" w:right="22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１１月３０日（月）、</w:t>
            </w:r>
            <w:r w:rsidR="00253FD7">
              <w:rPr>
                <w:rFonts w:ascii="ＭＳ ゴシック" w:eastAsia="ＭＳ ゴシック" w:hAnsi="ＭＳ ゴシック" w:hint="eastAsia"/>
              </w:rPr>
              <w:t>１２月１日（</w:t>
            </w:r>
            <w:r>
              <w:rPr>
                <w:rFonts w:ascii="ＭＳ ゴシック" w:eastAsia="ＭＳ ゴシック" w:hAnsi="ＭＳ ゴシック" w:hint="eastAsia"/>
              </w:rPr>
              <w:t>火</w:t>
            </w:r>
            <w:r w:rsidR="00253FD7">
              <w:rPr>
                <w:rFonts w:ascii="ＭＳ ゴシック" w:eastAsia="ＭＳ ゴシック" w:hAnsi="ＭＳ ゴシック" w:hint="eastAsia"/>
              </w:rPr>
              <w:t>）</w:t>
            </w:r>
          </w:p>
          <w:p w14:paraId="1937C044" w14:textId="77777777" w:rsidR="00F664A1" w:rsidRDefault="00253FD7" w:rsidP="00F664A1">
            <w:pPr>
              <w:spacing w:line="0" w:lineRule="atLeast"/>
              <w:ind w:leftChars="200" w:left="459" w:rightChars="100" w:right="22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２日（</w:t>
            </w:r>
            <w:r w:rsidR="00F664A1">
              <w:rPr>
                <w:rFonts w:ascii="ＭＳ ゴシック" w:eastAsia="ＭＳ ゴシック" w:hAnsi="ＭＳ ゴシック" w:hint="eastAsia"/>
              </w:rPr>
              <w:t>水</w:t>
            </w:r>
            <w:r>
              <w:rPr>
                <w:rFonts w:ascii="ＭＳ ゴシック" w:eastAsia="ＭＳ ゴシック" w:hAnsi="ＭＳ ゴシック" w:hint="eastAsia"/>
              </w:rPr>
              <w:t>）、３日（</w:t>
            </w:r>
            <w:r w:rsidR="00F664A1">
              <w:rPr>
                <w:rFonts w:ascii="ＭＳ ゴシック" w:eastAsia="ＭＳ ゴシック" w:hAnsi="ＭＳ ゴシック" w:hint="eastAsia"/>
              </w:rPr>
              <w:t>木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  <w:r w:rsidR="00F07B12">
              <w:rPr>
                <w:rFonts w:ascii="ＭＳ ゴシック" w:eastAsia="ＭＳ ゴシック" w:hAnsi="ＭＳ ゴシック" w:hint="eastAsia"/>
              </w:rPr>
              <w:t>、４日（</w:t>
            </w:r>
            <w:r w:rsidR="00F664A1">
              <w:rPr>
                <w:rFonts w:ascii="ＭＳ ゴシック" w:eastAsia="ＭＳ ゴシック" w:hAnsi="ＭＳ ゴシック" w:hint="eastAsia"/>
              </w:rPr>
              <w:t>金</w:t>
            </w:r>
            <w:r w:rsidR="00F07B12">
              <w:rPr>
                <w:rFonts w:ascii="ＭＳ ゴシック" w:eastAsia="ＭＳ ゴシック" w:hAnsi="ＭＳ ゴシック" w:hint="eastAsia"/>
              </w:rPr>
              <w:t>）に</w:t>
            </w:r>
          </w:p>
          <w:p w14:paraId="1E991B57" w14:textId="3D30EE6E" w:rsidR="00253FD7" w:rsidRDefault="00F07B12" w:rsidP="00F664A1">
            <w:pPr>
              <w:spacing w:line="0" w:lineRule="atLeast"/>
              <w:ind w:leftChars="200" w:left="459" w:rightChars="100" w:right="229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実施予定です。</w:t>
            </w:r>
          </w:p>
          <w:p w14:paraId="5C29F392" w14:textId="77777777" w:rsidR="00253FD7" w:rsidRDefault="00253FD7" w:rsidP="008F4B38">
            <w:pPr>
              <w:spacing w:line="0" w:lineRule="atLeast"/>
              <w:ind w:left="459" w:rightChars="100" w:right="229" w:hangingChars="200" w:hanging="459"/>
              <w:rPr>
                <w:rFonts w:ascii="ＭＳ ゴシック" w:eastAsia="ＭＳ ゴシック" w:hAnsi="ＭＳ ゴシック"/>
              </w:rPr>
            </w:pPr>
          </w:p>
          <w:p w14:paraId="085C3567" w14:textId="039C56A7" w:rsidR="00EB4E78" w:rsidRDefault="00EB4E78" w:rsidP="008F4B38">
            <w:pPr>
              <w:spacing w:line="0" w:lineRule="atLeast"/>
              <w:ind w:left="459" w:rightChars="100" w:right="229" w:hangingChars="200" w:hanging="459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 xml:space="preserve">※　</w:t>
            </w:r>
            <w:r w:rsidR="00C70AF7" w:rsidRPr="00ED207E">
              <w:rPr>
                <w:rFonts w:ascii="ＭＳ ゴシック" w:eastAsia="ＭＳ ゴシック" w:hAnsi="ＭＳ ゴシック" w:hint="eastAsia"/>
              </w:rPr>
              <w:t>面接</w:t>
            </w:r>
            <w:r w:rsidRPr="00ED207E">
              <w:rPr>
                <w:rFonts w:ascii="ＭＳ ゴシック" w:eastAsia="ＭＳ ゴシック" w:hAnsi="ＭＳ ゴシック" w:hint="eastAsia"/>
              </w:rPr>
              <w:t>会場</w:t>
            </w:r>
            <w:r w:rsidR="00FE2B5D">
              <w:rPr>
                <w:rFonts w:ascii="ＭＳ ゴシック" w:eastAsia="ＭＳ ゴシック" w:hAnsi="ＭＳ ゴシック" w:hint="eastAsia"/>
              </w:rPr>
              <w:t>の</w:t>
            </w:r>
            <w:r w:rsidRPr="00ED207E">
              <w:rPr>
                <w:rFonts w:ascii="ＭＳ ゴシック" w:eastAsia="ＭＳ ゴシック" w:hAnsi="ＭＳ ゴシック" w:hint="eastAsia"/>
              </w:rPr>
              <w:t>駐車場に</w:t>
            </w:r>
            <w:r w:rsidR="00FE2B5D">
              <w:rPr>
                <w:rFonts w:ascii="ＭＳ ゴシック" w:eastAsia="ＭＳ ゴシック" w:hAnsi="ＭＳ ゴシック" w:hint="eastAsia"/>
              </w:rPr>
              <w:t>は</w:t>
            </w:r>
            <w:r w:rsidRPr="00ED207E">
              <w:rPr>
                <w:rFonts w:ascii="ＭＳ ゴシック" w:eastAsia="ＭＳ ゴシック" w:hAnsi="ＭＳ ゴシック" w:hint="eastAsia"/>
              </w:rPr>
              <w:t>限りがありますので、できるだけ公共交通機関を御利用ください。</w:t>
            </w:r>
          </w:p>
          <w:p w14:paraId="337F8E82" w14:textId="77777777" w:rsidR="00F07B12" w:rsidRPr="00ED207E" w:rsidRDefault="00F07B12" w:rsidP="008F4B38">
            <w:pPr>
              <w:spacing w:line="0" w:lineRule="atLeast"/>
              <w:ind w:left="459" w:rightChars="100" w:right="229" w:hangingChars="200" w:hanging="459"/>
              <w:rPr>
                <w:rFonts w:ascii="ＭＳ ゴシック" w:eastAsia="ＭＳ ゴシック" w:hAnsi="ＭＳ ゴシック"/>
              </w:rPr>
            </w:pPr>
          </w:p>
          <w:p w14:paraId="5479623F" w14:textId="77777777" w:rsidR="00C70AF7" w:rsidRDefault="00C70AF7" w:rsidP="008F4B38">
            <w:pPr>
              <w:spacing w:line="0" w:lineRule="atLeast"/>
              <w:ind w:left="459" w:rightChars="100" w:right="229" w:hangingChars="200" w:hanging="459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 xml:space="preserve">※　</w:t>
            </w:r>
            <w:r w:rsidR="00D24792">
              <w:rPr>
                <w:rFonts w:ascii="ＭＳ ゴシック" w:eastAsia="ＭＳ ゴシック" w:hAnsi="ＭＳ ゴシック" w:hint="eastAsia"/>
              </w:rPr>
              <w:t>面接試験</w:t>
            </w:r>
            <w:r w:rsidR="00542DE4">
              <w:rPr>
                <w:rFonts w:ascii="ＭＳ ゴシック" w:eastAsia="ＭＳ ゴシック" w:hAnsi="ＭＳ ゴシック" w:hint="eastAsia"/>
              </w:rPr>
              <w:t>を連絡なく</w:t>
            </w:r>
            <w:r w:rsidRPr="00ED207E">
              <w:rPr>
                <w:rFonts w:ascii="ＭＳ ゴシック" w:eastAsia="ＭＳ ゴシック" w:hAnsi="ＭＳ ゴシック" w:hint="eastAsia"/>
              </w:rPr>
              <w:t>欠席した場合には、辞退したものと見なします。</w:t>
            </w:r>
          </w:p>
          <w:p w14:paraId="44DB24AA" w14:textId="77777777" w:rsidR="00F07B12" w:rsidRPr="00ED207E" w:rsidRDefault="00F07B12" w:rsidP="00F07B12">
            <w:pPr>
              <w:spacing w:line="0" w:lineRule="atLeast"/>
              <w:ind w:rightChars="100" w:right="229"/>
              <w:rPr>
                <w:rFonts w:ascii="ＭＳ ゴシック" w:eastAsia="ＭＳ ゴシック" w:hAnsi="ＭＳ ゴシック"/>
              </w:rPr>
            </w:pPr>
          </w:p>
          <w:p w14:paraId="1DE4F7FB" w14:textId="77777777" w:rsidR="00EB4E78" w:rsidRDefault="00EB4E78" w:rsidP="00F07B12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D207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［注意：受験の際に</w:t>
            </w:r>
            <w:r w:rsidR="007209FA" w:rsidRPr="00ED207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受験票</w:t>
            </w:r>
            <w:r w:rsidR="007209FA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を持参してください。</w:t>
            </w:r>
            <w:r w:rsidRPr="00ED207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］</w:t>
            </w:r>
          </w:p>
          <w:p w14:paraId="4EB1F314" w14:textId="5C778841" w:rsidR="00F07B12" w:rsidRPr="00F07B12" w:rsidRDefault="00F07B12" w:rsidP="00F07B12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329D" w14:textId="77777777" w:rsidR="00666C23" w:rsidRPr="00ED207E" w:rsidRDefault="00666C23" w:rsidP="008F4B38">
            <w:pPr>
              <w:spacing w:afterLines="50" w:after="164"/>
              <w:ind w:leftChars="50" w:left="115" w:rightChars="50" w:right="115" w:firstLineChars="49" w:firstLine="112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>チェック欄</w:t>
            </w:r>
          </w:p>
          <w:p w14:paraId="43ED7D89" w14:textId="77777777" w:rsidR="00666C23" w:rsidRPr="00ED207E" w:rsidRDefault="00666C23" w:rsidP="008F4B38">
            <w:pPr>
              <w:spacing w:afterLines="50" w:after="164"/>
              <w:ind w:leftChars="50" w:left="574" w:rightChars="50" w:right="115" w:hangingChars="200" w:hanging="459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>□　申込書、受験票に必要事項はすべて記入しましたか。</w:t>
            </w:r>
          </w:p>
          <w:p w14:paraId="08F5DC12" w14:textId="77777777" w:rsidR="00666C23" w:rsidRPr="00ED207E" w:rsidRDefault="00666C23" w:rsidP="008F4B38">
            <w:pPr>
              <w:spacing w:afterLines="50" w:after="164"/>
              <w:ind w:leftChars="50" w:left="574" w:rightChars="50" w:right="115" w:hangingChars="200" w:hanging="459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>□　署名欄は、受験者の自筆ですか。</w:t>
            </w:r>
          </w:p>
          <w:p w14:paraId="5B085636" w14:textId="77777777" w:rsidR="00666C23" w:rsidRPr="00ED207E" w:rsidRDefault="00666C23" w:rsidP="008F4B38">
            <w:pPr>
              <w:spacing w:afterLines="50" w:after="164"/>
              <w:ind w:leftChars="50" w:left="574" w:rightChars="50" w:right="115" w:hangingChars="200" w:hanging="459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 xml:space="preserve">□　</w:t>
            </w:r>
            <w:r w:rsidR="00E828B9" w:rsidRPr="00ED207E">
              <w:rPr>
                <w:rFonts w:ascii="ＭＳ ゴシック" w:eastAsia="ＭＳ ゴシック" w:hAnsi="ＭＳ ゴシック" w:hint="eastAsia"/>
              </w:rPr>
              <w:t>申込書</w:t>
            </w:r>
            <w:r w:rsidRPr="00ED207E">
              <w:rPr>
                <w:rFonts w:ascii="ＭＳ ゴシック" w:eastAsia="ＭＳ ゴシック" w:hAnsi="ＭＳ ゴシック" w:hint="eastAsia"/>
              </w:rPr>
              <w:t>に写真は貼りましたか。</w:t>
            </w:r>
          </w:p>
          <w:p w14:paraId="69E02DE1" w14:textId="77777777" w:rsidR="00666C23" w:rsidRPr="00ED207E" w:rsidRDefault="00666C23" w:rsidP="008F4B38">
            <w:pPr>
              <w:spacing w:afterLines="50" w:after="164"/>
              <w:ind w:leftChars="50" w:left="574" w:rightChars="50" w:right="115" w:hangingChars="200" w:hanging="459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>□　受験票は、切り取って官製はがきに貼りましたか。</w:t>
            </w:r>
          </w:p>
          <w:p w14:paraId="584D0FE4" w14:textId="77777777" w:rsidR="00666C23" w:rsidRPr="00ED207E" w:rsidRDefault="00666C23" w:rsidP="008F4B38">
            <w:pPr>
              <w:spacing w:afterLines="50" w:after="164"/>
              <w:ind w:leftChars="50" w:left="574" w:rightChars="50" w:right="115" w:hangingChars="200" w:hanging="459"/>
              <w:rPr>
                <w:rFonts w:ascii="ＭＳ ゴシック" w:eastAsia="ＭＳ ゴシック" w:hAnsi="ＭＳ ゴシック"/>
              </w:rPr>
            </w:pPr>
            <w:r w:rsidRPr="00ED207E">
              <w:rPr>
                <w:rFonts w:ascii="ＭＳ ゴシック" w:eastAsia="ＭＳ ゴシック" w:hAnsi="ＭＳ ゴシック" w:hint="eastAsia"/>
              </w:rPr>
              <w:t>□　官製はがきの表には、</w:t>
            </w:r>
            <w:r w:rsidR="00935C69">
              <w:rPr>
                <w:rFonts w:ascii="ＭＳ ゴシック" w:eastAsia="ＭＳ ゴシック" w:hAnsi="ＭＳ ゴシック" w:hint="eastAsia"/>
              </w:rPr>
              <w:t>受験者の</w:t>
            </w:r>
            <w:r w:rsidR="00E828B9" w:rsidRPr="00ED207E">
              <w:rPr>
                <w:rFonts w:ascii="ＭＳ ゴシック" w:eastAsia="ＭＳ ゴシック" w:hAnsi="ＭＳ ゴシック" w:hint="eastAsia"/>
              </w:rPr>
              <w:t>郵便番号、住所、</w:t>
            </w:r>
            <w:r w:rsidRPr="00ED207E">
              <w:rPr>
                <w:rFonts w:ascii="ＭＳ ゴシック" w:eastAsia="ＭＳ ゴシック" w:hAnsi="ＭＳ ゴシック" w:hint="eastAsia"/>
              </w:rPr>
              <w:t>氏名を記入しましたか。</w:t>
            </w:r>
          </w:p>
          <w:p w14:paraId="1F678109" w14:textId="77777777" w:rsidR="00C33786" w:rsidRPr="00ED207E" w:rsidRDefault="00127770" w:rsidP="008F4B38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ED207E">
              <w:rPr>
                <w:rFonts w:ascii="ＭＳ ゴシック" w:eastAsia="ＭＳ ゴシック" w:hAnsi="ＭＳ ゴシック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72FFD9F" wp14:editId="57217B53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306070</wp:posOffset>
                      </wp:positionV>
                      <wp:extent cx="2035810" cy="1022985"/>
                      <wp:effectExtent l="6985" t="12065" r="5080" b="1270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5810" cy="1022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51A59F" w14:textId="77777777" w:rsidR="00C70AF7" w:rsidRPr="003408FF" w:rsidRDefault="00C70AF7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左の部分を切り取り、はがれないよう官製はがきに貼付し、「申込書」</w:t>
                                  </w:r>
                                  <w:r w:rsidR="00E828B9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等</w:t>
                                  </w:r>
                                  <w:r w:rsidRPr="003408FF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とともに提出してください。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FFD9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69.1pt;margin-top:24.1pt;width:160.3pt;height:8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RBdDwIAACwEAAAOAAAAZHJzL2Uyb0RvYy54bWysU9uO2yAQfa/Uf0C8N3ZcpcpacVbbbFNV&#10;2l6kbT8AYxyjYoYOJHb69R1wkk1vL1V5QAwMZ2bOnFndjr1hB4Veg634fJZzpqyERttdxb983r5Y&#10;cuaDsI0wYFXFj8rz2/XzZ6vBlaqADkyjkBGI9eXgKt6F4Mos87JTvfAzcMrSYwvYi0Am7rIGxUDo&#10;vcmKPH+VDYCNQ5DKe7q9nx75OuG3rZLhY9t6FZipOOUW0o5pr+OerVei3KFwnZanNMQ/ZNELbSno&#10;BepeBMH2qH+D6rVE8NCGmYQ+g7bVUqUaqJp5/ks1j51wKtVC5Hh3ocn/P1j54fDoPiEL42sYqYGp&#10;CO8eQH71zMKmE3an7hBh6JRoKPA8UpYNzpenr5FqX/oIUg/voaEmi32ABDS22EdWqE5G6NSA44V0&#10;NQYm6bLIXy6Wc3qS9DbPi+JmuUgxRHn+7tCHtwp6Fg8VR+pqgheHBx9iOqI8u8RoHoxuttqYZOCu&#10;3hhkB0EK2KZ1Qv/JzVg2VPxmUSwmBv4Kkaf1J4heB5Ky0X3FlxcnUUbe3tgmCS0IbaYzpWzsicjI&#10;3cRiGOuRHCOhNTRHohRhkiyNGB06wO+cDSTXivtve4GKM/POUltuYkTS97WB10Z9bQgrCarigbPp&#10;uAnTTOwd6l1Hkc5CuKNWbnUi+SmrU94kycT9aXyi5q/t5PU05OsfAAAA//8DAFBLAwQUAAYACAAA&#10;ACEA1OM5PN4AAAAKAQAADwAAAGRycy9kb3ducmV2LnhtbEyPTUvDQBCG74L/YRnBm900jSVNsym2&#10;UBGkB6vet9kxCe7Ohuy2if/e6UlPw8s8vB/lZnJWXHAInScF81kCAqn2pqNGwcf7/iEHEaImo60n&#10;VPCDATbV7U2pC+NHesPLMTaCTSgUWkEbY19IGeoWnQ4z3yPx78sPTkeWQyPNoEc2d1amSbKUTnfE&#10;Ca3ucddi/X08OwVj+mmNw8NrtjdRL3fz7cv2eVLq/m56WoOIOMU/GK71uTpU3Onkz2SCsKwXecqo&#10;gux6Gcgec95yUpAmqwXIqpT/J1S/AAAA//8DAFBLAQItABQABgAIAAAAIQC2gziS/gAAAOEBAAAT&#10;AAAAAAAAAAAAAAAAAAAAAABbQ29udGVudF9UeXBlc10ueG1sUEsBAi0AFAAGAAgAAAAhADj9If/W&#10;AAAAlAEAAAsAAAAAAAAAAAAAAAAALwEAAF9yZWxzLy5yZWxzUEsBAi0AFAAGAAgAAAAhAB7NEF0P&#10;AgAALAQAAA4AAAAAAAAAAAAAAAAALgIAAGRycy9lMm9Eb2MueG1sUEsBAi0AFAAGAAgAAAAhANTj&#10;OTzeAAAACgEAAA8AAAAAAAAAAAAAAAAAaQQAAGRycy9kb3ducmV2LnhtbFBLBQYAAAAABAAEAPMA&#10;AAB0BQAAAAA=&#10;">
                      <v:textbox style="mso-fit-shape-to-text:t" inset="2.5mm,2.5mm,2.5mm,2.5mm">
                        <w:txbxContent>
                          <w:p w14:paraId="0051A59F" w14:textId="77777777" w:rsidR="00C70AF7" w:rsidRPr="003408FF" w:rsidRDefault="00C70AF7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左の部分を切り取り、はがれないよう官製はがきに貼付し、「申込書」</w:t>
                            </w:r>
                            <w:r w:rsidR="00E828B9">
                              <w:rPr>
                                <w:rFonts w:ascii="ＭＳ ゴシック" w:eastAsia="ＭＳ ゴシック" w:hAnsi="ＭＳ ゴシック" w:hint="eastAsia"/>
                              </w:rPr>
                              <w:t>等</w:t>
                            </w:r>
                            <w:r w:rsidRPr="003408FF">
                              <w:rPr>
                                <w:rFonts w:ascii="ＭＳ ゴシック" w:eastAsia="ＭＳ ゴシック" w:hAnsi="ＭＳ ゴシック" w:hint="eastAsia"/>
                              </w:rPr>
                              <w:t>とともに提出してください。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207E">
              <w:rPr>
                <w:rFonts w:ascii="ＭＳ ゴシック" w:eastAsia="ＭＳ ゴシック" w:hAnsi="ＭＳ ゴシック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8512B1" wp14:editId="1E2AED97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511810</wp:posOffset>
                      </wp:positionV>
                      <wp:extent cx="505460" cy="520700"/>
                      <wp:effectExtent l="18415" t="27305" r="9525" b="13970"/>
                      <wp:wrapNone/>
                      <wp:docPr id="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5460" cy="52070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35917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FFFFFF">
                                      <a:gamma/>
                                      <a:shade val="0"/>
                                      <a:invGamma/>
                                    </a:srgbClr>
                                  </a:gs>
                                  <a:gs pos="100000">
                                    <a:srgbClr val="FFFFFF">
                                      <a:alpha val="0"/>
                                    </a:srgbClr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4D29C1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10" o:spid="_x0000_s1026" type="#_x0000_t66" style="position:absolute;left:0;text-align:left;margin-left:14.5pt;margin-top:40.3pt;width:39.8pt;height:4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/xKmAIAAGYFAAAOAAAAZHJzL2Uyb0RvYy54bWysVE1v1DAQvSPxHyzfabJL0+5GzVZVSysk&#10;PioVxHk2cTYGf2F7N1t+PeNJdpsC4oDIIbIzzps3743n4nKvFdsJH6Q1FZ+d5JwJU9tGmk3FP3+6&#10;fbXgLEQwDShrRMUfReCXq5cvLnpXirntrGqEZwhiQtm7incxujLLQt0JDeHEOmEw2FqvIeLWb7LG&#10;Q4/oWmXzPD/Leusb520tQsCvN0OQrwi/bUUdP7ZtEJGpiiO3SG9P73V6Z6sLKDceXCfrkQb8AwsN&#10;0mDSI9QNRGBbL3+D0rL2Ntg2ntRWZ7ZtZS2oBqxmlv9SzUMHTlAtKE5wR5nC/4OtP+zuPZMNeseZ&#10;AY0WXW2jpcxsRvr0LpR47MHd+1RhcO9s/S0wY687MBtx5b3tOwENspolPbNnP6RNwF/Zun9vG4QH&#10;hCep9q3XCRBFYHty5PHoiNhHVuPHIi9Oz9C3GkPFPD/PiVEG5eFn50O8E1aztKi4Em0kQpQBdu9C&#10;JFeasTZovmKdrVZo8g4UK3J8xiaYnJlPz7wulrNzKgzKEREJHBKPpje3UinmbfwiY0fqJTUoGA4k&#10;AnMWRcrpc/Cb9bXyDFlU/Jae4ThoDdSVoYNGDPGRojS7uzGMDEYEFBzbLgyphgyzVNXf04ByHUzA&#10;/4BHsCN3JQ1Ds8mlUIMS1DDJbGp5qj4xUIb1FV8W82Io0ip5jD2rmBgezAzTY1pGnAhK6oovhjpI&#10;jdRhb0xD6whSDWtMr8zYcqnL0r0P5do2j9hx6AYRxvGEi876H5z1eNUrHr5vwQvO1FuDhpyfzpcF&#10;zgbaLBZL7Dc/DawnATA1AlU8ctQjLa/jME22zstNh3kG141N16iVMWn0xGnc4GU+SJcGT5oW0z2d&#10;ehqPq58AAAD//wMAUEsDBBQABgAIAAAAIQDgBr423gAAAAkBAAAPAAAAZHJzL2Rvd25yZXYueG1s&#10;TI/BTsMwEETvSPyDtZW4UbtBitIQp6pAvSJRqAQ3N97GCbEdYjdJ+Xq2J7jNakazb4rNbDs24hAa&#10;7ySslgIYusrrxtUS3t929xmwEJXTqvMOJVwwwKa8vSlUrv3kXnHcx5pRiQu5kmBi7HPOQ2XQqrD0&#10;PTryTn6wKtI51FwPaqJy2/FEiJRb1Tj6YFSPTwarr/3ZSnj4bD8uL1O7iz/JtxlPhzZu189S3i3m&#10;7SOwiHP8C8MVn9ChJKajPzsdWCchWdOUKCETKbCrLzISRxJpkgIvC/5/QfkLAAD//wMAUEsBAi0A&#10;FAAGAAgAAAAhALaDOJL+AAAA4QEAABMAAAAAAAAAAAAAAAAAAAAAAFtDb250ZW50X1R5cGVzXS54&#10;bWxQSwECLQAUAAYACAAAACEAOP0h/9YAAACUAQAACwAAAAAAAAAAAAAAAAAvAQAAX3JlbHMvLnJl&#10;bHNQSwECLQAUAAYACAAAACEAfp/8SpgCAABmBQAADgAAAAAAAAAAAAAAAAAuAgAAZHJzL2Uyb0Rv&#10;Yy54bWxQSwECLQAUAAYACAAAACEA4Aa+Nt4AAAAJAQAADwAAAAAAAAAAAAAAAADyBAAAZHJzL2Rv&#10;d25yZXYueG1sUEsFBgAAAAAEAAQA8wAAAP0FAAAAAA==&#10;" adj="7758" fillcolor="black">
                      <v:fill o:opacity2="0" rotate="t" angle="90" focus="100%" type="gradient"/>
                      <v:textbox inset="5.85pt,.7pt,5.85pt,.7pt"/>
                    </v:shape>
                  </w:pict>
                </mc:Fallback>
              </mc:AlternateContent>
            </w:r>
          </w:p>
        </w:tc>
      </w:tr>
      <w:tr w:rsidR="008F4B38" w14:paraId="0AE4534A" w14:textId="77777777" w:rsidTr="004F2FD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485" w:type="dxa"/>
            <w:gridSpan w:val="2"/>
          </w:tcPr>
          <w:p w14:paraId="59617578" w14:textId="77777777" w:rsidR="008F4B38" w:rsidRDefault="008F4B38" w:rsidP="008F4B38"/>
        </w:tc>
      </w:tr>
    </w:tbl>
    <w:p w14:paraId="745BF76D" w14:textId="77777777" w:rsidR="00C33786" w:rsidRPr="00666C23" w:rsidRDefault="00C33786" w:rsidP="002A5CD1"/>
    <w:sectPr w:rsidR="00C33786" w:rsidRPr="00666C23" w:rsidSect="00862F76">
      <w:pgSz w:w="11906" w:h="16838" w:code="9"/>
      <w:pgMar w:top="1021" w:right="851" w:bottom="658" w:left="851" w:header="567" w:footer="851" w:gutter="0"/>
      <w:cols w:space="425"/>
      <w:titlePg/>
      <w:docGrid w:type="linesAndChars" w:linePitch="328" w:charSpace="-2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BDC13" w14:textId="77777777" w:rsidR="00666195" w:rsidRDefault="00666195">
      <w:r>
        <w:separator/>
      </w:r>
    </w:p>
  </w:endnote>
  <w:endnote w:type="continuationSeparator" w:id="0">
    <w:p w14:paraId="3CB68BA8" w14:textId="77777777" w:rsidR="00666195" w:rsidRDefault="0066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E9C5E" w14:textId="77777777" w:rsidR="00666195" w:rsidRDefault="00666195">
      <w:r>
        <w:separator/>
      </w:r>
    </w:p>
  </w:footnote>
  <w:footnote w:type="continuationSeparator" w:id="0">
    <w:p w14:paraId="02F61700" w14:textId="77777777" w:rsidR="00666195" w:rsidRDefault="00666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32D34"/>
    <w:multiLevelType w:val="hybridMultilevel"/>
    <w:tmpl w:val="05E683FC"/>
    <w:lvl w:ilvl="0" w:tplc="A8AEB27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CC5B2F"/>
    <w:multiLevelType w:val="hybridMultilevel"/>
    <w:tmpl w:val="F190CC00"/>
    <w:lvl w:ilvl="0" w:tplc="378A2F6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A291758"/>
    <w:multiLevelType w:val="hybridMultilevel"/>
    <w:tmpl w:val="227099A0"/>
    <w:lvl w:ilvl="0" w:tplc="1EDA147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59667B0"/>
    <w:multiLevelType w:val="hybridMultilevel"/>
    <w:tmpl w:val="01F43648"/>
    <w:lvl w:ilvl="0" w:tplc="7BFAC51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89131377">
    <w:abstractNumId w:val="1"/>
  </w:num>
  <w:num w:numId="2" w16cid:durableId="1840733077">
    <w:abstractNumId w:val="3"/>
  </w:num>
  <w:num w:numId="3" w16cid:durableId="2039506715">
    <w:abstractNumId w:val="0"/>
  </w:num>
  <w:num w:numId="4" w16cid:durableId="789396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evenAndOddHeaders/>
  <w:drawingGridHorizontalSpacing w:val="229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FE"/>
    <w:rsid w:val="00017932"/>
    <w:rsid w:val="00026956"/>
    <w:rsid w:val="00036D05"/>
    <w:rsid w:val="000413E6"/>
    <w:rsid w:val="00043D99"/>
    <w:rsid w:val="00084B60"/>
    <w:rsid w:val="000928E8"/>
    <w:rsid w:val="000A0768"/>
    <w:rsid w:val="000C13C4"/>
    <w:rsid w:val="000C3106"/>
    <w:rsid w:val="000D6A2F"/>
    <w:rsid w:val="0012698E"/>
    <w:rsid w:val="00127373"/>
    <w:rsid w:val="00127770"/>
    <w:rsid w:val="001311FE"/>
    <w:rsid w:val="00136D13"/>
    <w:rsid w:val="001565C7"/>
    <w:rsid w:val="0016243B"/>
    <w:rsid w:val="00165317"/>
    <w:rsid w:val="001660D7"/>
    <w:rsid w:val="00183F89"/>
    <w:rsid w:val="00184034"/>
    <w:rsid w:val="00185A86"/>
    <w:rsid w:val="001A2F3A"/>
    <w:rsid w:val="001D404E"/>
    <w:rsid w:val="001D78A3"/>
    <w:rsid w:val="001F0375"/>
    <w:rsid w:val="00204349"/>
    <w:rsid w:val="002307FB"/>
    <w:rsid w:val="00231668"/>
    <w:rsid w:val="00244160"/>
    <w:rsid w:val="00253FD7"/>
    <w:rsid w:val="00272778"/>
    <w:rsid w:val="002A5CD1"/>
    <w:rsid w:val="002A6223"/>
    <w:rsid w:val="002B217B"/>
    <w:rsid w:val="002E6565"/>
    <w:rsid w:val="0030364B"/>
    <w:rsid w:val="003104BE"/>
    <w:rsid w:val="00322363"/>
    <w:rsid w:val="003248D7"/>
    <w:rsid w:val="00331401"/>
    <w:rsid w:val="00333FA9"/>
    <w:rsid w:val="003408FF"/>
    <w:rsid w:val="00344A90"/>
    <w:rsid w:val="0035542B"/>
    <w:rsid w:val="00380383"/>
    <w:rsid w:val="00384013"/>
    <w:rsid w:val="003911BA"/>
    <w:rsid w:val="0039366B"/>
    <w:rsid w:val="003D2042"/>
    <w:rsid w:val="003F0D4E"/>
    <w:rsid w:val="003F1EB2"/>
    <w:rsid w:val="003F6A69"/>
    <w:rsid w:val="00413B0B"/>
    <w:rsid w:val="00423DB7"/>
    <w:rsid w:val="00433304"/>
    <w:rsid w:val="004417FF"/>
    <w:rsid w:val="00450347"/>
    <w:rsid w:val="00455F4F"/>
    <w:rsid w:val="0046138B"/>
    <w:rsid w:val="00461744"/>
    <w:rsid w:val="00472F15"/>
    <w:rsid w:val="0047483B"/>
    <w:rsid w:val="004C6263"/>
    <w:rsid w:val="004D24C6"/>
    <w:rsid w:val="004D2E85"/>
    <w:rsid w:val="004D34A6"/>
    <w:rsid w:val="004D5736"/>
    <w:rsid w:val="004F2FDF"/>
    <w:rsid w:val="00504737"/>
    <w:rsid w:val="00511EBD"/>
    <w:rsid w:val="005247B5"/>
    <w:rsid w:val="00542DE4"/>
    <w:rsid w:val="005479C4"/>
    <w:rsid w:val="00552CA3"/>
    <w:rsid w:val="005549C2"/>
    <w:rsid w:val="0058124B"/>
    <w:rsid w:val="00585D82"/>
    <w:rsid w:val="00592C7C"/>
    <w:rsid w:val="00597BC4"/>
    <w:rsid w:val="005A77E9"/>
    <w:rsid w:val="00601489"/>
    <w:rsid w:val="006256AB"/>
    <w:rsid w:val="00627F4B"/>
    <w:rsid w:val="00666195"/>
    <w:rsid w:val="006662E4"/>
    <w:rsid w:val="00666C23"/>
    <w:rsid w:val="006F23E1"/>
    <w:rsid w:val="00713DA4"/>
    <w:rsid w:val="0071647C"/>
    <w:rsid w:val="007209FA"/>
    <w:rsid w:val="00764AEB"/>
    <w:rsid w:val="007862D1"/>
    <w:rsid w:val="00787425"/>
    <w:rsid w:val="00791A07"/>
    <w:rsid w:val="007940D9"/>
    <w:rsid w:val="00795FDB"/>
    <w:rsid w:val="007A778C"/>
    <w:rsid w:val="007B11D9"/>
    <w:rsid w:val="007B4544"/>
    <w:rsid w:val="007C3F7F"/>
    <w:rsid w:val="007C7EF0"/>
    <w:rsid w:val="007F72E9"/>
    <w:rsid w:val="008031D1"/>
    <w:rsid w:val="00807373"/>
    <w:rsid w:val="00810890"/>
    <w:rsid w:val="00811047"/>
    <w:rsid w:val="00816D05"/>
    <w:rsid w:val="00824E1B"/>
    <w:rsid w:val="00862F76"/>
    <w:rsid w:val="008904DF"/>
    <w:rsid w:val="008A6A51"/>
    <w:rsid w:val="008E0A99"/>
    <w:rsid w:val="008F4B38"/>
    <w:rsid w:val="00903B13"/>
    <w:rsid w:val="009307B9"/>
    <w:rsid w:val="00935C69"/>
    <w:rsid w:val="0093641E"/>
    <w:rsid w:val="0094311D"/>
    <w:rsid w:val="009543C9"/>
    <w:rsid w:val="009619C9"/>
    <w:rsid w:val="00983D84"/>
    <w:rsid w:val="0099640B"/>
    <w:rsid w:val="009A0FBF"/>
    <w:rsid w:val="009A62A9"/>
    <w:rsid w:val="009E3E6F"/>
    <w:rsid w:val="00A10EA6"/>
    <w:rsid w:val="00A21986"/>
    <w:rsid w:val="00A26DAF"/>
    <w:rsid w:val="00A43FE8"/>
    <w:rsid w:val="00A51E30"/>
    <w:rsid w:val="00A62AD3"/>
    <w:rsid w:val="00A87AD3"/>
    <w:rsid w:val="00AC41C8"/>
    <w:rsid w:val="00AD1903"/>
    <w:rsid w:val="00AE2E3A"/>
    <w:rsid w:val="00AF7BB2"/>
    <w:rsid w:val="00AF7D97"/>
    <w:rsid w:val="00B04740"/>
    <w:rsid w:val="00B20565"/>
    <w:rsid w:val="00B225E6"/>
    <w:rsid w:val="00B558E2"/>
    <w:rsid w:val="00B62D33"/>
    <w:rsid w:val="00B64EDD"/>
    <w:rsid w:val="00B85488"/>
    <w:rsid w:val="00B908EC"/>
    <w:rsid w:val="00BA1E27"/>
    <w:rsid w:val="00BE20CC"/>
    <w:rsid w:val="00BE2D46"/>
    <w:rsid w:val="00BF473E"/>
    <w:rsid w:val="00C01C97"/>
    <w:rsid w:val="00C1691D"/>
    <w:rsid w:val="00C23EA1"/>
    <w:rsid w:val="00C33786"/>
    <w:rsid w:val="00C43043"/>
    <w:rsid w:val="00C52176"/>
    <w:rsid w:val="00C52E44"/>
    <w:rsid w:val="00C6269D"/>
    <w:rsid w:val="00C70AF7"/>
    <w:rsid w:val="00C70BE2"/>
    <w:rsid w:val="00C81BFF"/>
    <w:rsid w:val="00CC2E6C"/>
    <w:rsid w:val="00CD6BE6"/>
    <w:rsid w:val="00CE3D77"/>
    <w:rsid w:val="00D150B8"/>
    <w:rsid w:val="00D24792"/>
    <w:rsid w:val="00D4562B"/>
    <w:rsid w:val="00D4601B"/>
    <w:rsid w:val="00D465AF"/>
    <w:rsid w:val="00D6339E"/>
    <w:rsid w:val="00D66246"/>
    <w:rsid w:val="00D85AB2"/>
    <w:rsid w:val="00D939F7"/>
    <w:rsid w:val="00DB2FC0"/>
    <w:rsid w:val="00DC4019"/>
    <w:rsid w:val="00DD4356"/>
    <w:rsid w:val="00DD69B7"/>
    <w:rsid w:val="00DE5D05"/>
    <w:rsid w:val="00E2614B"/>
    <w:rsid w:val="00E36A92"/>
    <w:rsid w:val="00E668E6"/>
    <w:rsid w:val="00E828B9"/>
    <w:rsid w:val="00EB4E78"/>
    <w:rsid w:val="00EB75B6"/>
    <w:rsid w:val="00EC2630"/>
    <w:rsid w:val="00ED207E"/>
    <w:rsid w:val="00ED34CA"/>
    <w:rsid w:val="00ED72FC"/>
    <w:rsid w:val="00F07B12"/>
    <w:rsid w:val="00F101D1"/>
    <w:rsid w:val="00F20973"/>
    <w:rsid w:val="00F63932"/>
    <w:rsid w:val="00F664A1"/>
    <w:rsid w:val="00F66D2D"/>
    <w:rsid w:val="00F758BF"/>
    <w:rsid w:val="00F917A7"/>
    <w:rsid w:val="00FB1E15"/>
    <w:rsid w:val="00FB29C0"/>
    <w:rsid w:val="00FB487D"/>
    <w:rsid w:val="00FC4128"/>
    <w:rsid w:val="00FD3B10"/>
    <w:rsid w:val="00FD74FA"/>
    <w:rsid w:val="00FE1AE9"/>
    <w:rsid w:val="00FE2B5D"/>
    <w:rsid w:val="00FF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6456F8"/>
  <w15:chartTrackingRefBased/>
  <w15:docId w15:val="{605A2541-96EC-4EF8-B569-C1CB4674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0D4E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A778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A778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B20565"/>
    <w:rPr>
      <w:rFonts w:ascii="Arial" w:eastAsia="ＭＳ ゴシック" w:hAnsi="Arial"/>
      <w:sz w:val="18"/>
      <w:szCs w:val="18"/>
    </w:rPr>
  </w:style>
  <w:style w:type="paragraph" w:styleId="a7">
    <w:name w:val="List Paragraph"/>
    <w:basedOn w:val="a"/>
    <w:uiPriority w:val="34"/>
    <w:qFormat/>
    <w:rsid w:val="00253FD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平成２１年度熊本県非常勤職員採用試験申込書Ⅰ（裏面も要記入）</vt:lpstr>
      <vt:lpstr>平成２１年度熊本県非常勤職員採用試験申込書Ⅰ（裏面も要記入）</vt:lpstr>
    </vt:vector>
  </TitlesOfParts>
  <Company>熊本県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R8受験票</dc:title>
  <dc:subject/>
  <dc:creator>学校安全・安心推進課</dc:creator>
  <cp:keywords/>
  <cp:lastModifiedBy>0830494</cp:lastModifiedBy>
  <cp:revision>10</cp:revision>
  <cp:lastPrinted>2023-08-18T07:09:00Z</cp:lastPrinted>
  <dcterms:created xsi:type="dcterms:W3CDTF">2023-08-18T06:58:00Z</dcterms:created>
  <dcterms:modified xsi:type="dcterms:W3CDTF">2026-09-30T23:36:00Z</dcterms:modified>
</cp:coreProperties>
</file>