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0F44BB58" w14:textId="479A04F4" w:rsidR="005D01EE" w:rsidRPr="005319BE" w:rsidRDefault="005D01EE" w:rsidP="005D01EE">
      <w:pPr>
        <w:ind w:start="31.50pt" w:hanging="31.50pt"/>
        <w:jc w:val="end"/>
        <w:rPr>
          <w:rFonts w:ascii="ＭＳ 明朝" w:hAnsi="ＭＳ 明朝"/>
          <w:sz w:val="22"/>
          <w:lang w:eastAsia="zh-CN"/>
        </w:rPr>
      </w:pPr>
      <w:r w:rsidRPr="005319BE">
        <w:rPr>
          <w:rFonts w:ascii="ＭＳ 明朝" w:hAnsi="ＭＳ 明朝" w:hint="eastAsia"/>
          <w:sz w:val="22"/>
          <w:lang w:eastAsia="zh-CN"/>
        </w:rPr>
        <w:t>（様式第</w:t>
      </w:r>
      <w:r>
        <w:rPr>
          <w:rFonts w:ascii="ＭＳ 明朝" w:hAnsi="ＭＳ 明朝" w:hint="eastAsia"/>
          <w:sz w:val="22"/>
        </w:rPr>
        <w:t>７</w:t>
      </w:r>
      <w:r w:rsidRPr="005319BE">
        <w:rPr>
          <w:rFonts w:ascii="ＭＳ 明朝" w:hAnsi="ＭＳ 明朝" w:hint="eastAsia"/>
          <w:sz w:val="22"/>
          <w:lang w:eastAsia="zh-CN"/>
        </w:rPr>
        <w:t>号）</w:t>
      </w:r>
    </w:p>
    <w:p w14:paraId="5AD3E074" w14:textId="77777777" w:rsidR="005D01EE" w:rsidRPr="005319BE" w:rsidRDefault="005D01EE" w:rsidP="005D01EE">
      <w:pPr>
        <w:ind w:start="31.50pt" w:hanging="31.50pt"/>
        <w:jc w:val="end"/>
        <w:rPr>
          <w:rFonts w:ascii="ＭＳ 明朝" w:hAnsi="ＭＳ 明朝"/>
          <w:sz w:val="22"/>
          <w:lang w:eastAsia="zh-CN"/>
        </w:rPr>
      </w:pPr>
    </w:p>
    <w:p w14:paraId="0D56B8E8" w14:textId="59A7B6FC" w:rsidR="005D01EE" w:rsidRPr="005565E2" w:rsidRDefault="005D01EE" w:rsidP="005D01EE">
      <w:pPr>
        <w:suppressAutoHyphens/>
        <w:jc w:val="center"/>
        <w:rPr>
          <w:rFonts w:ascii="ＭＳ 明朝" w:hAnsi="ＭＳ 明朝" w:cs="ＭＳ 明朝"/>
          <w:sz w:val="32"/>
          <w:szCs w:val="24"/>
          <w:lang w:eastAsia="zh-CN"/>
        </w:rPr>
      </w:pPr>
      <w:r>
        <w:rPr>
          <w:rFonts w:ascii="ＭＳ 明朝" w:hAnsi="ＭＳ 明朝" w:cs="ＭＳ 明朝" w:hint="eastAsia"/>
          <w:sz w:val="32"/>
          <w:szCs w:val="24"/>
        </w:rPr>
        <w:t>参　加　辞　退　届</w:t>
      </w:r>
    </w:p>
    <w:p w14:paraId="53004BEF" w14:textId="6F0CD080" w:rsidR="005D01EE" w:rsidRPr="005319BE" w:rsidRDefault="005D01EE" w:rsidP="005D01EE">
      <w:pPr>
        <w:suppressAutoHyphens/>
        <w:wordWrap w:val="0"/>
        <w:jc w:val="end"/>
        <w:rPr>
          <w:rFonts w:ascii="ＭＳ 明朝" w:hAnsi="ＭＳ 明朝" w:cs="ＭＳ 明朝"/>
          <w:sz w:val="22"/>
          <w:lang w:eastAsia="zh-CN"/>
        </w:rPr>
      </w:pPr>
      <w:r>
        <w:rPr>
          <w:rFonts w:ascii="ＭＳ 明朝" w:hAnsi="ＭＳ 明朝" w:cs="ＭＳ 明朝" w:hint="eastAsia"/>
          <w:sz w:val="22"/>
        </w:rPr>
        <w:t xml:space="preserve">　</w:t>
      </w:r>
    </w:p>
    <w:p w14:paraId="4D6DFDBE" w14:textId="77777777" w:rsidR="005D01EE" w:rsidRPr="005319BE" w:rsidRDefault="005D01EE" w:rsidP="005D01EE">
      <w:pPr>
        <w:suppressAutoHyphens/>
        <w:wordWrap w:val="0"/>
        <w:jc w:val="end"/>
        <w:rPr>
          <w:rFonts w:ascii="ＭＳ 明朝" w:hAnsi="ＭＳ 明朝" w:cs="ＭＳ 明朝"/>
          <w:sz w:val="22"/>
        </w:rPr>
      </w:pPr>
      <w:r w:rsidRPr="005319BE">
        <w:rPr>
          <w:rFonts w:ascii="ＭＳ 明朝" w:hAnsi="ＭＳ 明朝" w:cs="ＭＳ 明朝" w:hint="eastAsia"/>
          <w:sz w:val="22"/>
        </w:rPr>
        <w:t xml:space="preserve">令和　　</w:t>
      </w:r>
      <w:r w:rsidRPr="005319BE">
        <w:rPr>
          <w:rFonts w:ascii="ＭＳ 明朝" w:hAnsi="ＭＳ 明朝" w:cs="ＭＳ 明朝"/>
          <w:sz w:val="22"/>
        </w:rPr>
        <w:t xml:space="preserve">年　</w:t>
      </w:r>
      <w:r w:rsidRPr="005319BE">
        <w:rPr>
          <w:rFonts w:ascii="ＭＳ 明朝" w:hAnsi="ＭＳ 明朝" w:cs="ＭＳ 明朝" w:hint="eastAsia"/>
          <w:sz w:val="22"/>
        </w:rPr>
        <w:t xml:space="preserve">　</w:t>
      </w:r>
      <w:r w:rsidRPr="005319BE">
        <w:rPr>
          <w:rFonts w:ascii="ＭＳ 明朝" w:hAnsi="ＭＳ 明朝" w:cs="ＭＳ 明朝"/>
          <w:sz w:val="22"/>
        </w:rPr>
        <w:t>月　　日</w:t>
      </w:r>
      <w:r w:rsidRPr="005319BE">
        <w:rPr>
          <w:rFonts w:ascii="ＭＳ 明朝" w:hAnsi="ＭＳ 明朝" w:cs="ＭＳ 明朝" w:hint="eastAsia"/>
          <w:sz w:val="22"/>
        </w:rPr>
        <w:t xml:space="preserve">　</w:t>
      </w:r>
    </w:p>
    <w:p w14:paraId="0FAC4DC6" w14:textId="77777777" w:rsidR="005D01EE" w:rsidRPr="005319BE" w:rsidRDefault="005D01EE" w:rsidP="005D01EE">
      <w:pPr>
        <w:suppressAutoHyphens/>
        <w:jc w:val="end"/>
        <w:rPr>
          <w:rFonts w:ascii="ＭＳ 明朝" w:hAnsi="ＭＳ 明朝" w:cs="ＭＳ 明朝"/>
          <w:sz w:val="22"/>
        </w:rPr>
      </w:pPr>
    </w:p>
    <w:p w14:paraId="6030600C" w14:textId="77777777" w:rsidR="005D01EE" w:rsidRPr="005565E2" w:rsidRDefault="005D01EE" w:rsidP="005D01EE">
      <w:pPr>
        <w:suppressAutoHyphens/>
        <w:ind w:firstLineChars="200" w:firstLine="24pt"/>
        <w:rPr>
          <w:rFonts w:ascii="ＭＳ 明朝" w:hAnsi="ＭＳ 明朝" w:cs="ＭＳ 明朝"/>
          <w:sz w:val="24"/>
          <w:szCs w:val="24"/>
          <w:lang w:eastAsia="zh-CN"/>
        </w:rPr>
      </w:pPr>
      <w:r w:rsidRPr="005565E2">
        <w:rPr>
          <w:rFonts w:ascii="ＭＳ 明朝" w:hAnsi="ＭＳ 明朝" w:hint="eastAsia"/>
          <w:sz w:val="24"/>
          <w:szCs w:val="24"/>
          <w:lang w:eastAsia="zh-CN"/>
        </w:rPr>
        <w:t>熊本県農林水産部森林局森林保全課長　様</w:t>
      </w:r>
    </w:p>
    <w:p w14:paraId="3AE19243" w14:textId="77777777" w:rsidR="005D01EE" w:rsidRPr="005565E2" w:rsidRDefault="005D01EE" w:rsidP="005D01EE">
      <w:pPr>
        <w:suppressAutoHyphens/>
        <w:jc w:val="start"/>
        <w:rPr>
          <w:rFonts w:ascii="ＭＳ 明朝" w:hAnsi="ＭＳ 明朝" w:cs="ＭＳ 明朝"/>
          <w:sz w:val="24"/>
          <w:szCs w:val="24"/>
          <w:lang w:eastAsia="zh-CN"/>
        </w:rPr>
      </w:pPr>
    </w:p>
    <w:p w14:paraId="7AB4EF60" w14:textId="77777777" w:rsidR="005D01EE" w:rsidRPr="005565E2" w:rsidRDefault="005D01EE" w:rsidP="005D01EE">
      <w:pPr>
        <w:ind w:firstLineChars="1800" w:firstLine="216pt"/>
        <w:rPr>
          <w:rFonts w:ascii="ＭＳ 明朝" w:hAnsi="ＭＳ 明朝"/>
          <w:sz w:val="24"/>
          <w:szCs w:val="24"/>
          <w:lang w:eastAsia="zh-CN"/>
        </w:rPr>
      </w:pPr>
      <w:r w:rsidRPr="005565E2">
        <w:rPr>
          <w:rFonts w:ascii="ＭＳ 明朝" w:hAnsi="ＭＳ 明朝" w:hint="eastAsia"/>
          <w:sz w:val="24"/>
          <w:szCs w:val="24"/>
          <w:lang w:eastAsia="zh-CN"/>
        </w:rPr>
        <w:t xml:space="preserve">　所　在　地</w:t>
      </w:r>
    </w:p>
    <w:p w14:paraId="0A502A51" w14:textId="77777777" w:rsidR="005D01EE" w:rsidRPr="005565E2" w:rsidRDefault="005D01EE" w:rsidP="005D01EE">
      <w:pPr>
        <w:ind w:firstLineChars="1900" w:firstLine="228pt"/>
        <w:rPr>
          <w:rFonts w:ascii="ＭＳ 明朝" w:hAnsi="ＭＳ 明朝"/>
          <w:sz w:val="24"/>
          <w:szCs w:val="24"/>
        </w:rPr>
      </w:pPr>
      <w:r w:rsidRPr="005565E2">
        <w:rPr>
          <w:rFonts w:ascii="ＭＳ 明朝" w:hAnsi="ＭＳ 明朝" w:hint="eastAsia"/>
          <w:sz w:val="24"/>
          <w:szCs w:val="24"/>
        </w:rPr>
        <w:t>商号又は名称</w:t>
      </w:r>
    </w:p>
    <w:p w14:paraId="40742364" w14:textId="23247EE6" w:rsidR="005D01EE" w:rsidRPr="005565E2" w:rsidRDefault="00B96F80" w:rsidP="005D01EE">
      <w:pPr>
        <w:ind w:firstLineChars="1900" w:firstLine="228p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代表者職氏名</w:t>
      </w:r>
      <w:r w:rsidR="005D01EE" w:rsidRPr="005565E2">
        <w:rPr>
          <w:rFonts w:ascii="ＭＳ 明朝" w:hAnsi="ＭＳ 明朝" w:hint="eastAsia"/>
          <w:sz w:val="24"/>
          <w:szCs w:val="24"/>
        </w:rPr>
        <w:t xml:space="preserve">　　　　　　　　　　　</w:t>
      </w:r>
    </w:p>
    <w:p w14:paraId="427E957C" w14:textId="77777777" w:rsidR="005D01EE" w:rsidRPr="005565E2" w:rsidRDefault="005D01EE" w:rsidP="005D01EE">
      <w:pPr>
        <w:suppressAutoHyphens/>
        <w:jc w:val="start"/>
        <w:rPr>
          <w:rFonts w:ascii="ＭＳ 明朝" w:hAnsi="ＭＳ 明朝" w:cs="ＭＳ 明朝"/>
          <w:sz w:val="24"/>
          <w:szCs w:val="24"/>
        </w:rPr>
      </w:pPr>
    </w:p>
    <w:p w14:paraId="74070C7F" w14:textId="3ABC00D3" w:rsidR="005D01EE" w:rsidRPr="008F673A" w:rsidRDefault="00FA675D" w:rsidP="008F673A">
      <w:pPr>
        <w:ind w:firstLineChars="100" w:firstLine="12pt"/>
        <w:rPr>
          <w:rFonts w:ascii="ＭＳ 明朝" w:hAnsi="ＭＳ 明朝"/>
          <w:sz w:val="24"/>
          <w:szCs w:val="24"/>
        </w:rPr>
      </w:pPr>
      <w:r w:rsidRPr="00BF377C">
        <w:rPr>
          <w:rFonts w:ascii="ＭＳ 明朝" w:hAnsi="ＭＳ 明朝" w:cs="Century" w:hint="eastAsia"/>
          <w:sz w:val="24"/>
        </w:rPr>
        <w:t>山地災害未然防止に関する学習教材制作業</w:t>
      </w:r>
      <w:r w:rsidR="005D01EE" w:rsidRPr="005565E2">
        <w:rPr>
          <w:rFonts w:ascii="ＭＳ 明朝" w:hAnsi="ＭＳ 明朝" w:hint="eastAsia"/>
          <w:sz w:val="24"/>
          <w:szCs w:val="24"/>
        </w:rPr>
        <w:t>務に係る</w:t>
      </w:r>
      <w:r w:rsidR="008F673A">
        <w:rPr>
          <w:rFonts w:ascii="ＭＳ 明朝" w:hAnsi="ＭＳ 明朝" w:hint="eastAsia"/>
          <w:sz w:val="24"/>
          <w:szCs w:val="24"/>
        </w:rPr>
        <w:t>企画コンペ</w:t>
      </w:r>
      <w:r w:rsidR="005D01EE">
        <w:rPr>
          <w:rFonts w:ascii="ＭＳ 明朝" w:hAnsi="ＭＳ 明朝" w:hint="eastAsia"/>
          <w:sz w:val="24"/>
          <w:szCs w:val="24"/>
        </w:rPr>
        <w:t>への参加を表明しましたが、都合により辞退します。</w:t>
      </w:r>
    </w:p>
    <w:p w14:paraId="0F135DA3" w14:textId="77777777" w:rsidR="007649B1" w:rsidRPr="005D01EE" w:rsidRDefault="007649B1" w:rsidP="005D01EE"/>
    <w:sectPr w:rsidR="007649B1" w:rsidRPr="005D01EE" w:rsidSect="00CC3D36">
      <w:pgSz w:w="595.30pt" w:h="841.90pt" w:code="9"/>
      <w:pgMar w:top="76.55pt" w:right="70.90pt" w:bottom="85.05pt" w:left="70.90pt" w:header="42.55pt" w:footer="49.60pt" w:gutter="0pt"/>
      <w:cols w:space="21.25pt"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073AFD9" w14:textId="77777777" w:rsidR="00F75E95" w:rsidRDefault="00F75E95" w:rsidP="00BF1A1B">
      <w:r>
        <w:separator/>
      </w:r>
    </w:p>
  </w:endnote>
  <w:endnote w:type="continuationSeparator" w:id="0">
    <w:p w14:paraId="6EADB656" w14:textId="77777777" w:rsidR="00F75E95" w:rsidRDefault="00F75E95" w:rsidP="00BF1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HG教科書体">
    <w:panose1 w:val="02020609000000000000"/>
    <w:charset w:characterSet="shift_jis"/>
    <w:family w:val="roman"/>
    <w:pitch w:val="fixed"/>
    <w:sig w:usb0="80000281" w:usb1="28C76CF8" w:usb2="00000010" w:usb3="00000000" w:csb0="00020000" w:csb1="00000000"/>
  </w:font>
  <w:font w:name="メイリオ">
    <w:panose1 w:val="020B0604030504040204"/>
    <w:charset w:characterSet="shift_jis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characterSet="shift_jis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characterSet="shift_jis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53C5A983" w14:textId="77777777" w:rsidR="00F75E95" w:rsidRDefault="00F75E95" w:rsidP="00BF1A1B">
      <w:r>
        <w:separator/>
      </w:r>
    </w:p>
  </w:footnote>
  <w:footnote w:type="continuationSeparator" w:id="0">
    <w:p w14:paraId="16CBC37A" w14:textId="77777777" w:rsidR="00F75E95" w:rsidRDefault="00F75E95" w:rsidP="00BF1A1B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7F623AA"/>
    <w:multiLevelType w:val="hybridMultilevel"/>
    <w:tmpl w:val="80D036AE"/>
    <w:lvl w:ilvl="0" w:tplc="A26205FC">
      <w:start w:val="1"/>
      <w:numFmt w:val="decimalEnclosedCircle"/>
      <w:lvlText w:val="%1"/>
      <w:lvlJc w:val="start"/>
      <w:pPr>
        <w:ind w:start="18pt" w:hanging="18pt"/>
      </w:pPr>
      <w:rPr>
        <w:rFonts w:hint="default"/>
      </w:rPr>
    </w:lvl>
    <w:lvl w:ilvl="1" w:tplc="EC1438DC" w:tentative="1">
      <w:start w:val="1"/>
      <w:numFmt w:val="aiueoFullWidth"/>
      <w:lvlText w:val="(%2)"/>
      <w:lvlJc w:val="start"/>
      <w:pPr>
        <w:ind w:start="42pt" w:hanging="21pt"/>
      </w:pPr>
    </w:lvl>
    <w:lvl w:ilvl="2" w:tplc="BD4EC910" w:tentative="1">
      <w:start w:val="1"/>
      <w:numFmt w:val="decimalEnclosedCircle"/>
      <w:lvlText w:val="%3"/>
      <w:lvlJc w:val="start"/>
      <w:pPr>
        <w:ind w:start="63pt" w:hanging="21pt"/>
      </w:pPr>
    </w:lvl>
    <w:lvl w:ilvl="3" w:tplc="214E291C" w:tentative="1">
      <w:start w:val="1"/>
      <w:numFmt w:val="decimal"/>
      <w:lvlText w:val="%4."/>
      <w:lvlJc w:val="start"/>
      <w:pPr>
        <w:ind w:start="84pt" w:hanging="21pt"/>
      </w:pPr>
    </w:lvl>
    <w:lvl w:ilvl="4" w:tplc="6368EE1E" w:tentative="1">
      <w:start w:val="1"/>
      <w:numFmt w:val="aiueoFullWidth"/>
      <w:lvlText w:val="(%5)"/>
      <w:lvlJc w:val="start"/>
      <w:pPr>
        <w:ind w:start="105pt" w:hanging="21pt"/>
      </w:pPr>
    </w:lvl>
    <w:lvl w:ilvl="5" w:tplc="BC687C48" w:tentative="1">
      <w:start w:val="1"/>
      <w:numFmt w:val="decimalEnclosedCircle"/>
      <w:lvlText w:val="%6"/>
      <w:lvlJc w:val="start"/>
      <w:pPr>
        <w:ind w:start="126pt" w:hanging="21pt"/>
      </w:pPr>
    </w:lvl>
    <w:lvl w:ilvl="6" w:tplc="4FC0DB3E" w:tentative="1">
      <w:start w:val="1"/>
      <w:numFmt w:val="decimal"/>
      <w:lvlText w:val="%7."/>
      <w:lvlJc w:val="start"/>
      <w:pPr>
        <w:ind w:start="147pt" w:hanging="21pt"/>
      </w:pPr>
    </w:lvl>
    <w:lvl w:ilvl="7" w:tplc="8B92CD50" w:tentative="1">
      <w:start w:val="1"/>
      <w:numFmt w:val="aiueoFullWidth"/>
      <w:lvlText w:val="(%8)"/>
      <w:lvlJc w:val="start"/>
      <w:pPr>
        <w:ind w:start="168pt" w:hanging="21pt"/>
      </w:pPr>
    </w:lvl>
    <w:lvl w:ilvl="8" w:tplc="FF2252B0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1" w15:restartNumberingAfterBreak="0">
    <w:nsid w:val="65A53B6B"/>
    <w:multiLevelType w:val="hybridMultilevel"/>
    <w:tmpl w:val="C3145910"/>
    <w:lvl w:ilvl="0" w:tplc="F41C9FD6">
      <w:numFmt w:val="bullet"/>
      <w:lvlText w:val="○"/>
      <w:lvlJc w:val="start"/>
      <w:pPr>
        <w:tabs>
          <w:tab w:val="num" w:pos="18pt"/>
        </w:tabs>
        <w:ind w:start="18pt" w:hanging="18pt"/>
      </w:pPr>
      <w:rPr>
        <w:rFonts w:ascii="ＭＳ 明朝" w:eastAsia="ＭＳ 明朝" w:hAnsi="ＭＳ 明朝" w:cs="Times New Roman" w:hint="eastAsia"/>
      </w:rPr>
    </w:lvl>
    <w:lvl w:ilvl="1" w:tplc="7A1E5484" w:tentative="1">
      <w:start w:val="1"/>
      <w:numFmt w:val="bullet"/>
      <w:lvlText w:val=""/>
      <w:lvlJc w:val="start"/>
      <w:pPr>
        <w:tabs>
          <w:tab w:val="num" w:pos="42pt"/>
        </w:tabs>
        <w:ind w:start="42pt" w:hanging="21pt"/>
      </w:pPr>
      <w:rPr>
        <w:rFonts w:ascii="Wingdings" w:hAnsi="Wingdings" w:hint="default"/>
      </w:rPr>
    </w:lvl>
    <w:lvl w:ilvl="2" w:tplc="A9C69530" w:tentative="1">
      <w:start w:val="1"/>
      <w:numFmt w:val="bullet"/>
      <w:lvlText w:val=""/>
      <w:lvlJc w:val="start"/>
      <w:pPr>
        <w:tabs>
          <w:tab w:val="num" w:pos="63pt"/>
        </w:tabs>
        <w:ind w:start="63pt" w:hanging="21pt"/>
      </w:pPr>
      <w:rPr>
        <w:rFonts w:ascii="Wingdings" w:hAnsi="Wingdings" w:hint="default"/>
      </w:rPr>
    </w:lvl>
    <w:lvl w:ilvl="3" w:tplc="B9FA3010" w:tentative="1">
      <w:start w:val="1"/>
      <w:numFmt w:val="bullet"/>
      <w:lvlText w:val=""/>
      <w:lvlJc w:val="start"/>
      <w:pPr>
        <w:tabs>
          <w:tab w:val="num" w:pos="84pt"/>
        </w:tabs>
        <w:ind w:start="84pt" w:hanging="21pt"/>
      </w:pPr>
      <w:rPr>
        <w:rFonts w:ascii="Wingdings" w:hAnsi="Wingdings" w:hint="default"/>
      </w:rPr>
    </w:lvl>
    <w:lvl w:ilvl="4" w:tplc="1F9AD14E" w:tentative="1">
      <w:start w:val="1"/>
      <w:numFmt w:val="bullet"/>
      <w:lvlText w:val=""/>
      <w:lvlJc w:val="start"/>
      <w:pPr>
        <w:tabs>
          <w:tab w:val="num" w:pos="105pt"/>
        </w:tabs>
        <w:ind w:start="105pt" w:hanging="21pt"/>
      </w:pPr>
      <w:rPr>
        <w:rFonts w:ascii="Wingdings" w:hAnsi="Wingdings" w:hint="default"/>
      </w:rPr>
    </w:lvl>
    <w:lvl w:ilvl="5" w:tplc="12468E54" w:tentative="1">
      <w:start w:val="1"/>
      <w:numFmt w:val="bullet"/>
      <w:lvlText w:val=""/>
      <w:lvlJc w:val="start"/>
      <w:pPr>
        <w:tabs>
          <w:tab w:val="num" w:pos="126pt"/>
        </w:tabs>
        <w:ind w:start="126pt" w:hanging="21pt"/>
      </w:pPr>
      <w:rPr>
        <w:rFonts w:ascii="Wingdings" w:hAnsi="Wingdings" w:hint="default"/>
      </w:rPr>
    </w:lvl>
    <w:lvl w:ilvl="6" w:tplc="91CA7010" w:tentative="1">
      <w:start w:val="1"/>
      <w:numFmt w:val="bullet"/>
      <w:lvlText w:val=""/>
      <w:lvlJc w:val="start"/>
      <w:pPr>
        <w:tabs>
          <w:tab w:val="num" w:pos="147pt"/>
        </w:tabs>
        <w:ind w:start="147pt" w:hanging="21pt"/>
      </w:pPr>
      <w:rPr>
        <w:rFonts w:ascii="Wingdings" w:hAnsi="Wingdings" w:hint="default"/>
      </w:rPr>
    </w:lvl>
    <w:lvl w:ilvl="7" w:tplc="A76C78AE" w:tentative="1">
      <w:start w:val="1"/>
      <w:numFmt w:val="bullet"/>
      <w:lvlText w:val=""/>
      <w:lvlJc w:val="start"/>
      <w:pPr>
        <w:tabs>
          <w:tab w:val="num" w:pos="168pt"/>
        </w:tabs>
        <w:ind w:start="168pt" w:hanging="21pt"/>
      </w:pPr>
      <w:rPr>
        <w:rFonts w:ascii="Wingdings" w:hAnsi="Wingdings" w:hint="default"/>
      </w:rPr>
    </w:lvl>
    <w:lvl w:ilvl="8" w:tplc="3C06FF94" w:tentative="1">
      <w:start w:val="1"/>
      <w:numFmt w:val="bullet"/>
      <w:lvlText w:val=""/>
      <w:lvlJc w:val="start"/>
      <w:pPr>
        <w:tabs>
          <w:tab w:val="num" w:pos="189pt"/>
        </w:tabs>
        <w:ind w:start="189pt" w:hanging="21pt"/>
      </w:pPr>
      <w:rPr>
        <w:rFonts w:ascii="Wingdings" w:hAnsi="Wingdings" w:hint="default"/>
      </w:rPr>
    </w:lvl>
  </w:abstractNum>
  <w:num w:numId="1" w16cid:durableId="1904683640">
    <w:abstractNumId w:val="1"/>
  </w:num>
  <w:num w:numId="2" w16cid:durableId="2002154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%"/>
  <w:bordersDoNotSurroundHeader/>
  <w:bordersDoNotSurroundFooter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84E"/>
    <w:rsid w:val="000052DE"/>
    <w:rsid w:val="00007D09"/>
    <w:rsid w:val="000129F9"/>
    <w:rsid w:val="00016E09"/>
    <w:rsid w:val="0003184E"/>
    <w:rsid w:val="000371C7"/>
    <w:rsid w:val="00040009"/>
    <w:rsid w:val="00052C66"/>
    <w:rsid w:val="00060914"/>
    <w:rsid w:val="00061F2D"/>
    <w:rsid w:val="000660A5"/>
    <w:rsid w:val="00081E98"/>
    <w:rsid w:val="000904A0"/>
    <w:rsid w:val="00090B4E"/>
    <w:rsid w:val="000C007A"/>
    <w:rsid w:val="000C0F7A"/>
    <w:rsid w:val="000C3C49"/>
    <w:rsid w:val="000C65E5"/>
    <w:rsid w:val="000C7AED"/>
    <w:rsid w:val="000D1E6E"/>
    <w:rsid w:val="000D7549"/>
    <w:rsid w:val="000D7CF7"/>
    <w:rsid w:val="000E02F5"/>
    <w:rsid w:val="000E7846"/>
    <w:rsid w:val="000F1CAE"/>
    <w:rsid w:val="00101F74"/>
    <w:rsid w:val="00105FA2"/>
    <w:rsid w:val="00112285"/>
    <w:rsid w:val="00112CB2"/>
    <w:rsid w:val="001166CB"/>
    <w:rsid w:val="00125272"/>
    <w:rsid w:val="00140BB1"/>
    <w:rsid w:val="00142565"/>
    <w:rsid w:val="00154889"/>
    <w:rsid w:val="0016238C"/>
    <w:rsid w:val="001838E3"/>
    <w:rsid w:val="00190E62"/>
    <w:rsid w:val="00191FBF"/>
    <w:rsid w:val="001B57B6"/>
    <w:rsid w:val="001D284E"/>
    <w:rsid w:val="001D3165"/>
    <w:rsid w:val="001D784F"/>
    <w:rsid w:val="001E530E"/>
    <w:rsid w:val="001F23CD"/>
    <w:rsid w:val="00202D27"/>
    <w:rsid w:val="00203B46"/>
    <w:rsid w:val="00217BA9"/>
    <w:rsid w:val="002301FE"/>
    <w:rsid w:val="002331B4"/>
    <w:rsid w:val="00235E08"/>
    <w:rsid w:val="002414F4"/>
    <w:rsid w:val="00247930"/>
    <w:rsid w:val="0025197E"/>
    <w:rsid w:val="00253AC5"/>
    <w:rsid w:val="00253D10"/>
    <w:rsid w:val="002629EC"/>
    <w:rsid w:val="00274B37"/>
    <w:rsid w:val="00284372"/>
    <w:rsid w:val="00291EB5"/>
    <w:rsid w:val="002A3197"/>
    <w:rsid w:val="002C2B8A"/>
    <w:rsid w:val="002D6BF4"/>
    <w:rsid w:val="002D7222"/>
    <w:rsid w:val="002D7251"/>
    <w:rsid w:val="002E5A26"/>
    <w:rsid w:val="002E60E3"/>
    <w:rsid w:val="002E7290"/>
    <w:rsid w:val="002F0F3C"/>
    <w:rsid w:val="002F4E92"/>
    <w:rsid w:val="00300E50"/>
    <w:rsid w:val="003059E6"/>
    <w:rsid w:val="00305D6B"/>
    <w:rsid w:val="00312826"/>
    <w:rsid w:val="00314D6D"/>
    <w:rsid w:val="0032168E"/>
    <w:rsid w:val="003218C8"/>
    <w:rsid w:val="003247DE"/>
    <w:rsid w:val="00324D59"/>
    <w:rsid w:val="00324D75"/>
    <w:rsid w:val="0033368F"/>
    <w:rsid w:val="003512F1"/>
    <w:rsid w:val="0035518A"/>
    <w:rsid w:val="003626BE"/>
    <w:rsid w:val="003709F5"/>
    <w:rsid w:val="00376A48"/>
    <w:rsid w:val="003A0D28"/>
    <w:rsid w:val="003B0AE5"/>
    <w:rsid w:val="003B3036"/>
    <w:rsid w:val="003B414C"/>
    <w:rsid w:val="003C1394"/>
    <w:rsid w:val="003C2FC6"/>
    <w:rsid w:val="003C6916"/>
    <w:rsid w:val="003D5434"/>
    <w:rsid w:val="003E54C8"/>
    <w:rsid w:val="003F77D5"/>
    <w:rsid w:val="004160C8"/>
    <w:rsid w:val="00425671"/>
    <w:rsid w:val="004311C6"/>
    <w:rsid w:val="004430DA"/>
    <w:rsid w:val="00445B8B"/>
    <w:rsid w:val="00460086"/>
    <w:rsid w:val="0046012A"/>
    <w:rsid w:val="00461CCC"/>
    <w:rsid w:val="00476108"/>
    <w:rsid w:val="00483002"/>
    <w:rsid w:val="00485B9D"/>
    <w:rsid w:val="00490F7A"/>
    <w:rsid w:val="004A1993"/>
    <w:rsid w:val="004A725C"/>
    <w:rsid w:val="004B092C"/>
    <w:rsid w:val="004C7C9B"/>
    <w:rsid w:val="004F4ED0"/>
    <w:rsid w:val="00501DD4"/>
    <w:rsid w:val="005146E1"/>
    <w:rsid w:val="00530CBA"/>
    <w:rsid w:val="00540518"/>
    <w:rsid w:val="005429E0"/>
    <w:rsid w:val="0055084A"/>
    <w:rsid w:val="00550B14"/>
    <w:rsid w:val="00554C46"/>
    <w:rsid w:val="00556ED3"/>
    <w:rsid w:val="00566AEC"/>
    <w:rsid w:val="00573793"/>
    <w:rsid w:val="005768A5"/>
    <w:rsid w:val="00577E58"/>
    <w:rsid w:val="00581825"/>
    <w:rsid w:val="00582B03"/>
    <w:rsid w:val="005836E5"/>
    <w:rsid w:val="0058398C"/>
    <w:rsid w:val="00586015"/>
    <w:rsid w:val="00594127"/>
    <w:rsid w:val="00594A91"/>
    <w:rsid w:val="005B5B89"/>
    <w:rsid w:val="005C5C1E"/>
    <w:rsid w:val="005D01EE"/>
    <w:rsid w:val="005D53E9"/>
    <w:rsid w:val="005F24EA"/>
    <w:rsid w:val="005F37B5"/>
    <w:rsid w:val="006011D7"/>
    <w:rsid w:val="00612E3C"/>
    <w:rsid w:val="006159BE"/>
    <w:rsid w:val="00623476"/>
    <w:rsid w:val="00626246"/>
    <w:rsid w:val="00631632"/>
    <w:rsid w:val="00631808"/>
    <w:rsid w:val="0063671E"/>
    <w:rsid w:val="006407CF"/>
    <w:rsid w:val="00656E8F"/>
    <w:rsid w:val="00671E66"/>
    <w:rsid w:val="00687CB4"/>
    <w:rsid w:val="006928E9"/>
    <w:rsid w:val="006A2F66"/>
    <w:rsid w:val="006A4C76"/>
    <w:rsid w:val="006F487B"/>
    <w:rsid w:val="006F6AD5"/>
    <w:rsid w:val="00707486"/>
    <w:rsid w:val="00712578"/>
    <w:rsid w:val="00725F3F"/>
    <w:rsid w:val="007422FA"/>
    <w:rsid w:val="00746D97"/>
    <w:rsid w:val="007501E7"/>
    <w:rsid w:val="007555B7"/>
    <w:rsid w:val="007649B1"/>
    <w:rsid w:val="0076505B"/>
    <w:rsid w:val="00765403"/>
    <w:rsid w:val="00773D78"/>
    <w:rsid w:val="00791989"/>
    <w:rsid w:val="00795211"/>
    <w:rsid w:val="00796862"/>
    <w:rsid w:val="007A46EF"/>
    <w:rsid w:val="007B3C2B"/>
    <w:rsid w:val="007C4039"/>
    <w:rsid w:val="007C6E16"/>
    <w:rsid w:val="007D3ACD"/>
    <w:rsid w:val="007E0B8D"/>
    <w:rsid w:val="007E1209"/>
    <w:rsid w:val="007E4C41"/>
    <w:rsid w:val="007F0398"/>
    <w:rsid w:val="00813266"/>
    <w:rsid w:val="008224C3"/>
    <w:rsid w:val="00830DC8"/>
    <w:rsid w:val="00833DB7"/>
    <w:rsid w:val="00835A23"/>
    <w:rsid w:val="00837F98"/>
    <w:rsid w:val="00856498"/>
    <w:rsid w:val="008600AE"/>
    <w:rsid w:val="008655F2"/>
    <w:rsid w:val="00866699"/>
    <w:rsid w:val="00866828"/>
    <w:rsid w:val="00876915"/>
    <w:rsid w:val="00891022"/>
    <w:rsid w:val="00893BDC"/>
    <w:rsid w:val="00894564"/>
    <w:rsid w:val="00895425"/>
    <w:rsid w:val="008A01B0"/>
    <w:rsid w:val="008A4EC0"/>
    <w:rsid w:val="008B45E6"/>
    <w:rsid w:val="008C2EE8"/>
    <w:rsid w:val="008D15FE"/>
    <w:rsid w:val="008D1DA2"/>
    <w:rsid w:val="008D49B7"/>
    <w:rsid w:val="008E115D"/>
    <w:rsid w:val="008E19A7"/>
    <w:rsid w:val="008F5F82"/>
    <w:rsid w:val="008F673A"/>
    <w:rsid w:val="00924FD1"/>
    <w:rsid w:val="0093104A"/>
    <w:rsid w:val="00931101"/>
    <w:rsid w:val="00932471"/>
    <w:rsid w:val="00932963"/>
    <w:rsid w:val="00947B56"/>
    <w:rsid w:val="009622F7"/>
    <w:rsid w:val="00962E52"/>
    <w:rsid w:val="009943C3"/>
    <w:rsid w:val="00995BC0"/>
    <w:rsid w:val="009A20EB"/>
    <w:rsid w:val="009A5FDC"/>
    <w:rsid w:val="009B1FEA"/>
    <w:rsid w:val="009C0BAF"/>
    <w:rsid w:val="009C3D9D"/>
    <w:rsid w:val="009D47E9"/>
    <w:rsid w:val="009D5829"/>
    <w:rsid w:val="009E59F3"/>
    <w:rsid w:val="009F3DEF"/>
    <w:rsid w:val="00A153BF"/>
    <w:rsid w:val="00A407A7"/>
    <w:rsid w:val="00A6340F"/>
    <w:rsid w:val="00A73577"/>
    <w:rsid w:val="00A76864"/>
    <w:rsid w:val="00A849EE"/>
    <w:rsid w:val="00A97DBA"/>
    <w:rsid w:val="00AA1B53"/>
    <w:rsid w:val="00AA30E3"/>
    <w:rsid w:val="00AB5C6B"/>
    <w:rsid w:val="00AC1874"/>
    <w:rsid w:val="00AC58CC"/>
    <w:rsid w:val="00AC660C"/>
    <w:rsid w:val="00AD2B97"/>
    <w:rsid w:val="00B150D2"/>
    <w:rsid w:val="00B1556D"/>
    <w:rsid w:val="00B23C2D"/>
    <w:rsid w:val="00B250DA"/>
    <w:rsid w:val="00B26772"/>
    <w:rsid w:val="00B26921"/>
    <w:rsid w:val="00B3792B"/>
    <w:rsid w:val="00B41A21"/>
    <w:rsid w:val="00B43A6B"/>
    <w:rsid w:val="00B46B47"/>
    <w:rsid w:val="00B47AC0"/>
    <w:rsid w:val="00B64B8A"/>
    <w:rsid w:val="00B761BF"/>
    <w:rsid w:val="00B775B1"/>
    <w:rsid w:val="00B80899"/>
    <w:rsid w:val="00B90035"/>
    <w:rsid w:val="00B9094B"/>
    <w:rsid w:val="00B9205D"/>
    <w:rsid w:val="00B96F80"/>
    <w:rsid w:val="00BA1F52"/>
    <w:rsid w:val="00BA2FB9"/>
    <w:rsid w:val="00BB2325"/>
    <w:rsid w:val="00BB3CA8"/>
    <w:rsid w:val="00BB4CA7"/>
    <w:rsid w:val="00BB71BB"/>
    <w:rsid w:val="00BD2A2C"/>
    <w:rsid w:val="00BD2E8E"/>
    <w:rsid w:val="00BF1A1B"/>
    <w:rsid w:val="00BF266D"/>
    <w:rsid w:val="00BF2818"/>
    <w:rsid w:val="00C073EC"/>
    <w:rsid w:val="00C108F7"/>
    <w:rsid w:val="00C116BA"/>
    <w:rsid w:val="00C1313A"/>
    <w:rsid w:val="00C1775E"/>
    <w:rsid w:val="00C249D3"/>
    <w:rsid w:val="00C32266"/>
    <w:rsid w:val="00C36F52"/>
    <w:rsid w:val="00C45461"/>
    <w:rsid w:val="00C46222"/>
    <w:rsid w:val="00C52586"/>
    <w:rsid w:val="00C53EE1"/>
    <w:rsid w:val="00C621DC"/>
    <w:rsid w:val="00C6389C"/>
    <w:rsid w:val="00C64E64"/>
    <w:rsid w:val="00C73199"/>
    <w:rsid w:val="00C75441"/>
    <w:rsid w:val="00C822EF"/>
    <w:rsid w:val="00C96F1F"/>
    <w:rsid w:val="00CB4928"/>
    <w:rsid w:val="00CC3D36"/>
    <w:rsid w:val="00CD267E"/>
    <w:rsid w:val="00CF6901"/>
    <w:rsid w:val="00CF7AF8"/>
    <w:rsid w:val="00D073EE"/>
    <w:rsid w:val="00D15381"/>
    <w:rsid w:val="00D24EE9"/>
    <w:rsid w:val="00D27FB9"/>
    <w:rsid w:val="00D432C9"/>
    <w:rsid w:val="00D5663A"/>
    <w:rsid w:val="00D66ED6"/>
    <w:rsid w:val="00D72E4F"/>
    <w:rsid w:val="00DA3635"/>
    <w:rsid w:val="00DB298A"/>
    <w:rsid w:val="00DB4FB4"/>
    <w:rsid w:val="00DC7ED3"/>
    <w:rsid w:val="00DD318B"/>
    <w:rsid w:val="00DE250C"/>
    <w:rsid w:val="00DE332D"/>
    <w:rsid w:val="00DE4F3E"/>
    <w:rsid w:val="00DF1036"/>
    <w:rsid w:val="00DF241C"/>
    <w:rsid w:val="00DF3E3B"/>
    <w:rsid w:val="00DF4589"/>
    <w:rsid w:val="00E0254E"/>
    <w:rsid w:val="00E13E8D"/>
    <w:rsid w:val="00E1535A"/>
    <w:rsid w:val="00E164D4"/>
    <w:rsid w:val="00E2022F"/>
    <w:rsid w:val="00E52C96"/>
    <w:rsid w:val="00E61C75"/>
    <w:rsid w:val="00E63995"/>
    <w:rsid w:val="00E747D4"/>
    <w:rsid w:val="00E858EB"/>
    <w:rsid w:val="00E878E0"/>
    <w:rsid w:val="00EA1C6B"/>
    <w:rsid w:val="00EB1865"/>
    <w:rsid w:val="00ED498C"/>
    <w:rsid w:val="00EF0C05"/>
    <w:rsid w:val="00EF48F4"/>
    <w:rsid w:val="00EF7CA3"/>
    <w:rsid w:val="00F01A57"/>
    <w:rsid w:val="00F14D66"/>
    <w:rsid w:val="00F1581A"/>
    <w:rsid w:val="00F23CA0"/>
    <w:rsid w:val="00F31D22"/>
    <w:rsid w:val="00F35266"/>
    <w:rsid w:val="00F54CFC"/>
    <w:rsid w:val="00F62250"/>
    <w:rsid w:val="00F66B6B"/>
    <w:rsid w:val="00F75E95"/>
    <w:rsid w:val="00F76A2A"/>
    <w:rsid w:val="00F76ABA"/>
    <w:rsid w:val="00F90FCE"/>
    <w:rsid w:val="00F91116"/>
    <w:rsid w:val="00F9202F"/>
    <w:rsid w:val="00FA675D"/>
    <w:rsid w:val="00FB61EF"/>
    <w:rsid w:val="00FB66D5"/>
    <w:rsid w:val="00FC01AB"/>
    <w:rsid w:val="00FC25E4"/>
    <w:rsid w:val="00FC304E"/>
    <w:rsid w:val="00FD01E5"/>
    <w:rsid w:val="00FD2001"/>
    <w:rsid w:val="00FD20A5"/>
    <w:rsid w:val="00FE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17850E1"/>
  <w15:chartTrackingRefBased/>
  <w15:docId w15:val="{BBAF975E-931B-4BA9-9E37-9D879A07C9C4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22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4430DA"/>
    <w:pPr>
      <w:spacing w:line="24pt" w:lineRule="auto"/>
    </w:pPr>
    <w:rPr>
      <w:rFonts w:eastAsia="HG教科書体"/>
      <w:b/>
      <w:bCs/>
      <w:sz w:val="44"/>
      <w:szCs w:val="44"/>
    </w:rPr>
  </w:style>
  <w:style w:type="character" w:styleId="a3">
    <w:name w:val="Hyperlink"/>
    <w:rsid w:val="00E858EB"/>
    <w:rPr>
      <w:color w:val="005FD2"/>
      <w:u w:val="single"/>
      <w:shd w:val="clear" w:color="auto" w:fill="auto"/>
    </w:rPr>
  </w:style>
  <w:style w:type="character" w:customStyle="1" w:styleId="6">
    <w:name w:val="ハイパーリンク6"/>
    <w:rsid w:val="007501E7"/>
    <w:rPr>
      <w:rFonts w:eastAsia="メイリオ" w:hAnsi="メイリオ" w:cs="メイリオ" w:hint="eastAsia"/>
      <w:color w:val="124EC2"/>
      <w:u w:val="single"/>
    </w:rPr>
  </w:style>
  <w:style w:type="character" w:styleId="HTML">
    <w:name w:val="HTML Typewriter"/>
    <w:rsid w:val="00314D6D"/>
    <w:rPr>
      <w:rFonts w:ascii="ＭＳ ゴシック" w:eastAsia="ＭＳ ゴシック" w:hAnsi="ＭＳ ゴシック" w:cs="ＭＳ ゴシック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9094B"/>
    <w:pPr>
      <w:tabs>
        <w:tab w:val="center" w:pos="212.60pt"/>
        <w:tab w:val="end" w:pos="425.20pt"/>
      </w:tabs>
      <w:snapToGrid w:val="0"/>
    </w:pPr>
  </w:style>
  <w:style w:type="character" w:customStyle="1" w:styleId="a5">
    <w:name w:val="ヘッダー (文字)"/>
    <w:link w:val="a4"/>
    <w:uiPriority w:val="99"/>
    <w:rsid w:val="00B9094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9094B"/>
    <w:pPr>
      <w:tabs>
        <w:tab w:val="center" w:pos="212.60pt"/>
        <w:tab w:val="end" w:pos="425.20pt"/>
      </w:tabs>
      <w:snapToGrid w:val="0"/>
    </w:pPr>
  </w:style>
  <w:style w:type="character" w:customStyle="1" w:styleId="a7">
    <w:name w:val="フッター (文字)"/>
    <w:link w:val="a6"/>
    <w:uiPriority w:val="99"/>
    <w:rsid w:val="00B9094B"/>
    <w:rPr>
      <w:kern w:val="2"/>
      <w:sz w:val="21"/>
      <w:szCs w:val="22"/>
    </w:rPr>
  </w:style>
  <w:style w:type="paragraph" w:styleId="a8">
    <w:name w:val="Date"/>
    <w:basedOn w:val="a"/>
    <w:next w:val="a"/>
    <w:link w:val="a9"/>
    <w:uiPriority w:val="99"/>
    <w:semiHidden/>
    <w:unhideWhenUsed/>
    <w:rsid w:val="00FC01AB"/>
  </w:style>
  <w:style w:type="character" w:customStyle="1" w:styleId="a9">
    <w:name w:val="日付 (文字)"/>
    <w:link w:val="a8"/>
    <w:uiPriority w:val="99"/>
    <w:semiHidden/>
    <w:rsid w:val="00FC01AB"/>
    <w:rPr>
      <w:kern w:val="2"/>
      <w:sz w:val="21"/>
      <w:szCs w:val="22"/>
    </w:rPr>
  </w:style>
  <w:style w:type="paragraph" w:styleId="Web">
    <w:name w:val="Normal (Web)"/>
    <w:basedOn w:val="a"/>
    <w:uiPriority w:val="99"/>
    <w:unhideWhenUsed/>
    <w:rsid w:val="007649B1"/>
    <w:pPr>
      <w:widowControl/>
      <w:spacing w:before="5pt" w:beforeAutospacing="1" w:after="5pt" w:afterAutospacing="1"/>
      <w:jc w:val="star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631632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a">
    <w:name w:val="一太郎"/>
    <w:rsid w:val="007F0398"/>
    <w:pPr>
      <w:widowControl w:val="0"/>
      <w:wordWrap w:val="0"/>
      <w:autoSpaceDE w:val="0"/>
      <w:autoSpaceDN w:val="0"/>
      <w:adjustRightInd w:val="0"/>
      <w:spacing w:line="16.65pt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D432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432C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41406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96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06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261</TotalTime>
  <Pages>1</Pages>
  <Words>102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1300206</dc:creator>
  <cp:keywords/>
  <cp:lastModifiedBy>1900583</cp:lastModifiedBy>
  <cp:revision>54</cp:revision>
  <cp:lastPrinted>2026-05-21T11:53:00Z</cp:lastPrinted>
  <dcterms:created xsi:type="dcterms:W3CDTF">2022-04-01T07:41:00Z</dcterms:created>
  <dcterms:modified xsi:type="dcterms:W3CDTF">2026-09-15T04:56:00Z</dcterms:modified>
</cp:coreProperties>
</file>