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C7B63" w14:textId="53654ACB" w:rsidR="004D2058" w:rsidRPr="00DA76E5" w:rsidRDefault="00E3563C" w:rsidP="00E3563C">
      <w:pPr>
        <w:jc w:val="center"/>
        <w:rPr>
          <w:rFonts w:ascii="ＭＳ ゴシック" w:eastAsia="ＭＳ ゴシック" w:hAnsi="ＭＳ ゴシック"/>
        </w:rPr>
      </w:pPr>
      <w:r w:rsidRPr="00F75731">
        <w:rPr>
          <w:rFonts w:ascii="ＭＳ ゴシック" w:eastAsia="ＭＳ ゴシック" w:hAnsi="ＭＳ ゴシック" w:hint="eastAsia"/>
        </w:rPr>
        <w:t>熊本県</w:t>
      </w:r>
      <w:r w:rsidR="004D2058">
        <w:rPr>
          <w:rFonts w:ascii="ＭＳ ゴシック" w:eastAsia="ＭＳ ゴシック" w:hAnsi="ＭＳ ゴシック" w:hint="eastAsia"/>
        </w:rPr>
        <w:t>会計年度任用職員（</w:t>
      </w:r>
      <w:r w:rsidR="00124F41">
        <w:rPr>
          <w:rFonts w:ascii="ＭＳ ゴシック" w:eastAsia="ＭＳ ゴシック" w:hAnsi="ＭＳ ゴシック" w:hint="eastAsia"/>
        </w:rPr>
        <w:t>熊本県</w:t>
      </w:r>
      <w:r w:rsidR="002D7B49">
        <w:rPr>
          <w:rFonts w:ascii="ＭＳ ゴシック" w:eastAsia="ＭＳ ゴシック" w:hAnsi="ＭＳ ゴシック" w:hint="eastAsia"/>
        </w:rPr>
        <w:t>職場環境整備</w:t>
      </w:r>
      <w:r w:rsidR="00124F41">
        <w:rPr>
          <w:rFonts w:ascii="ＭＳ ゴシック" w:eastAsia="ＭＳ ゴシック" w:hAnsi="ＭＳ ゴシック" w:hint="eastAsia"/>
        </w:rPr>
        <w:t>事務支援員</w:t>
      </w:r>
      <w:r w:rsidR="00753150" w:rsidRPr="00DA76E5">
        <w:rPr>
          <w:rFonts w:ascii="ＭＳ ゴシック" w:eastAsia="ＭＳ ゴシック" w:hAnsi="ＭＳ ゴシック" w:hint="eastAsia"/>
        </w:rPr>
        <w:t>後期</w:t>
      </w:r>
      <w:r w:rsidR="004D2058" w:rsidRPr="00DA76E5">
        <w:rPr>
          <w:rFonts w:ascii="ＭＳ ゴシック" w:eastAsia="ＭＳ ゴシック" w:hAnsi="ＭＳ ゴシック" w:hint="eastAsia"/>
        </w:rPr>
        <w:t>）</w:t>
      </w:r>
    </w:p>
    <w:p w14:paraId="3E165E81" w14:textId="13376FF3" w:rsidR="000779D5" w:rsidRPr="00DA76E5" w:rsidRDefault="00E3563C" w:rsidP="00E3563C">
      <w:pPr>
        <w:jc w:val="center"/>
        <w:rPr>
          <w:rFonts w:ascii="ＭＳ ゴシック" w:eastAsia="ＭＳ ゴシック" w:hAnsi="ＭＳ ゴシック"/>
          <w:sz w:val="22"/>
          <w:bdr w:val="single" w:sz="4" w:space="0" w:color="auto"/>
        </w:rPr>
      </w:pPr>
      <w:r w:rsidRPr="00DA76E5">
        <w:rPr>
          <w:rFonts w:ascii="ＭＳ ゴシック" w:eastAsia="ＭＳ ゴシック" w:hAnsi="ＭＳ ゴシック" w:hint="eastAsia"/>
        </w:rPr>
        <w:t>採用試験申込書Ⅱ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3"/>
        <w:gridCol w:w="4767"/>
      </w:tblGrid>
      <w:tr w:rsidR="00DA76E5" w:rsidRPr="00DA76E5" w14:paraId="5E87FC0E" w14:textId="77777777" w:rsidTr="005C626F">
        <w:trPr>
          <w:trHeight w:val="7383"/>
        </w:trPr>
        <w:tc>
          <w:tcPr>
            <w:tcW w:w="482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</w:tcPr>
          <w:p w14:paraId="7B345706" w14:textId="6E9A41C1" w:rsidR="000779D5" w:rsidRPr="00DA76E5" w:rsidRDefault="00F24D3E" w:rsidP="005C626F">
            <w:pPr>
              <w:jc w:val="center"/>
              <w:rPr>
                <w:rFonts w:ascii="ＭＳ 明朝" w:hAnsi="ＭＳ 明朝"/>
              </w:rPr>
            </w:pPr>
            <w:r w:rsidRPr="00DA76E5">
              <w:rPr>
                <w:rFonts w:ascii="ＭＳ 明朝" w:hAnsi="ＭＳ 明朝" w:hint="eastAsia"/>
              </w:rPr>
              <w:t>令和</w:t>
            </w:r>
            <w:r w:rsidR="002D7B49" w:rsidRPr="00DA76E5">
              <w:rPr>
                <w:rFonts w:ascii="ＭＳ 明朝" w:hAnsi="ＭＳ 明朝" w:hint="eastAsia"/>
              </w:rPr>
              <w:t>８</w:t>
            </w:r>
            <w:r w:rsidR="00822436" w:rsidRPr="00DA76E5">
              <w:rPr>
                <w:rFonts w:ascii="ＭＳ 明朝" w:hAnsi="ＭＳ 明朝" w:hint="eastAsia"/>
              </w:rPr>
              <w:t>年度（</w:t>
            </w:r>
            <w:r w:rsidR="00E45193" w:rsidRPr="00DA76E5">
              <w:rPr>
                <w:rFonts w:ascii="ＭＳ 明朝" w:hAnsi="ＭＳ 明朝" w:hint="eastAsia"/>
              </w:rPr>
              <w:t>202</w:t>
            </w:r>
            <w:r w:rsidR="002D7B49" w:rsidRPr="00DA76E5">
              <w:rPr>
                <w:rFonts w:ascii="ＭＳ 明朝" w:hAnsi="ＭＳ 明朝" w:hint="eastAsia"/>
              </w:rPr>
              <w:t>6</w:t>
            </w:r>
            <w:r w:rsidR="00822436" w:rsidRPr="00DA76E5">
              <w:rPr>
                <w:rFonts w:ascii="ＭＳ 明朝" w:hAnsi="ＭＳ 明朝" w:hint="eastAsia"/>
              </w:rPr>
              <w:t>年度）</w:t>
            </w:r>
          </w:p>
          <w:p w14:paraId="21FB6B0E" w14:textId="77777777" w:rsidR="000779D5" w:rsidRPr="00DA76E5" w:rsidRDefault="004D2058" w:rsidP="005C626F">
            <w:pPr>
              <w:jc w:val="center"/>
              <w:rPr>
                <w:rFonts w:ascii="ＭＳ 明朝" w:hAnsi="ＭＳ 明朝"/>
              </w:rPr>
            </w:pPr>
            <w:r w:rsidRPr="00DA76E5">
              <w:rPr>
                <w:rFonts w:ascii="ＭＳ 明朝" w:hAnsi="ＭＳ 明朝" w:hint="eastAsia"/>
              </w:rPr>
              <w:t>熊本県会計年度任用</w:t>
            </w:r>
            <w:r w:rsidR="000779D5" w:rsidRPr="00DA76E5">
              <w:rPr>
                <w:rFonts w:ascii="ＭＳ 明朝" w:hAnsi="ＭＳ 明朝" w:hint="eastAsia"/>
              </w:rPr>
              <w:t>職員採用試験</w:t>
            </w:r>
          </w:p>
          <w:p w14:paraId="4546C4E3" w14:textId="77777777" w:rsidR="000779D5" w:rsidRPr="00DA76E5" w:rsidRDefault="000779D5" w:rsidP="005C626F">
            <w:pPr>
              <w:jc w:val="center"/>
              <w:rPr>
                <w:rFonts w:ascii="ＭＳ 明朝" w:hAnsi="ＭＳ 明朝"/>
              </w:rPr>
            </w:pPr>
            <w:r w:rsidRPr="00DA76E5">
              <w:rPr>
                <w:rFonts w:ascii="ＭＳ 明朝" w:hAnsi="ＭＳ 明朝" w:hint="eastAsia"/>
              </w:rPr>
              <w:t>写　　真　　票</w:t>
            </w:r>
          </w:p>
          <w:p w14:paraId="46FC1946" w14:textId="77777777" w:rsidR="000779D5" w:rsidRPr="00DA76E5" w:rsidRDefault="000779D5">
            <w:pPr>
              <w:rPr>
                <w:rFonts w:ascii="ＭＳ 明朝" w:hAnsi="ＭＳ 明朝"/>
              </w:rPr>
            </w:pPr>
          </w:p>
          <w:tbl>
            <w:tblPr>
              <w:tblW w:w="0" w:type="auto"/>
              <w:tblInd w:w="1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856"/>
            </w:tblGrid>
            <w:tr w:rsidR="00DA76E5" w:rsidRPr="00DA76E5" w14:paraId="6908F9F2" w14:textId="77777777" w:rsidTr="005C626F">
              <w:trPr>
                <w:trHeight w:val="619"/>
              </w:trPr>
              <w:tc>
                <w:tcPr>
                  <w:tcW w:w="3856" w:type="dxa"/>
                </w:tcPr>
                <w:p w14:paraId="50625FFB" w14:textId="77777777" w:rsidR="000779D5" w:rsidRPr="00DA76E5" w:rsidRDefault="000779D5">
                  <w:pPr>
                    <w:rPr>
                      <w:rFonts w:ascii="ＭＳ 明朝" w:hAnsi="ＭＳ 明朝"/>
                      <w:sz w:val="21"/>
                      <w:szCs w:val="21"/>
                    </w:rPr>
                  </w:pPr>
                  <w:r w:rsidRPr="00DA76E5">
                    <w:rPr>
                      <w:rFonts w:ascii="ＭＳ 明朝" w:hAnsi="ＭＳ 明朝" w:hint="eastAsia"/>
                      <w:w w:val="66"/>
                      <w:sz w:val="21"/>
                      <w:szCs w:val="21"/>
                    </w:rPr>
                    <w:t>受験番号※(記入不要)</w:t>
                  </w:r>
                </w:p>
              </w:tc>
            </w:tr>
            <w:tr w:rsidR="00DA76E5" w:rsidRPr="00DA76E5" w14:paraId="28AADFB2" w14:textId="77777777" w:rsidTr="005C626F">
              <w:trPr>
                <w:trHeight w:val="620"/>
              </w:trPr>
              <w:tc>
                <w:tcPr>
                  <w:tcW w:w="3856" w:type="dxa"/>
                  <w:vAlign w:val="center"/>
                </w:tcPr>
                <w:p w14:paraId="1869A9FC" w14:textId="77777777" w:rsidR="000779D5" w:rsidRPr="00DA76E5" w:rsidRDefault="000779D5" w:rsidP="000779D5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DA76E5">
                    <w:rPr>
                      <w:rFonts w:ascii="ＭＳ 明朝" w:hAnsi="ＭＳ 明朝" w:hint="eastAsia"/>
                      <w:sz w:val="22"/>
                      <w:szCs w:val="22"/>
                    </w:rPr>
                    <w:t>氏名</w:t>
                  </w:r>
                </w:p>
              </w:tc>
            </w:tr>
          </w:tbl>
          <w:p w14:paraId="3E547D84" w14:textId="77777777" w:rsidR="000779D5" w:rsidRPr="00DA76E5" w:rsidRDefault="00BA5C4B">
            <w:pPr>
              <w:rPr>
                <w:rFonts w:ascii="ＭＳ 明朝" w:hAnsi="ＭＳ 明朝"/>
              </w:rPr>
            </w:pPr>
            <w:r w:rsidRPr="00DA76E5">
              <w:rPr>
                <w:rFonts w:ascii="ＭＳ 明朝" w:hAnsi="ＭＳ 明朝" w:hint="eastAsi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5163B5" wp14:editId="556AE341">
                      <wp:simplePos x="0" y="0"/>
                      <wp:positionH relativeFrom="column">
                        <wp:posOffset>767715</wp:posOffset>
                      </wp:positionH>
                      <wp:positionV relativeFrom="paragraph">
                        <wp:posOffset>181610</wp:posOffset>
                      </wp:positionV>
                      <wp:extent cx="1080135" cy="1440180"/>
                      <wp:effectExtent l="13335" t="12700" r="11430" b="13970"/>
                      <wp:wrapNone/>
                      <wp:docPr id="8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5E6B8B" w14:textId="77777777" w:rsidR="00230094" w:rsidRPr="00622C51" w:rsidRDefault="00230094" w:rsidP="00230094">
                                  <w:pPr>
                                    <w:spacing w:beforeLines="50" w:before="163"/>
                                    <w:jc w:val="center"/>
                                    <w:rPr>
                                      <w:rFonts w:ascii="ＭＳ 明朝" w:hAnsi="ＭＳ 明朝"/>
                                      <w:sz w:val="22"/>
                                      <w:szCs w:val="22"/>
                                    </w:rPr>
                                  </w:pPr>
                                  <w:r w:rsidRPr="00622C51">
                                    <w:rPr>
                                      <w:rFonts w:ascii="ＭＳ 明朝" w:hAnsi="ＭＳ 明朝" w:hint="eastAsia"/>
                                      <w:sz w:val="22"/>
                                      <w:szCs w:val="22"/>
                                    </w:rPr>
                                    <w:t>写真添付欄</w:t>
                                  </w:r>
                                </w:p>
                                <w:p w14:paraId="045077D6" w14:textId="77777777" w:rsidR="00230094" w:rsidRPr="00622C51" w:rsidRDefault="00230094" w:rsidP="00230094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E11F308" w14:textId="77777777" w:rsidR="00230094" w:rsidRPr="00622C51" w:rsidRDefault="00230094" w:rsidP="00230094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2"/>
                                      <w:szCs w:val="22"/>
                                    </w:rPr>
                                  </w:pPr>
                                  <w:r w:rsidRPr="00622C51">
                                    <w:rPr>
                                      <w:rFonts w:ascii="ＭＳ 明朝" w:hAnsi="ＭＳ 明朝" w:hint="eastAsia"/>
                                      <w:sz w:val="22"/>
                                      <w:szCs w:val="22"/>
                                    </w:rPr>
                                    <w:t>縦　４ｃｍ</w:t>
                                  </w:r>
                                </w:p>
                                <w:p w14:paraId="31A54CC7" w14:textId="77777777" w:rsidR="00230094" w:rsidRPr="00622C51" w:rsidRDefault="00230094" w:rsidP="00230094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2"/>
                                      <w:szCs w:val="22"/>
                                    </w:rPr>
                                  </w:pPr>
                                  <w:r w:rsidRPr="00622C51">
                                    <w:rPr>
                                      <w:rFonts w:ascii="ＭＳ 明朝" w:hAnsi="ＭＳ 明朝" w:hint="eastAsia"/>
                                      <w:sz w:val="22"/>
                                      <w:szCs w:val="22"/>
                                    </w:rPr>
                                    <w:t>横　３ｃｍ</w:t>
                                  </w:r>
                                </w:p>
                                <w:p w14:paraId="2D7F4416" w14:textId="77777777" w:rsidR="00230094" w:rsidRPr="00622C51" w:rsidRDefault="00230094" w:rsidP="00230094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2"/>
                                      <w:szCs w:val="22"/>
                                    </w:rPr>
                                  </w:pPr>
                                  <w:r w:rsidRPr="00622C51">
                                    <w:rPr>
                                      <w:rFonts w:ascii="ＭＳ 明朝" w:hAnsi="ＭＳ 明朝" w:hint="eastAsia"/>
                                      <w:sz w:val="22"/>
                                      <w:szCs w:val="22"/>
                                    </w:rPr>
                                    <w:t>程度のもの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5163B5" id="Rectangle 20" o:spid="_x0000_s1026" style="position:absolute;left:0;text-align:left;margin-left:60.45pt;margin-top:14.3pt;width:85.05pt;height:1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">
                      <v:stroke dashstyle="dash"/>
                      <v:textbox inset="5.85pt,.7pt,5.85pt,.7pt">
                        <w:txbxContent>
                          <w:p w14:paraId="1F5E6B8B" w14:textId="77777777" w:rsidR="00230094" w:rsidRPr="00622C51" w:rsidRDefault="00230094" w:rsidP="00230094">
                            <w:pPr>
                              <w:spacing w:beforeLines="50" w:before="163"/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  <w:r w:rsidRPr="00622C5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写真添付欄</w:t>
                            </w:r>
                          </w:p>
                          <w:p w14:paraId="045077D6" w14:textId="77777777" w:rsidR="00230094" w:rsidRPr="00622C51" w:rsidRDefault="00230094" w:rsidP="00230094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</w:p>
                          <w:p w14:paraId="1E11F308" w14:textId="77777777" w:rsidR="00230094" w:rsidRPr="00622C51" w:rsidRDefault="00230094" w:rsidP="00230094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  <w:r w:rsidRPr="00622C5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縦　４ｃｍ</w:t>
                            </w:r>
                          </w:p>
                          <w:p w14:paraId="31A54CC7" w14:textId="77777777" w:rsidR="00230094" w:rsidRPr="00622C51" w:rsidRDefault="00230094" w:rsidP="00230094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  <w:r w:rsidRPr="00622C5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横　３ｃｍ</w:t>
                            </w:r>
                          </w:p>
                          <w:p w14:paraId="2D7F4416" w14:textId="77777777" w:rsidR="00230094" w:rsidRPr="00622C51" w:rsidRDefault="00230094" w:rsidP="00230094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  <w:r w:rsidRPr="00622C51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程度のもの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tbl>
            <w:tblPr>
              <w:tblW w:w="0" w:type="auto"/>
              <w:tblInd w:w="8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26"/>
            </w:tblGrid>
            <w:tr w:rsidR="00DA76E5" w:rsidRPr="00DA76E5" w14:paraId="5FF591A7" w14:textId="77777777" w:rsidTr="005C626F">
              <w:trPr>
                <w:trHeight w:val="2215"/>
              </w:trPr>
              <w:tc>
                <w:tcPr>
                  <w:tcW w:w="2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A60003A" w14:textId="77777777" w:rsidR="000779D5" w:rsidRPr="00DA76E5" w:rsidRDefault="000779D5" w:rsidP="00DF5622">
                  <w:pPr>
                    <w:rPr>
                      <w:rFonts w:ascii="ＭＳ 明朝" w:hAnsi="ＭＳ 明朝"/>
                      <w:sz w:val="18"/>
                      <w:szCs w:val="18"/>
                    </w:rPr>
                  </w:pPr>
                </w:p>
              </w:tc>
            </w:tr>
          </w:tbl>
          <w:p w14:paraId="6AE192AD" w14:textId="77777777" w:rsidR="000779D5" w:rsidRPr="00DA76E5" w:rsidRDefault="00BA5C4B">
            <w:pPr>
              <w:rPr>
                <w:rFonts w:ascii="ＭＳ 明朝" w:hAnsi="ＭＳ 明朝"/>
              </w:rPr>
            </w:pPr>
            <w:r w:rsidRPr="00DA76E5"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09D1FEA" wp14:editId="26DE0BAE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206375</wp:posOffset>
                      </wp:positionV>
                      <wp:extent cx="1501140" cy="824865"/>
                      <wp:effectExtent l="13335" t="12700" r="9525" b="10160"/>
                      <wp:wrapNone/>
                      <wp:docPr id="7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01140" cy="8248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2029E8" id="Line 4" o:spid="_x0000_s1026" style="position:absolute;left:0;text-align:lef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95pt,16.25pt" to="132.15pt,8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"/>
                  </w:pict>
                </mc:Fallback>
              </mc:AlternateContent>
            </w:r>
          </w:p>
          <w:tbl>
            <w:tblPr>
              <w:tblW w:w="0" w:type="auto"/>
              <w:tblInd w:w="2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190"/>
              <w:gridCol w:w="1190"/>
              <w:gridCol w:w="1190"/>
            </w:tblGrid>
            <w:tr w:rsidR="00DA76E5" w:rsidRPr="00DA76E5" w14:paraId="7B4B7A0D" w14:textId="77777777" w:rsidTr="005C626F">
              <w:tc>
                <w:tcPr>
                  <w:tcW w:w="1190" w:type="dxa"/>
                  <w:vAlign w:val="center"/>
                </w:tcPr>
                <w:p w14:paraId="6AC4DCF9" w14:textId="77777777" w:rsidR="00DF5622" w:rsidRPr="00DA76E5" w:rsidRDefault="00DF5622" w:rsidP="005C626F">
                  <w:pPr>
                    <w:jc w:val="center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190" w:type="dxa"/>
                  <w:vAlign w:val="center"/>
                </w:tcPr>
                <w:p w14:paraId="1D5E2C7A" w14:textId="77777777" w:rsidR="00DF5622" w:rsidRPr="00DA76E5" w:rsidRDefault="00DF5622" w:rsidP="005C626F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190" w:type="dxa"/>
                  <w:vAlign w:val="center"/>
                </w:tcPr>
                <w:p w14:paraId="40DD0D13" w14:textId="77777777" w:rsidR="00DF5622" w:rsidRPr="00DA76E5" w:rsidRDefault="00DF5622" w:rsidP="005C626F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 w:rsidRPr="00DA76E5">
                    <w:rPr>
                      <w:rFonts w:ascii="ＭＳ 明朝" w:hAnsi="ＭＳ 明朝" w:hint="eastAsia"/>
                      <w:sz w:val="21"/>
                      <w:szCs w:val="21"/>
                    </w:rPr>
                    <w:t>人　物</w:t>
                  </w:r>
                </w:p>
              </w:tc>
            </w:tr>
            <w:tr w:rsidR="00DA76E5" w:rsidRPr="00DA76E5" w14:paraId="2847D030" w14:textId="77777777" w:rsidTr="005C626F">
              <w:trPr>
                <w:trHeight w:val="965"/>
              </w:trPr>
              <w:tc>
                <w:tcPr>
                  <w:tcW w:w="1190" w:type="dxa"/>
                </w:tcPr>
                <w:p w14:paraId="199630FF" w14:textId="77777777" w:rsidR="00DF5622" w:rsidRPr="00DA76E5" w:rsidRDefault="00DF5622">
                  <w:pPr>
                    <w:rPr>
                      <w:rFonts w:ascii="ＭＳ 明朝" w:hAnsi="ＭＳ 明朝"/>
                      <w:sz w:val="18"/>
                      <w:szCs w:val="18"/>
                    </w:rPr>
                  </w:pPr>
                  <w:r w:rsidRPr="00DA76E5">
                    <w:rPr>
                      <w:rFonts w:ascii="ＭＳ 明朝" w:hAnsi="ＭＳ 明朝" w:hint="eastAsia"/>
                      <w:sz w:val="18"/>
                      <w:szCs w:val="18"/>
                    </w:rPr>
                    <w:t>※</w:t>
                  </w:r>
                </w:p>
              </w:tc>
              <w:tc>
                <w:tcPr>
                  <w:tcW w:w="1190" w:type="dxa"/>
                </w:tcPr>
                <w:p w14:paraId="31E26C3F" w14:textId="77777777" w:rsidR="00DF5622" w:rsidRPr="00DA76E5" w:rsidRDefault="00DF5622">
                  <w:pPr>
                    <w:rPr>
                      <w:rFonts w:ascii="ＭＳ 明朝" w:hAnsi="ＭＳ 明朝"/>
                      <w:sz w:val="18"/>
                      <w:szCs w:val="18"/>
                    </w:rPr>
                  </w:pPr>
                  <w:r w:rsidRPr="00DA76E5">
                    <w:rPr>
                      <w:rFonts w:ascii="ＭＳ 明朝" w:hAnsi="ＭＳ 明朝" w:hint="eastAsia"/>
                      <w:sz w:val="18"/>
                      <w:szCs w:val="18"/>
                    </w:rPr>
                    <w:t>※</w:t>
                  </w:r>
                </w:p>
              </w:tc>
              <w:tc>
                <w:tcPr>
                  <w:tcW w:w="1190" w:type="dxa"/>
                </w:tcPr>
                <w:p w14:paraId="565F7CE9" w14:textId="77777777" w:rsidR="00DF5622" w:rsidRPr="00DA76E5" w:rsidRDefault="00DF5622">
                  <w:pPr>
                    <w:rPr>
                      <w:rFonts w:ascii="ＭＳ 明朝" w:hAnsi="ＭＳ 明朝"/>
                      <w:sz w:val="18"/>
                      <w:szCs w:val="18"/>
                    </w:rPr>
                  </w:pPr>
                  <w:r w:rsidRPr="00DA76E5">
                    <w:rPr>
                      <w:rFonts w:ascii="ＭＳ 明朝" w:hAnsi="ＭＳ 明朝" w:hint="eastAsia"/>
                      <w:sz w:val="18"/>
                      <w:szCs w:val="18"/>
                    </w:rPr>
                    <w:t>※</w:t>
                  </w:r>
                </w:p>
              </w:tc>
            </w:tr>
          </w:tbl>
          <w:p w14:paraId="660A773C" w14:textId="77777777" w:rsidR="00DF5622" w:rsidRPr="00DA76E5" w:rsidRDefault="00DF5622" w:rsidP="005C626F">
            <w:pPr>
              <w:ind w:firstLineChars="100" w:firstLine="181"/>
              <w:rPr>
                <w:rFonts w:ascii="ＭＳ 明朝" w:hAnsi="ＭＳ 明朝"/>
                <w:sz w:val="18"/>
                <w:szCs w:val="18"/>
              </w:rPr>
            </w:pPr>
            <w:r w:rsidRPr="00DA76E5">
              <w:rPr>
                <w:rFonts w:ascii="ＭＳ 明朝" w:hAnsi="ＭＳ 明朝" w:hint="eastAsia"/>
                <w:sz w:val="18"/>
                <w:szCs w:val="18"/>
              </w:rPr>
              <w:t>※（記入不要）</w:t>
            </w:r>
          </w:p>
        </w:tc>
        <w:tc>
          <w:tcPr>
            <w:tcW w:w="4820" w:type="dxa"/>
            <w:tcBorders>
              <w:top w:val="nil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3A8D22AC" w14:textId="77777777" w:rsidR="000779D5" w:rsidRPr="00DA76E5" w:rsidRDefault="00DF5622" w:rsidP="005C626F">
            <w:pPr>
              <w:ind w:firstLineChars="500" w:firstLine="1405"/>
              <w:rPr>
                <w:rFonts w:ascii="ＭＳ 明朝" w:hAnsi="ＭＳ 明朝"/>
                <w:sz w:val="28"/>
                <w:szCs w:val="28"/>
              </w:rPr>
            </w:pPr>
            <w:r w:rsidRPr="00DA76E5">
              <w:rPr>
                <w:rFonts w:ascii="ＭＳ 明朝" w:hAnsi="ＭＳ 明朝" w:hint="eastAsia"/>
                <w:sz w:val="28"/>
                <w:szCs w:val="28"/>
              </w:rPr>
              <w:t>チェック欄</w:t>
            </w:r>
          </w:p>
          <w:p w14:paraId="5377ED36" w14:textId="77777777" w:rsidR="00DF5622" w:rsidRPr="00DA76E5" w:rsidRDefault="00DF5622" w:rsidP="00117D3C">
            <w:pPr>
              <w:rPr>
                <w:rFonts w:ascii="ＭＳ 明朝" w:hAnsi="ＭＳ 明朝"/>
              </w:rPr>
            </w:pPr>
          </w:p>
          <w:p w14:paraId="3AD40A75" w14:textId="77777777" w:rsidR="00DF5622" w:rsidRPr="00DA76E5" w:rsidRDefault="00230094" w:rsidP="005C626F">
            <w:pPr>
              <w:numPr>
                <w:ilvl w:val="0"/>
                <w:numId w:val="1"/>
              </w:numPr>
              <w:rPr>
                <w:rFonts w:ascii="ＭＳ 明朝" w:hAnsi="ＭＳ 明朝"/>
                <w:sz w:val="22"/>
                <w:szCs w:val="21"/>
              </w:rPr>
            </w:pPr>
            <w:r w:rsidRPr="00DA76E5">
              <w:rPr>
                <w:rFonts w:ascii="ＭＳ 明朝" w:hAnsi="ＭＳ 明朝" w:hint="eastAsia"/>
                <w:sz w:val="22"/>
                <w:szCs w:val="21"/>
              </w:rPr>
              <w:t>申込書</w:t>
            </w:r>
            <w:r w:rsidR="00D71A4D" w:rsidRPr="00DA76E5">
              <w:rPr>
                <w:rFonts w:ascii="ＭＳ 明朝" w:hAnsi="ＭＳ 明朝" w:hint="eastAsia"/>
                <w:sz w:val="22"/>
                <w:szCs w:val="21"/>
              </w:rPr>
              <w:t>Ⅰ</w:t>
            </w:r>
            <w:r w:rsidRPr="00DA76E5">
              <w:rPr>
                <w:rFonts w:ascii="ＭＳ 明朝" w:hAnsi="ＭＳ 明朝" w:hint="eastAsia"/>
                <w:sz w:val="22"/>
                <w:szCs w:val="21"/>
              </w:rPr>
              <w:t>、写真票及び受験票</w:t>
            </w:r>
            <w:r w:rsidR="00DF5622" w:rsidRPr="00DA76E5">
              <w:rPr>
                <w:rFonts w:ascii="ＭＳ 明朝" w:hAnsi="ＭＳ 明朝" w:hint="eastAsia"/>
                <w:sz w:val="22"/>
                <w:szCs w:val="21"/>
              </w:rPr>
              <w:t>に必要事項はすべて記入しましたか。</w:t>
            </w:r>
          </w:p>
          <w:p w14:paraId="73A1FC2C" w14:textId="77777777" w:rsidR="006869EE" w:rsidRPr="00DA76E5" w:rsidRDefault="006869EE" w:rsidP="006869EE">
            <w:pPr>
              <w:ind w:left="480"/>
              <w:rPr>
                <w:rFonts w:ascii="ＭＳ 明朝" w:hAnsi="ＭＳ 明朝"/>
                <w:sz w:val="22"/>
                <w:szCs w:val="21"/>
              </w:rPr>
            </w:pPr>
            <w:r w:rsidRPr="00DA76E5">
              <w:rPr>
                <w:rFonts w:ascii="ＭＳ 明朝" w:hAnsi="ＭＳ 明朝" w:hint="eastAsia"/>
                <w:sz w:val="22"/>
                <w:szCs w:val="21"/>
              </w:rPr>
              <w:t>（受験番号は記入不要です）</w:t>
            </w:r>
          </w:p>
          <w:p w14:paraId="285423BD" w14:textId="77777777" w:rsidR="00DF5622" w:rsidRPr="00DA76E5" w:rsidRDefault="00DF5622" w:rsidP="00117D3C">
            <w:pPr>
              <w:rPr>
                <w:rFonts w:ascii="ＭＳ 明朝" w:hAnsi="ＭＳ 明朝"/>
                <w:sz w:val="28"/>
              </w:rPr>
            </w:pPr>
          </w:p>
          <w:p w14:paraId="3EEBD7F6" w14:textId="77777777" w:rsidR="00DF5622" w:rsidRPr="00DA76E5" w:rsidRDefault="00DF5622" w:rsidP="005C626F">
            <w:pPr>
              <w:numPr>
                <w:ilvl w:val="0"/>
                <w:numId w:val="1"/>
              </w:numPr>
              <w:rPr>
                <w:rFonts w:ascii="ＭＳ 明朝" w:hAnsi="ＭＳ 明朝"/>
                <w:sz w:val="22"/>
                <w:szCs w:val="21"/>
              </w:rPr>
            </w:pPr>
            <w:r w:rsidRPr="00DA76E5">
              <w:rPr>
                <w:rFonts w:ascii="ＭＳ 明朝" w:hAnsi="ＭＳ 明朝" w:hint="eastAsia"/>
                <w:sz w:val="22"/>
                <w:szCs w:val="21"/>
              </w:rPr>
              <w:t>署名欄は、受験者の自筆ですか。</w:t>
            </w:r>
          </w:p>
          <w:p w14:paraId="78C8CB16" w14:textId="77777777" w:rsidR="00DF5622" w:rsidRPr="00DA76E5" w:rsidRDefault="00DF5622" w:rsidP="00117D3C">
            <w:pPr>
              <w:rPr>
                <w:rFonts w:ascii="ＭＳ 明朝" w:hAnsi="ＭＳ 明朝"/>
                <w:sz w:val="28"/>
              </w:rPr>
            </w:pPr>
          </w:p>
          <w:p w14:paraId="4A23F936" w14:textId="77777777" w:rsidR="00DF5622" w:rsidRPr="00DA76E5" w:rsidRDefault="00230094" w:rsidP="005C626F">
            <w:pPr>
              <w:numPr>
                <w:ilvl w:val="0"/>
                <w:numId w:val="1"/>
              </w:numPr>
              <w:rPr>
                <w:rFonts w:ascii="ＭＳ 明朝" w:hAnsi="ＭＳ 明朝"/>
                <w:sz w:val="22"/>
                <w:szCs w:val="21"/>
              </w:rPr>
            </w:pPr>
            <w:r w:rsidRPr="00DA76E5">
              <w:rPr>
                <w:rFonts w:ascii="ＭＳ 明朝" w:hAnsi="ＭＳ 明朝" w:hint="eastAsia"/>
                <w:sz w:val="22"/>
                <w:szCs w:val="21"/>
              </w:rPr>
              <w:t>申込書</w:t>
            </w:r>
            <w:r w:rsidR="00D71A4D" w:rsidRPr="00DA76E5">
              <w:rPr>
                <w:rFonts w:ascii="ＭＳ 明朝" w:hAnsi="ＭＳ 明朝" w:hint="eastAsia"/>
                <w:sz w:val="22"/>
                <w:szCs w:val="21"/>
              </w:rPr>
              <w:t>Ⅰ</w:t>
            </w:r>
            <w:r w:rsidRPr="00DA76E5">
              <w:rPr>
                <w:rFonts w:ascii="ＭＳ 明朝" w:hAnsi="ＭＳ 明朝" w:hint="eastAsia"/>
                <w:sz w:val="22"/>
                <w:szCs w:val="21"/>
              </w:rPr>
              <w:t>、</w:t>
            </w:r>
            <w:r w:rsidR="00DF5622" w:rsidRPr="00DA76E5">
              <w:rPr>
                <w:rFonts w:ascii="ＭＳ 明朝" w:hAnsi="ＭＳ 明朝" w:hint="eastAsia"/>
                <w:sz w:val="22"/>
                <w:szCs w:val="21"/>
              </w:rPr>
              <w:t>写真票に写真は貼りましたか。</w:t>
            </w:r>
          </w:p>
          <w:p w14:paraId="611C6DF3" w14:textId="77777777" w:rsidR="00DF5622" w:rsidRPr="00DA76E5" w:rsidRDefault="00DF5622" w:rsidP="00117D3C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1AB2DB3F" w14:textId="77777777" w:rsidR="00DF5622" w:rsidRPr="00DA76E5" w:rsidRDefault="00DF5622" w:rsidP="005C626F">
            <w:pPr>
              <w:numPr>
                <w:ilvl w:val="0"/>
                <w:numId w:val="1"/>
              </w:numPr>
              <w:rPr>
                <w:rFonts w:ascii="ＭＳ 明朝" w:hAnsi="ＭＳ 明朝"/>
                <w:sz w:val="22"/>
                <w:szCs w:val="21"/>
              </w:rPr>
            </w:pPr>
            <w:r w:rsidRPr="00DA76E5">
              <w:rPr>
                <w:rFonts w:ascii="ＭＳ 明朝" w:hAnsi="ＭＳ 明朝" w:hint="eastAsia"/>
                <w:sz w:val="22"/>
                <w:szCs w:val="21"/>
              </w:rPr>
              <w:t>受験票は、切り取って</w:t>
            </w:r>
            <w:r w:rsidR="00230094" w:rsidRPr="00DA76E5">
              <w:rPr>
                <w:rFonts w:ascii="ＭＳ 明朝" w:hAnsi="ＭＳ 明朝" w:hint="eastAsia"/>
                <w:sz w:val="22"/>
                <w:szCs w:val="21"/>
              </w:rPr>
              <w:t>郵便</w:t>
            </w:r>
            <w:r w:rsidRPr="00DA76E5">
              <w:rPr>
                <w:rFonts w:ascii="ＭＳ 明朝" w:hAnsi="ＭＳ 明朝" w:hint="eastAsia"/>
                <w:sz w:val="22"/>
                <w:szCs w:val="21"/>
              </w:rPr>
              <w:t>はがきに貼りましたか。</w:t>
            </w:r>
          </w:p>
          <w:p w14:paraId="5A91BCCD" w14:textId="77777777" w:rsidR="00DF5622" w:rsidRPr="00DA76E5" w:rsidRDefault="00DF5622" w:rsidP="00117D3C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2404F82A" w14:textId="77777777" w:rsidR="00DF5622" w:rsidRPr="00DA76E5" w:rsidRDefault="00230094" w:rsidP="005C626F">
            <w:pPr>
              <w:numPr>
                <w:ilvl w:val="0"/>
                <w:numId w:val="1"/>
              </w:numPr>
              <w:rPr>
                <w:rFonts w:ascii="ＭＳ 明朝" w:hAnsi="ＭＳ 明朝"/>
                <w:sz w:val="22"/>
                <w:szCs w:val="21"/>
              </w:rPr>
            </w:pPr>
            <w:r w:rsidRPr="00DA76E5">
              <w:rPr>
                <w:rFonts w:ascii="ＭＳ 明朝" w:hAnsi="ＭＳ 明朝" w:hint="eastAsia"/>
                <w:sz w:val="22"/>
                <w:szCs w:val="21"/>
              </w:rPr>
              <w:t>郵便</w:t>
            </w:r>
            <w:r w:rsidR="00DF5622" w:rsidRPr="00DA76E5">
              <w:rPr>
                <w:rFonts w:ascii="ＭＳ 明朝" w:hAnsi="ＭＳ 明朝" w:hint="eastAsia"/>
                <w:sz w:val="22"/>
                <w:szCs w:val="21"/>
              </w:rPr>
              <w:t>はがきの表には、郵便番号、住所、氏名を記入しましたか。</w:t>
            </w:r>
          </w:p>
          <w:p w14:paraId="6DB1281D" w14:textId="77777777" w:rsidR="00DF5622" w:rsidRPr="00DA76E5" w:rsidRDefault="00DF5622" w:rsidP="00117D3C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405CDDF7" w14:textId="56DF6BCC" w:rsidR="00DF5622" w:rsidRPr="00DA76E5" w:rsidRDefault="000F5EC8" w:rsidP="005C626F">
            <w:pPr>
              <w:numPr>
                <w:ilvl w:val="0"/>
                <w:numId w:val="1"/>
              </w:numPr>
              <w:rPr>
                <w:rFonts w:ascii="ＭＳ 明朝" w:hAnsi="ＭＳ 明朝"/>
                <w:sz w:val="22"/>
                <w:szCs w:val="21"/>
              </w:rPr>
            </w:pPr>
            <w:r w:rsidRPr="00DA76E5">
              <w:rPr>
                <w:rFonts w:ascii="ＭＳ 明朝" w:hAnsi="ＭＳ 明朝" w:hint="eastAsia"/>
                <w:sz w:val="22"/>
                <w:szCs w:val="21"/>
              </w:rPr>
              <w:t>募集</w:t>
            </w:r>
            <w:r w:rsidR="00DF5622" w:rsidRPr="00DA76E5">
              <w:rPr>
                <w:rFonts w:ascii="ＭＳ 明朝" w:hAnsi="ＭＳ 明朝" w:hint="eastAsia"/>
                <w:sz w:val="22"/>
                <w:szCs w:val="21"/>
              </w:rPr>
              <w:t>案内はよく読みましたか。</w:t>
            </w:r>
          </w:p>
          <w:p w14:paraId="45BC2944" w14:textId="77777777" w:rsidR="00DF5622" w:rsidRPr="00DA76E5" w:rsidRDefault="006869EE" w:rsidP="00277280">
            <w:pPr>
              <w:rPr>
                <w:rFonts w:ascii="ＭＳ 明朝" w:hAnsi="ＭＳ 明朝"/>
                <w:sz w:val="21"/>
                <w:szCs w:val="21"/>
              </w:rPr>
            </w:pPr>
            <w:r w:rsidRPr="00DA76E5">
              <w:rPr>
                <w:rFonts w:ascii="ＭＳ 明朝" w:hAnsi="ＭＳ 明朝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72EA7B" wp14:editId="669A2E9C">
                      <wp:simplePos x="0" y="0"/>
                      <wp:positionH relativeFrom="column">
                        <wp:posOffset>999490</wp:posOffset>
                      </wp:positionH>
                      <wp:positionV relativeFrom="paragraph">
                        <wp:posOffset>432435</wp:posOffset>
                      </wp:positionV>
                      <wp:extent cx="765175" cy="207010"/>
                      <wp:effectExtent l="0" t="0" r="0" b="4445"/>
                      <wp:wrapNone/>
                      <wp:docPr id="6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5175" cy="207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88F379" w14:textId="77777777" w:rsidR="00C64A3F" w:rsidRPr="008F5555" w:rsidRDefault="00C64A3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F5555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切り取り線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72EA7B" id="Rectangle 18" o:spid="_x0000_s1027" style="position:absolute;left:0;text-align:left;margin-left:78.7pt;margin-top:34.05pt;width:60.2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" stroked="f">
                      <v:textbox inset="5.85pt,.7pt,5.85pt,.7pt">
                        <w:txbxContent>
                          <w:p w14:paraId="3F88F379" w14:textId="77777777" w:rsidR="00C64A3F" w:rsidRPr="008F5555" w:rsidRDefault="00C64A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F555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切り取り線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0779D5" w:rsidRPr="00DA76E5" w14:paraId="46BE310D" w14:textId="77777777" w:rsidTr="006869EE">
        <w:trPr>
          <w:trHeight w:val="7498"/>
        </w:trPr>
        <w:tc>
          <w:tcPr>
            <w:tcW w:w="4820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</w:tcPr>
          <w:p w14:paraId="21DD8393" w14:textId="01076229" w:rsidR="00117D3C" w:rsidRPr="00DA76E5" w:rsidRDefault="00F24D3E" w:rsidP="005C626F">
            <w:pPr>
              <w:jc w:val="center"/>
              <w:rPr>
                <w:rFonts w:ascii="ＭＳ 明朝" w:hAnsi="ＭＳ 明朝"/>
              </w:rPr>
            </w:pPr>
            <w:r w:rsidRPr="00DA76E5">
              <w:rPr>
                <w:rFonts w:ascii="ＭＳ 明朝" w:hAnsi="ＭＳ 明朝" w:hint="eastAsia"/>
              </w:rPr>
              <w:t>令和</w:t>
            </w:r>
            <w:r w:rsidR="002D7B49" w:rsidRPr="00DA76E5">
              <w:rPr>
                <w:rFonts w:ascii="ＭＳ 明朝" w:hAnsi="ＭＳ 明朝" w:hint="eastAsia"/>
              </w:rPr>
              <w:t>８</w:t>
            </w:r>
            <w:r w:rsidR="00822436" w:rsidRPr="00DA76E5">
              <w:rPr>
                <w:rFonts w:ascii="ＭＳ 明朝" w:hAnsi="ＭＳ 明朝" w:hint="eastAsia"/>
              </w:rPr>
              <w:t>年度（</w:t>
            </w:r>
            <w:r w:rsidR="00E45193" w:rsidRPr="00DA76E5">
              <w:rPr>
                <w:rFonts w:ascii="ＭＳ 明朝" w:hAnsi="ＭＳ 明朝" w:hint="eastAsia"/>
              </w:rPr>
              <w:t>202</w:t>
            </w:r>
            <w:r w:rsidR="002D7B49" w:rsidRPr="00DA76E5">
              <w:rPr>
                <w:rFonts w:ascii="ＭＳ 明朝" w:hAnsi="ＭＳ 明朝" w:hint="eastAsia"/>
              </w:rPr>
              <w:t>6</w:t>
            </w:r>
            <w:r w:rsidR="00822436" w:rsidRPr="00DA76E5">
              <w:rPr>
                <w:rFonts w:ascii="ＭＳ 明朝" w:hAnsi="ＭＳ 明朝" w:hint="eastAsia"/>
              </w:rPr>
              <w:t>年度）</w:t>
            </w:r>
          </w:p>
          <w:p w14:paraId="4A0D53C0" w14:textId="77777777" w:rsidR="00117D3C" w:rsidRPr="00DA76E5" w:rsidRDefault="004D2058" w:rsidP="005C626F">
            <w:pPr>
              <w:jc w:val="center"/>
              <w:rPr>
                <w:rFonts w:ascii="ＭＳ 明朝" w:hAnsi="ＭＳ 明朝"/>
              </w:rPr>
            </w:pPr>
            <w:r w:rsidRPr="00DA76E5">
              <w:rPr>
                <w:rFonts w:ascii="ＭＳ 明朝" w:hAnsi="ＭＳ 明朝" w:hint="eastAsia"/>
              </w:rPr>
              <w:t>熊本県会計年度任用</w:t>
            </w:r>
            <w:r w:rsidR="00117D3C" w:rsidRPr="00DA76E5">
              <w:rPr>
                <w:rFonts w:ascii="ＭＳ 明朝" w:hAnsi="ＭＳ 明朝" w:hint="eastAsia"/>
              </w:rPr>
              <w:t>職員採用試験</w:t>
            </w:r>
          </w:p>
          <w:p w14:paraId="7C52D32C" w14:textId="77777777" w:rsidR="00117D3C" w:rsidRPr="00DA76E5" w:rsidRDefault="00BA5C4B" w:rsidP="005C626F">
            <w:pPr>
              <w:jc w:val="center"/>
              <w:rPr>
                <w:rFonts w:ascii="ＭＳ 明朝" w:hAnsi="ＭＳ 明朝"/>
              </w:rPr>
            </w:pPr>
            <w:r w:rsidRPr="00DA76E5">
              <w:rPr>
                <w:rFonts w:ascii="ＭＳ 明朝" w:hAnsi="ＭＳ 明朝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FB0887" wp14:editId="1082E9C7">
                      <wp:simplePos x="0" y="0"/>
                      <wp:positionH relativeFrom="column">
                        <wp:posOffset>2871470</wp:posOffset>
                      </wp:positionH>
                      <wp:positionV relativeFrom="paragraph">
                        <wp:posOffset>-9525</wp:posOffset>
                      </wp:positionV>
                      <wp:extent cx="273685" cy="1034415"/>
                      <wp:effectExtent l="2540" t="0" r="0" b="0"/>
                      <wp:wrapNone/>
                      <wp:docPr id="5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685" cy="1034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967287" w14:textId="77777777" w:rsidR="00C64A3F" w:rsidRPr="008F5555" w:rsidRDefault="00C64A3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F5555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切</w:t>
                                  </w:r>
                                </w:p>
                                <w:p w14:paraId="58B49788" w14:textId="77777777" w:rsidR="00C64A3F" w:rsidRPr="008F5555" w:rsidRDefault="00C64A3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F5555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り</w:t>
                                  </w:r>
                                </w:p>
                                <w:p w14:paraId="23262B3A" w14:textId="77777777" w:rsidR="00C64A3F" w:rsidRPr="008F5555" w:rsidRDefault="00C64A3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F5555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取</w:t>
                                  </w:r>
                                </w:p>
                                <w:p w14:paraId="0A551C5A" w14:textId="77777777" w:rsidR="00C64A3F" w:rsidRPr="008F5555" w:rsidRDefault="00C64A3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F5555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り</w:t>
                                  </w:r>
                                </w:p>
                                <w:p w14:paraId="7E2D58B9" w14:textId="77777777" w:rsidR="00C64A3F" w:rsidRPr="008F5555" w:rsidRDefault="00C64A3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F5555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線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FB0887" id="Rectangle 19" o:spid="_x0000_s1028" style="position:absolute;left:0;text-align:left;margin-left:226.1pt;margin-top:-.75pt;width:21.55pt;height:8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" stroked="f">
                      <v:textbox inset="5.85pt,.7pt,5.85pt,.7pt">
                        <w:txbxContent>
                          <w:p w14:paraId="5A967287" w14:textId="77777777" w:rsidR="00C64A3F" w:rsidRPr="008F5555" w:rsidRDefault="00C64A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F555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切</w:t>
                            </w:r>
                          </w:p>
                          <w:p w14:paraId="58B49788" w14:textId="77777777" w:rsidR="00C64A3F" w:rsidRPr="008F5555" w:rsidRDefault="00C64A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F555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り</w:t>
                            </w:r>
                          </w:p>
                          <w:p w14:paraId="23262B3A" w14:textId="77777777" w:rsidR="00C64A3F" w:rsidRPr="008F5555" w:rsidRDefault="00C64A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F555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取</w:t>
                            </w:r>
                          </w:p>
                          <w:p w14:paraId="0A551C5A" w14:textId="77777777" w:rsidR="00C64A3F" w:rsidRPr="008F5555" w:rsidRDefault="00C64A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F555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り</w:t>
                            </w:r>
                          </w:p>
                          <w:p w14:paraId="7E2D58B9" w14:textId="77777777" w:rsidR="00C64A3F" w:rsidRPr="008F5555" w:rsidRDefault="00C64A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F555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2753F" w:rsidRPr="00DA76E5">
              <w:rPr>
                <w:rFonts w:ascii="ＭＳ 明朝" w:hAnsi="ＭＳ 明朝" w:hint="eastAsia"/>
              </w:rPr>
              <w:t>受　　験</w:t>
            </w:r>
            <w:r w:rsidR="00117D3C" w:rsidRPr="00DA76E5">
              <w:rPr>
                <w:rFonts w:ascii="ＭＳ 明朝" w:hAnsi="ＭＳ 明朝" w:hint="eastAsia"/>
              </w:rPr>
              <w:t xml:space="preserve">　　票</w:t>
            </w:r>
          </w:p>
          <w:p w14:paraId="107C4ACE" w14:textId="77777777" w:rsidR="00117D3C" w:rsidRPr="00DA76E5" w:rsidRDefault="00117D3C" w:rsidP="00117D3C">
            <w:pPr>
              <w:rPr>
                <w:rFonts w:ascii="ＭＳ 明朝" w:hAnsi="ＭＳ 明朝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51"/>
              <w:gridCol w:w="3374"/>
            </w:tblGrid>
            <w:tr w:rsidR="00DA76E5" w:rsidRPr="00DA76E5" w14:paraId="5B80765B" w14:textId="77777777" w:rsidTr="005C626F">
              <w:trPr>
                <w:trHeight w:val="492"/>
              </w:trPr>
              <w:tc>
                <w:tcPr>
                  <w:tcW w:w="4225" w:type="dxa"/>
                  <w:gridSpan w:val="2"/>
                </w:tcPr>
                <w:p w14:paraId="0B4E7238" w14:textId="77777777" w:rsidR="00117D3C" w:rsidRPr="00DA76E5" w:rsidRDefault="00117D3C">
                  <w:pPr>
                    <w:rPr>
                      <w:rFonts w:ascii="ＭＳ 明朝" w:hAnsi="ＭＳ 明朝"/>
                      <w:sz w:val="21"/>
                      <w:szCs w:val="21"/>
                    </w:rPr>
                  </w:pPr>
                  <w:r w:rsidRPr="00DA76E5">
                    <w:rPr>
                      <w:rFonts w:ascii="ＭＳ 明朝" w:hAnsi="ＭＳ 明朝" w:hint="eastAsia"/>
                      <w:w w:val="66"/>
                      <w:sz w:val="21"/>
                      <w:szCs w:val="21"/>
                    </w:rPr>
                    <w:t>受験番号※(記入不要)</w:t>
                  </w:r>
                </w:p>
              </w:tc>
            </w:tr>
            <w:tr w:rsidR="00DA76E5" w:rsidRPr="00DA76E5" w14:paraId="6495E5AD" w14:textId="77777777" w:rsidTr="005C626F">
              <w:trPr>
                <w:trHeight w:val="510"/>
              </w:trPr>
              <w:tc>
                <w:tcPr>
                  <w:tcW w:w="851" w:type="dxa"/>
                  <w:vAlign w:val="center"/>
                </w:tcPr>
                <w:p w14:paraId="6A495ABF" w14:textId="77777777" w:rsidR="00117D3C" w:rsidRPr="00DA76E5" w:rsidRDefault="00117D3C" w:rsidP="005C626F">
                  <w:pPr>
                    <w:jc w:val="center"/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DA76E5">
                    <w:rPr>
                      <w:rFonts w:ascii="ＭＳ 明朝" w:hAnsi="ＭＳ 明朝" w:hint="eastAsia"/>
                      <w:sz w:val="22"/>
                      <w:szCs w:val="22"/>
                    </w:rPr>
                    <w:t>職種</w:t>
                  </w:r>
                </w:p>
              </w:tc>
              <w:tc>
                <w:tcPr>
                  <w:tcW w:w="3374" w:type="dxa"/>
                  <w:vAlign w:val="center"/>
                </w:tcPr>
                <w:p w14:paraId="1B2B3B7D" w14:textId="7DE7D543" w:rsidR="00117D3C" w:rsidRPr="00DA76E5" w:rsidRDefault="0042171A" w:rsidP="000F5EC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DA76E5">
                    <w:rPr>
                      <w:rFonts w:ascii="ＭＳ 明朝" w:hAnsi="ＭＳ 明朝" w:hint="eastAsia"/>
                      <w:sz w:val="18"/>
                      <w:szCs w:val="22"/>
                    </w:rPr>
                    <w:t>熊本県</w:t>
                  </w:r>
                  <w:r w:rsidR="002D7B49" w:rsidRPr="00DA76E5">
                    <w:rPr>
                      <w:rFonts w:ascii="ＭＳ 明朝" w:hAnsi="ＭＳ 明朝" w:hint="eastAsia"/>
                      <w:sz w:val="18"/>
                      <w:szCs w:val="22"/>
                    </w:rPr>
                    <w:t>職場環境整備</w:t>
                  </w:r>
                  <w:r w:rsidRPr="00DA76E5">
                    <w:rPr>
                      <w:rFonts w:ascii="ＭＳ 明朝" w:hAnsi="ＭＳ 明朝" w:hint="eastAsia"/>
                      <w:sz w:val="18"/>
                      <w:szCs w:val="22"/>
                    </w:rPr>
                    <w:t>事務支援員</w:t>
                  </w:r>
                  <w:r w:rsidR="000F5EC8" w:rsidRPr="00DA76E5">
                    <w:rPr>
                      <w:rFonts w:ascii="ＭＳ 明朝" w:hAnsi="ＭＳ 明朝" w:hint="eastAsia"/>
                      <w:sz w:val="18"/>
                      <w:szCs w:val="22"/>
                    </w:rPr>
                    <w:t>（</w:t>
                  </w:r>
                  <w:r w:rsidR="00753150" w:rsidRPr="00DA76E5">
                    <w:rPr>
                      <w:rFonts w:ascii="ＭＳ 明朝" w:hAnsi="ＭＳ 明朝" w:hint="eastAsia"/>
                      <w:sz w:val="18"/>
                      <w:szCs w:val="22"/>
                    </w:rPr>
                    <w:t>後期</w:t>
                  </w:r>
                  <w:r w:rsidR="000F5EC8" w:rsidRPr="00DA76E5">
                    <w:rPr>
                      <w:rFonts w:ascii="ＭＳ 明朝" w:hAnsi="ＭＳ 明朝" w:hint="eastAsia"/>
                      <w:sz w:val="18"/>
                      <w:szCs w:val="22"/>
                    </w:rPr>
                    <w:t>）</w:t>
                  </w:r>
                </w:p>
              </w:tc>
            </w:tr>
            <w:tr w:rsidR="00DA76E5" w:rsidRPr="00DA76E5" w14:paraId="3F8D7E1F" w14:textId="77777777" w:rsidTr="005C626F">
              <w:trPr>
                <w:trHeight w:val="510"/>
              </w:trPr>
              <w:tc>
                <w:tcPr>
                  <w:tcW w:w="851" w:type="dxa"/>
                  <w:vAlign w:val="center"/>
                </w:tcPr>
                <w:p w14:paraId="659911AF" w14:textId="77777777" w:rsidR="00117D3C" w:rsidRPr="00DA76E5" w:rsidRDefault="00117D3C" w:rsidP="005C626F">
                  <w:pPr>
                    <w:jc w:val="center"/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DA76E5">
                    <w:rPr>
                      <w:rFonts w:ascii="ＭＳ 明朝" w:hAnsi="ＭＳ 明朝" w:hint="eastAsia"/>
                      <w:sz w:val="22"/>
                      <w:szCs w:val="22"/>
                    </w:rPr>
                    <w:t>氏名</w:t>
                  </w:r>
                </w:p>
              </w:tc>
              <w:tc>
                <w:tcPr>
                  <w:tcW w:w="3374" w:type="dxa"/>
                  <w:vAlign w:val="center"/>
                </w:tcPr>
                <w:p w14:paraId="3C485FBC" w14:textId="77777777" w:rsidR="00117D3C" w:rsidRPr="00DA76E5" w:rsidRDefault="00117D3C" w:rsidP="005C626F">
                  <w:pPr>
                    <w:jc w:val="center"/>
                    <w:rPr>
                      <w:rFonts w:ascii="ＭＳ 明朝" w:hAnsi="ＭＳ 明朝"/>
                    </w:rPr>
                  </w:pPr>
                </w:p>
              </w:tc>
            </w:tr>
          </w:tbl>
          <w:p w14:paraId="322C4866" w14:textId="77777777" w:rsidR="00117D3C" w:rsidRPr="00DA76E5" w:rsidRDefault="00117D3C">
            <w:pPr>
              <w:rPr>
                <w:rFonts w:ascii="ＭＳ 明朝" w:hAnsi="ＭＳ 明朝"/>
                <w:sz w:val="22"/>
                <w:szCs w:val="22"/>
              </w:rPr>
            </w:pPr>
            <w:r w:rsidRPr="00DA76E5">
              <w:rPr>
                <w:rFonts w:ascii="ＭＳ 明朝" w:hAnsi="ＭＳ 明朝" w:hint="eastAsia"/>
                <w:sz w:val="22"/>
                <w:szCs w:val="22"/>
              </w:rPr>
              <w:t>試験の日時</w:t>
            </w:r>
          </w:p>
          <w:p w14:paraId="67E2426D" w14:textId="723C3169" w:rsidR="00117D3C" w:rsidRPr="00DA76E5" w:rsidRDefault="0042171A" w:rsidP="00A90934">
            <w:pPr>
              <w:ind w:firstLineChars="100" w:firstLine="222"/>
              <w:rPr>
                <w:rFonts w:ascii="ＭＳ 明朝" w:hAnsi="ＭＳ 明朝"/>
                <w:b/>
                <w:sz w:val="22"/>
                <w:szCs w:val="22"/>
              </w:rPr>
            </w:pPr>
            <w:r w:rsidRPr="00DA76E5">
              <w:rPr>
                <w:rFonts w:ascii="ＭＳ 明朝" w:hAnsi="ＭＳ 明朝" w:hint="eastAsia"/>
                <w:b/>
                <w:sz w:val="22"/>
                <w:szCs w:val="22"/>
              </w:rPr>
              <w:t>令和</w:t>
            </w:r>
            <w:r w:rsidR="002D7B49" w:rsidRPr="00DA76E5">
              <w:rPr>
                <w:rFonts w:ascii="ＭＳ 明朝" w:hAnsi="ＭＳ 明朝" w:hint="eastAsia"/>
                <w:b/>
                <w:sz w:val="22"/>
                <w:szCs w:val="22"/>
              </w:rPr>
              <w:t>８</w:t>
            </w:r>
            <w:r w:rsidR="00D71A4D" w:rsidRPr="00DA76E5">
              <w:rPr>
                <w:rFonts w:ascii="ＭＳ 明朝" w:hAnsi="ＭＳ 明朝" w:hint="eastAsia"/>
                <w:b/>
                <w:sz w:val="22"/>
                <w:szCs w:val="22"/>
              </w:rPr>
              <w:t>年</w:t>
            </w:r>
            <w:r w:rsidR="00333883" w:rsidRPr="00DA76E5">
              <w:rPr>
                <w:rFonts w:ascii="ＭＳ 明朝" w:hAnsi="ＭＳ 明朝" w:hint="eastAsia"/>
                <w:b/>
                <w:sz w:val="22"/>
                <w:szCs w:val="22"/>
              </w:rPr>
              <w:t>（2</w:t>
            </w:r>
            <w:r w:rsidRPr="00DA76E5">
              <w:rPr>
                <w:rFonts w:ascii="ＭＳ 明朝" w:hAnsi="ＭＳ 明朝"/>
                <w:b/>
                <w:sz w:val="22"/>
                <w:szCs w:val="22"/>
              </w:rPr>
              <w:t>02</w:t>
            </w:r>
            <w:r w:rsidR="002D7B49" w:rsidRPr="00DA76E5">
              <w:rPr>
                <w:rFonts w:ascii="ＭＳ 明朝" w:hAnsi="ＭＳ 明朝" w:hint="eastAsia"/>
                <w:b/>
                <w:sz w:val="22"/>
                <w:szCs w:val="22"/>
              </w:rPr>
              <w:t>6</w:t>
            </w:r>
            <w:r w:rsidR="00333883" w:rsidRPr="00DA76E5">
              <w:rPr>
                <w:rFonts w:ascii="ＭＳ 明朝" w:hAnsi="ＭＳ 明朝" w:hint="eastAsia"/>
                <w:b/>
                <w:sz w:val="22"/>
                <w:szCs w:val="22"/>
              </w:rPr>
              <w:t>年）</w:t>
            </w:r>
            <w:r w:rsidR="00753150" w:rsidRPr="00DA76E5">
              <w:rPr>
                <w:rFonts w:ascii="ＭＳ 明朝" w:hAnsi="ＭＳ 明朝" w:hint="eastAsia"/>
                <w:b/>
                <w:sz w:val="22"/>
                <w:szCs w:val="22"/>
              </w:rPr>
              <w:t>１０</w:t>
            </w:r>
            <w:r w:rsidR="00990CE6" w:rsidRPr="00DA76E5">
              <w:rPr>
                <w:rFonts w:ascii="ＭＳ 明朝" w:hAnsi="ＭＳ 明朝" w:hint="eastAsia"/>
                <w:b/>
                <w:sz w:val="22"/>
                <w:szCs w:val="22"/>
              </w:rPr>
              <w:t>月</w:t>
            </w:r>
            <w:r w:rsidR="00F24D3E" w:rsidRPr="00DA76E5">
              <w:rPr>
                <w:rFonts w:ascii="ＭＳ 明朝" w:hAnsi="ＭＳ 明朝" w:hint="eastAsia"/>
                <w:b/>
                <w:sz w:val="22"/>
                <w:szCs w:val="22"/>
              </w:rPr>
              <w:t>２</w:t>
            </w:r>
            <w:r w:rsidR="00753150" w:rsidRPr="00DA76E5">
              <w:rPr>
                <w:rFonts w:ascii="ＭＳ 明朝" w:hAnsi="ＭＳ 明朝" w:hint="eastAsia"/>
                <w:b/>
                <w:sz w:val="22"/>
                <w:szCs w:val="22"/>
              </w:rPr>
              <w:t>０</w:t>
            </w:r>
            <w:r w:rsidR="00D71A4D" w:rsidRPr="00DA76E5">
              <w:rPr>
                <w:rFonts w:ascii="ＭＳ 明朝" w:hAnsi="ＭＳ 明朝" w:hint="eastAsia"/>
                <w:b/>
                <w:sz w:val="22"/>
                <w:szCs w:val="22"/>
              </w:rPr>
              <w:t>日（</w:t>
            </w:r>
            <w:r w:rsidR="002D7B49" w:rsidRPr="00DA76E5">
              <w:rPr>
                <w:rFonts w:ascii="ＭＳ 明朝" w:hAnsi="ＭＳ 明朝" w:hint="eastAsia"/>
                <w:b/>
                <w:sz w:val="22"/>
                <w:szCs w:val="22"/>
              </w:rPr>
              <w:t>火</w:t>
            </w:r>
            <w:r w:rsidR="00117D3C" w:rsidRPr="00DA76E5">
              <w:rPr>
                <w:rFonts w:ascii="ＭＳ 明朝" w:hAnsi="ＭＳ 明朝" w:hint="eastAsia"/>
                <w:b/>
                <w:sz w:val="22"/>
                <w:szCs w:val="22"/>
              </w:rPr>
              <w:t>）</w:t>
            </w:r>
          </w:p>
          <w:p w14:paraId="6E1B3379" w14:textId="77777777" w:rsidR="00117D3C" w:rsidRPr="00DA76E5" w:rsidRDefault="00D71A4D">
            <w:pPr>
              <w:rPr>
                <w:rFonts w:ascii="ＭＳ 明朝" w:hAnsi="ＭＳ 明朝"/>
                <w:b/>
                <w:sz w:val="22"/>
                <w:szCs w:val="22"/>
              </w:rPr>
            </w:pPr>
            <w:r w:rsidRPr="00DA76E5">
              <w:rPr>
                <w:rFonts w:ascii="ＭＳ 明朝" w:hAnsi="ＭＳ 明朝" w:hint="eastAsia"/>
                <w:b/>
                <w:sz w:val="22"/>
                <w:szCs w:val="22"/>
              </w:rPr>
              <w:t xml:space="preserve">　</w:t>
            </w:r>
            <w:r w:rsidR="000416B5" w:rsidRPr="00DA76E5">
              <w:rPr>
                <w:rFonts w:ascii="ＭＳ 明朝" w:hAnsi="ＭＳ 明朝" w:hint="eastAsia"/>
                <w:b/>
                <w:sz w:val="22"/>
                <w:szCs w:val="22"/>
              </w:rPr>
              <w:t>午前　　　時　　　分　集合 ※</w:t>
            </w:r>
          </w:p>
          <w:p w14:paraId="2492AE08" w14:textId="77777777" w:rsidR="0042171A" w:rsidRPr="00DA76E5" w:rsidRDefault="0042171A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A2B3329" w14:textId="77777777" w:rsidR="00117D3C" w:rsidRPr="00DA76E5" w:rsidRDefault="00117D3C">
            <w:pPr>
              <w:rPr>
                <w:rFonts w:ascii="ＭＳ 明朝" w:hAnsi="ＭＳ 明朝"/>
                <w:sz w:val="22"/>
                <w:szCs w:val="22"/>
              </w:rPr>
            </w:pPr>
            <w:r w:rsidRPr="00DA76E5">
              <w:rPr>
                <w:rFonts w:ascii="ＭＳ 明朝" w:hAnsi="ＭＳ 明朝" w:hint="eastAsia"/>
                <w:sz w:val="22"/>
                <w:szCs w:val="22"/>
              </w:rPr>
              <w:t>試験の場所</w:t>
            </w:r>
          </w:p>
          <w:p w14:paraId="565685F5" w14:textId="339A5E5A" w:rsidR="009223F2" w:rsidRPr="00DA76E5" w:rsidRDefault="00117D3C" w:rsidP="009223F2">
            <w:pPr>
              <w:ind w:firstLineChars="100" w:firstLine="211"/>
              <w:rPr>
                <w:rFonts w:ascii="ＭＳ 明朝" w:hAnsi="ＭＳ 明朝"/>
                <w:sz w:val="21"/>
                <w:szCs w:val="22"/>
              </w:rPr>
            </w:pPr>
            <w:r w:rsidRPr="00DA76E5">
              <w:rPr>
                <w:rFonts w:ascii="ＭＳ 明朝" w:hAnsi="ＭＳ 明朝" w:hint="eastAsia"/>
                <w:sz w:val="21"/>
                <w:szCs w:val="22"/>
              </w:rPr>
              <w:t>熊本</w:t>
            </w:r>
            <w:r w:rsidR="00184870" w:rsidRPr="00DA76E5">
              <w:rPr>
                <w:rFonts w:ascii="ＭＳ 明朝" w:hAnsi="ＭＳ 明朝" w:hint="eastAsia"/>
                <w:sz w:val="21"/>
                <w:szCs w:val="22"/>
              </w:rPr>
              <w:t>県庁</w:t>
            </w:r>
            <w:r w:rsidR="000601CD" w:rsidRPr="00DA76E5">
              <w:rPr>
                <w:rFonts w:ascii="ＭＳ 明朝" w:hAnsi="ＭＳ 明朝" w:hint="eastAsia"/>
                <w:sz w:val="21"/>
                <w:szCs w:val="22"/>
              </w:rPr>
              <w:t xml:space="preserve">　</w:t>
            </w:r>
            <w:r w:rsidR="00753150" w:rsidRPr="00DA76E5">
              <w:rPr>
                <w:rFonts w:ascii="ＭＳ 明朝" w:hAnsi="ＭＳ 明朝" w:hint="eastAsia"/>
                <w:sz w:val="21"/>
                <w:szCs w:val="22"/>
              </w:rPr>
              <w:t>本館１１０１共用</w:t>
            </w:r>
            <w:r w:rsidR="0042171A" w:rsidRPr="00DA76E5">
              <w:rPr>
                <w:rFonts w:ascii="ＭＳ 明朝" w:hAnsi="ＭＳ 明朝" w:hint="eastAsia"/>
                <w:sz w:val="21"/>
                <w:szCs w:val="22"/>
              </w:rPr>
              <w:t>会議室</w:t>
            </w:r>
          </w:p>
          <w:p w14:paraId="505DEE94" w14:textId="77777777" w:rsidR="00117D3C" w:rsidRPr="00DA76E5" w:rsidRDefault="006F3A1F" w:rsidP="005C626F">
            <w:pPr>
              <w:ind w:firstLineChars="100" w:firstLine="221"/>
              <w:rPr>
                <w:rFonts w:ascii="ＭＳ 明朝" w:hAnsi="ＭＳ 明朝"/>
                <w:sz w:val="22"/>
                <w:szCs w:val="22"/>
              </w:rPr>
            </w:pPr>
            <w:r w:rsidRPr="00DA76E5">
              <w:rPr>
                <w:rFonts w:ascii="ＭＳ 明朝" w:hAnsi="ＭＳ 明朝" w:hint="eastAsia"/>
                <w:sz w:val="22"/>
                <w:szCs w:val="22"/>
              </w:rPr>
              <w:t>（電話　096-3</w:t>
            </w:r>
            <w:r w:rsidR="00184870" w:rsidRPr="00DA76E5">
              <w:rPr>
                <w:rFonts w:ascii="ＭＳ 明朝" w:hAnsi="ＭＳ 明朝"/>
                <w:sz w:val="22"/>
                <w:szCs w:val="22"/>
              </w:rPr>
              <w:t>33</w:t>
            </w:r>
            <w:r w:rsidRPr="00DA76E5">
              <w:rPr>
                <w:rFonts w:ascii="ＭＳ 明朝" w:hAnsi="ＭＳ 明朝" w:hint="eastAsia"/>
                <w:sz w:val="22"/>
                <w:szCs w:val="22"/>
              </w:rPr>
              <w:t>-</w:t>
            </w:r>
            <w:r w:rsidR="00184870" w:rsidRPr="00DA76E5">
              <w:rPr>
                <w:rFonts w:ascii="ＭＳ 明朝" w:hAnsi="ＭＳ 明朝"/>
                <w:sz w:val="22"/>
                <w:szCs w:val="22"/>
              </w:rPr>
              <w:t>234</w:t>
            </w:r>
            <w:r w:rsidR="00F24D3E" w:rsidRPr="00DA76E5">
              <w:rPr>
                <w:rFonts w:ascii="ＭＳ 明朝" w:hAnsi="ＭＳ 明朝"/>
                <w:sz w:val="22"/>
                <w:szCs w:val="22"/>
              </w:rPr>
              <w:t>1</w:t>
            </w:r>
            <w:r w:rsidRPr="00DA76E5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3E969728" w14:textId="77777777" w:rsidR="0042171A" w:rsidRPr="00DA76E5" w:rsidRDefault="0042171A" w:rsidP="0042171A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231A8E2" w14:textId="77777777" w:rsidR="00117D3C" w:rsidRPr="00DA76E5" w:rsidRDefault="00117D3C" w:rsidP="00117D3C">
            <w:pPr>
              <w:rPr>
                <w:rFonts w:ascii="ＭＳ 明朝" w:hAnsi="ＭＳ 明朝"/>
                <w:sz w:val="18"/>
                <w:szCs w:val="18"/>
              </w:rPr>
            </w:pPr>
            <w:r w:rsidRPr="00DA76E5">
              <w:rPr>
                <w:rFonts w:ascii="ＭＳ 明朝" w:hAnsi="ＭＳ 明朝" w:hint="eastAsia"/>
                <w:sz w:val="18"/>
                <w:szCs w:val="18"/>
              </w:rPr>
              <w:t>〔</w:t>
            </w:r>
            <w:r w:rsidR="0042171A" w:rsidRPr="00DA76E5">
              <w:rPr>
                <w:rFonts w:ascii="ＭＳ 明朝" w:hAnsi="ＭＳ 明朝" w:hint="eastAsia"/>
                <w:sz w:val="18"/>
                <w:szCs w:val="18"/>
              </w:rPr>
              <w:t>受験の際の</w:t>
            </w:r>
            <w:r w:rsidRPr="00DA76E5">
              <w:rPr>
                <w:rFonts w:ascii="ＭＳ 明朝" w:hAnsi="ＭＳ 明朝" w:hint="eastAsia"/>
                <w:sz w:val="18"/>
                <w:szCs w:val="18"/>
              </w:rPr>
              <w:t>注意</w:t>
            </w:r>
            <w:r w:rsidR="0042171A" w:rsidRPr="00DA76E5">
              <w:rPr>
                <w:rFonts w:ascii="ＭＳ 明朝" w:hAnsi="ＭＳ 明朝" w:hint="eastAsia"/>
                <w:sz w:val="18"/>
                <w:szCs w:val="18"/>
              </w:rPr>
              <w:t>事項</w:t>
            </w:r>
            <w:r w:rsidRPr="00DA76E5">
              <w:rPr>
                <w:rFonts w:ascii="ＭＳ 明朝" w:hAnsi="ＭＳ 明朝" w:hint="eastAsia"/>
                <w:sz w:val="18"/>
                <w:szCs w:val="18"/>
              </w:rPr>
              <w:t>〕</w:t>
            </w:r>
          </w:p>
          <w:p w14:paraId="3628A74A" w14:textId="77777777" w:rsidR="009223F2" w:rsidRPr="00DA76E5" w:rsidRDefault="00117D3C" w:rsidP="00117D3C">
            <w:pPr>
              <w:rPr>
                <w:rFonts w:ascii="ＭＳ 明朝" w:hAnsi="ＭＳ 明朝"/>
                <w:sz w:val="18"/>
                <w:szCs w:val="18"/>
              </w:rPr>
            </w:pPr>
            <w:r w:rsidRPr="00DA76E5">
              <w:rPr>
                <w:rFonts w:ascii="ＭＳ 明朝" w:hAnsi="ＭＳ 明朝" w:hint="eastAsia"/>
                <w:sz w:val="18"/>
                <w:szCs w:val="18"/>
              </w:rPr>
              <w:t>・受験票</w:t>
            </w:r>
            <w:r w:rsidR="0042171A" w:rsidRPr="00DA76E5">
              <w:rPr>
                <w:rFonts w:ascii="ＭＳ 明朝" w:hAnsi="ＭＳ 明朝" w:hint="eastAsia"/>
                <w:sz w:val="18"/>
                <w:szCs w:val="18"/>
              </w:rPr>
              <w:t>をお持ちください。</w:t>
            </w:r>
          </w:p>
          <w:p w14:paraId="50A69CC5" w14:textId="77777777" w:rsidR="009223F2" w:rsidRPr="00DA76E5" w:rsidRDefault="0042171A" w:rsidP="0042171A">
            <w:pPr>
              <w:ind w:left="181" w:hangingChars="100" w:hanging="181"/>
              <w:rPr>
                <w:rFonts w:ascii="ＭＳ 明朝" w:hAnsi="ＭＳ 明朝"/>
                <w:sz w:val="18"/>
                <w:szCs w:val="18"/>
              </w:rPr>
            </w:pPr>
            <w:r w:rsidRPr="00DA76E5">
              <w:rPr>
                <w:rFonts w:ascii="ＭＳ 明朝" w:hAnsi="ＭＳ 明朝" w:hint="eastAsia"/>
                <w:sz w:val="18"/>
                <w:szCs w:val="18"/>
              </w:rPr>
              <w:t>・あなたの</w:t>
            </w:r>
            <w:r w:rsidRPr="00DA76E5">
              <w:rPr>
                <w:rFonts w:ascii="ＭＳ 明朝" w:hAnsi="ＭＳ 明朝" w:hint="eastAsia"/>
                <w:sz w:val="18"/>
                <w:szCs w:val="18"/>
                <w:u w:val="single"/>
              </w:rPr>
              <w:t>当日の</w:t>
            </w:r>
            <w:r w:rsidR="009223F2" w:rsidRPr="00DA76E5">
              <w:rPr>
                <w:rFonts w:ascii="ＭＳ 明朝" w:hAnsi="ＭＳ 明朝" w:hint="eastAsia"/>
                <w:sz w:val="18"/>
                <w:szCs w:val="18"/>
                <w:u w:val="single"/>
              </w:rPr>
              <w:t>試験</w:t>
            </w:r>
            <w:r w:rsidRPr="00DA76E5">
              <w:rPr>
                <w:rFonts w:ascii="ＭＳ 明朝" w:hAnsi="ＭＳ 明朝" w:hint="eastAsia"/>
                <w:sz w:val="18"/>
                <w:szCs w:val="18"/>
                <w:u w:val="single"/>
              </w:rPr>
              <w:t>開始時刻</w:t>
            </w:r>
            <w:r w:rsidR="009223F2" w:rsidRPr="00DA76E5">
              <w:rPr>
                <w:rFonts w:ascii="ＭＳ 明朝" w:hAnsi="ＭＳ 明朝" w:hint="eastAsia"/>
                <w:sz w:val="18"/>
                <w:szCs w:val="18"/>
                <w:u w:val="single"/>
              </w:rPr>
              <w:t>は　　時　　分頃</w:t>
            </w:r>
            <w:r w:rsidR="000416B5" w:rsidRPr="00DA76E5">
              <w:rPr>
                <w:rFonts w:ascii="ＭＳ 明朝" w:hAnsi="ＭＳ 明朝" w:hint="eastAsia"/>
                <w:sz w:val="18"/>
                <w:szCs w:val="18"/>
                <w:u w:val="single"/>
              </w:rPr>
              <w:t>※</w:t>
            </w:r>
            <w:r w:rsidR="009223F2" w:rsidRPr="00DA76E5">
              <w:rPr>
                <w:rFonts w:ascii="ＭＳ 明朝" w:hAnsi="ＭＳ 明朝" w:hint="eastAsia"/>
                <w:sz w:val="18"/>
                <w:szCs w:val="18"/>
              </w:rPr>
              <w:t>で、人物試験終了をもって、当日の試験は終了となります。</w:t>
            </w:r>
          </w:p>
          <w:p w14:paraId="22D91812" w14:textId="77777777" w:rsidR="000416B5" w:rsidRPr="00DA76E5" w:rsidRDefault="000416B5" w:rsidP="0042171A">
            <w:pPr>
              <w:ind w:left="181" w:hangingChars="100" w:hanging="181"/>
              <w:rPr>
                <w:rFonts w:ascii="ＭＳ 明朝" w:hAnsi="ＭＳ 明朝"/>
                <w:sz w:val="20"/>
                <w:szCs w:val="20"/>
              </w:rPr>
            </w:pPr>
            <w:r w:rsidRPr="00DA76E5">
              <w:rPr>
                <w:rFonts w:ascii="ＭＳ 明朝" w:hAnsi="ＭＳ 明朝" w:hint="eastAsia"/>
                <w:sz w:val="18"/>
                <w:szCs w:val="18"/>
              </w:rPr>
              <w:t>※（記入不要）</w:t>
            </w:r>
          </w:p>
        </w:tc>
        <w:tc>
          <w:tcPr>
            <w:tcW w:w="4820" w:type="dxa"/>
            <w:tcBorders>
              <w:top w:val="dashed" w:sz="4" w:space="0" w:color="auto"/>
              <w:left w:val="dashed" w:sz="4" w:space="0" w:color="auto"/>
              <w:bottom w:val="nil"/>
              <w:right w:val="nil"/>
            </w:tcBorders>
            <w:vAlign w:val="center"/>
          </w:tcPr>
          <w:p w14:paraId="7D7D3098" w14:textId="77777777" w:rsidR="000779D5" w:rsidRPr="00DA76E5" w:rsidRDefault="0042171A" w:rsidP="006869EE">
            <w:pPr>
              <w:rPr>
                <w:rFonts w:ascii="ＭＳ 明朝" w:hAnsi="ＭＳ 明朝"/>
                <w:szCs w:val="28"/>
              </w:rPr>
            </w:pPr>
            <w:r w:rsidRPr="00DA76E5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94F3CC1" wp14:editId="3FDA7A33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1544955</wp:posOffset>
                      </wp:positionV>
                      <wp:extent cx="514350" cy="414020"/>
                      <wp:effectExtent l="19050" t="19050" r="19050" b="43180"/>
                      <wp:wrapNone/>
                      <wp:docPr id="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414020"/>
                              </a:xfrm>
                              <a:prstGeom prst="leftArrow">
                                <a:avLst>
                                  <a:gd name="adj1" fmla="val 45398"/>
                                  <a:gd name="adj2" fmla="val 50770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95561F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14" o:spid="_x0000_s1026" type="#_x0000_t66" style="position:absolute;left:0;text-align:left;margin-left:.45pt;margin-top:121.65pt;width:40.5pt;height:32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" adj="8827,5897" fillcolor="red">
                      <v:textbox inset="5.85pt,.7pt,5.85pt,.7pt"/>
                    </v:shape>
                  </w:pict>
                </mc:Fallback>
              </mc:AlternateContent>
            </w:r>
            <w:r w:rsidRPr="00DA76E5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B8ED84F" wp14:editId="720D2A1C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-154305</wp:posOffset>
                      </wp:positionV>
                      <wp:extent cx="2295525" cy="3867150"/>
                      <wp:effectExtent l="0" t="0" r="28575" b="19050"/>
                      <wp:wrapNone/>
                      <wp:docPr id="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5525" cy="386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AB6074" w14:textId="77777777" w:rsidR="006869EE" w:rsidRPr="006869EE" w:rsidRDefault="006869EE" w:rsidP="006869EE">
                                  <w:pPr>
                                    <w:ind w:rightChars="-46" w:right="-111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6869E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6"/>
                                      <w:szCs w:val="26"/>
                                    </w:rPr>
                                    <w:t>○点線</w:t>
                                  </w:r>
                                  <w:r w:rsidRPr="006869EE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6"/>
                                      <w:szCs w:val="26"/>
                                    </w:rPr>
                                    <w:t>で切り取り、</w:t>
                                  </w:r>
                                  <w:r w:rsidRPr="006869E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6"/>
                                      <w:szCs w:val="26"/>
                                      <w:u w:val="wave"/>
                                    </w:rPr>
                                    <w:t>受験票</w:t>
                                  </w:r>
                                  <w:r w:rsidRPr="006869E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6"/>
                                      <w:szCs w:val="26"/>
                                    </w:rPr>
                                    <w:t>を</w:t>
                                  </w:r>
                                  <w:r w:rsidRPr="006869EE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6"/>
                                      <w:szCs w:val="26"/>
                                    </w:rPr>
                                    <w:t>郵便はがきに</w:t>
                                  </w:r>
                                  <w:proofErr w:type="gramStart"/>
                                  <w:r w:rsidRPr="006869E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6"/>
                                      <w:szCs w:val="26"/>
                                    </w:rPr>
                                    <w:t>剝がれ</w:t>
                                  </w:r>
                                  <w:proofErr w:type="gramEnd"/>
                                  <w:r w:rsidRPr="006869E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6"/>
                                      <w:szCs w:val="26"/>
                                    </w:rPr>
                                    <w:t>ないよう</w:t>
                                  </w:r>
                                  <w:r w:rsidRPr="006869EE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6"/>
                                      <w:szCs w:val="26"/>
                                    </w:rPr>
                                    <w:t>に貼り</w:t>
                                  </w:r>
                                  <w:r w:rsidRPr="006869E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6"/>
                                      <w:szCs w:val="26"/>
                                    </w:rPr>
                                    <w:t>、</w:t>
                                  </w:r>
                                  <w:r w:rsidR="0042171A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6"/>
                                      <w:szCs w:val="26"/>
                                    </w:rPr>
                                    <w:t>はがき</w:t>
                                  </w:r>
                                  <w:r w:rsidR="0042171A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6"/>
                                      <w:szCs w:val="26"/>
                                    </w:rPr>
                                    <w:t>の</w:t>
                                  </w:r>
                                  <w:r w:rsidRPr="006869E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6"/>
                                      <w:szCs w:val="26"/>
                                    </w:rPr>
                                    <w:t>表に</w:t>
                                  </w:r>
                                  <w:r w:rsidRPr="006869EE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6"/>
                                      <w:szCs w:val="26"/>
                                    </w:rPr>
                                    <w:t>住所等を記載</w:t>
                                  </w:r>
                                  <w:r w:rsidRPr="006869E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6"/>
                                      <w:szCs w:val="26"/>
                                    </w:rPr>
                                    <w:t>してください</w:t>
                                  </w:r>
                                  <w:r w:rsidRPr="006869EE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6"/>
                                      <w:szCs w:val="26"/>
                                    </w:rPr>
                                    <w:t>。</w:t>
                                  </w:r>
                                </w:p>
                                <w:p w14:paraId="2D9FFF22" w14:textId="77777777" w:rsidR="006869EE" w:rsidRPr="0042171A" w:rsidRDefault="006869EE" w:rsidP="006869EE">
                                  <w:pPr>
                                    <w:ind w:rightChars="-46" w:right="-111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Cs w:val="26"/>
                                    </w:rPr>
                                  </w:pPr>
                                </w:p>
                                <w:p w14:paraId="6E0B8FA5" w14:textId="77777777" w:rsidR="00F2753F" w:rsidRPr="006869EE" w:rsidRDefault="006869EE" w:rsidP="0042171A">
                                  <w:pPr>
                                    <w:ind w:rightChars="-104" w:right="-251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6869E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6"/>
                                      <w:szCs w:val="26"/>
                                    </w:rPr>
                                    <w:t>○</w:t>
                                  </w:r>
                                  <w:r w:rsidRPr="006869EE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6"/>
                                      <w:szCs w:val="26"/>
                                    </w:rPr>
                                    <w:t>受験票を貼った郵便はがきを、</w:t>
                                  </w:r>
                                  <w:r w:rsidRPr="006869E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6"/>
                                      <w:szCs w:val="26"/>
                                    </w:rPr>
                                    <w:t>申込書Ⅰ及び写真票</w:t>
                                  </w:r>
                                  <w:r w:rsidR="00F2753F" w:rsidRPr="006869E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6"/>
                                      <w:szCs w:val="26"/>
                                    </w:rPr>
                                    <w:t>とともに提出してください。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8ED84F" id="Rectangle 9" o:spid="_x0000_s1029" style="position:absolute;left:0;text-align:left;margin-left:44.65pt;margin-top:-12.15pt;width:180.75pt;height:304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">
                      <v:textbox inset="5.85pt,.7pt,5.85pt,.7pt">
                        <w:txbxContent>
                          <w:p w14:paraId="34AB6074" w14:textId="77777777" w:rsidR="006869EE" w:rsidRPr="006869EE" w:rsidRDefault="006869EE" w:rsidP="006869EE">
                            <w:pPr>
                              <w:ind w:rightChars="-46" w:right="-111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</w:pPr>
                            <w:r w:rsidRPr="006869E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>○点線</w:t>
                            </w:r>
                            <w:r w:rsidRPr="006869EE"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  <w:t>で切り取り、</w:t>
                            </w:r>
                            <w:r w:rsidRPr="006869E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  <w:u w:val="wave"/>
                              </w:rPr>
                              <w:t>受験票</w:t>
                            </w:r>
                            <w:r w:rsidRPr="006869E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>を</w:t>
                            </w:r>
                            <w:r w:rsidRPr="006869EE"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  <w:t>郵便はがきに</w:t>
                            </w:r>
                            <w:proofErr w:type="gramStart"/>
                            <w:r w:rsidRPr="006869E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>剝がれ</w:t>
                            </w:r>
                            <w:proofErr w:type="gramEnd"/>
                            <w:r w:rsidRPr="006869E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>ないよう</w:t>
                            </w:r>
                            <w:r w:rsidRPr="006869EE"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  <w:t>に貼り</w:t>
                            </w:r>
                            <w:r w:rsidRPr="006869E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>、</w:t>
                            </w:r>
                            <w:r w:rsidR="0042171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>はがき</w:t>
                            </w:r>
                            <w:r w:rsidR="0042171A"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  <w:t>の</w:t>
                            </w:r>
                            <w:r w:rsidRPr="006869E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>表に</w:t>
                            </w:r>
                            <w:r w:rsidRPr="006869EE"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  <w:t>住所等を記載</w:t>
                            </w:r>
                            <w:r w:rsidRPr="006869E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>してください</w:t>
                            </w:r>
                            <w:r w:rsidRPr="006869EE"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2D9FFF22" w14:textId="77777777" w:rsidR="006869EE" w:rsidRPr="0042171A" w:rsidRDefault="006869EE" w:rsidP="006869EE">
                            <w:pPr>
                              <w:ind w:rightChars="-46" w:right="-111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szCs w:val="26"/>
                              </w:rPr>
                            </w:pPr>
                          </w:p>
                          <w:p w14:paraId="6E0B8FA5" w14:textId="77777777" w:rsidR="00F2753F" w:rsidRPr="006869EE" w:rsidRDefault="006869EE" w:rsidP="0042171A">
                            <w:pPr>
                              <w:ind w:rightChars="-104" w:right="-251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</w:pPr>
                            <w:r w:rsidRPr="006869E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>○</w:t>
                            </w:r>
                            <w:r w:rsidRPr="006869EE"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  <w:t>受験票を貼った郵便はがきを、</w:t>
                            </w:r>
                            <w:r w:rsidRPr="006869E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>申込書Ⅰ及び写真票</w:t>
                            </w:r>
                            <w:r w:rsidR="00F2753F" w:rsidRPr="006869E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>とともに提出してください。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096CA70D" w14:textId="77777777" w:rsidR="000779D5" w:rsidRPr="00DA76E5" w:rsidRDefault="000779D5">
      <w:pPr>
        <w:rPr>
          <w:rFonts w:ascii="ＭＳ 明朝" w:hAnsi="ＭＳ 明朝"/>
        </w:rPr>
      </w:pPr>
    </w:p>
    <w:sectPr w:rsidR="000779D5" w:rsidRPr="00DA76E5" w:rsidSect="00A360AD">
      <w:pgSz w:w="11906" w:h="16838" w:code="9"/>
      <w:pgMar w:top="454" w:right="1134" w:bottom="454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1DBC0" w14:textId="77777777" w:rsidR="00465E65" w:rsidRDefault="00465E65" w:rsidP="00B93CC1">
      <w:r>
        <w:separator/>
      </w:r>
    </w:p>
  </w:endnote>
  <w:endnote w:type="continuationSeparator" w:id="0">
    <w:p w14:paraId="634B4256" w14:textId="77777777" w:rsidR="00465E65" w:rsidRDefault="00465E65" w:rsidP="00B93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D490F" w14:textId="77777777" w:rsidR="00465E65" w:rsidRDefault="00465E65" w:rsidP="00B93CC1">
      <w:r>
        <w:separator/>
      </w:r>
    </w:p>
  </w:footnote>
  <w:footnote w:type="continuationSeparator" w:id="0">
    <w:p w14:paraId="7D797C13" w14:textId="77777777" w:rsidR="00465E65" w:rsidRDefault="00465E65" w:rsidP="00B93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A7435"/>
    <w:multiLevelType w:val="hybridMultilevel"/>
    <w:tmpl w:val="9F18F618"/>
    <w:lvl w:ilvl="0" w:tplc="6B843D7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7707957"/>
    <w:multiLevelType w:val="hybridMultilevel"/>
    <w:tmpl w:val="2B76B4FE"/>
    <w:lvl w:ilvl="0" w:tplc="C78E2D88"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80778338">
    <w:abstractNumId w:val="1"/>
  </w:num>
  <w:num w:numId="2" w16cid:durableId="1545950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9D5"/>
    <w:rsid w:val="000416B5"/>
    <w:rsid w:val="000601CD"/>
    <w:rsid w:val="00063A36"/>
    <w:rsid w:val="00073112"/>
    <w:rsid w:val="000779D5"/>
    <w:rsid w:val="000B66C5"/>
    <w:rsid w:val="000E3162"/>
    <w:rsid w:val="000F5EC8"/>
    <w:rsid w:val="0010388B"/>
    <w:rsid w:val="00117D3C"/>
    <w:rsid w:val="00124F41"/>
    <w:rsid w:val="0016095A"/>
    <w:rsid w:val="00175EDE"/>
    <w:rsid w:val="00184870"/>
    <w:rsid w:val="001854CE"/>
    <w:rsid w:val="001A52A3"/>
    <w:rsid w:val="001F4529"/>
    <w:rsid w:val="001F6FBF"/>
    <w:rsid w:val="00230094"/>
    <w:rsid w:val="002521DF"/>
    <w:rsid w:val="00277280"/>
    <w:rsid w:val="002C0222"/>
    <w:rsid w:val="002D7B49"/>
    <w:rsid w:val="002E7399"/>
    <w:rsid w:val="002E7744"/>
    <w:rsid w:val="002E77DF"/>
    <w:rsid w:val="002F7A06"/>
    <w:rsid w:val="00324FF4"/>
    <w:rsid w:val="00333883"/>
    <w:rsid w:val="00333C24"/>
    <w:rsid w:val="00343391"/>
    <w:rsid w:val="003543BC"/>
    <w:rsid w:val="00374B47"/>
    <w:rsid w:val="003758EF"/>
    <w:rsid w:val="00377028"/>
    <w:rsid w:val="003A0E68"/>
    <w:rsid w:val="003D4F12"/>
    <w:rsid w:val="00405A0E"/>
    <w:rsid w:val="0042171A"/>
    <w:rsid w:val="00444E4B"/>
    <w:rsid w:val="00465E65"/>
    <w:rsid w:val="004B5270"/>
    <w:rsid w:val="004D2058"/>
    <w:rsid w:val="004E3701"/>
    <w:rsid w:val="004E7F27"/>
    <w:rsid w:val="00535196"/>
    <w:rsid w:val="00577D52"/>
    <w:rsid w:val="005C626F"/>
    <w:rsid w:val="005C69BD"/>
    <w:rsid w:val="005D4359"/>
    <w:rsid w:val="005E13B6"/>
    <w:rsid w:val="00622C51"/>
    <w:rsid w:val="00647630"/>
    <w:rsid w:val="006550D9"/>
    <w:rsid w:val="006869EE"/>
    <w:rsid w:val="006960B7"/>
    <w:rsid w:val="006A2898"/>
    <w:rsid w:val="006F3A1F"/>
    <w:rsid w:val="006F3CE5"/>
    <w:rsid w:val="0071318C"/>
    <w:rsid w:val="0073235D"/>
    <w:rsid w:val="00753150"/>
    <w:rsid w:val="007C5893"/>
    <w:rsid w:val="008137FB"/>
    <w:rsid w:val="00822436"/>
    <w:rsid w:val="00830ACB"/>
    <w:rsid w:val="008F0956"/>
    <w:rsid w:val="008F5555"/>
    <w:rsid w:val="0091148E"/>
    <w:rsid w:val="009223F2"/>
    <w:rsid w:val="0097733E"/>
    <w:rsid w:val="00990CE6"/>
    <w:rsid w:val="009E1480"/>
    <w:rsid w:val="009E4DE0"/>
    <w:rsid w:val="009F09D7"/>
    <w:rsid w:val="00A360AD"/>
    <w:rsid w:val="00A45AA5"/>
    <w:rsid w:val="00A56D3A"/>
    <w:rsid w:val="00A90934"/>
    <w:rsid w:val="00A94D17"/>
    <w:rsid w:val="00B307A9"/>
    <w:rsid w:val="00B71D18"/>
    <w:rsid w:val="00B80485"/>
    <w:rsid w:val="00B93CC1"/>
    <w:rsid w:val="00B96E2D"/>
    <w:rsid w:val="00BA5C4B"/>
    <w:rsid w:val="00BF6EFC"/>
    <w:rsid w:val="00C07453"/>
    <w:rsid w:val="00C64A3F"/>
    <w:rsid w:val="00C66D40"/>
    <w:rsid w:val="00CA1F72"/>
    <w:rsid w:val="00CA6589"/>
    <w:rsid w:val="00CF10E3"/>
    <w:rsid w:val="00D1147E"/>
    <w:rsid w:val="00D174BA"/>
    <w:rsid w:val="00D57698"/>
    <w:rsid w:val="00D610F9"/>
    <w:rsid w:val="00D71A4D"/>
    <w:rsid w:val="00DA3E6A"/>
    <w:rsid w:val="00DA76E5"/>
    <w:rsid w:val="00DC7701"/>
    <w:rsid w:val="00DF5622"/>
    <w:rsid w:val="00E23322"/>
    <w:rsid w:val="00E3563C"/>
    <w:rsid w:val="00E45193"/>
    <w:rsid w:val="00E47402"/>
    <w:rsid w:val="00E66D6F"/>
    <w:rsid w:val="00E91D88"/>
    <w:rsid w:val="00E93747"/>
    <w:rsid w:val="00EE5F88"/>
    <w:rsid w:val="00F24D3E"/>
    <w:rsid w:val="00F2753F"/>
    <w:rsid w:val="00F40544"/>
    <w:rsid w:val="00F45066"/>
    <w:rsid w:val="00F47397"/>
    <w:rsid w:val="00F75731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F19166"/>
  <w15:chartTrackingRefBased/>
  <w15:docId w15:val="{4A7F2277-C10F-4B0B-898A-85F21551D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69E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79D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05A0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93C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93CC1"/>
    <w:rPr>
      <w:kern w:val="2"/>
      <w:sz w:val="24"/>
      <w:szCs w:val="24"/>
    </w:rPr>
  </w:style>
  <w:style w:type="paragraph" w:styleId="a7">
    <w:name w:val="footer"/>
    <w:basedOn w:val="a"/>
    <w:link w:val="a8"/>
    <w:rsid w:val="00B93C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93CC1"/>
    <w:rPr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B93CC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申込書Ⅱ</vt:lpstr>
      <vt:lpstr>申込書Ⅱ</vt:lpstr>
    </vt:vector>
  </TitlesOfParts>
  <Company>熊本県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2405135</cp:lastModifiedBy>
  <cp:revision>2</cp:revision>
  <cp:lastPrinted>2018-08-21T06:14:00Z</cp:lastPrinted>
  <dcterms:created xsi:type="dcterms:W3CDTF">2026-09-28T00:55:00Z</dcterms:created>
  <dcterms:modified xsi:type="dcterms:W3CDTF">2026-09-28T00:55:00Z</dcterms:modified>
</cp:coreProperties>
</file>