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19ED" w14:textId="77777777" w:rsidR="009947DB" w:rsidRPr="00C96B4C" w:rsidRDefault="00B274E3">
      <w:pPr>
        <w:rPr>
          <w:rFonts w:ascii="ＭＳ ゴシック" w:eastAsia="ＭＳ ゴシック" w:hAnsi="ＭＳ ゴシック"/>
          <w:sz w:val="24"/>
          <w:szCs w:val="24"/>
        </w:rPr>
      </w:pPr>
      <w:r w:rsidRPr="00C96B4C">
        <w:rPr>
          <w:rFonts w:ascii="ＭＳ ゴシック" w:eastAsia="ＭＳ ゴシック" w:hAnsi="ＭＳ ゴシック" w:hint="eastAsia"/>
          <w:sz w:val="24"/>
          <w:szCs w:val="24"/>
        </w:rPr>
        <w:t>（様式</w:t>
      </w:r>
      <w:r w:rsidR="00B3093E" w:rsidRPr="00C96B4C">
        <w:rPr>
          <w:rFonts w:ascii="ＭＳ ゴシック" w:eastAsia="ＭＳ ゴシック" w:hAnsi="ＭＳ ゴシック" w:hint="eastAsia"/>
          <w:sz w:val="24"/>
          <w:szCs w:val="24"/>
        </w:rPr>
        <w:t>５</w:t>
      </w:r>
      <w:r w:rsidRPr="00C96B4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11569927" w14:textId="77777777" w:rsidR="009947DB" w:rsidRPr="00C96B4C" w:rsidRDefault="002C0A52">
      <w:pPr>
        <w:jc w:val="center"/>
        <w:rPr>
          <w:rFonts w:ascii="ＭＳ ゴシック" w:eastAsia="ＭＳ ゴシック" w:hAnsi="ＭＳ ゴシック"/>
          <w:sz w:val="36"/>
        </w:rPr>
      </w:pPr>
      <w:r w:rsidRPr="00C96B4C">
        <w:rPr>
          <w:rFonts w:ascii="ＭＳ ゴシック" w:eastAsia="ＭＳ ゴシック" w:hAnsi="ＭＳ ゴシック" w:hint="eastAsia"/>
          <w:sz w:val="36"/>
          <w:szCs w:val="30"/>
        </w:rPr>
        <w:t>参</w:t>
      </w:r>
      <w:r w:rsidR="00B11014" w:rsidRPr="00C96B4C">
        <w:rPr>
          <w:rFonts w:ascii="ＭＳ ゴシック" w:eastAsia="ＭＳ ゴシック" w:hAnsi="ＭＳ ゴシック" w:hint="eastAsia"/>
          <w:sz w:val="36"/>
          <w:szCs w:val="30"/>
        </w:rPr>
        <w:t xml:space="preserve"> </w:t>
      </w:r>
      <w:r w:rsidRPr="00C96B4C">
        <w:rPr>
          <w:rFonts w:ascii="ＭＳ ゴシック" w:eastAsia="ＭＳ ゴシック" w:hAnsi="ＭＳ ゴシック" w:hint="eastAsia"/>
          <w:sz w:val="36"/>
          <w:szCs w:val="30"/>
        </w:rPr>
        <w:t>加</w:t>
      </w:r>
      <w:r w:rsidR="00B11014" w:rsidRPr="00C96B4C">
        <w:rPr>
          <w:rFonts w:ascii="ＭＳ ゴシック" w:eastAsia="ＭＳ ゴシック" w:hAnsi="ＭＳ ゴシック" w:hint="eastAsia"/>
          <w:sz w:val="36"/>
          <w:szCs w:val="30"/>
        </w:rPr>
        <w:t xml:space="preserve"> </w:t>
      </w:r>
      <w:r w:rsidRPr="00C96B4C">
        <w:rPr>
          <w:rFonts w:ascii="ＭＳ ゴシック" w:eastAsia="ＭＳ ゴシック" w:hAnsi="ＭＳ ゴシック" w:hint="eastAsia"/>
          <w:sz w:val="36"/>
          <w:szCs w:val="30"/>
        </w:rPr>
        <w:t>辞</w:t>
      </w:r>
      <w:r w:rsidR="00B11014" w:rsidRPr="00C96B4C">
        <w:rPr>
          <w:rFonts w:ascii="ＭＳ ゴシック" w:eastAsia="ＭＳ ゴシック" w:hAnsi="ＭＳ ゴシック" w:hint="eastAsia"/>
          <w:sz w:val="36"/>
          <w:szCs w:val="30"/>
        </w:rPr>
        <w:t xml:space="preserve"> </w:t>
      </w:r>
      <w:r w:rsidRPr="00C96B4C">
        <w:rPr>
          <w:rFonts w:ascii="ＭＳ ゴシック" w:eastAsia="ＭＳ ゴシック" w:hAnsi="ＭＳ ゴシック" w:hint="eastAsia"/>
          <w:sz w:val="36"/>
          <w:szCs w:val="30"/>
        </w:rPr>
        <w:t>退</w:t>
      </w:r>
      <w:r w:rsidR="00B11014" w:rsidRPr="00C96B4C">
        <w:rPr>
          <w:rFonts w:ascii="ＭＳ ゴシック" w:eastAsia="ＭＳ ゴシック" w:hAnsi="ＭＳ ゴシック" w:hint="eastAsia"/>
          <w:sz w:val="36"/>
          <w:szCs w:val="30"/>
        </w:rPr>
        <w:t xml:space="preserve"> </w:t>
      </w:r>
      <w:r w:rsidRPr="00C96B4C">
        <w:rPr>
          <w:rFonts w:ascii="ＭＳ ゴシック" w:eastAsia="ＭＳ ゴシック" w:hAnsi="ＭＳ ゴシック" w:hint="eastAsia"/>
          <w:sz w:val="36"/>
          <w:szCs w:val="30"/>
        </w:rPr>
        <w:t>届</w:t>
      </w:r>
    </w:p>
    <w:p w14:paraId="423E30E7" w14:textId="77777777" w:rsidR="009947DB" w:rsidRPr="00C96B4C" w:rsidRDefault="009947DB">
      <w:pPr>
        <w:rPr>
          <w:rFonts w:ascii="ＭＳ ゴシック" w:eastAsia="ＭＳ ゴシック" w:hAnsi="ＭＳ ゴシック"/>
        </w:rPr>
      </w:pPr>
    </w:p>
    <w:p w14:paraId="66E6EF8C" w14:textId="77777777" w:rsidR="00B87DCD" w:rsidRPr="00C96B4C" w:rsidRDefault="00B87DCD">
      <w:pPr>
        <w:rPr>
          <w:rFonts w:ascii="ＭＳ ゴシック" w:eastAsia="ＭＳ ゴシック" w:hAnsi="ＭＳ ゴシック"/>
        </w:rPr>
      </w:pPr>
    </w:p>
    <w:p w14:paraId="4480C1B3" w14:textId="77777777" w:rsidR="009947DB" w:rsidRPr="00C96B4C" w:rsidRDefault="00B934FA">
      <w:pPr>
        <w:jc w:val="right"/>
        <w:rPr>
          <w:rFonts w:ascii="ＭＳ ゴシック" w:eastAsia="ＭＳ ゴシック" w:hAnsi="ＭＳ ゴシック"/>
          <w:sz w:val="24"/>
        </w:rPr>
      </w:pPr>
      <w:r w:rsidRPr="00C96B4C">
        <w:rPr>
          <w:rFonts w:ascii="ＭＳ ゴシック" w:eastAsia="ＭＳ ゴシック" w:hAnsi="ＭＳ ゴシック" w:hint="eastAsia"/>
          <w:sz w:val="24"/>
        </w:rPr>
        <w:t>令和</w:t>
      </w:r>
      <w:r w:rsidR="009947DB" w:rsidRPr="00C96B4C">
        <w:rPr>
          <w:rFonts w:ascii="ＭＳ ゴシック" w:eastAsia="ＭＳ ゴシック" w:hAnsi="ＭＳ ゴシック" w:hint="eastAsia"/>
          <w:sz w:val="24"/>
        </w:rPr>
        <w:t xml:space="preserve">　　年</w:t>
      </w:r>
      <w:r w:rsidR="0077251A">
        <w:rPr>
          <w:rFonts w:ascii="ＭＳ ゴシック" w:eastAsia="ＭＳ ゴシック" w:hAnsi="ＭＳ ゴシック" w:hint="eastAsia"/>
          <w:sz w:val="24"/>
        </w:rPr>
        <w:t>（　　年）</w:t>
      </w:r>
      <w:r w:rsidR="009947DB" w:rsidRPr="00C96B4C">
        <w:rPr>
          <w:rFonts w:ascii="ＭＳ ゴシック" w:eastAsia="ＭＳ ゴシック" w:hAnsi="ＭＳ ゴシック" w:hint="eastAsia"/>
          <w:sz w:val="24"/>
        </w:rPr>
        <w:t xml:space="preserve">　　月　　日</w:t>
      </w:r>
    </w:p>
    <w:p w14:paraId="1A93C2D3" w14:textId="77777777" w:rsidR="0034515D" w:rsidRPr="00C96B4C" w:rsidRDefault="0034515D">
      <w:pPr>
        <w:rPr>
          <w:rFonts w:ascii="ＭＳ ゴシック" w:eastAsia="ＭＳ ゴシック" w:hAnsi="ＭＳ ゴシック"/>
        </w:rPr>
      </w:pPr>
    </w:p>
    <w:p w14:paraId="31A5E77A" w14:textId="77777777" w:rsidR="00B87DCD" w:rsidRPr="00C96B4C" w:rsidRDefault="00B87DCD">
      <w:pPr>
        <w:rPr>
          <w:rFonts w:ascii="ＭＳ ゴシック" w:eastAsia="ＭＳ ゴシック" w:hAnsi="ＭＳ ゴシック"/>
        </w:rPr>
      </w:pPr>
    </w:p>
    <w:p w14:paraId="44AE1075" w14:textId="5BA8B12F" w:rsidR="0034515D" w:rsidRPr="00C96B4C" w:rsidRDefault="0034515D" w:rsidP="0034515D">
      <w:pPr>
        <w:suppressAutoHyphens w:val="0"/>
        <w:wordWrap/>
        <w:adjustRightInd/>
        <w:spacing w:line="340" w:lineRule="exact"/>
        <w:ind w:right="200"/>
        <w:jc w:val="both"/>
        <w:textAlignment w:val="auto"/>
        <w:rPr>
          <w:rFonts w:ascii="ＭＳ ゴシック" w:eastAsia="ＭＳ ゴシック" w:hAnsi="ＭＳ ゴシック" w:cs="メイリオ"/>
          <w:color w:val="auto"/>
          <w:kern w:val="2"/>
          <w:sz w:val="24"/>
          <w:szCs w:val="24"/>
        </w:rPr>
      </w:pPr>
      <w:r w:rsidRPr="00C96B4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熊本県</w:t>
      </w:r>
      <w:r w:rsidR="00B3093E" w:rsidRPr="00C96B4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 xml:space="preserve">東京事務所長　</w:t>
      </w:r>
      <w:r w:rsidR="001665FF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田口</w:t>
      </w:r>
      <w:r w:rsidR="0091181E" w:rsidRPr="00C96B4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 xml:space="preserve">　</w:t>
      </w:r>
      <w:r w:rsidR="001665FF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雄一</w:t>
      </w:r>
      <w:r w:rsidRPr="00C96B4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 xml:space="preserve">　様</w:t>
      </w:r>
    </w:p>
    <w:p w14:paraId="64BA29E0" w14:textId="77777777" w:rsidR="0034515D" w:rsidRPr="00C96B4C" w:rsidRDefault="0034515D">
      <w:pPr>
        <w:rPr>
          <w:rFonts w:ascii="ＭＳ ゴシック" w:eastAsia="ＭＳ ゴシック" w:hAnsi="ＭＳ ゴシック"/>
        </w:rPr>
      </w:pPr>
    </w:p>
    <w:p w14:paraId="54E55A41" w14:textId="77777777" w:rsidR="009947DB" w:rsidRPr="00C96B4C" w:rsidRDefault="009947DB">
      <w:pPr>
        <w:rPr>
          <w:rFonts w:ascii="ＭＳ ゴシック" w:eastAsia="ＭＳ ゴシック" w:hAnsi="ＭＳ ゴシック"/>
        </w:rPr>
      </w:pPr>
    </w:p>
    <w:tbl>
      <w:tblPr>
        <w:tblW w:w="6804" w:type="dxa"/>
        <w:tblInd w:w="2651" w:type="dxa"/>
        <w:tblBorders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202"/>
        <w:gridCol w:w="2334"/>
      </w:tblGrid>
      <w:tr w:rsidR="00825FDB" w:rsidRPr="00C96B4C" w14:paraId="1099BFEC" w14:textId="77777777" w:rsidTr="00B63EBF">
        <w:trPr>
          <w:trHeight w:val="660"/>
        </w:trPr>
        <w:tc>
          <w:tcPr>
            <w:tcW w:w="2268" w:type="dxa"/>
            <w:tcBorders>
              <w:bottom w:val="dashSmallGap" w:sz="2" w:space="0" w:color="auto"/>
            </w:tcBorders>
            <w:vAlign w:val="center"/>
          </w:tcPr>
          <w:p w14:paraId="7DC44E52" w14:textId="77777777" w:rsidR="00825FDB" w:rsidRPr="00C96B4C" w:rsidRDefault="00511564" w:rsidP="006F691B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C96B4C">
              <w:rPr>
                <w:rFonts w:ascii="ＭＳ ゴシック" w:eastAsia="ＭＳ ゴシック" w:hAnsi="ＭＳ ゴシック" w:hint="eastAsia"/>
                <w:sz w:val="24"/>
              </w:rPr>
              <w:t>所　在　地</w:t>
            </w:r>
          </w:p>
        </w:tc>
        <w:tc>
          <w:tcPr>
            <w:tcW w:w="4536" w:type="dxa"/>
            <w:gridSpan w:val="2"/>
            <w:tcBorders>
              <w:bottom w:val="dashSmallGap" w:sz="2" w:space="0" w:color="auto"/>
            </w:tcBorders>
            <w:vAlign w:val="center"/>
          </w:tcPr>
          <w:p w14:paraId="6EFD9067" w14:textId="77777777" w:rsidR="00825FDB" w:rsidRPr="00C96B4C" w:rsidRDefault="00825FDB" w:rsidP="006F691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C96B4C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825FDB" w:rsidRPr="00C96B4C" w14:paraId="2666DC8F" w14:textId="77777777" w:rsidTr="00B63EBF">
        <w:trPr>
          <w:trHeight w:val="660"/>
        </w:trPr>
        <w:tc>
          <w:tcPr>
            <w:tcW w:w="2268" w:type="dxa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756487FD" w14:textId="77777777" w:rsidR="00825FDB" w:rsidRPr="00C96B4C" w:rsidRDefault="00511564" w:rsidP="00511564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C96B4C">
              <w:rPr>
                <w:rFonts w:ascii="ＭＳ ゴシック" w:eastAsia="ＭＳ ゴシック" w:hAnsi="ＭＳ ゴシック" w:hint="eastAsia"/>
                <w:sz w:val="24"/>
              </w:rPr>
              <w:t>会　社　名</w:t>
            </w:r>
          </w:p>
        </w:tc>
        <w:tc>
          <w:tcPr>
            <w:tcW w:w="4536" w:type="dxa"/>
            <w:gridSpan w:val="2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2CC1EB26" w14:textId="77777777" w:rsidR="00825FDB" w:rsidRPr="00C96B4C" w:rsidRDefault="00825FDB" w:rsidP="006F691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25FDB" w:rsidRPr="00C96B4C" w14:paraId="3374D2B4" w14:textId="77777777" w:rsidTr="00B63EBF">
        <w:trPr>
          <w:trHeight w:val="660"/>
        </w:trPr>
        <w:tc>
          <w:tcPr>
            <w:tcW w:w="2268" w:type="dxa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532825ED" w14:textId="77777777" w:rsidR="00825FDB" w:rsidRPr="00C96B4C" w:rsidRDefault="00825FDB" w:rsidP="006F691B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C96B4C">
              <w:rPr>
                <w:rFonts w:ascii="ＭＳ ゴシック" w:eastAsia="ＭＳ ゴシック" w:hAnsi="ＭＳ ゴシック" w:hint="eastAsia"/>
                <w:sz w:val="24"/>
              </w:rPr>
              <w:t>代表者職・氏名</w:t>
            </w:r>
          </w:p>
        </w:tc>
        <w:tc>
          <w:tcPr>
            <w:tcW w:w="4536" w:type="dxa"/>
            <w:gridSpan w:val="2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4643D5FB" w14:textId="77777777" w:rsidR="00825FDB" w:rsidRPr="00C96B4C" w:rsidRDefault="002B3F00" w:rsidP="00064D9C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C96B4C"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69BD5B3" wp14:editId="4361F67D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1905</wp:posOffset>
                      </wp:positionV>
                      <wp:extent cx="447675" cy="447675"/>
                      <wp:effectExtent l="0" t="0" r="0" b="0"/>
                      <wp:wrapNone/>
                      <wp:docPr id="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80808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EB6AAB7" w14:textId="77777777" w:rsidR="00511564" w:rsidRDefault="00511564" w:rsidP="00511564">
                                  <w:pPr>
                                    <w:jc w:val="center"/>
                                    <w:rPr>
                                      <w:rFonts w:ascii="ＭＳ Ｐゴシック" w:eastAsia="ＭＳ Ｐゴシック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int="eastAsia"/>
                                      <w:sz w:val="12"/>
                                    </w:rPr>
                                    <w:t>代表者印</w:t>
                                  </w:r>
                                </w:p>
                              </w:txbxContent>
                            </wps:txbx>
                            <wps:bodyPr rot="0" vert="horz" wrap="square" lIns="0" tIns="42120" rIns="0" bIns="385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26" style="position:absolute;left:0;text-align:left;margin-left:186.35pt;margin-top:.15pt;width:35.2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" filled="f" strokecolor="gray">
                      <v:stroke dashstyle="1 1" endcap="round"/>
                      <v:textbox inset="0,1.17mm,0,1.07mm">
                        <w:txbxContent>
                          <w:p w:rsidR="00511564" w:rsidRDefault="00511564" w:rsidP="00511564">
                            <w:pPr>
                              <w:jc w:val="center"/>
                              <w:rPr>
                                <w:rFonts w:ascii="ＭＳ Ｐゴシック" w:eastAsia="ＭＳ Ｐゴシック"/>
                                <w:sz w:val="12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sz w:val="12"/>
                              </w:rPr>
                              <w:t>代表者印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25FDB" w:rsidRPr="00C96B4C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　　　</w:t>
            </w:r>
          </w:p>
        </w:tc>
      </w:tr>
      <w:tr w:rsidR="00825FDB" w:rsidRPr="00C96B4C" w14:paraId="0B01E553" w14:textId="77777777" w:rsidTr="00B63EBF">
        <w:trPr>
          <w:trHeight w:val="766"/>
        </w:trPr>
        <w:tc>
          <w:tcPr>
            <w:tcW w:w="2268" w:type="dxa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23C41909" w14:textId="77777777" w:rsidR="00825FDB" w:rsidRPr="00C96B4C" w:rsidRDefault="00825FDB" w:rsidP="006F691B">
            <w:pPr>
              <w:jc w:val="both"/>
              <w:rPr>
                <w:rFonts w:ascii="ＭＳ ゴシック" w:eastAsia="ＭＳ ゴシック" w:hAnsi="ＭＳ ゴシック"/>
                <w:sz w:val="24"/>
                <w:szCs w:val="20"/>
              </w:rPr>
            </w:pPr>
            <w:r w:rsidRPr="00C96B4C">
              <w:rPr>
                <w:rFonts w:ascii="ＭＳ ゴシック" w:eastAsia="ＭＳ ゴシック" w:hAnsi="ＭＳ ゴシック" w:hint="eastAsia"/>
                <w:sz w:val="24"/>
                <w:szCs w:val="20"/>
              </w:rPr>
              <w:t>担当者所属・氏名</w:t>
            </w:r>
          </w:p>
        </w:tc>
        <w:tc>
          <w:tcPr>
            <w:tcW w:w="4536" w:type="dxa"/>
            <w:gridSpan w:val="2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35013959" w14:textId="77777777" w:rsidR="00825FDB" w:rsidRPr="00C96B4C" w:rsidRDefault="00825FDB" w:rsidP="006F691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25FDB" w:rsidRPr="00C96B4C" w14:paraId="48D6CA5C" w14:textId="77777777" w:rsidTr="00563133">
        <w:trPr>
          <w:cantSplit/>
          <w:trHeight w:val="542"/>
        </w:trPr>
        <w:tc>
          <w:tcPr>
            <w:tcW w:w="2268" w:type="dxa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62C75A65" w14:textId="77777777" w:rsidR="00825FDB" w:rsidRPr="00C96B4C" w:rsidRDefault="00825FDB" w:rsidP="006F691B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C96B4C"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</w:tc>
        <w:tc>
          <w:tcPr>
            <w:tcW w:w="2202" w:type="dxa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14E3CC34" w14:textId="77777777" w:rsidR="00825FDB" w:rsidRPr="00C96B4C" w:rsidRDefault="00825FDB" w:rsidP="006F691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C96B4C">
              <w:rPr>
                <w:rFonts w:ascii="ＭＳ ゴシック" w:eastAsia="ＭＳ ゴシック" w:hAnsi="ＭＳ ゴシック" w:hint="eastAsia"/>
                <w:sz w:val="16"/>
              </w:rPr>
              <w:t xml:space="preserve">TEL:　</w:t>
            </w:r>
          </w:p>
        </w:tc>
        <w:tc>
          <w:tcPr>
            <w:tcW w:w="2334" w:type="dxa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021DB5DF" w14:textId="77777777" w:rsidR="00825FDB" w:rsidRPr="00C96B4C" w:rsidRDefault="00825FDB" w:rsidP="006F691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C96B4C">
              <w:rPr>
                <w:rFonts w:ascii="ＭＳ ゴシック" w:eastAsia="ＭＳ ゴシック" w:hAnsi="ＭＳ ゴシック" w:hint="eastAsia"/>
                <w:sz w:val="16"/>
              </w:rPr>
              <w:t xml:space="preserve">FAX:　</w:t>
            </w:r>
          </w:p>
        </w:tc>
      </w:tr>
      <w:tr w:rsidR="00825FDB" w:rsidRPr="00C96B4C" w14:paraId="12626050" w14:textId="77777777" w:rsidTr="00563133">
        <w:trPr>
          <w:trHeight w:val="550"/>
        </w:trPr>
        <w:tc>
          <w:tcPr>
            <w:tcW w:w="2268" w:type="dxa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731DF48D" w14:textId="77777777" w:rsidR="00825FDB" w:rsidRPr="00C96B4C" w:rsidRDefault="00511564" w:rsidP="006F691B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C96B4C">
              <w:rPr>
                <w:rFonts w:ascii="ＭＳ ゴシック" w:eastAsia="ＭＳ ゴシック" w:hAnsi="ＭＳ ゴシック" w:hint="eastAsia"/>
                <w:sz w:val="24"/>
              </w:rPr>
              <w:t>Email</w:t>
            </w:r>
          </w:p>
        </w:tc>
        <w:tc>
          <w:tcPr>
            <w:tcW w:w="4536" w:type="dxa"/>
            <w:gridSpan w:val="2"/>
            <w:tcBorders>
              <w:top w:val="dashSmallGap" w:sz="2" w:space="0" w:color="auto"/>
              <w:bottom w:val="dashSmallGap" w:sz="2" w:space="0" w:color="auto"/>
            </w:tcBorders>
            <w:vAlign w:val="center"/>
          </w:tcPr>
          <w:p w14:paraId="5F3BC0DA" w14:textId="77777777" w:rsidR="00825FDB" w:rsidRPr="00C96B4C" w:rsidRDefault="00825FDB" w:rsidP="006F691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3158CDD" w14:textId="77777777" w:rsidR="009947DB" w:rsidRPr="00C96B4C" w:rsidRDefault="009947DB">
      <w:pPr>
        <w:rPr>
          <w:rFonts w:ascii="ＭＳ ゴシック" w:eastAsia="ＭＳ ゴシック" w:hAnsi="ＭＳ ゴシック"/>
        </w:rPr>
      </w:pPr>
    </w:p>
    <w:p w14:paraId="4CC9F624" w14:textId="77777777" w:rsidR="0034515D" w:rsidRPr="00C96B4C" w:rsidRDefault="0034515D">
      <w:pPr>
        <w:rPr>
          <w:rFonts w:ascii="ＭＳ ゴシック" w:eastAsia="ＭＳ ゴシック" w:hAnsi="ＭＳ ゴシック"/>
        </w:rPr>
      </w:pPr>
    </w:p>
    <w:p w14:paraId="7AF4A694" w14:textId="18B206A9" w:rsidR="0034515D" w:rsidRPr="00C96B4C" w:rsidRDefault="004200BE" w:rsidP="00563133">
      <w:pPr>
        <w:ind w:leftChars="100" w:left="210" w:firstLineChars="100" w:firstLine="240"/>
        <w:rPr>
          <w:rFonts w:ascii="ＭＳ ゴシック" w:eastAsia="ＭＳ ゴシック" w:hAnsi="ＭＳ ゴシック"/>
          <w:color w:val="auto"/>
          <w:kern w:val="2"/>
          <w:sz w:val="24"/>
          <w:szCs w:val="24"/>
        </w:rPr>
      </w:pPr>
      <w:r w:rsidRPr="00C96B4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令和</w:t>
      </w:r>
      <w:r w:rsidR="00A80028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８</w:t>
      </w:r>
      <w:r w:rsidR="00504899" w:rsidRPr="00C96B4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年度</w:t>
      </w:r>
      <w:r w:rsidR="0077251A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（２０２</w:t>
      </w:r>
      <w:r w:rsidR="00A80028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６</w:t>
      </w:r>
      <w:r w:rsidR="0077251A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年度）</w:t>
      </w:r>
      <w:r w:rsidR="00EC0D4E" w:rsidRPr="00C96B4C">
        <w:rPr>
          <w:rFonts w:ascii="ＭＳ ゴシック" w:eastAsia="ＭＳ ゴシック" w:hAnsi="ＭＳ ゴシック" w:hint="eastAsia"/>
          <w:sz w:val="24"/>
        </w:rPr>
        <w:t>熊本県産品ブランド力向上業務</w:t>
      </w:r>
      <w:r w:rsidR="0034515D" w:rsidRPr="00C96B4C">
        <w:rPr>
          <w:rFonts w:ascii="ＭＳ ゴシック" w:eastAsia="ＭＳ ゴシック" w:hAnsi="ＭＳ ゴシック" w:cs="メイリオ" w:hint="eastAsia"/>
          <w:color w:val="auto"/>
          <w:sz w:val="24"/>
          <w:szCs w:val="24"/>
        </w:rPr>
        <w:t>委託</w:t>
      </w:r>
      <w:r w:rsidR="0034515D" w:rsidRPr="00C96B4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に係る企画コンペについて、参加申込書類を提出しましたが、下記の理由により参加を辞退します。</w:t>
      </w:r>
    </w:p>
    <w:p w14:paraId="16A7845D" w14:textId="77777777" w:rsidR="0034515D" w:rsidRPr="00C96B4C" w:rsidRDefault="0034515D" w:rsidP="0034515D">
      <w:pPr>
        <w:tabs>
          <w:tab w:val="left" w:pos="9070"/>
        </w:tabs>
        <w:suppressAutoHyphens w:val="0"/>
        <w:wordWrap/>
        <w:adjustRightInd/>
        <w:spacing w:line="340" w:lineRule="exact"/>
        <w:ind w:right="-2"/>
        <w:textAlignment w:val="auto"/>
        <w:rPr>
          <w:rFonts w:ascii="ＭＳ ゴシック" w:eastAsia="ＭＳ ゴシック" w:hAnsi="ＭＳ ゴシック" w:cs="メイリオ"/>
          <w:color w:val="auto"/>
          <w:kern w:val="2"/>
          <w:sz w:val="24"/>
          <w:szCs w:val="24"/>
        </w:rPr>
      </w:pPr>
    </w:p>
    <w:p w14:paraId="338D9C5B" w14:textId="77777777" w:rsidR="0034515D" w:rsidRPr="00C96B4C" w:rsidRDefault="0034515D" w:rsidP="0034515D">
      <w:pPr>
        <w:tabs>
          <w:tab w:val="left" w:pos="9070"/>
        </w:tabs>
        <w:suppressAutoHyphens w:val="0"/>
        <w:wordWrap/>
        <w:adjustRightInd/>
        <w:spacing w:line="340" w:lineRule="exact"/>
        <w:ind w:right="-2"/>
        <w:textAlignment w:val="auto"/>
        <w:rPr>
          <w:rFonts w:ascii="ＭＳ ゴシック" w:eastAsia="ＭＳ ゴシック" w:hAnsi="ＭＳ ゴシック" w:cs="メイリオ"/>
          <w:color w:val="auto"/>
          <w:kern w:val="2"/>
          <w:sz w:val="24"/>
          <w:szCs w:val="24"/>
        </w:rPr>
      </w:pPr>
      <w:r w:rsidRPr="00C96B4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（理由）</w:t>
      </w:r>
    </w:p>
    <w:p w14:paraId="5AB42E37" w14:textId="77777777" w:rsidR="0034515D" w:rsidRPr="00C96B4C" w:rsidRDefault="0034515D" w:rsidP="0034515D">
      <w:pPr>
        <w:tabs>
          <w:tab w:val="left" w:pos="9070"/>
        </w:tabs>
        <w:suppressAutoHyphens w:val="0"/>
        <w:wordWrap/>
        <w:adjustRightInd/>
        <w:spacing w:line="340" w:lineRule="exact"/>
        <w:ind w:right="-2"/>
        <w:textAlignment w:val="auto"/>
        <w:rPr>
          <w:rFonts w:ascii="ＭＳ ゴシック" w:eastAsia="ＭＳ ゴシック" w:hAnsi="ＭＳ ゴシック" w:cs="メイリオ"/>
          <w:color w:val="auto"/>
          <w:kern w:val="2"/>
          <w:sz w:val="24"/>
          <w:szCs w:val="24"/>
        </w:rPr>
      </w:pPr>
    </w:p>
    <w:p w14:paraId="4D5DE80B" w14:textId="77777777" w:rsidR="0034515D" w:rsidRPr="00C96B4C" w:rsidRDefault="0034515D" w:rsidP="0034515D">
      <w:pPr>
        <w:tabs>
          <w:tab w:val="left" w:pos="9070"/>
        </w:tabs>
        <w:suppressAutoHyphens w:val="0"/>
        <w:wordWrap/>
        <w:adjustRightInd/>
        <w:spacing w:line="340" w:lineRule="exact"/>
        <w:ind w:right="-2"/>
        <w:textAlignment w:val="auto"/>
        <w:rPr>
          <w:rFonts w:ascii="ＭＳ ゴシック" w:eastAsia="ＭＳ ゴシック" w:hAnsi="ＭＳ ゴシック" w:cs="メイリオ"/>
          <w:color w:val="auto"/>
          <w:kern w:val="2"/>
          <w:sz w:val="24"/>
          <w:szCs w:val="24"/>
        </w:rPr>
      </w:pPr>
    </w:p>
    <w:sectPr w:rsidR="0034515D" w:rsidRPr="00C96B4C">
      <w:headerReference w:type="default" r:id="rId8"/>
      <w:footerReference w:type="default" r:id="rId9"/>
      <w:footnotePr>
        <w:numRestart w:val="eachPage"/>
      </w:footnotePr>
      <w:pgSz w:w="11906" w:h="16838"/>
      <w:pgMar w:top="1134" w:right="1418" w:bottom="1418" w:left="1418" w:header="720" w:footer="720" w:gutter="0"/>
      <w:cols w:space="720"/>
      <w:noEndnote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3BB2D" w14:textId="77777777" w:rsidR="004A43CC" w:rsidRDefault="004A43CC">
      <w:r>
        <w:separator/>
      </w:r>
    </w:p>
  </w:endnote>
  <w:endnote w:type="continuationSeparator" w:id="0">
    <w:p w14:paraId="0588559D" w14:textId="77777777" w:rsidR="004A43CC" w:rsidRDefault="004A4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B9A1" w14:textId="77777777" w:rsidR="009947DB" w:rsidRDefault="009947DB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2E55" w14:textId="77777777" w:rsidR="004A43CC" w:rsidRDefault="004A43CC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B92EABC" w14:textId="77777777" w:rsidR="004A43CC" w:rsidRDefault="004A4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E9B6" w14:textId="77777777" w:rsidR="009947DB" w:rsidRDefault="009947DB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05F9C"/>
    <w:multiLevelType w:val="hybridMultilevel"/>
    <w:tmpl w:val="B49C46E0"/>
    <w:lvl w:ilvl="0" w:tplc="B2DE8C4E">
      <w:start w:val="1"/>
      <w:numFmt w:val="decimal"/>
      <w:lvlText w:val="(%1)"/>
      <w:lvlJc w:val="left"/>
      <w:pPr>
        <w:tabs>
          <w:tab w:val="num" w:pos="760"/>
        </w:tabs>
        <w:ind w:left="760" w:hanging="420"/>
      </w:pPr>
      <w:rPr>
        <w:rFonts w:ascii="Arial" w:eastAsia="ＭＳ Ｐゴシック" w:hAnsi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2822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35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33A"/>
    <w:rsid w:val="00007058"/>
    <w:rsid w:val="000163D9"/>
    <w:rsid w:val="00022C65"/>
    <w:rsid w:val="000234C1"/>
    <w:rsid w:val="00025C0D"/>
    <w:rsid w:val="00027B59"/>
    <w:rsid w:val="000327F4"/>
    <w:rsid w:val="000553A7"/>
    <w:rsid w:val="00064D9C"/>
    <w:rsid w:val="00070247"/>
    <w:rsid w:val="000A0874"/>
    <w:rsid w:val="000B420F"/>
    <w:rsid w:val="000D00EC"/>
    <w:rsid w:val="000D4B3F"/>
    <w:rsid w:val="000E0C3F"/>
    <w:rsid w:val="00110344"/>
    <w:rsid w:val="001347A7"/>
    <w:rsid w:val="00150885"/>
    <w:rsid w:val="00154F18"/>
    <w:rsid w:val="001635B4"/>
    <w:rsid w:val="001665FF"/>
    <w:rsid w:val="001A30B0"/>
    <w:rsid w:val="001A35CF"/>
    <w:rsid w:val="001B306E"/>
    <w:rsid w:val="0026435D"/>
    <w:rsid w:val="00283B39"/>
    <w:rsid w:val="002A76E7"/>
    <w:rsid w:val="002B3F00"/>
    <w:rsid w:val="002C0A52"/>
    <w:rsid w:val="002F3838"/>
    <w:rsid w:val="0034515D"/>
    <w:rsid w:val="0037302D"/>
    <w:rsid w:val="003956CA"/>
    <w:rsid w:val="003F02E1"/>
    <w:rsid w:val="004200BE"/>
    <w:rsid w:val="004249AE"/>
    <w:rsid w:val="00443103"/>
    <w:rsid w:val="00453F09"/>
    <w:rsid w:val="0046208F"/>
    <w:rsid w:val="00470B4F"/>
    <w:rsid w:val="0049661B"/>
    <w:rsid w:val="004A43CC"/>
    <w:rsid w:val="004A7ACD"/>
    <w:rsid w:val="004B5406"/>
    <w:rsid w:val="004F5F87"/>
    <w:rsid w:val="00504899"/>
    <w:rsid w:val="0051154E"/>
    <w:rsid w:val="00511564"/>
    <w:rsid w:val="00527899"/>
    <w:rsid w:val="00563133"/>
    <w:rsid w:val="0058333A"/>
    <w:rsid w:val="005839E7"/>
    <w:rsid w:val="005A0E2A"/>
    <w:rsid w:val="005C3F2D"/>
    <w:rsid w:val="005F6BF6"/>
    <w:rsid w:val="005F7AB7"/>
    <w:rsid w:val="00627101"/>
    <w:rsid w:val="00636E05"/>
    <w:rsid w:val="00641C77"/>
    <w:rsid w:val="00680A54"/>
    <w:rsid w:val="006B03B9"/>
    <w:rsid w:val="006B1B0E"/>
    <w:rsid w:val="006F691B"/>
    <w:rsid w:val="0071189B"/>
    <w:rsid w:val="007471A8"/>
    <w:rsid w:val="00762291"/>
    <w:rsid w:val="0077251A"/>
    <w:rsid w:val="00777FA5"/>
    <w:rsid w:val="0078451D"/>
    <w:rsid w:val="007A695F"/>
    <w:rsid w:val="007C584B"/>
    <w:rsid w:val="007F3D17"/>
    <w:rsid w:val="00825FDB"/>
    <w:rsid w:val="00834217"/>
    <w:rsid w:val="00840981"/>
    <w:rsid w:val="00890A64"/>
    <w:rsid w:val="008E663C"/>
    <w:rsid w:val="0091181E"/>
    <w:rsid w:val="009311FA"/>
    <w:rsid w:val="00931276"/>
    <w:rsid w:val="0094070C"/>
    <w:rsid w:val="009446F3"/>
    <w:rsid w:val="00964D35"/>
    <w:rsid w:val="00966EF3"/>
    <w:rsid w:val="0097433D"/>
    <w:rsid w:val="0098211C"/>
    <w:rsid w:val="009947DB"/>
    <w:rsid w:val="009F1D69"/>
    <w:rsid w:val="00A20A36"/>
    <w:rsid w:val="00A402E5"/>
    <w:rsid w:val="00A76819"/>
    <w:rsid w:val="00A80028"/>
    <w:rsid w:val="00A855C4"/>
    <w:rsid w:val="00B029FA"/>
    <w:rsid w:val="00B11014"/>
    <w:rsid w:val="00B1740B"/>
    <w:rsid w:val="00B23EFD"/>
    <w:rsid w:val="00B274E3"/>
    <w:rsid w:val="00B3093E"/>
    <w:rsid w:val="00B32E59"/>
    <w:rsid w:val="00B63EBF"/>
    <w:rsid w:val="00B66E62"/>
    <w:rsid w:val="00B87DCD"/>
    <w:rsid w:val="00B934FA"/>
    <w:rsid w:val="00BA6519"/>
    <w:rsid w:val="00BB0FB8"/>
    <w:rsid w:val="00BB7DA1"/>
    <w:rsid w:val="00BF3D31"/>
    <w:rsid w:val="00BF671D"/>
    <w:rsid w:val="00C07DAC"/>
    <w:rsid w:val="00C11DE4"/>
    <w:rsid w:val="00C26697"/>
    <w:rsid w:val="00C36473"/>
    <w:rsid w:val="00C507A9"/>
    <w:rsid w:val="00C60D08"/>
    <w:rsid w:val="00C92AFA"/>
    <w:rsid w:val="00C96B4C"/>
    <w:rsid w:val="00CA15C5"/>
    <w:rsid w:val="00CA198D"/>
    <w:rsid w:val="00CB74EF"/>
    <w:rsid w:val="00CF1AAB"/>
    <w:rsid w:val="00CF22FA"/>
    <w:rsid w:val="00D15138"/>
    <w:rsid w:val="00D5177D"/>
    <w:rsid w:val="00DA04D4"/>
    <w:rsid w:val="00DB4D5B"/>
    <w:rsid w:val="00DD47EB"/>
    <w:rsid w:val="00E07C0B"/>
    <w:rsid w:val="00E15D9C"/>
    <w:rsid w:val="00E219FE"/>
    <w:rsid w:val="00E21E81"/>
    <w:rsid w:val="00E45F3E"/>
    <w:rsid w:val="00E55134"/>
    <w:rsid w:val="00E979A2"/>
    <w:rsid w:val="00EC0D4E"/>
    <w:rsid w:val="00EC7928"/>
    <w:rsid w:val="00F05E4C"/>
    <w:rsid w:val="00F40B09"/>
    <w:rsid w:val="00F414AE"/>
    <w:rsid w:val="00F863A2"/>
    <w:rsid w:val="00FA39A9"/>
    <w:rsid w:val="00FE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889D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"/>
    <w:basedOn w:val="a"/>
    <w:rPr>
      <w:sz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Body Text Indent"/>
    <w:basedOn w:val="a"/>
    <w:pPr>
      <w:spacing w:beforeLines="50" w:before="179"/>
      <w:ind w:left="210" w:hangingChars="100" w:hanging="210"/>
    </w:pPr>
    <w:rPr>
      <w:rFonts w:ascii="ＭＳ Ｐ明朝" w:eastAsia="ＭＳ Ｐ明朝" w:hAnsi="ＭＳ Ｐ明朝"/>
    </w:rPr>
  </w:style>
  <w:style w:type="paragraph" w:styleId="a7">
    <w:name w:val="header"/>
    <w:basedOn w:val="a"/>
    <w:rsid w:val="00E21E8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E21E8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55134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E55134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15002-73AF-4AAF-AD15-15B9FDBC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2021-06-22T06:30:00Z</dcterms:created>
  <dcterms:modified xsi:type="dcterms:W3CDTF">2026-08-17T04:30:00Z</dcterms:modified>
</cp:coreProperties>
</file>