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9ACA" w14:textId="2846F1AA" w:rsidR="00CF7706" w:rsidRDefault="001D5FDC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（様式１</w:t>
      </w:r>
      <w:r w:rsidR="004246C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41C9ACB" w14:textId="77777777" w:rsidR="00BE0B54" w:rsidRPr="00BE0B54" w:rsidRDefault="00BE0B54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E0B54">
        <w:rPr>
          <w:rFonts w:ascii="ＭＳ ゴシック" w:eastAsia="ＭＳ ゴシック" w:hAnsi="ＭＳ ゴシック" w:hint="eastAsia"/>
          <w:b/>
          <w:sz w:val="28"/>
          <w:szCs w:val="28"/>
        </w:rPr>
        <w:t>質　問　書</w:t>
      </w:r>
    </w:p>
    <w:p w14:paraId="241C9ACC" w14:textId="126EC7AF" w:rsidR="00BE0B54" w:rsidRDefault="00386501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11576F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FE2F11">
        <w:rPr>
          <w:rFonts w:ascii="ＭＳ ゴシック" w:eastAsia="ＭＳ ゴシック" w:hAnsi="ＭＳ ゴシック" w:hint="eastAsia"/>
          <w:sz w:val="24"/>
          <w:szCs w:val="24"/>
        </w:rPr>
        <w:t>２０</w:t>
      </w:r>
      <w:r w:rsidR="0011576F">
        <w:rPr>
          <w:rFonts w:ascii="ＭＳ ゴシック" w:eastAsia="ＭＳ ゴシック" w:hAnsi="ＭＳ ゴシック" w:hint="eastAsia"/>
          <w:sz w:val="24"/>
          <w:szCs w:val="24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年）　　月　　日</w:t>
      </w:r>
      <w:r w:rsidR="0011576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241C9ACD" w14:textId="77777777" w:rsidR="00BE0B54" w:rsidRDefault="00BE0B54" w:rsidP="00CF163B">
      <w:pPr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6C5AE4">
        <w:rPr>
          <w:rFonts w:ascii="ＭＳ ゴシック" w:eastAsia="ＭＳ ゴシック" w:hAnsi="ＭＳ ゴシック" w:hint="eastAsia"/>
          <w:sz w:val="24"/>
          <w:szCs w:val="24"/>
        </w:rPr>
        <w:t>教育委員会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241C9ACE" w14:textId="77777777" w:rsidR="00BE0B54" w:rsidRDefault="00BE0B54" w:rsidP="00562BF1">
      <w:pPr>
        <w:ind w:leftChars="2165" w:left="454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提出者</w:t>
      </w:r>
    </w:p>
    <w:p w14:paraId="241C9ACF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6C5AE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0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6C5AE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1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680" w:id="-1946929918"/>
        </w:rPr>
        <w:t>担当部署</w:t>
      </w:r>
      <w:r w:rsidRPr="006C5AE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8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2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担当者職・氏名　</w:t>
      </w:r>
    </w:p>
    <w:p w14:paraId="241C9AD3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249F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680" w:id="-1946929917"/>
        </w:rPr>
        <w:t>電話番</w:t>
      </w:r>
      <w:r w:rsidRPr="0033249F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7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4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ファックス番号　</w:t>
      </w:r>
    </w:p>
    <w:p w14:paraId="241C9AD5" w14:textId="77777777" w:rsidR="00BE0B54" w:rsidRDefault="00BE0B54" w:rsidP="00562BF1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C5AE4">
        <w:rPr>
          <w:rFonts w:ascii="ＭＳ ゴシック" w:eastAsia="ＭＳ ゴシック" w:hAnsi="ＭＳ ゴシック" w:hint="eastAsia"/>
          <w:spacing w:val="22"/>
          <w:kern w:val="0"/>
          <w:sz w:val="24"/>
          <w:szCs w:val="24"/>
          <w:fitText w:val="1680" w:id="-1946929664"/>
        </w:rPr>
        <w:t>電子ﾒｰﾙｱﾄﾞﾚ</w:t>
      </w:r>
      <w:r w:rsidRPr="006C5AE4">
        <w:rPr>
          <w:rFonts w:ascii="ＭＳ ゴシック" w:eastAsia="ＭＳ ゴシック" w:hAnsi="ＭＳ ゴシック" w:hint="eastAsia"/>
          <w:spacing w:val="-2"/>
          <w:kern w:val="0"/>
          <w:sz w:val="24"/>
          <w:szCs w:val="24"/>
          <w:fitText w:val="1680" w:id="-1946929664"/>
        </w:rPr>
        <w:t>ｽ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241C9AD6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798DA64" w14:textId="77777777" w:rsidR="007269F0" w:rsidRPr="007269F0" w:rsidRDefault="00BE0B54" w:rsidP="007269F0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33249F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7269F0" w:rsidRPr="007269F0">
        <w:rPr>
          <w:rFonts w:ascii="ＭＳ ゴシック" w:eastAsia="ＭＳ ゴシック" w:hAnsi="ＭＳ ゴシック" w:hint="eastAsia"/>
          <w:sz w:val="24"/>
          <w:szCs w:val="24"/>
        </w:rPr>
        <w:t>産業イノベーション人材育成に資する</w:t>
      </w:r>
    </w:p>
    <w:p w14:paraId="241C9AD7" w14:textId="309B2FDB" w:rsidR="00BE0B54" w:rsidRDefault="007269F0" w:rsidP="007269F0">
      <w:pPr>
        <w:ind w:firstLineChars="700" w:firstLine="16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269F0">
        <w:rPr>
          <w:rFonts w:ascii="ＭＳ ゴシック" w:eastAsia="ＭＳ ゴシック" w:hAnsi="ＭＳ ゴシック" w:hint="eastAsia"/>
          <w:sz w:val="24"/>
          <w:szCs w:val="24"/>
        </w:rPr>
        <w:t>高等学校教育改革推進事業に係る事務局等運営支援業務</w:t>
      </w:r>
    </w:p>
    <w:p w14:paraId="241C9AD8" w14:textId="77777777" w:rsidR="00BE0B54" w:rsidRP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1C9AD9" w14:textId="1F409545" w:rsidR="00BE0B54" w:rsidRDefault="004719E8" w:rsidP="00562BF1">
      <w:pPr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</w:t>
      </w:r>
      <w:r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に係る</w:t>
      </w:r>
      <w:r w:rsidR="007740D3" w:rsidRPr="007740D3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ついて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BE0B54" w14:paraId="241C9ADC" w14:textId="77777777" w:rsidTr="00BE0B54">
        <w:tc>
          <w:tcPr>
            <w:tcW w:w="704" w:type="dxa"/>
          </w:tcPr>
          <w:p w14:paraId="241C9ADA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No.</w:t>
            </w:r>
          </w:p>
        </w:tc>
        <w:tc>
          <w:tcPr>
            <w:tcW w:w="9032" w:type="dxa"/>
          </w:tcPr>
          <w:p w14:paraId="241C9AD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　問　内　容</w:t>
            </w:r>
          </w:p>
        </w:tc>
      </w:tr>
      <w:tr w:rsidR="00BE0B54" w14:paraId="241C9ADF" w14:textId="77777777" w:rsidTr="006C5AE4">
        <w:trPr>
          <w:trHeight w:val="2312"/>
        </w:trPr>
        <w:tc>
          <w:tcPr>
            <w:tcW w:w="704" w:type="dxa"/>
          </w:tcPr>
          <w:p w14:paraId="241C9ADD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</w:p>
        </w:tc>
        <w:tc>
          <w:tcPr>
            <w:tcW w:w="9032" w:type="dxa"/>
          </w:tcPr>
          <w:p w14:paraId="241C9ADE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241C9AE2" w14:textId="77777777" w:rsidTr="006C5AE4">
        <w:trPr>
          <w:trHeight w:val="2312"/>
        </w:trPr>
        <w:tc>
          <w:tcPr>
            <w:tcW w:w="704" w:type="dxa"/>
          </w:tcPr>
          <w:p w14:paraId="241C9AE0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9032" w:type="dxa"/>
          </w:tcPr>
          <w:p w14:paraId="241C9AE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241C9AE5" w14:textId="77777777" w:rsidTr="007269F0">
        <w:trPr>
          <w:trHeight w:val="2109"/>
        </w:trPr>
        <w:tc>
          <w:tcPr>
            <w:tcW w:w="704" w:type="dxa"/>
          </w:tcPr>
          <w:p w14:paraId="241C9AE3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</w:p>
        </w:tc>
        <w:tc>
          <w:tcPr>
            <w:tcW w:w="9032" w:type="dxa"/>
          </w:tcPr>
          <w:p w14:paraId="241C9AE4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41C9AE6" w14:textId="77777777" w:rsidR="00BE0B54" w:rsidRPr="00BE0B54" w:rsidRDefault="00BE0B54" w:rsidP="007269F0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sectPr w:rsidR="00BE0B54" w:rsidRPr="00BE0B54" w:rsidSect="007269F0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9255B" w14:textId="77777777" w:rsidR="0008571E" w:rsidRDefault="0008571E" w:rsidP="00BE0B54">
      <w:r>
        <w:separator/>
      </w:r>
    </w:p>
  </w:endnote>
  <w:endnote w:type="continuationSeparator" w:id="0">
    <w:p w14:paraId="06EEB422" w14:textId="77777777" w:rsidR="0008571E" w:rsidRDefault="0008571E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143E8" w14:textId="77777777" w:rsidR="0008571E" w:rsidRDefault="0008571E" w:rsidP="00BE0B54">
      <w:r>
        <w:separator/>
      </w:r>
    </w:p>
  </w:footnote>
  <w:footnote w:type="continuationSeparator" w:id="0">
    <w:p w14:paraId="20955812" w14:textId="77777777" w:rsidR="0008571E" w:rsidRDefault="0008571E" w:rsidP="00BE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77E7F"/>
    <w:rsid w:val="0008571E"/>
    <w:rsid w:val="000A6C78"/>
    <w:rsid w:val="0011576F"/>
    <w:rsid w:val="00155B85"/>
    <w:rsid w:val="001D5FDC"/>
    <w:rsid w:val="002A3C03"/>
    <w:rsid w:val="0033249F"/>
    <w:rsid w:val="00351162"/>
    <w:rsid w:val="00386501"/>
    <w:rsid w:val="004246CC"/>
    <w:rsid w:val="004719E8"/>
    <w:rsid w:val="004C50A4"/>
    <w:rsid w:val="004F4928"/>
    <w:rsid w:val="00562BF1"/>
    <w:rsid w:val="005A3116"/>
    <w:rsid w:val="00604B14"/>
    <w:rsid w:val="00643E06"/>
    <w:rsid w:val="006456C2"/>
    <w:rsid w:val="006C5AE4"/>
    <w:rsid w:val="00720388"/>
    <w:rsid w:val="007269F0"/>
    <w:rsid w:val="00736C3A"/>
    <w:rsid w:val="00737354"/>
    <w:rsid w:val="00745B0A"/>
    <w:rsid w:val="007740D3"/>
    <w:rsid w:val="00821F62"/>
    <w:rsid w:val="008B39BE"/>
    <w:rsid w:val="00981AB4"/>
    <w:rsid w:val="00AD1EAA"/>
    <w:rsid w:val="00BE0B54"/>
    <w:rsid w:val="00CF163B"/>
    <w:rsid w:val="00CF7706"/>
    <w:rsid w:val="00E7762F"/>
    <w:rsid w:val="00EC0F69"/>
    <w:rsid w:val="00F13673"/>
    <w:rsid w:val="00F451F2"/>
    <w:rsid w:val="00F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C9ACA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1550056</cp:lastModifiedBy>
  <cp:revision>7</cp:revision>
  <dcterms:created xsi:type="dcterms:W3CDTF">2024-12-17T06:30:00Z</dcterms:created>
  <dcterms:modified xsi:type="dcterms:W3CDTF">2026-07-29T01:15:00Z</dcterms:modified>
</cp:coreProperties>
</file>