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7207B" w14:textId="77777777" w:rsidR="007C202E" w:rsidRPr="00751096" w:rsidRDefault="007C202E" w:rsidP="007C202E">
      <w:pPr>
        <w:ind w:left="240" w:hangingChars="100" w:hanging="240"/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（様式１）</w:t>
      </w:r>
    </w:p>
    <w:p w14:paraId="6C85C634" w14:textId="596607F0" w:rsidR="007C202E" w:rsidRPr="00751096" w:rsidRDefault="007C202E" w:rsidP="007C202E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令和</w:t>
      </w:r>
      <w:r w:rsidR="007D1344">
        <w:rPr>
          <w:rFonts w:ascii="ＭＳ ゴシック" w:eastAsia="ＭＳ ゴシック" w:hAnsi="ＭＳ ゴシック" w:hint="eastAsia"/>
          <w:sz w:val="24"/>
        </w:rPr>
        <w:t>８</w:t>
      </w:r>
      <w:r w:rsidRPr="00751096">
        <w:rPr>
          <w:rFonts w:ascii="ＭＳ ゴシック" w:eastAsia="ＭＳ ゴシック" w:hAnsi="ＭＳ ゴシック" w:hint="eastAsia"/>
          <w:sz w:val="24"/>
        </w:rPr>
        <w:t>年</w:t>
      </w:r>
      <w:r>
        <w:rPr>
          <w:rFonts w:ascii="ＭＳ ゴシック" w:eastAsia="ＭＳ ゴシック" w:hAnsi="ＭＳ ゴシック" w:hint="eastAsia"/>
          <w:sz w:val="24"/>
        </w:rPr>
        <w:t>（２０２</w:t>
      </w:r>
      <w:r w:rsidR="007D1344">
        <w:rPr>
          <w:rFonts w:ascii="ＭＳ ゴシック" w:eastAsia="ＭＳ ゴシック" w:hAnsi="ＭＳ ゴシック" w:hint="eastAsia"/>
          <w:sz w:val="24"/>
        </w:rPr>
        <w:t>６</w:t>
      </w:r>
      <w:r>
        <w:rPr>
          <w:rFonts w:ascii="ＭＳ ゴシック" w:eastAsia="ＭＳ ゴシック" w:hAnsi="ＭＳ ゴシック" w:hint="eastAsia"/>
          <w:sz w:val="24"/>
        </w:rPr>
        <w:t>年）</w:t>
      </w:r>
      <w:r w:rsidRPr="00751096">
        <w:rPr>
          <w:rFonts w:ascii="ＭＳ ゴシック" w:eastAsia="ＭＳ ゴシック" w:hAnsi="ＭＳ ゴシック" w:hint="eastAsia"/>
          <w:sz w:val="24"/>
        </w:rPr>
        <w:t xml:space="preserve">　月　日</w:t>
      </w:r>
    </w:p>
    <w:p w14:paraId="6311A995" w14:textId="77777777" w:rsidR="007C202E" w:rsidRDefault="007C202E" w:rsidP="007C202E">
      <w:pPr>
        <w:ind w:firstLineChars="100" w:firstLine="240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募集要領等に関する質問書</w:t>
      </w:r>
    </w:p>
    <w:p w14:paraId="37A39A29" w14:textId="77777777" w:rsidR="007C202E" w:rsidRPr="00751096" w:rsidRDefault="007C202E" w:rsidP="007C202E">
      <w:pPr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熊本県知事　</w:t>
      </w:r>
      <w:r w:rsidR="00052615">
        <w:rPr>
          <w:rFonts w:ascii="ＭＳ ゴシック" w:eastAsia="ＭＳ ゴシック" w:hAnsi="ＭＳ ゴシック" w:hint="eastAsia"/>
          <w:sz w:val="24"/>
        </w:rPr>
        <w:t>木　村　敬</w:t>
      </w:r>
      <w:r w:rsidRPr="00751096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1A5DF95A" w14:textId="77777777" w:rsidR="007C202E" w:rsidRPr="00751096" w:rsidRDefault="00486955" w:rsidP="00486955">
      <w:pPr>
        <w:ind w:firstLineChars="1500" w:firstLine="360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商号又は名称</w:t>
      </w:r>
      <w:r w:rsidR="007C202E" w:rsidRPr="00751096">
        <w:rPr>
          <w:rFonts w:ascii="ＭＳ ゴシック" w:eastAsia="ＭＳ ゴシック" w:hAnsi="ＭＳ ゴシック" w:hint="eastAsia"/>
          <w:sz w:val="24"/>
        </w:rPr>
        <w:t>：</w:t>
      </w:r>
    </w:p>
    <w:p w14:paraId="2233BF19" w14:textId="77777777" w:rsidR="007C202E" w:rsidRPr="00751096" w:rsidRDefault="007C202E" w:rsidP="007C202E">
      <w:pPr>
        <w:ind w:firstLineChars="1700" w:firstLine="4080"/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担当者名：</w:t>
      </w:r>
    </w:p>
    <w:p w14:paraId="3636EDE9" w14:textId="77777777" w:rsidR="007C202E" w:rsidRPr="00751096" w:rsidRDefault="007C202E" w:rsidP="007C202E">
      <w:pPr>
        <w:ind w:firstLineChars="1700" w:firstLine="4080"/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電　　話：</w:t>
      </w:r>
    </w:p>
    <w:p w14:paraId="7451D696" w14:textId="77777777" w:rsidR="007C202E" w:rsidRPr="00751096" w:rsidRDefault="007C202E" w:rsidP="007C202E">
      <w:pPr>
        <w:ind w:firstLineChars="1700" w:firstLine="4080"/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Ｆ Ａ Ｘ：</w:t>
      </w:r>
    </w:p>
    <w:p w14:paraId="02A23B9F" w14:textId="77777777" w:rsidR="007C202E" w:rsidRPr="00751096" w:rsidRDefault="007C202E" w:rsidP="007C202E">
      <w:pPr>
        <w:ind w:firstLineChars="1700" w:firstLine="4080"/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電子ﾒｰﾙ ：</w:t>
      </w:r>
    </w:p>
    <w:p w14:paraId="24D5F172" w14:textId="04275C33" w:rsidR="007C202E" w:rsidRPr="00751096" w:rsidRDefault="007C202E" w:rsidP="007C202E">
      <w:pPr>
        <w:pStyle w:val="a3"/>
        <w:jc w:val="left"/>
        <w:rPr>
          <w:rFonts w:hAnsi="ＭＳ ゴシック"/>
        </w:rPr>
      </w:pPr>
      <w:r w:rsidRPr="00751096">
        <w:rPr>
          <w:rFonts w:hAnsi="ＭＳ ゴシック" w:hint="eastAsia"/>
        </w:rPr>
        <w:t xml:space="preserve">　</w:t>
      </w:r>
      <w:r w:rsidR="00C1071E" w:rsidRPr="00C1071E">
        <w:rPr>
          <w:rFonts w:hAnsi="ＭＳ ゴシック"/>
        </w:rPr>
        <w:t>令和8年熊本地震復興・県南地域雇用維持促進事業</w:t>
      </w:r>
      <w:r w:rsidR="00052615">
        <w:rPr>
          <w:rFonts w:hAnsi="ＭＳ ゴシック" w:hint="eastAsia"/>
        </w:rPr>
        <w:t>実施</w:t>
      </w:r>
      <w:r w:rsidR="00724DBA" w:rsidRPr="00724DBA">
        <w:rPr>
          <w:rFonts w:hAnsi="ＭＳ ゴシック" w:hint="eastAsia"/>
        </w:rPr>
        <w:t>業務委託</w:t>
      </w:r>
      <w:r>
        <w:rPr>
          <w:rFonts w:hAnsi="ＭＳ ゴシック" w:hint="eastAsia"/>
        </w:rPr>
        <w:t>に係る</w:t>
      </w:r>
      <w:r w:rsidR="00257B67">
        <w:rPr>
          <w:rFonts w:hAnsi="ＭＳ ゴシック" w:hint="eastAsia"/>
        </w:rPr>
        <w:t>プ</w:t>
      </w:r>
      <w:r>
        <w:rPr>
          <w:rFonts w:hAnsi="ＭＳ ゴシック" w:hint="eastAsia"/>
        </w:rPr>
        <w:t>ロポーザル募集</w:t>
      </w:r>
      <w:r w:rsidRPr="00751096">
        <w:rPr>
          <w:rFonts w:hAnsi="ＭＳ ゴシック" w:hint="eastAsia"/>
        </w:rPr>
        <w:t>要領等について、質問事項がありますので提出します。</w:t>
      </w:r>
    </w:p>
    <w:p w14:paraId="3E9C5C1D" w14:textId="77777777" w:rsidR="007C202E" w:rsidRPr="00257B67" w:rsidRDefault="007C202E" w:rsidP="007C202E">
      <w:pPr>
        <w:pStyle w:val="a3"/>
        <w:jc w:val="left"/>
        <w:rPr>
          <w:rFonts w:hAnsi="ＭＳ ゴシック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7"/>
        <w:gridCol w:w="7585"/>
      </w:tblGrid>
      <w:tr w:rsidR="007C202E" w:rsidRPr="00751096" w14:paraId="7D700650" w14:textId="77777777" w:rsidTr="00622BE9">
        <w:trPr>
          <w:trHeight w:val="410"/>
        </w:trPr>
        <w:tc>
          <w:tcPr>
            <w:tcW w:w="1422" w:type="dxa"/>
            <w:vMerge w:val="restart"/>
            <w:vAlign w:val="center"/>
          </w:tcPr>
          <w:p w14:paraId="0F8689C6" w14:textId="77777777" w:rsidR="007C202E" w:rsidRPr="00751096" w:rsidRDefault="007C202E" w:rsidP="00622B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51096">
              <w:rPr>
                <w:rFonts w:ascii="ＭＳ ゴシック" w:eastAsia="ＭＳ ゴシック" w:hAnsi="ＭＳ ゴシック" w:hint="eastAsia"/>
                <w:sz w:val="24"/>
              </w:rPr>
              <w:t>質問項目</w:t>
            </w:r>
          </w:p>
        </w:tc>
        <w:tc>
          <w:tcPr>
            <w:tcW w:w="8005" w:type="dxa"/>
            <w:tcBorders>
              <w:bottom w:val="nil"/>
            </w:tcBorders>
          </w:tcPr>
          <w:p w14:paraId="37601E1D" w14:textId="77777777" w:rsidR="007C202E" w:rsidRPr="00751096" w:rsidRDefault="007C202E" w:rsidP="00622BE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（募集</w:t>
            </w:r>
            <w:r w:rsidRPr="00751096">
              <w:rPr>
                <w:rFonts w:ascii="ＭＳ ゴシック" w:eastAsia="ＭＳ ゴシック" w:hAnsi="ＭＳ ゴシック" w:hint="eastAsia"/>
                <w:sz w:val="24"/>
              </w:rPr>
              <w:t>要領または仕様書の別・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番号</w:t>
            </w:r>
            <w:r w:rsidRPr="00751096">
              <w:rPr>
                <w:rFonts w:ascii="ＭＳ ゴシック" w:eastAsia="ＭＳ ゴシック" w:hAnsi="ＭＳ ゴシック" w:hint="eastAsia"/>
                <w:sz w:val="24"/>
              </w:rPr>
              <w:t xml:space="preserve">　等）</w:t>
            </w:r>
          </w:p>
        </w:tc>
      </w:tr>
      <w:tr w:rsidR="007C202E" w:rsidRPr="00751096" w14:paraId="58B4147A" w14:textId="77777777" w:rsidTr="00622BE9">
        <w:trPr>
          <w:trHeight w:val="656"/>
        </w:trPr>
        <w:tc>
          <w:tcPr>
            <w:tcW w:w="1422" w:type="dxa"/>
            <w:vMerge/>
            <w:vAlign w:val="center"/>
          </w:tcPr>
          <w:p w14:paraId="4DAF2BB7" w14:textId="77777777" w:rsidR="007C202E" w:rsidRPr="00751096" w:rsidRDefault="007C202E" w:rsidP="00622B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8005" w:type="dxa"/>
            <w:tcBorders>
              <w:top w:val="nil"/>
            </w:tcBorders>
          </w:tcPr>
          <w:p w14:paraId="542CE0AC" w14:textId="77777777" w:rsidR="007C202E" w:rsidRPr="00751096" w:rsidRDefault="007C202E" w:rsidP="00622BE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C202E" w:rsidRPr="00751096" w14:paraId="518B5BC4" w14:textId="77777777" w:rsidTr="00622BE9">
        <w:trPr>
          <w:trHeight w:val="2834"/>
        </w:trPr>
        <w:tc>
          <w:tcPr>
            <w:tcW w:w="1422" w:type="dxa"/>
            <w:vAlign w:val="center"/>
          </w:tcPr>
          <w:p w14:paraId="0F827F0A" w14:textId="77777777" w:rsidR="007C202E" w:rsidRPr="00751096" w:rsidRDefault="007C202E" w:rsidP="00622BE9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51096">
              <w:rPr>
                <w:rFonts w:ascii="ＭＳ ゴシック" w:eastAsia="ＭＳ ゴシック" w:hAnsi="ＭＳ ゴシック" w:hint="eastAsia"/>
                <w:sz w:val="24"/>
              </w:rPr>
              <w:t>内　　容</w:t>
            </w:r>
          </w:p>
        </w:tc>
        <w:tc>
          <w:tcPr>
            <w:tcW w:w="8005" w:type="dxa"/>
          </w:tcPr>
          <w:p w14:paraId="1C5059A2" w14:textId="77777777" w:rsidR="007C202E" w:rsidRPr="00751096" w:rsidRDefault="007C202E" w:rsidP="00622BE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A4C45B8" w14:textId="77777777" w:rsidR="007C202E" w:rsidRPr="006F0971" w:rsidRDefault="007C202E" w:rsidP="006F0971">
      <w:pPr>
        <w:jc w:val="left"/>
        <w:rPr>
          <w:rFonts w:ascii="ＭＳ ゴシック" w:eastAsia="ＭＳ ゴシック" w:hAnsi="ＭＳ ゴシック"/>
          <w:sz w:val="24"/>
        </w:rPr>
      </w:pPr>
      <w:r w:rsidRPr="00751096">
        <w:rPr>
          <w:rFonts w:ascii="ＭＳ ゴシック" w:eastAsia="ＭＳ ゴシック" w:hAnsi="ＭＳ ゴシック" w:hint="eastAsia"/>
          <w:sz w:val="24"/>
        </w:rPr>
        <w:t>（注意）質問事項は、当様式１枚につき１問とし、簡潔に記載してください。</w:t>
      </w:r>
    </w:p>
    <w:sectPr w:rsidR="007C202E" w:rsidRPr="006F0971" w:rsidSect="00D26C04"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6540C" w14:textId="77777777" w:rsidR="004D08F0" w:rsidRDefault="004D08F0" w:rsidP="007D1344">
      <w:r>
        <w:separator/>
      </w:r>
    </w:p>
  </w:endnote>
  <w:endnote w:type="continuationSeparator" w:id="0">
    <w:p w14:paraId="44C090F6" w14:textId="77777777" w:rsidR="004D08F0" w:rsidRDefault="004D08F0" w:rsidP="007D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FBD73" w14:textId="77777777" w:rsidR="004D08F0" w:rsidRDefault="004D08F0" w:rsidP="007D1344">
      <w:r>
        <w:separator/>
      </w:r>
    </w:p>
  </w:footnote>
  <w:footnote w:type="continuationSeparator" w:id="0">
    <w:p w14:paraId="256A56CB" w14:textId="77777777" w:rsidR="004D08F0" w:rsidRDefault="004D08F0" w:rsidP="007D13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2E"/>
    <w:rsid w:val="00052615"/>
    <w:rsid w:val="00257B67"/>
    <w:rsid w:val="0048248E"/>
    <w:rsid w:val="00486955"/>
    <w:rsid w:val="004D08F0"/>
    <w:rsid w:val="006164B3"/>
    <w:rsid w:val="00617BB0"/>
    <w:rsid w:val="006F0971"/>
    <w:rsid w:val="00724DBA"/>
    <w:rsid w:val="007826C9"/>
    <w:rsid w:val="007C202E"/>
    <w:rsid w:val="007D1344"/>
    <w:rsid w:val="008855DA"/>
    <w:rsid w:val="008933CD"/>
    <w:rsid w:val="008969FC"/>
    <w:rsid w:val="00955BBC"/>
    <w:rsid w:val="009F16AC"/>
    <w:rsid w:val="00B05888"/>
    <w:rsid w:val="00BD5D09"/>
    <w:rsid w:val="00C1071E"/>
    <w:rsid w:val="00D2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3F4B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2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7C202E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hAnsi="Century" w:cs="ＭＳ ゴシック"/>
      <w:spacing w:val="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D13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1344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D13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134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2026-09-18T07:55:00Z</dcterms:created>
  <dcterms:modified xsi:type="dcterms:W3CDTF">2026-09-18T07:55:00Z</dcterms:modified>
</cp:coreProperties>
</file>