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E6C6" w14:textId="77777777" w:rsidR="00CC0BC1" w:rsidRPr="00824A38" w:rsidRDefault="008178A8">
      <w:pPr>
        <w:pStyle w:val="a3"/>
        <w:jc w:val="right"/>
        <w:rPr>
          <w:rFonts w:ascii="ＭＳ ゴシック" w:hAnsi="ＭＳ ゴシック"/>
          <w:spacing w:val="0"/>
        </w:rPr>
      </w:pPr>
      <w:r>
        <w:rPr>
          <w:rFonts w:ascii="ＭＳ ゴシック" w:hAnsi="ＭＳ ゴシック" w:hint="eastAsia"/>
        </w:rPr>
        <w:t>令和</w:t>
      </w:r>
      <w:r w:rsidR="00CC0BC1" w:rsidRPr="00824A38">
        <w:rPr>
          <w:rFonts w:ascii="ＭＳ ゴシック" w:hAnsi="ＭＳ ゴシック" w:hint="eastAsia"/>
        </w:rPr>
        <w:t xml:space="preserve">　　年　　月　　日　</w:t>
      </w:r>
    </w:p>
    <w:p w14:paraId="50E9F713" w14:textId="77777777" w:rsidR="00CC0BC1" w:rsidRDefault="00CC0BC1">
      <w:pPr>
        <w:pStyle w:val="a3"/>
        <w:rPr>
          <w:rFonts w:ascii="ＭＳ ゴシック" w:hAnsi="ＭＳ ゴシック"/>
          <w:lang w:eastAsia="zh-TW"/>
        </w:rPr>
      </w:pPr>
      <w:r w:rsidRPr="00824A38">
        <w:rPr>
          <w:rFonts w:ascii="ＭＳ ゴシック" w:hAnsi="ＭＳ ゴシック" w:hint="eastAsia"/>
          <w:lang w:eastAsia="zh-TW"/>
        </w:rPr>
        <w:t xml:space="preserve">　熊本県農産物加工推進協議会長　様</w:t>
      </w:r>
    </w:p>
    <w:p w14:paraId="3AB866C6" w14:textId="77777777" w:rsidR="00813DA7" w:rsidRPr="00824A38" w:rsidRDefault="00813DA7">
      <w:pPr>
        <w:pStyle w:val="a3"/>
        <w:rPr>
          <w:rFonts w:ascii="ＭＳ ゴシック" w:hAnsi="ＭＳ ゴシック"/>
          <w:spacing w:val="0"/>
          <w:lang w:eastAsia="zh-TW"/>
        </w:rPr>
      </w:pPr>
    </w:p>
    <w:p w14:paraId="4F4B8FB9" w14:textId="77777777" w:rsidR="00CC0BC1" w:rsidRPr="00824A38" w:rsidRDefault="00CC0BC1">
      <w:pPr>
        <w:pStyle w:val="a3"/>
        <w:jc w:val="right"/>
        <w:rPr>
          <w:rFonts w:ascii="ＭＳ ゴシック" w:hAnsi="ＭＳ ゴシック"/>
          <w:spacing w:val="0"/>
        </w:rPr>
      </w:pPr>
      <w:r w:rsidRPr="00824A38">
        <w:rPr>
          <w:rFonts w:ascii="ＭＳ ゴシック" w:hAnsi="ＭＳ ゴシック" w:hint="eastAsia"/>
        </w:rPr>
        <w:t xml:space="preserve">所在地　</w:t>
      </w:r>
      <w:r w:rsidR="000250F8">
        <w:rPr>
          <w:rFonts w:ascii="ＭＳ ゴシック" w:hAnsi="ＭＳ ゴシック" w:hint="eastAsia"/>
        </w:rPr>
        <w:t>〒</w:t>
      </w:r>
      <w:r w:rsidRPr="00824A38">
        <w:rPr>
          <w:rFonts w:ascii="ＭＳ ゴシック" w:hAnsi="ＭＳ ゴシック" w:hint="eastAsia"/>
        </w:rPr>
        <w:t xml:space="preserve">　　　　　　　　　　　　　　　</w:t>
      </w:r>
    </w:p>
    <w:p w14:paraId="20D58539" w14:textId="77777777" w:rsidR="00CC0BC1" w:rsidRPr="00824A38" w:rsidRDefault="00CC0BC1">
      <w:pPr>
        <w:pStyle w:val="a3"/>
        <w:jc w:val="right"/>
        <w:rPr>
          <w:rFonts w:ascii="ＭＳ ゴシック" w:hAnsi="ＭＳ ゴシック"/>
          <w:spacing w:val="0"/>
        </w:rPr>
      </w:pPr>
      <w:r w:rsidRPr="00824A38">
        <w:rPr>
          <w:rFonts w:ascii="ＭＳ ゴシック" w:hAnsi="ＭＳ ゴシック" w:hint="eastAsia"/>
        </w:rPr>
        <w:t xml:space="preserve">名　称　　　　　　　　　　　　　　　　　</w:t>
      </w:r>
    </w:p>
    <w:p w14:paraId="3A64AD74" w14:textId="77777777" w:rsidR="00CC0BC1" w:rsidRPr="00824A38" w:rsidRDefault="00CC0BC1">
      <w:pPr>
        <w:pStyle w:val="a3"/>
        <w:jc w:val="right"/>
        <w:rPr>
          <w:rFonts w:ascii="ＭＳ ゴシック" w:hAnsi="ＭＳ ゴシック"/>
          <w:spacing w:val="0"/>
        </w:rPr>
      </w:pPr>
      <w:r w:rsidRPr="00824A38">
        <w:rPr>
          <w:rFonts w:ascii="ＭＳ ゴシック" w:hAnsi="ＭＳ ゴシック" w:hint="eastAsia"/>
        </w:rPr>
        <w:t xml:space="preserve">代表者　　　　　　　　　　　　　　　　　</w:t>
      </w:r>
    </w:p>
    <w:p w14:paraId="435F1B80" w14:textId="77777777" w:rsidR="00CC0BC1" w:rsidRPr="00824A38" w:rsidRDefault="00CC0BC1">
      <w:pPr>
        <w:pStyle w:val="a3"/>
        <w:rPr>
          <w:rFonts w:ascii="ＭＳ ゴシック" w:hAnsi="ＭＳ ゴシック"/>
          <w:spacing w:val="0"/>
        </w:rPr>
      </w:pPr>
    </w:p>
    <w:p w14:paraId="32AEC79B" w14:textId="6DC20CC1" w:rsidR="00CC0BC1" w:rsidRPr="00824A38" w:rsidRDefault="0023457F" w:rsidP="00662D54">
      <w:pPr>
        <w:pStyle w:val="a3"/>
        <w:jc w:val="center"/>
        <w:rPr>
          <w:rFonts w:ascii="ＭＳ ゴシック" w:hAnsi="ＭＳ ゴシック"/>
          <w:b/>
          <w:spacing w:val="0"/>
          <w:sz w:val="24"/>
          <w:szCs w:val="24"/>
        </w:rPr>
      </w:pPr>
      <w:r>
        <w:rPr>
          <w:rFonts w:ascii="ＭＳ ゴシック" w:hAnsi="ＭＳ ゴシック" w:hint="eastAsia"/>
          <w:b/>
          <w:sz w:val="24"/>
          <w:szCs w:val="24"/>
        </w:rPr>
        <w:t>令和</w:t>
      </w:r>
      <w:r w:rsidR="00A044AB">
        <w:rPr>
          <w:rFonts w:ascii="ＭＳ ゴシック" w:hAnsi="ＭＳ ゴシック" w:hint="eastAsia"/>
          <w:b/>
          <w:sz w:val="24"/>
          <w:szCs w:val="24"/>
        </w:rPr>
        <w:t>８</w:t>
      </w:r>
      <w:r w:rsidR="00CC0BC1" w:rsidRPr="00824A38">
        <w:rPr>
          <w:rFonts w:ascii="ＭＳ ゴシック" w:hAnsi="ＭＳ ゴシック" w:hint="eastAsia"/>
          <w:b/>
          <w:sz w:val="24"/>
          <w:szCs w:val="24"/>
        </w:rPr>
        <w:t>年度熊本県農産物加工食品コンクール出品申込書</w:t>
      </w:r>
    </w:p>
    <w:tbl>
      <w:tblPr>
        <w:tblW w:w="0" w:type="auto"/>
        <w:tblInd w:w="12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455"/>
        <w:gridCol w:w="1337"/>
        <w:gridCol w:w="2632"/>
        <w:gridCol w:w="504"/>
        <w:gridCol w:w="1344"/>
        <w:gridCol w:w="672"/>
        <w:gridCol w:w="2464"/>
        <w:gridCol w:w="56"/>
      </w:tblGrid>
      <w:tr w:rsidR="00CC0BC1" w:rsidRPr="00652C5C" w14:paraId="397105FA" w14:textId="77777777" w:rsidTr="004860BE">
        <w:trPr>
          <w:cantSplit/>
          <w:trHeight w:hRule="exact" w:val="524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762C516F" w14:textId="4764B875" w:rsidR="004A3CDB" w:rsidRDefault="003821A5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/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 wp14:anchorId="74EB77B9" wp14:editId="34D41635">
                      <wp:simplePos x="0" y="0"/>
                      <wp:positionH relativeFrom="column">
                        <wp:posOffset>6045200</wp:posOffset>
                      </wp:positionH>
                      <wp:positionV relativeFrom="paragraph">
                        <wp:posOffset>7527925</wp:posOffset>
                      </wp:positionV>
                      <wp:extent cx="35560" cy="0"/>
                      <wp:effectExtent l="0" t="0" r="0" b="0"/>
                      <wp:wrapNone/>
                      <wp:docPr id="63444475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556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B823FC" id="Line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6pt,592.75pt" to="478.8pt,59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3LrQEAAEYDAAAOAAAAZHJzL2Uyb0RvYy54bWysUsFuGyEQvVfqPyDu9a4T2apWXufgNL2k&#10;raUkHzAG1ovCMmgGe9d/XyC2E7W3qhwQMDOP997M6m4anDgaYou+lfNZLYXxCrX1+1a+PD98+SoF&#10;R/AaHHrTypNhebf+/Gk1hsbcYI9OGxIJxHMzhlb2MYamqlj1ZgCeYTA+BTukAWK60r7SBGNCH1x1&#10;U9fLakTSgVAZ5vR6/xaU64LfdUbFX13HJgrXysQtlp3Kvst7tV5BsycIvVVnGvAPLAawPn16hbqH&#10;COJA9i+owSpCxi7OFA4Vdp1VpmhIaub1H2qeegimaEnmcLjaxP8PVv08bvyWMnU1+afwiOqVhcdN&#10;D35vCoHnU0iNm2erqjFwcy3JFw5bErvxB+qUA4eIxYWpoyFDJn1iKmafrmabKQqVHm8Xi2XqiLpE&#10;KmguZYE4fjc4iHxopbM+uwANHB85ZhrQXFLys8cH61zppPNibOXydlGXAkZndQ7mNKb9buNIHCHP&#10;QllFU4p8TCM8eF3AegP62/kcwbq3c/rc+bMVWX0eNW52qE9buliUmlVYngcrT8PHe6l+H//1bwAA&#10;AP//AwBQSwMEFAAGAAgAAAAhAJw0WgrdAAAADQEAAA8AAABkcnMvZG93bnJldi54bWxMj8FOwzAQ&#10;RO9I/IO1SNyok0oubYhTIaQgLhxoEWc3NkmEvY5sNw58PcsBwXFnRrNv6v3iLJtNiKNHCeWqAGaw&#10;83rEXsLrsb3ZAotJoVbWo5HwaSLsm8uLWlXaZ3wx8yH1jEowVkrCkNJUcR67wTgVV34ySN67D04l&#10;OkPPdVCZyp3l66LYcKdGpA+DmszDYLqPw9lJwDK92ZxTnsOXeBSlaJ+K51bK66vl/g5YMkv6C8MP&#10;PqFDQ0wnf0YdmZWwE2vaksgot0IAo8hO3G6AnX4l3tT8/4rmGwAA//8DAFBLAQItABQABgAIAAAA&#10;IQC2gziS/gAAAOEBAAATAAAAAAAAAAAAAAAAAAAAAABbQ29udGVudF9UeXBlc10ueG1sUEsBAi0A&#10;FAAGAAgAAAAhADj9If/WAAAAlAEAAAsAAAAAAAAAAAAAAAAALwEAAF9yZWxzLy5yZWxzUEsBAi0A&#10;FAAGAAgAAAAhAHMircutAQAARgMAAA4AAAAAAAAAAAAAAAAALgIAAGRycy9lMm9Eb2MueG1sUEsB&#10;Ai0AFAAGAAgAAAAhAJw0WgrdAAAADQEAAA8AAAAAAAAAAAAAAAAABwQAAGRycy9kb3ducmV2Lnht&#10;bFBLBQYAAAAABAAEAPMAAAARBQAAAAA=&#10;" o:allowincell="f" strokeweight=".5pt"/>
                  </w:pict>
                </mc:Fallback>
              </mc:AlternateContent>
            </w:r>
            <w:r w:rsidR="00CC0BC1"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1D3CFE25" w14:textId="77777777" w:rsidR="004A3CDB" w:rsidRDefault="004A3CDB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</w:p>
          <w:p w14:paraId="47EE9DCB" w14:textId="77777777" w:rsidR="004A3CDB" w:rsidRDefault="004A3CDB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</w:p>
          <w:p w14:paraId="2828521C" w14:textId="77777777" w:rsidR="004A3CDB" w:rsidRDefault="004A3CDB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</w:p>
          <w:p w14:paraId="2DE2BC16" w14:textId="77777777" w:rsidR="00CC0BC1" w:rsidRPr="00652C5C" w:rsidRDefault="00CC0BC1" w:rsidP="004A3CDB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今</w:t>
            </w:r>
          </w:p>
          <w:p w14:paraId="6E566F82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0500AE10" w14:textId="77777777" w:rsidR="00CC0BC1" w:rsidRPr="00652C5C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回</w:t>
            </w:r>
          </w:p>
          <w:p w14:paraId="06225B95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6F200658" w14:textId="77777777" w:rsidR="00CC0BC1" w:rsidRPr="00652C5C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出</w:t>
            </w:r>
          </w:p>
          <w:p w14:paraId="3AA0460B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022628"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 xml:space="preserve"> </w:t>
            </w:r>
          </w:p>
          <w:p w14:paraId="31ABF960" w14:textId="77777777" w:rsidR="00CC0BC1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品</w:t>
            </w:r>
          </w:p>
          <w:p w14:paraId="1A10ADD7" w14:textId="77777777" w:rsidR="001F79BD" w:rsidRPr="001F79BD" w:rsidRDefault="001F79BD" w:rsidP="00022628">
            <w:pPr>
              <w:pStyle w:val="a3"/>
              <w:ind w:firstLineChars="50" w:firstLine="105"/>
              <w:rPr>
                <w:rFonts w:ascii="ＭＳ ゴシック" w:hAnsi="ＭＳ ゴシック" w:hint="eastAsia"/>
                <w:spacing w:val="0"/>
                <w:sz w:val="21"/>
                <w:szCs w:val="21"/>
              </w:rPr>
            </w:pPr>
          </w:p>
          <w:p w14:paraId="2D8AA880" w14:textId="1C89106D" w:rsidR="00CC0BC1" w:rsidRPr="00652C5C" w:rsidRDefault="00CC0BC1" w:rsidP="00022628">
            <w:pPr>
              <w:pStyle w:val="a3"/>
              <w:ind w:left="105" w:hangingChars="50" w:hanging="105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す</w:t>
            </w:r>
          </w:p>
          <w:p w14:paraId="4DB5902F" w14:textId="77777777" w:rsidR="001F79BD" w:rsidRDefault="00CC0BC1" w:rsidP="00022628">
            <w:pPr>
              <w:pStyle w:val="a3"/>
              <w:ind w:left="105" w:hangingChars="50" w:hanging="105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022628"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 xml:space="preserve"> </w:t>
            </w:r>
          </w:p>
          <w:p w14:paraId="3B6EFB0F" w14:textId="31728D35" w:rsidR="00CC0BC1" w:rsidRPr="00652C5C" w:rsidRDefault="001F79BD" w:rsidP="00022628">
            <w:pPr>
              <w:pStyle w:val="a3"/>
              <w:ind w:left="105" w:hangingChars="50" w:hanging="105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 xml:space="preserve"> </w:t>
            </w:r>
            <w:r w:rsidR="00CC0BC1" w:rsidRPr="00652C5C">
              <w:rPr>
                <w:rFonts w:ascii="ＭＳ ゴシック" w:hAnsi="ＭＳ ゴシック" w:hint="eastAsia"/>
                <w:sz w:val="21"/>
                <w:szCs w:val="21"/>
              </w:rPr>
              <w:t>る</w:t>
            </w:r>
          </w:p>
          <w:p w14:paraId="2BA25002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0CE4233D" w14:textId="77777777" w:rsidR="00CC0BC1" w:rsidRPr="00652C5C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商</w:t>
            </w:r>
          </w:p>
          <w:p w14:paraId="27288BB7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5984B9EE" w14:textId="77777777" w:rsidR="00CC0BC1" w:rsidRPr="00652C5C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品</w:t>
            </w:r>
          </w:p>
          <w:p w14:paraId="53DDC01E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7D2024DF" w14:textId="77777777" w:rsidR="00CC0BC1" w:rsidRPr="00652C5C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の</w:t>
            </w:r>
          </w:p>
          <w:p w14:paraId="55338761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34DD848F" w14:textId="77777777" w:rsidR="00CC0BC1" w:rsidRPr="00652C5C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概</w:t>
            </w:r>
          </w:p>
          <w:p w14:paraId="31332024" w14:textId="77777777" w:rsidR="00022628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1164D5C7" w14:textId="77777777" w:rsidR="00CC0BC1" w:rsidRPr="00652C5C" w:rsidRDefault="00CC0BC1" w:rsidP="00022628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要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469FED2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(ふりがな)</w:t>
            </w:r>
          </w:p>
          <w:p w14:paraId="51619BB9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pacing w:val="122"/>
                <w:sz w:val="21"/>
                <w:szCs w:val="21"/>
                <w:fitText w:val="1120" w:id="-1460886528"/>
              </w:rPr>
              <w:t>商品</w:t>
            </w:r>
            <w:r w:rsidRPr="00652C5C">
              <w:rPr>
                <w:rFonts w:ascii="ＭＳ ゴシック" w:hAnsi="ＭＳ ゴシック" w:hint="eastAsia"/>
                <w:sz w:val="21"/>
                <w:szCs w:val="21"/>
                <w:fitText w:val="1120" w:id="-1460886528"/>
              </w:rPr>
              <w:t>名</w:t>
            </w:r>
          </w:p>
        </w:tc>
        <w:tc>
          <w:tcPr>
            <w:tcW w:w="761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289FF574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B98368A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3DDB7259" w14:textId="77777777" w:rsidTr="00901765">
        <w:trPr>
          <w:cantSplit/>
          <w:trHeight w:hRule="exact" w:val="50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FF2A5A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3B089311" w14:textId="77777777" w:rsidR="00CC0BC1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011959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>容量又は</w:t>
            </w:r>
          </w:p>
          <w:p w14:paraId="52FEBAE2" w14:textId="77777777" w:rsidR="00011959" w:rsidRPr="00652C5C" w:rsidRDefault="00011959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 xml:space="preserve">　重量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436D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AB5F79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価格／単価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A8B9D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54AB3AB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214A3BEE" w14:textId="77777777" w:rsidTr="004860BE">
        <w:trPr>
          <w:cantSplit/>
          <w:trHeight w:hRule="exact" w:val="565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BEA842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B49C357" w14:textId="77777777" w:rsidR="00CC0BC1" w:rsidRPr="00871280" w:rsidRDefault="00CC0BC1">
            <w:pPr>
              <w:pStyle w:val="a3"/>
              <w:rPr>
                <w:rFonts w:ascii="ＭＳ ゴシック" w:hAnsi="ＭＳ ゴシック" w:cs="Century"/>
                <w:spacing w:val="-16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-16"/>
                <w:sz w:val="21"/>
                <w:szCs w:val="21"/>
              </w:rPr>
              <w:t xml:space="preserve"> </w:t>
            </w:r>
            <w:r w:rsidR="00F23335">
              <w:rPr>
                <w:rFonts w:ascii="ＭＳ ゴシック" w:hAnsi="ＭＳ ゴシック" w:cs="Century" w:hint="eastAsia"/>
                <w:spacing w:val="-16"/>
                <w:sz w:val="21"/>
                <w:szCs w:val="21"/>
              </w:rPr>
              <w:t>分　　類</w:t>
            </w:r>
          </w:p>
        </w:tc>
        <w:tc>
          <w:tcPr>
            <w:tcW w:w="313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7D8DD" w14:textId="77777777" w:rsidR="00CC0BC1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0EA784A8" w14:textId="77777777" w:rsidR="00F23335" w:rsidRPr="00F23335" w:rsidRDefault="00837EF5" w:rsidP="008178A8">
            <w:pPr>
              <w:pStyle w:val="a3"/>
              <w:rPr>
                <w:rFonts w:ascii="ＭＳ ゴシック" w:hAnsi="ＭＳ ゴシック"/>
                <w:spacing w:val="0"/>
                <w:sz w:val="16"/>
                <w:szCs w:val="16"/>
              </w:rPr>
            </w:pPr>
            <w:r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（惣菜</w:t>
            </w:r>
            <w:r w:rsidR="00F23335" w:rsidRPr="00F23335"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、菓子、</w:t>
            </w:r>
            <w:r w:rsidR="008178A8"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飲料、</w:t>
            </w:r>
            <w:r w:rsidR="00F23335" w:rsidRPr="00F23335"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ジャム</w:t>
            </w:r>
            <w:r w:rsidR="008178A8"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、調味料</w:t>
            </w:r>
            <w:r w:rsidR="00F23335" w:rsidRPr="00F23335">
              <w:rPr>
                <w:rFonts w:ascii="ＭＳ ゴシック" w:hAnsi="ＭＳ ゴシック" w:hint="eastAsia"/>
                <w:spacing w:val="0"/>
                <w:sz w:val="16"/>
                <w:szCs w:val="16"/>
              </w:rPr>
              <w:t>等）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B98E9DC" w14:textId="77777777" w:rsidR="00CC0BC1" w:rsidRPr="00011959" w:rsidRDefault="00CC0BC1" w:rsidP="00011959">
            <w:pPr>
              <w:pStyle w:val="a3"/>
              <w:ind w:left="105" w:hangingChars="50" w:hanging="105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011959"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>生産を開始した時期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4508C0A" w14:textId="77777777" w:rsidR="00CC0BC1" w:rsidRPr="00F23335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837EF5">
              <w:rPr>
                <w:rFonts w:ascii="ＭＳ ゴシック" w:hAnsi="ＭＳ ゴシック" w:hint="eastAsia"/>
                <w:sz w:val="21"/>
                <w:szCs w:val="21"/>
              </w:rPr>
              <w:t>令和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 xml:space="preserve">　　年　　月</w:t>
            </w:r>
            <w:r w:rsidR="00F23335">
              <w:rPr>
                <w:rFonts w:ascii="ＭＳ ゴシック" w:hAnsi="ＭＳ ゴシック" w:hint="eastAsia"/>
                <w:sz w:val="21"/>
                <w:szCs w:val="21"/>
              </w:rPr>
              <w:t xml:space="preserve">　～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 xml:space="preserve">　　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11943C8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7EB98560" w14:textId="77777777" w:rsidTr="004860BE">
        <w:trPr>
          <w:cantSplit/>
          <w:trHeight w:hRule="exact" w:val="87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9DEFF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1CA5B2" w14:textId="77777777" w:rsidR="00F23335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400D54F6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主な原材料</w:t>
            </w:r>
          </w:p>
          <w:p w14:paraId="5A813D27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及び産地</w:t>
            </w:r>
          </w:p>
        </w:tc>
        <w:tc>
          <w:tcPr>
            <w:tcW w:w="313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B13EE91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B3EBA5" w14:textId="77777777" w:rsidR="00F23335" w:rsidRDefault="00F23335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</w:p>
          <w:p w14:paraId="2F63F0E9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最近１年間</w:t>
            </w:r>
          </w:p>
          <w:p w14:paraId="281DD790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の売上高</w:t>
            </w:r>
          </w:p>
        </w:tc>
        <w:tc>
          <w:tcPr>
            <w:tcW w:w="3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37CA4" w14:textId="77777777" w:rsidR="008178A8" w:rsidRDefault="00CC0BC1">
            <w:pPr>
              <w:pStyle w:val="a3"/>
              <w:rPr>
                <w:rFonts w:ascii="ＭＳ ゴシック" w:hAnsi="ＭＳ ゴシック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="008178A8">
              <w:rPr>
                <w:rFonts w:ascii="ＭＳ ゴシック" w:hAnsi="ＭＳ ゴシック" w:hint="eastAsia"/>
                <w:sz w:val="21"/>
                <w:szCs w:val="21"/>
              </w:rPr>
              <w:t>令和</w:t>
            </w:r>
          </w:p>
          <w:p w14:paraId="01316471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 xml:space="preserve">　　</w:t>
            </w:r>
            <w:r w:rsidR="008178A8"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年　　月　　日～</w:t>
            </w:r>
          </w:p>
          <w:p w14:paraId="5EE6F3C1" w14:textId="77777777" w:rsidR="00CC0BC1" w:rsidRPr="00652C5C" w:rsidRDefault="008178A8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z w:val="21"/>
                <w:szCs w:val="21"/>
              </w:rPr>
              <w:t xml:space="preserve">　</w:t>
            </w:r>
            <w:r w:rsidR="00CC0BC1" w:rsidRPr="00652C5C">
              <w:rPr>
                <w:rFonts w:ascii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D220F80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60EBA83D" w14:textId="77777777" w:rsidTr="004860BE">
        <w:trPr>
          <w:cantSplit/>
          <w:trHeight w:hRule="exact" w:val="453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3EB8F3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</w:tcPr>
          <w:p w14:paraId="374A0C88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13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9779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4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CF2BD2B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313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00E03" w14:textId="77777777" w:rsidR="00CC0BC1" w:rsidRPr="00652C5C" w:rsidRDefault="00CC0BC1">
            <w:pPr>
              <w:pStyle w:val="a3"/>
              <w:jc w:val="right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千円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365871" w14:textId="77777777" w:rsidR="00CC0BC1" w:rsidRPr="00652C5C" w:rsidRDefault="00CC0BC1">
            <w:pPr>
              <w:pStyle w:val="a3"/>
              <w:jc w:val="right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4860BE" w:rsidRPr="00652C5C" w14:paraId="2CD0FBDE" w14:textId="77777777" w:rsidTr="004860BE">
        <w:trPr>
          <w:cantSplit/>
          <w:trHeight w:hRule="exact" w:val="43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A2070C" w14:textId="77777777" w:rsidR="004860BE" w:rsidRPr="00652C5C" w:rsidRDefault="004860BE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21F53DDD" w14:textId="77777777" w:rsidR="004860BE" w:rsidRPr="00652C5C" w:rsidRDefault="004860BE" w:rsidP="004860BE">
            <w:pPr>
              <w:pStyle w:val="a3"/>
              <w:jc w:val="left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>出 品 方 法</w:t>
            </w:r>
          </w:p>
        </w:tc>
        <w:tc>
          <w:tcPr>
            <w:tcW w:w="7616" w:type="dxa"/>
            <w:gridSpan w:val="5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530D58" w14:textId="420BB980" w:rsidR="004860BE" w:rsidRPr="00652C5C" w:rsidRDefault="004860BE" w:rsidP="004860BE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 xml:space="preserve">  持参</w:t>
            </w:r>
            <w:r w:rsidRPr="004465A6">
              <w:rPr>
                <w:rFonts w:ascii="ＭＳ ゴシック" w:hAnsi="ＭＳ ゴシック" w:cs="Century" w:hint="eastAsia"/>
                <w:color w:val="000000" w:themeColor="text1"/>
                <w:spacing w:val="0"/>
                <w:sz w:val="21"/>
                <w:szCs w:val="21"/>
              </w:rPr>
              <w:t>（8/2</w:t>
            </w:r>
            <w:r w:rsidR="00A044AB" w:rsidRPr="004465A6">
              <w:rPr>
                <w:rFonts w:ascii="ＭＳ ゴシック" w:hAnsi="ＭＳ ゴシック" w:cs="Century" w:hint="eastAsia"/>
                <w:color w:val="000000" w:themeColor="text1"/>
                <w:spacing w:val="0"/>
                <w:sz w:val="21"/>
                <w:szCs w:val="21"/>
              </w:rPr>
              <w:t>5</w:t>
            </w:r>
            <w:r w:rsidRPr="004465A6">
              <w:rPr>
                <w:rFonts w:ascii="ＭＳ ゴシック" w:hAnsi="ＭＳ ゴシック" w:cs="Century" w:hint="eastAsia"/>
                <w:color w:val="000000" w:themeColor="text1"/>
                <w:spacing w:val="0"/>
                <w:sz w:val="21"/>
                <w:szCs w:val="21"/>
              </w:rPr>
              <w:t>午後必着）・　送付（8/2</w:t>
            </w:r>
            <w:r w:rsidR="00A044AB" w:rsidRPr="004465A6">
              <w:rPr>
                <w:rFonts w:ascii="ＭＳ ゴシック" w:hAnsi="ＭＳ ゴシック" w:cs="Century" w:hint="eastAsia"/>
                <w:color w:val="000000" w:themeColor="text1"/>
                <w:spacing w:val="0"/>
                <w:sz w:val="21"/>
                <w:szCs w:val="21"/>
              </w:rPr>
              <w:t>5</w:t>
            </w:r>
            <w:r w:rsidRPr="004465A6">
              <w:rPr>
                <w:rFonts w:ascii="ＭＳ ゴシック" w:hAnsi="ＭＳ ゴシック" w:cs="Century" w:hint="eastAsia"/>
                <w:color w:val="000000" w:themeColor="text1"/>
                <w:spacing w:val="0"/>
                <w:sz w:val="21"/>
                <w:szCs w:val="21"/>
              </w:rPr>
              <w:t>午前</w:t>
            </w:r>
            <w:r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>必着）</w:t>
            </w:r>
            <w:r w:rsidR="001F79BD">
              <w:rPr>
                <w:rFonts w:ascii="ＭＳ ゴシック" w:hAnsi="ＭＳ ゴシック" w:cs="Century" w:hint="eastAsia"/>
                <w:spacing w:val="0"/>
                <w:sz w:val="21"/>
                <w:szCs w:val="21"/>
              </w:rPr>
              <w:t xml:space="preserve">　</w:t>
            </w:r>
            <w:r w:rsidR="001F79BD" w:rsidRPr="001F79BD">
              <w:rPr>
                <w:rFonts w:ascii="ＭＳ ゴシック" w:hAnsi="ＭＳ ゴシック" w:cs="Century" w:hint="eastAsia"/>
                <w:spacing w:val="0"/>
                <w:sz w:val="18"/>
                <w:szCs w:val="18"/>
              </w:rPr>
              <w:t>＊どちらかに〇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33BC71" w14:textId="77777777" w:rsidR="004860BE" w:rsidRPr="00652C5C" w:rsidRDefault="004860BE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07D07156" w14:textId="77777777" w:rsidTr="004860BE">
        <w:trPr>
          <w:cantSplit/>
          <w:trHeight w:hRule="exact" w:val="431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B2BB1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CA82069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4860BE">
              <w:rPr>
                <w:rFonts w:ascii="ＭＳ ゴシック" w:hAnsi="ＭＳ ゴシック" w:hint="eastAsia"/>
                <w:spacing w:val="46"/>
                <w:sz w:val="21"/>
                <w:szCs w:val="21"/>
                <w:fitText w:val="1120" w:id="-1460886525"/>
              </w:rPr>
              <w:t>保存方</w:t>
            </w:r>
            <w:r w:rsidRPr="004860BE">
              <w:rPr>
                <w:rFonts w:ascii="ＭＳ ゴシック" w:hAnsi="ＭＳ ゴシック" w:hint="eastAsia"/>
                <w:spacing w:val="2"/>
                <w:sz w:val="21"/>
                <w:szCs w:val="21"/>
                <w:fitText w:val="1120" w:id="-1460886525"/>
              </w:rPr>
              <w:t>法</w:t>
            </w:r>
          </w:p>
        </w:tc>
        <w:tc>
          <w:tcPr>
            <w:tcW w:w="761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28F02055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 xml:space="preserve">　常温　・　冷蔵　・　冷凍　　その他の注意（　　　　　　　　　　）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F151B99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2E5187A7" w14:textId="77777777" w:rsidTr="004860BE">
        <w:trPr>
          <w:cantSplit/>
          <w:trHeight w:hRule="exact" w:val="748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989EEC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15A3CC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主な販売店</w:t>
            </w:r>
          </w:p>
          <w:p w14:paraId="1D397758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-4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pacing w:val="-4"/>
                <w:w w:val="50"/>
                <w:sz w:val="21"/>
                <w:szCs w:val="21"/>
              </w:rPr>
              <w:t>（全体に占める割合％）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0A42138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739B284C" w14:textId="77777777" w:rsidR="0027416F" w:rsidRPr="00652C5C" w:rsidRDefault="0027416F" w:rsidP="0027416F">
            <w:pPr>
              <w:pStyle w:val="a3"/>
              <w:jc w:val="right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（　　　％）</w:t>
            </w:r>
          </w:p>
        </w:tc>
        <w:tc>
          <w:tcPr>
            <w:tcW w:w="252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65EC57" w14:textId="77777777" w:rsidR="0027416F" w:rsidRPr="00652C5C" w:rsidRDefault="0027416F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3B287B7B" w14:textId="77777777" w:rsidR="00CC0BC1" w:rsidRPr="00652C5C" w:rsidRDefault="0027416F" w:rsidP="0027416F">
            <w:pPr>
              <w:pStyle w:val="a3"/>
              <w:jc w:val="right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（　　　％）</w:t>
            </w:r>
          </w:p>
        </w:tc>
        <w:tc>
          <w:tcPr>
            <w:tcW w:w="2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15E82A" w14:textId="77777777" w:rsidR="0027416F" w:rsidRPr="00652C5C" w:rsidRDefault="0027416F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32785BDD" w14:textId="77777777" w:rsidR="00CC0BC1" w:rsidRPr="00652C5C" w:rsidRDefault="0027416F" w:rsidP="0027416F">
            <w:pPr>
              <w:pStyle w:val="a3"/>
              <w:jc w:val="right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（　　　％）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690780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563B060D" w14:textId="77777777" w:rsidTr="004860BE">
        <w:trPr>
          <w:cantSplit/>
          <w:trHeight w:hRule="exact" w:val="3486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CDD675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</w:tcPr>
          <w:p w14:paraId="5BA8F03D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概要・特徴</w:t>
            </w:r>
          </w:p>
          <w:p w14:paraId="7B1534AA" w14:textId="77777777" w:rsidR="0079506A" w:rsidRPr="00652C5C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77925C29" w14:textId="77777777" w:rsidR="0079506A" w:rsidRPr="00652C5C" w:rsidRDefault="0079506A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</w:p>
          <w:p w14:paraId="44E67B38" w14:textId="77777777" w:rsidR="0079506A" w:rsidRPr="00652C5C" w:rsidRDefault="0079506A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</w:p>
          <w:p w14:paraId="5911E397" w14:textId="77777777" w:rsidR="0079506A" w:rsidRPr="00652C5C" w:rsidRDefault="00CC0BC1" w:rsidP="0079506A">
            <w:pPr>
              <w:pStyle w:val="a3"/>
              <w:rPr>
                <w:rFonts w:ascii="ＭＳ ゴシック" w:hAnsi="ＭＳ ゴシック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※</w:t>
            </w:r>
          </w:p>
          <w:p w14:paraId="1E55064D" w14:textId="77777777" w:rsidR="00CC0BC1" w:rsidRPr="00652C5C" w:rsidRDefault="0079506A">
            <w:pPr>
              <w:pStyle w:val="a3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652C5C">
              <w:rPr>
                <w:rFonts w:ascii="ＭＳ ゴシック" w:hAnsi="ＭＳ ゴシック" w:hint="eastAsia"/>
                <w:sz w:val="20"/>
                <w:szCs w:val="20"/>
              </w:rPr>
              <w:t>出来るだけ具体的に記入してください。</w:t>
            </w:r>
          </w:p>
        </w:tc>
        <w:tc>
          <w:tcPr>
            <w:tcW w:w="761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F87C6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○開発の</w:t>
            </w:r>
            <w:r w:rsidR="00011959">
              <w:rPr>
                <w:rFonts w:ascii="ＭＳ ゴシック" w:hAnsi="ＭＳ ゴシック" w:hint="eastAsia"/>
                <w:sz w:val="21"/>
                <w:szCs w:val="21"/>
              </w:rPr>
              <w:t>背景</w:t>
            </w:r>
            <w:r w:rsidR="00895BDC">
              <w:rPr>
                <w:rFonts w:ascii="ＭＳ ゴシック" w:hAnsi="ＭＳ ゴシック" w:hint="eastAsia"/>
                <w:sz w:val="21"/>
                <w:szCs w:val="21"/>
              </w:rPr>
              <w:t>（どこでだれに売りたい商品なのかを含めて記入）</w:t>
            </w:r>
          </w:p>
          <w:p w14:paraId="20687B91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63592BD6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6EF3997D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12544E11" w14:textId="77777777" w:rsidR="004A3CDB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4743AD2E" w14:textId="77777777" w:rsidR="00CC0BC1" w:rsidRPr="00652C5C" w:rsidRDefault="00CC0BC1" w:rsidP="004A3CDB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○原材料・製法等における特色・新規性</w:t>
            </w:r>
          </w:p>
          <w:p w14:paraId="0A5790BC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5C5839A9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3FA8FF88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515FD6E7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○その他（試食の方法等）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4C4353B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CC0BC1" w:rsidRPr="00652C5C" w14:paraId="02D11C97" w14:textId="77777777" w:rsidTr="004860BE">
        <w:trPr>
          <w:cantSplit/>
          <w:trHeight w:hRule="exact" w:val="2807"/>
        </w:trPr>
        <w:tc>
          <w:tcPr>
            <w:tcW w:w="4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416F6" w14:textId="77777777" w:rsidR="00CC0BC1" w:rsidRPr="00652C5C" w:rsidRDefault="00CC0BC1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7D1A6F8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販売に関す</w:t>
            </w:r>
          </w:p>
          <w:p w14:paraId="70FF5C7F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る取組み</w:t>
            </w:r>
          </w:p>
          <w:p w14:paraId="0F8C5D44" w14:textId="77777777" w:rsidR="009F5BE0" w:rsidRPr="00652C5C" w:rsidRDefault="00CC0BC1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cs="Century"/>
                <w:spacing w:val="0"/>
                <w:sz w:val="21"/>
                <w:szCs w:val="21"/>
              </w:rPr>
              <w:t xml:space="preserve"> </w:t>
            </w:r>
          </w:p>
          <w:p w14:paraId="16E2A730" w14:textId="77777777" w:rsidR="009F5BE0" w:rsidRPr="00652C5C" w:rsidRDefault="009F5BE0">
            <w:pPr>
              <w:pStyle w:val="a3"/>
              <w:rPr>
                <w:rFonts w:ascii="ＭＳ ゴシック" w:hAnsi="ＭＳ ゴシック"/>
                <w:sz w:val="21"/>
                <w:szCs w:val="21"/>
              </w:rPr>
            </w:pPr>
          </w:p>
          <w:p w14:paraId="103499BB" w14:textId="77777777" w:rsidR="009F5BE0" w:rsidRPr="00652C5C" w:rsidRDefault="009F5BE0">
            <w:pPr>
              <w:pStyle w:val="a3"/>
              <w:rPr>
                <w:rFonts w:ascii="ＭＳ ゴシック" w:hAnsi="ＭＳ ゴシック"/>
                <w:sz w:val="21"/>
                <w:szCs w:val="21"/>
              </w:rPr>
            </w:pPr>
          </w:p>
          <w:p w14:paraId="4CFA64BD" w14:textId="77777777" w:rsidR="00652C5C" w:rsidRPr="00652C5C" w:rsidRDefault="00652C5C" w:rsidP="00652C5C">
            <w:pPr>
              <w:pStyle w:val="a3"/>
              <w:rPr>
                <w:rFonts w:ascii="ＭＳ ゴシック" w:hAnsi="ＭＳ ゴシック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※</w:t>
            </w:r>
          </w:p>
          <w:p w14:paraId="3CF77D47" w14:textId="77777777" w:rsidR="00CC0BC1" w:rsidRPr="00652C5C" w:rsidRDefault="0079506A">
            <w:pPr>
              <w:pStyle w:val="a3"/>
              <w:rPr>
                <w:rFonts w:ascii="ＭＳ ゴシック" w:hAnsi="ＭＳ ゴシック"/>
                <w:spacing w:val="0"/>
                <w:sz w:val="20"/>
                <w:szCs w:val="20"/>
              </w:rPr>
            </w:pPr>
            <w:r w:rsidRPr="00652C5C">
              <w:rPr>
                <w:rFonts w:ascii="ＭＳ ゴシック" w:hAnsi="ＭＳ ゴシック" w:hint="eastAsia"/>
                <w:sz w:val="20"/>
                <w:szCs w:val="20"/>
              </w:rPr>
              <w:t>出来るだけ</w:t>
            </w:r>
            <w:r w:rsidR="00CC0BC1" w:rsidRPr="00652C5C">
              <w:rPr>
                <w:rFonts w:ascii="ＭＳ ゴシック" w:hAnsi="ＭＳ ゴシック" w:hint="eastAsia"/>
                <w:sz w:val="20"/>
                <w:szCs w:val="20"/>
              </w:rPr>
              <w:t>具体的に</w:t>
            </w:r>
            <w:r w:rsidRPr="00652C5C">
              <w:rPr>
                <w:rFonts w:ascii="ＭＳ ゴシック" w:hAnsi="ＭＳ ゴシック" w:hint="eastAsia"/>
                <w:sz w:val="20"/>
                <w:szCs w:val="20"/>
              </w:rPr>
              <w:t>記入</w:t>
            </w:r>
            <w:r w:rsidR="00CC0BC1" w:rsidRPr="00652C5C">
              <w:rPr>
                <w:rFonts w:ascii="ＭＳ ゴシック" w:hAnsi="ＭＳ ゴシック" w:hint="eastAsia"/>
                <w:sz w:val="20"/>
                <w:szCs w:val="20"/>
              </w:rPr>
              <w:t>してください。</w:t>
            </w:r>
          </w:p>
        </w:tc>
        <w:tc>
          <w:tcPr>
            <w:tcW w:w="7616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E5BB" w14:textId="77777777" w:rsidR="00CC0BC1" w:rsidRPr="00652C5C" w:rsidRDefault="00CC0BC1" w:rsidP="00652C5C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○包装、ネーミング</w:t>
            </w:r>
          </w:p>
          <w:p w14:paraId="47B32813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3F154588" w14:textId="77777777" w:rsidR="009F5BE0" w:rsidRPr="00652C5C" w:rsidRDefault="009F5BE0" w:rsidP="009F5BE0">
            <w:pPr>
              <w:pStyle w:val="a3"/>
              <w:rPr>
                <w:rFonts w:ascii="ＭＳ ゴシック" w:hAnsi="ＭＳ ゴシック" w:cs="Century"/>
                <w:spacing w:val="0"/>
                <w:sz w:val="21"/>
                <w:szCs w:val="21"/>
              </w:rPr>
            </w:pPr>
          </w:p>
          <w:p w14:paraId="2E194A13" w14:textId="77777777" w:rsidR="004A3CDB" w:rsidRDefault="004A3CDB" w:rsidP="00652C5C">
            <w:pPr>
              <w:pStyle w:val="a3"/>
              <w:ind w:firstLineChars="50" w:firstLine="106"/>
              <w:rPr>
                <w:rFonts w:ascii="ＭＳ ゴシック" w:hAnsi="ＭＳ ゴシック"/>
                <w:sz w:val="21"/>
                <w:szCs w:val="21"/>
              </w:rPr>
            </w:pPr>
          </w:p>
          <w:p w14:paraId="1B3B8250" w14:textId="77777777" w:rsidR="00CC0BC1" w:rsidRPr="00652C5C" w:rsidRDefault="00CC0BC1" w:rsidP="00652C5C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○広告宣伝、販路開拓</w:t>
            </w:r>
          </w:p>
          <w:p w14:paraId="5502EE82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6C84DAF3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3FD0816E" w14:textId="77777777" w:rsidR="004A3CDB" w:rsidRDefault="004A3CDB" w:rsidP="008178A8">
            <w:pPr>
              <w:pStyle w:val="a3"/>
              <w:rPr>
                <w:rFonts w:ascii="ＭＳ ゴシック" w:hAnsi="ＭＳ ゴシック"/>
                <w:sz w:val="21"/>
                <w:szCs w:val="21"/>
              </w:rPr>
            </w:pPr>
          </w:p>
          <w:p w14:paraId="3D023B31" w14:textId="77777777" w:rsidR="00CC0BC1" w:rsidRPr="00652C5C" w:rsidRDefault="00CC0BC1" w:rsidP="00581304">
            <w:pPr>
              <w:pStyle w:val="a3"/>
              <w:ind w:firstLineChars="50" w:firstLine="106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 w:rsidRPr="00652C5C">
              <w:rPr>
                <w:rFonts w:ascii="ＭＳ ゴシック" w:hAnsi="ＭＳ ゴシック" w:hint="eastAsia"/>
                <w:sz w:val="21"/>
                <w:szCs w:val="21"/>
              </w:rPr>
              <w:t>○その他</w:t>
            </w:r>
          </w:p>
        </w:tc>
        <w:tc>
          <w:tcPr>
            <w:tcW w:w="5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A5A5AA" w14:textId="77777777" w:rsidR="00CC0BC1" w:rsidRPr="00652C5C" w:rsidRDefault="00CC0BC1">
            <w:pPr>
              <w:pStyle w:val="a3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  <w:tr w:rsidR="00011959" w:rsidRPr="00652C5C" w14:paraId="11D9853B" w14:textId="77777777" w:rsidTr="004860BE">
        <w:trPr>
          <w:cantSplit/>
          <w:trHeight w:hRule="exact" w:val="1575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427851" w14:textId="77777777" w:rsidR="00011959" w:rsidRPr="00652C5C" w:rsidRDefault="00011959" w:rsidP="00011959">
            <w:pPr>
              <w:pStyle w:val="a3"/>
              <w:ind w:leftChars="50" w:left="105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出品者の概要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0E7C64" w14:textId="77777777" w:rsidR="00011959" w:rsidRDefault="0001140E" w:rsidP="0001140E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【 </w:t>
            </w:r>
            <w:r w:rsidR="00011959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設</w:t>
            </w: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011959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立</w:t>
            </w: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011959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年</w:t>
            </w: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】</w:t>
            </w:r>
          </w:p>
          <w:p w14:paraId="36C6E551" w14:textId="77777777" w:rsidR="00011959" w:rsidRDefault="00011959" w:rsidP="00011959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075817DD" w14:textId="77777777" w:rsidR="00011959" w:rsidRDefault="00011959" w:rsidP="00011959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  <w:p w14:paraId="59983F0B" w14:textId="77777777" w:rsidR="00011959" w:rsidRDefault="0001140E" w:rsidP="0001140E">
            <w:pPr>
              <w:pStyle w:val="a3"/>
              <w:wordWrap/>
              <w:spacing w:line="240" w:lineRule="auto"/>
              <w:ind w:firstLineChars="400" w:firstLine="840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年</w:t>
            </w:r>
          </w:p>
          <w:p w14:paraId="40B766F5" w14:textId="77777777" w:rsidR="00011959" w:rsidRPr="00652C5C" w:rsidRDefault="00011959" w:rsidP="00011959">
            <w:pPr>
              <w:pStyle w:val="a3"/>
              <w:wordWrap/>
              <w:spacing w:line="240" w:lineRule="auto"/>
              <w:ind w:firstLineChars="100" w:firstLine="210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　　　　</w:t>
            </w:r>
          </w:p>
        </w:tc>
        <w:tc>
          <w:tcPr>
            <w:tcW w:w="76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5964D" w14:textId="77777777" w:rsidR="00011959" w:rsidRDefault="0001140E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【 </w:t>
            </w:r>
            <w:r w:rsidR="00011959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連</w:t>
            </w: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011959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絡</w:t>
            </w: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011959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先</w:t>
            </w: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 </w:t>
            </w:r>
            <w:r w:rsidR="00011959"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等</w:t>
            </w: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>】</w:t>
            </w:r>
          </w:p>
          <w:p w14:paraId="2693E4E3" w14:textId="77777777" w:rsidR="00011959" w:rsidRDefault="00011959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　　電話番号</w:t>
            </w:r>
          </w:p>
          <w:p w14:paraId="12C094EF" w14:textId="77777777" w:rsidR="00011959" w:rsidRDefault="00011959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　　ＦＡＸ番号</w:t>
            </w:r>
          </w:p>
          <w:p w14:paraId="011E5EB5" w14:textId="77777777" w:rsidR="00EB0135" w:rsidRDefault="00EB0135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　　Email</w:t>
            </w:r>
          </w:p>
          <w:p w14:paraId="0523FCFB" w14:textId="77777777" w:rsidR="00011959" w:rsidRPr="00652C5C" w:rsidRDefault="00011959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  <w:r>
              <w:rPr>
                <w:rFonts w:ascii="ＭＳ ゴシック" w:hAnsi="ＭＳ ゴシック" w:hint="eastAsia"/>
                <w:spacing w:val="0"/>
                <w:sz w:val="21"/>
                <w:szCs w:val="21"/>
              </w:rPr>
              <w:t xml:space="preserve">　　担当者名（代表者と異なる場合のみ記入）　</w:t>
            </w:r>
          </w:p>
        </w:tc>
        <w:tc>
          <w:tcPr>
            <w:tcW w:w="5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ACD7A4" w14:textId="77777777" w:rsidR="00011959" w:rsidRPr="00652C5C" w:rsidRDefault="00011959">
            <w:pPr>
              <w:pStyle w:val="a3"/>
              <w:wordWrap/>
              <w:spacing w:line="240" w:lineRule="auto"/>
              <w:rPr>
                <w:rFonts w:ascii="ＭＳ ゴシック" w:hAnsi="ＭＳ ゴシック"/>
                <w:spacing w:val="0"/>
                <w:sz w:val="21"/>
                <w:szCs w:val="21"/>
              </w:rPr>
            </w:pPr>
          </w:p>
        </w:tc>
      </w:tr>
    </w:tbl>
    <w:p w14:paraId="60D8EA12" w14:textId="77777777" w:rsidR="00CC0BC1" w:rsidRDefault="00EA25B6" w:rsidP="0023457F">
      <w:pPr>
        <w:pStyle w:val="a3"/>
        <w:ind w:firstLineChars="100" w:firstLine="212"/>
        <w:rPr>
          <w:rFonts w:ascii="ＭＳ ゴシック" w:hAnsi="ＭＳ ゴシック"/>
          <w:sz w:val="21"/>
          <w:szCs w:val="21"/>
        </w:rPr>
      </w:pPr>
      <w:r w:rsidRPr="00652C5C">
        <w:rPr>
          <w:rFonts w:ascii="ＭＳ ゴシック" w:hAnsi="ＭＳ ゴシック" w:hint="eastAsia"/>
          <w:sz w:val="21"/>
          <w:szCs w:val="21"/>
        </w:rPr>
        <w:t>※記入欄が足りない場合は別紙で提出してくだ</w:t>
      </w:r>
      <w:r w:rsidR="00CC0BC1" w:rsidRPr="00652C5C">
        <w:rPr>
          <w:rFonts w:ascii="ＭＳ ゴシック" w:hAnsi="ＭＳ ゴシック" w:hint="eastAsia"/>
          <w:sz w:val="21"/>
          <w:szCs w:val="21"/>
        </w:rPr>
        <w:t>さい（任意様式）。</w:t>
      </w:r>
    </w:p>
    <w:p w14:paraId="7C9892DF" w14:textId="77777777" w:rsidR="00346E5C" w:rsidRDefault="00346E5C" w:rsidP="0023457F">
      <w:pPr>
        <w:pStyle w:val="a3"/>
        <w:ind w:firstLineChars="100" w:firstLine="212"/>
        <w:rPr>
          <w:rFonts w:ascii="ＭＳ ゴシック" w:hAnsi="ＭＳ ゴシック"/>
          <w:sz w:val="21"/>
          <w:szCs w:val="21"/>
          <w:u w:val="wave"/>
        </w:rPr>
      </w:pPr>
      <w:r>
        <w:rPr>
          <w:rFonts w:ascii="ＭＳ ゴシック" w:hAnsi="ＭＳ ゴシック" w:hint="eastAsia"/>
          <w:sz w:val="21"/>
          <w:szCs w:val="21"/>
        </w:rPr>
        <w:t>※</w:t>
      </w:r>
      <w:r w:rsidRPr="00346E5C">
        <w:rPr>
          <w:rFonts w:ascii="ＭＳ ゴシック" w:hAnsi="ＭＳ ゴシック" w:hint="eastAsia"/>
          <w:sz w:val="21"/>
          <w:szCs w:val="21"/>
          <w:u w:val="wave"/>
        </w:rPr>
        <w:t>出品者と商品</w:t>
      </w:r>
      <w:r w:rsidR="00442768">
        <w:rPr>
          <w:rFonts w:ascii="ＭＳ ゴシック" w:hAnsi="ＭＳ ゴシック" w:hint="eastAsia"/>
          <w:sz w:val="21"/>
          <w:szCs w:val="21"/>
          <w:u w:val="wave"/>
        </w:rPr>
        <w:t>の</w:t>
      </w:r>
      <w:r w:rsidRPr="00346E5C">
        <w:rPr>
          <w:rFonts w:ascii="ＭＳ ゴシック" w:hAnsi="ＭＳ ゴシック" w:hint="eastAsia"/>
          <w:sz w:val="21"/>
          <w:szCs w:val="21"/>
          <w:u w:val="wave"/>
        </w:rPr>
        <w:t>写真をご提出願います。</w:t>
      </w:r>
      <w:r>
        <w:rPr>
          <w:rFonts w:ascii="ＭＳ ゴシック" w:hAnsi="ＭＳ ゴシック" w:hint="eastAsia"/>
          <w:sz w:val="21"/>
          <w:szCs w:val="21"/>
          <w:u w:val="wave"/>
        </w:rPr>
        <w:t>（参考例参照）</w:t>
      </w:r>
    </w:p>
    <w:p w14:paraId="04476928" w14:textId="77777777" w:rsidR="00346E5C" w:rsidRDefault="00346E5C" w:rsidP="0023457F">
      <w:pPr>
        <w:pStyle w:val="a3"/>
        <w:ind w:firstLineChars="100" w:firstLine="212"/>
        <w:rPr>
          <w:rFonts w:ascii="ＭＳ ゴシック" w:hAnsi="ＭＳ ゴシック"/>
          <w:sz w:val="21"/>
          <w:szCs w:val="21"/>
          <w:u w:val="wave"/>
        </w:rPr>
      </w:pPr>
    </w:p>
    <w:p w14:paraId="4299C5A0" w14:textId="77777777" w:rsidR="00346E5C" w:rsidRDefault="00346E5C" w:rsidP="0023457F">
      <w:pPr>
        <w:pStyle w:val="a3"/>
        <w:ind w:firstLineChars="100" w:firstLine="212"/>
        <w:rPr>
          <w:rFonts w:ascii="ＭＳ ゴシック" w:hAnsi="ＭＳ ゴシック"/>
          <w:sz w:val="21"/>
          <w:szCs w:val="21"/>
          <w:bdr w:val="single" w:sz="4" w:space="0" w:color="auto"/>
        </w:rPr>
      </w:pPr>
      <w:r w:rsidRPr="00346E5C">
        <w:rPr>
          <w:rFonts w:ascii="ＭＳ ゴシック" w:hAnsi="ＭＳ ゴシック" w:hint="eastAsia"/>
          <w:sz w:val="21"/>
          <w:szCs w:val="21"/>
          <w:bdr w:val="single" w:sz="4" w:space="0" w:color="auto"/>
        </w:rPr>
        <w:t>参考</w:t>
      </w:r>
      <w:r w:rsidR="0018543C">
        <w:rPr>
          <w:rFonts w:ascii="ＭＳ ゴシック" w:hAnsi="ＭＳ ゴシック" w:hint="eastAsia"/>
          <w:sz w:val="21"/>
          <w:szCs w:val="21"/>
          <w:bdr w:val="single" w:sz="4" w:space="0" w:color="auto"/>
        </w:rPr>
        <w:t xml:space="preserve">　</w:t>
      </w:r>
      <w:r w:rsidR="00066F96">
        <w:rPr>
          <w:rFonts w:ascii="ＭＳ ゴシック" w:hAnsi="ＭＳ ゴシック" w:hint="eastAsia"/>
          <w:sz w:val="21"/>
          <w:szCs w:val="21"/>
          <w:bdr w:val="single" w:sz="4" w:space="0" w:color="auto"/>
        </w:rPr>
        <w:t>写真イメージ</w:t>
      </w:r>
    </w:p>
    <w:p w14:paraId="203F5767" w14:textId="77777777" w:rsidR="00346E5C" w:rsidRDefault="00346E5C" w:rsidP="0023457F">
      <w:pPr>
        <w:pStyle w:val="a3"/>
        <w:ind w:firstLineChars="100" w:firstLine="212"/>
        <w:rPr>
          <w:rFonts w:ascii="ＭＳ ゴシック" w:hAnsi="ＭＳ ゴシック"/>
          <w:sz w:val="21"/>
          <w:szCs w:val="21"/>
          <w:bdr w:val="single" w:sz="4" w:space="0" w:color="auto"/>
        </w:rPr>
      </w:pPr>
    </w:p>
    <w:p w14:paraId="3908E0D0" w14:textId="77777777" w:rsidR="00442768" w:rsidRDefault="0018543C" w:rsidP="0023457F">
      <w:pPr>
        <w:pStyle w:val="a3"/>
        <w:ind w:firstLineChars="100" w:firstLine="210"/>
        <w:rPr>
          <w:rFonts w:ascii="ＭＳ 明朝" w:eastAsia="ＭＳ 明朝" w:hAnsi="ＭＳ 明朝" w:cs="ＭＳ 明朝"/>
          <w:noProof/>
        </w:rPr>
      </w:pPr>
      <w:r w:rsidRPr="0018543C">
        <w:rPr>
          <w:rFonts w:hint="eastAsia"/>
          <w:spacing w:val="0"/>
          <w:sz w:val="21"/>
          <w:szCs w:val="21"/>
        </w:rPr>
        <w:t xml:space="preserve">　</w:t>
      </w:r>
      <w:r>
        <w:rPr>
          <w:rFonts w:ascii="ＭＳ 明朝" w:eastAsia="ＭＳ 明朝" w:hAnsi="ＭＳ 明朝" w:cs="ＭＳ 明朝" w:hint="eastAsia"/>
          <w:noProof/>
        </w:rPr>
        <w:t>※写真は、入賞商品ＰＲ用として、ホームページへの掲載や新聞掲載時の提供用として使用</w:t>
      </w:r>
    </w:p>
    <w:p w14:paraId="24A54F99" w14:textId="04889485" w:rsidR="00346E5C" w:rsidRPr="00346E5C" w:rsidRDefault="003821A5" w:rsidP="00442768">
      <w:pPr>
        <w:pStyle w:val="a3"/>
        <w:ind w:firstLineChars="100" w:firstLine="220"/>
        <w:rPr>
          <w:spacing w:val="0"/>
          <w:sz w:val="21"/>
          <w:szCs w:val="21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085CD791" wp14:editId="0A2D3CF7">
            <wp:simplePos x="0" y="0"/>
            <wp:positionH relativeFrom="column">
              <wp:posOffset>1353185</wp:posOffset>
            </wp:positionH>
            <wp:positionV relativeFrom="paragraph">
              <wp:posOffset>632460</wp:posOffset>
            </wp:positionV>
            <wp:extent cx="2670175" cy="2779395"/>
            <wp:effectExtent l="19050" t="19050" r="0" b="190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0175" cy="2779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solidFill>
                        <a:srgbClr val="FFFF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2768">
        <w:rPr>
          <w:rFonts w:ascii="ＭＳ 明朝" w:eastAsia="ＭＳ 明朝" w:hAnsi="ＭＳ 明朝" w:cs="ＭＳ 明朝" w:hint="eastAsia"/>
          <w:noProof/>
        </w:rPr>
        <w:t xml:space="preserve">　　</w:t>
      </w:r>
      <w:r w:rsidR="0018543C">
        <w:rPr>
          <w:rFonts w:ascii="ＭＳ 明朝" w:eastAsia="ＭＳ 明朝" w:hAnsi="ＭＳ 明朝" w:cs="ＭＳ 明朝" w:hint="eastAsia"/>
          <w:noProof/>
        </w:rPr>
        <w:t>いたします。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CC683C1" wp14:editId="2C4554FE">
            <wp:simplePos x="0" y="0"/>
            <wp:positionH relativeFrom="column">
              <wp:posOffset>2635250</wp:posOffset>
            </wp:positionH>
            <wp:positionV relativeFrom="paragraph">
              <wp:posOffset>2290445</wp:posOffset>
            </wp:positionV>
            <wp:extent cx="845185" cy="591820"/>
            <wp:effectExtent l="0" t="0" r="0" b="0"/>
            <wp:wrapNone/>
            <wp:docPr id="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591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6B97827" wp14:editId="7E054C19">
            <wp:simplePos x="0" y="0"/>
            <wp:positionH relativeFrom="column">
              <wp:posOffset>1099185</wp:posOffset>
            </wp:positionH>
            <wp:positionV relativeFrom="paragraph">
              <wp:posOffset>1865630</wp:posOffset>
            </wp:positionV>
            <wp:extent cx="1790700" cy="1253490"/>
            <wp:effectExtent l="0" t="0" r="0" b="0"/>
            <wp:wrapNone/>
            <wp:docPr id="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25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46E5C" w:rsidRPr="00346E5C" w:rsidSect="00011959">
      <w:pgSz w:w="11906" w:h="16838" w:code="9"/>
      <w:pgMar w:top="851" w:right="1134" w:bottom="851" w:left="1134" w:header="720" w:footer="720" w:gutter="0"/>
      <w:cols w:space="720"/>
      <w:noEndnote/>
      <w:docGrid w:type="linesAndChars"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C1"/>
    <w:rsid w:val="0001140E"/>
    <w:rsid w:val="00011959"/>
    <w:rsid w:val="00022628"/>
    <w:rsid w:val="000250F8"/>
    <w:rsid w:val="00066F96"/>
    <w:rsid w:val="000810D5"/>
    <w:rsid w:val="00154EFD"/>
    <w:rsid w:val="0018543C"/>
    <w:rsid w:val="001F79BD"/>
    <w:rsid w:val="0023457F"/>
    <w:rsid w:val="0027416F"/>
    <w:rsid w:val="00346E5C"/>
    <w:rsid w:val="003821A5"/>
    <w:rsid w:val="00442768"/>
    <w:rsid w:val="004465A6"/>
    <w:rsid w:val="004860BE"/>
    <w:rsid w:val="004A3CDB"/>
    <w:rsid w:val="00531A3B"/>
    <w:rsid w:val="00553B01"/>
    <w:rsid w:val="00581304"/>
    <w:rsid w:val="005B08BE"/>
    <w:rsid w:val="00652C5C"/>
    <w:rsid w:val="00662D54"/>
    <w:rsid w:val="006F4C61"/>
    <w:rsid w:val="00773FB7"/>
    <w:rsid w:val="0079506A"/>
    <w:rsid w:val="00813DA7"/>
    <w:rsid w:val="008178A8"/>
    <w:rsid w:val="00824A38"/>
    <w:rsid w:val="00833AF2"/>
    <w:rsid w:val="00834227"/>
    <w:rsid w:val="00837EF5"/>
    <w:rsid w:val="00871280"/>
    <w:rsid w:val="00895BDC"/>
    <w:rsid w:val="00901765"/>
    <w:rsid w:val="00970F97"/>
    <w:rsid w:val="00993618"/>
    <w:rsid w:val="009A15C6"/>
    <w:rsid w:val="009A2589"/>
    <w:rsid w:val="009E6C69"/>
    <w:rsid w:val="009F5BE0"/>
    <w:rsid w:val="00A044AB"/>
    <w:rsid w:val="00CC0BC1"/>
    <w:rsid w:val="00EA25B6"/>
    <w:rsid w:val="00EB0135"/>
    <w:rsid w:val="00EB2245"/>
    <w:rsid w:val="00EB4CCF"/>
    <w:rsid w:val="00F23335"/>
    <w:rsid w:val="00F56051"/>
    <w:rsid w:val="00FF1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396142"/>
  <w15:chartTrackingRefBased/>
  <w15:docId w15:val="{B700C9F9-6ABC-4CC8-98C8-85FCCD5B4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2C5C"/>
    <w:pPr>
      <w:widowControl w:val="0"/>
      <w:jc w:val="both"/>
    </w:pPr>
    <w:rPr>
      <w:rFonts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ＭＳ ゴシック" w:cs="ＭＳ ゴシック"/>
      <w:spacing w:val="1"/>
      <w:sz w:val="22"/>
      <w:szCs w:val="22"/>
    </w:rPr>
  </w:style>
  <w:style w:type="paragraph" w:styleId="a4">
    <w:name w:val="Balloon Text"/>
    <w:basedOn w:val="a"/>
    <w:semiHidden/>
    <w:rsid w:val="009F5BE0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　</vt:lpstr>
    </vt:vector>
  </TitlesOfParts>
  <Company>熊本県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kumamoto</dc:creator>
  <cp:keywords/>
  <cp:lastModifiedBy>2404178</cp:lastModifiedBy>
  <cp:revision>6</cp:revision>
  <cp:lastPrinted>2024-06-20T01:49:00Z</cp:lastPrinted>
  <dcterms:created xsi:type="dcterms:W3CDTF">2026-06-10T07:53:00Z</dcterms:created>
  <dcterms:modified xsi:type="dcterms:W3CDTF">2026-06-24T05:23:00Z</dcterms:modified>
</cp:coreProperties>
</file>