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2D86" w14:textId="5334BEA9" w:rsidR="00F12397" w:rsidRDefault="009940F6" w:rsidP="00895534">
      <w:pPr>
        <w:jc w:val="left"/>
        <w:rPr>
          <w:rFonts w:ascii="BIZ UDPゴシック" w:eastAsia="BIZ UDPゴシック" w:hAnsi="BIZ UDPゴシック"/>
          <w:sz w:val="22"/>
        </w:rPr>
      </w:pPr>
      <w:r w:rsidRPr="00895534">
        <w:rPr>
          <w:rFonts w:ascii="BIZ UDPゴシック" w:eastAsia="BIZ UDPゴシック" w:hAnsi="BIZ UDPゴシック" w:hint="eastAsia"/>
          <w:sz w:val="22"/>
        </w:rPr>
        <w:t>（</w:t>
      </w:r>
      <w:r w:rsidR="00CC0F0D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CC0F0D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Pr="00895534">
        <w:rPr>
          <w:rFonts w:ascii="BIZ UDPゴシック" w:eastAsia="BIZ UDPゴシック" w:hAnsi="BIZ UDPゴシック" w:hint="eastAsia"/>
          <w:sz w:val="22"/>
        </w:rPr>
        <w:t>１―①）</w:t>
      </w:r>
    </w:p>
    <w:p w14:paraId="5ACFDABF" w14:textId="77777777" w:rsidR="00B84E02" w:rsidRPr="00895534" w:rsidRDefault="00B84E02" w:rsidP="00895534">
      <w:pPr>
        <w:jc w:val="left"/>
        <w:rPr>
          <w:rFonts w:ascii="BIZ UDPゴシック" w:eastAsia="BIZ UDPゴシック" w:hAnsi="BIZ UDPゴシック"/>
          <w:sz w:val="22"/>
        </w:rPr>
      </w:pPr>
    </w:p>
    <w:p w14:paraId="07CA308E" w14:textId="0609913F" w:rsidR="009940F6" w:rsidRPr="00895534" w:rsidRDefault="00CC0F0D" w:rsidP="00B84E02">
      <w:pPr>
        <w:spacing w:line="360" w:lineRule="auto"/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れいわ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 xml:space="preserve">　　ねんど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８年度</w:t>
            </w:r>
          </w:rubyBase>
        </w:ruby>
      </w:r>
      <w:r w:rsidRPr="00895534">
        <w:rPr>
          <w:rFonts w:ascii="BIZ UDPゴシック" w:eastAsia="BIZ UDPゴシック" w:hAnsi="BIZ UDPゴシック" w:hint="eastAsia"/>
          <w:sz w:val="36"/>
          <w:szCs w:val="36"/>
        </w:rPr>
        <w:t>「くまもと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しょう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障</w:t>
            </w:r>
          </w:rubyBase>
        </w:ruby>
      </w:r>
      <w:r w:rsidRPr="00895534">
        <w:rPr>
          <w:rFonts w:ascii="BIZ UDPゴシック" w:eastAsia="BIZ UDPゴシック" w:hAnsi="BIZ UDPゴシック" w:hint="eastAsia"/>
          <w:sz w:val="36"/>
          <w:szCs w:val="36"/>
        </w:rPr>
        <w:t>がい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しゃ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げいじゅつてん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芸術展</w:t>
            </w:r>
          </w:rubyBase>
        </w:ruby>
      </w:r>
      <w:r w:rsidRPr="00895534">
        <w:rPr>
          <w:rFonts w:ascii="BIZ UDPゴシック" w:eastAsia="BIZ UDPゴシック" w:hAnsi="BIZ UDPゴシック" w:hint="eastAsia"/>
          <w:sz w:val="36"/>
          <w:szCs w:val="36"/>
        </w:rPr>
        <w:t>」</w:t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しゅっぴん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出品</w:t>
            </w:r>
          </w:rubyBase>
        </w:ruby>
      </w:r>
      <w:r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C0F0D" w:rsidRPr="00CC0F0D">
              <w:rPr>
                <w:rFonts w:ascii="BIZ UDPゴシック" w:eastAsia="BIZ UDPゴシック" w:hAnsi="BIZ UDPゴシック"/>
                <w:sz w:val="18"/>
                <w:szCs w:val="36"/>
              </w:rPr>
              <w:t>もうしこみしょ</w:t>
            </w:r>
          </w:rt>
          <w:rubyBase>
            <w:r w:rsidR="00CC0F0D">
              <w:rPr>
                <w:rFonts w:ascii="BIZ UDPゴシック" w:eastAsia="BIZ UDPゴシック" w:hAnsi="BIZ UDPゴシック"/>
                <w:sz w:val="36"/>
                <w:szCs w:val="36"/>
              </w:rPr>
              <w:t>申込書</w:t>
            </w:r>
          </w:rubyBase>
        </w:ruby>
      </w:r>
    </w:p>
    <w:tbl>
      <w:tblPr>
        <w:tblStyle w:val="a3"/>
        <w:tblW w:w="10770" w:type="dxa"/>
        <w:tblLook w:val="04A0" w:firstRow="1" w:lastRow="0" w:firstColumn="1" w:lastColumn="0" w:noHBand="0" w:noVBand="1"/>
      </w:tblPr>
      <w:tblGrid>
        <w:gridCol w:w="1686"/>
        <w:gridCol w:w="2704"/>
        <w:gridCol w:w="425"/>
        <w:gridCol w:w="132"/>
        <w:gridCol w:w="1134"/>
        <w:gridCol w:w="992"/>
        <w:gridCol w:w="2703"/>
        <w:gridCol w:w="994"/>
      </w:tblGrid>
      <w:tr w:rsidR="009940F6" w:rsidRPr="009940F6" w14:paraId="7CA5D757" w14:textId="77777777" w:rsidTr="00CC0F0D">
        <w:trPr>
          <w:trHeight w:val="45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F02760" w14:textId="4F692E8B" w:rsidR="009940F6" w:rsidRPr="001E66D0" w:rsidRDefault="00CC0F0D" w:rsidP="005273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しょぞく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だんたい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団体</w:t>
                  </w:r>
                </w:rubyBase>
              </w:ruby>
            </w:r>
          </w:p>
          <w:p w14:paraId="07EAC0F5" w14:textId="68B6418D" w:rsidR="009940F6" w:rsidRPr="00545AF3" w:rsidRDefault="00CC0F0D" w:rsidP="00CC0F0D">
            <w:pPr>
              <w:ind w:rightChars="-52" w:right="-109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じぎょうしょ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9940F6"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90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5AC0B" w14:textId="7DB833BD" w:rsidR="009940F6" w:rsidRPr="009940F6" w:rsidRDefault="001E66D0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1F5807" w:rsidRPr="009940F6" w14:paraId="1435BA73" w14:textId="77777777" w:rsidTr="00634C94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33166" w14:textId="09AEDFBC" w:rsidR="00895534" w:rsidRPr="005A474B" w:rsidRDefault="005A474B" w:rsidP="005A47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7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CAD539" w14:textId="0174ED17" w:rsidR="00895534" w:rsidRPr="004E5AF4" w:rsidRDefault="00895534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AFBE4" w14:textId="77777777" w:rsidR="00895534" w:rsidRPr="004E5AF4" w:rsidRDefault="00895534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E5AF4">
              <w:rPr>
                <w:rFonts w:ascii="BIZ UDPゴシック" w:eastAsia="BIZ UDPゴシック" w:hAnsi="BIZ UDPゴシック" w:hint="eastAsia"/>
                <w:sz w:val="22"/>
              </w:rPr>
              <w:t>ペンネームで</w:t>
            </w:r>
          </w:p>
          <w:p w14:paraId="5392D1A0" w14:textId="718426F2" w:rsidR="00895534" w:rsidRPr="004E5AF4" w:rsidRDefault="00CC0F0D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けいさい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2"/>
                    </w:rPr>
                    <w:t>掲載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きぼう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2"/>
                    </w:rPr>
                    <w:t>希望</w:t>
                  </w:r>
                </w:rubyBase>
              </w:ruby>
            </w:r>
          </w:p>
          <w:p w14:paraId="4562A3E8" w14:textId="602C6316" w:rsidR="006B205F" w:rsidRPr="004E5AF4" w:rsidRDefault="006B205F" w:rsidP="00CC0F0D">
            <w:pPr>
              <w:ind w:left="32" w:rightChars="-50" w:right="-105" w:hangingChars="16" w:hanging="3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E5AF4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CC0F0D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さらん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</w:rPr>
                    <w:t>左欄</w:t>
                  </w:r>
                </w:rubyBase>
              </w:ruby>
            </w:r>
            <w:r w:rsidR="00CC0F0D" w:rsidRPr="004E5AF4">
              <w:rPr>
                <w:rFonts w:ascii="BIZ UDPゴシック" w:eastAsia="BIZ UDPゴシック" w:hAnsi="BIZ UDPゴシック" w:hint="eastAsia"/>
                <w:sz w:val="20"/>
              </w:rPr>
              <w:t>の</w:t>
            </w:r>
            <w:r w:rsidR="00CC0F0D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しゅっぴんしゃ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</w:rPr>
                    <w:t>出品者</w:t>
                  </w:r>
                </w:rubyBase>
              </w:ruby>
            </w:r>
            <w:r w:rsidR="00CC0F0D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しめい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</w:rPr>
                    <w:t>氏名</w:t>
                  </w:r>
                </w:rubyBase>
              </w:ruby>
            </w:r>
            <w:r w:rsidR="00CC0F0D" w:rsidRPr="004E5AF4">
              <w:rPr>
                <w:rFonts w:ascii="BIZ UDPゴシック" w:eastAsia="BIZ UDPゴシック" w:hAnsi="BIZ UDPゴシック" w:hint="eastAsia"/>
                <w:sz w:val="20"/>
              </w:rPr>
              <w:t>も</w:t>
            </w:r>
            <w:r w:rsidR="00CC0F0D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</w:rPr>
                    <w:t>きにゅう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0"/>
                    </w:rPr>
                    <w:t>記入</w:t>
                  </w:r>
                </w:rubyBase>
              </w:ruby>
            </w:r>
            <w:r w:rsidRPr="004E5AF4">
              <w:rPr>
                <w:rFonts w:ascii="BIZ UDPゴシック" w:eastAsia="BIZ UDPゴシック" w:hAnsi="BIZ UDPゴシック" w:hint="eastAsia"/>
                <w:sz w:val="20"/>
              </w:rPr>
              <w:t>すること）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36C319" w14:textId="5B16F6D5" w:rsidR="00895534" w:rsidRPr="009940F6" w:rsidRDefault="00895534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78712" w14:textId="1E5310EE" w:rsidR="00895534" w:rsidRPr="001E66D0" w:rsidRDefault="00CC0F0D" w:rsidP="001E66D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ねんれい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年齢</w:t>
                  </w:r>
                </w:rubyBase>
              </w:ruby>
            </w:r>
          </w:p>
        </w:tc>
      </w:tr>
      <w:tr w:rsidR="001F5807" w:rsidRPr="009940F6" w14:paraId="7260CC50" w14:textId="77777777" w:rsidTr="00B84E02">
        <w:trPr>
          <w:trHeight w:val="567"/>
        </w:trPr>
        <w:tc>
          <w:tcPr>
            <w:tcW w:w="1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E7975" w14:textId="773E6757" w:rsidR="00895534" w:rsidRPr="001E66D0" w:rsidRDefault="00CC0F0D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しゅっぴんしゃ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出品者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しめい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2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79BC" w14:textId="563319E3" w:rsidR="00895534" w:rsidRPr="004E5AF4" w:rsidRDefault="00895534" w:rsidP="005273D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9016E" w14:textId="670662D9" w:rsidR="00895534" w:rsidRPr="004E5AF4" w:rsidRDefault="00895534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8B487" w14:textId="1EA5D632" w:rsidR="00895534" w:rsidRPr="001E66D0" w:rsidRDefault="00895534" w:rsidP="005273D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32512C" w14:textId="70D6B9B1" w:rsidR="00895534" w:rsidRPr="009940F6" w:rsidRDefault="00B84E02" w:rsidP="00E264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さい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歳</w:t>
                  </w:r>
                </w:rubyBase>
              </w:ruby>
            </w:r>
          </w:p>
        </w:tc>
      </w:tr>
      <w:tr w:rsidR="001E66D0" w:rsidRPr="009940F6" w14:paraId="398EAC12" w14:textId="77777777" w:rsidTr="00B84E02">
        <w:trPr>
          <w:trHeight w:val="155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8C73B" w14:textId="77777777" w:rsidR="00B84E02" w:rsidRDefault="00CC0F0D" w:rsidP="00B84E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しょう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1E66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がいの</w:t>
            </w:r>
          </w:p>
          <w:p w14:paraId="068B1646" w14:textId="5C48BD73" w:rsidR="001E66D0" w:rsidRPr="001E66D0" w:rsidRDefault="00CC0F0D" w:rsidP="00B84E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CC0F0D" w:rsidRPr="00CC0F0D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しゅるい</w:t>
                  </w:r>
                </w:rt>
                <w:rubyBase>
                  <w:r w:rsidR="00CC0F0D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種類</w:t>
                  </w:r>
                </w:rubyBase>
              </w:ruby>
            </w:r>
          </w:p>
        </w:tc>
        <w:tc>
          <w:tcPr>
            <w:tcW w:w="908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F5306B" w14:textId="4B0E719A" w:rsidR="00A27203" w:rsidRDefault="00B84E02" w:rsidP="00B84E02">
            <w:pPr>
              <w:spacing w:before="240" w:line="276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しんたいしょう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身体障</w:t>
                  </w:r>
                </w:rubyBase>
              </w:ruby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がい</w:t>
            </w:r>
            <w:r w:rsidR="001E66D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したい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肢体</w:t>
                  </w:r>
                </w:rubyBase>
              </w:ruby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しかく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視覚</w:t>
                  </w:r>
                </w:rubyBase>
              </w:ruby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ちょうかく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聴覚</w:t>
                  </w:r>
                </w:rubyBase>
              </w:ruby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ないぶ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内部</w:t>
                  </w:r>
                </w:rubyBase>
              </w:ruby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せいしんしょう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精神障</w:t>
                  </w:r>
                </w:rubyBase>
              </w:ruby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がい</w:t>
            </w:r>
            <w:r w:rsidR="00A2720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2720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ちてき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しょう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障</w:t>
                  </w:r>
                </w:rubyBase>
              </w:ruby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がい</w:t>
            </w:r>
          </w:p>
          <w:p w14:paraId="13B8F4A9" w14:textId="58BA38F9" w:rsidR="001E66D0" w:rsidRPr="009940F6" w:rsidRDefault="00B84E02" w:rsidP="00B84E02">
            <w:pPr>
              <w:spacing w:before="240" w:line="276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はったつしょう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発達障</w:t>
                  </w:r>
                </w:rubyBase>
              </w:ruby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がい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940F6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なんびょう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難病</w:t>
                  </w:r>
                </w:rubyBase>
              </w:ruby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 xml:space="preserve">　　た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その他</w:t>
                  </w:r>
                </w:rubyBase>
              </w:ruby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（　　　</w:t>
            </w:r>
            <w:r w:rsidR="002177F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5222D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954D1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E66D0" w:rsidRPr="009940F6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</w:p>
        </w:tc>
      </w:tr>
      <w:tr w:rsidR="001E66D0" w:rsidRPr="009940F6" w14:paraId="60BDEA7E" w14:textId="77777777" w:rsidTr="00606D7F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6BFC9E" w14:textId="77777777" w:rsidR="001E66D0" w:rsidRPr="009940F6" w:rsidRDefault="001E66D0" w:rsidP="00F71C6C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8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217F5" w14:textId="069D5168" w:rsidR="001E66D0" w:rsidRPr="00B9604E" w:rsidRDefault="001E66D0" w:rsidP="00895534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B9604E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B84E02"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がいとう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該当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="00B84E02"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しょう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障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2"/>
              </w:rPr>
              <w:t>がいの</w:t>
            </w:r>
            <w:r w:rsidR="00B84E02"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しゅるい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種類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B84E02"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まる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〇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="00B84E02"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かこ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囲</w:t>
                  </w:r>
                </w:rubyBase>
              </w:ruby>
            </w:r>
            <w:r w:rsidR="00673158" w:rsidRPr="00B9604E">
              <w:rPr>
                <w:rFonts w:ascii="BIZ UDPゴシック" w:eastAsia="BIZ UDPゴシック" w:hAnsi="BIZ UDPゴシック" w:hint="eastAsia"/>
                <w:sz w:val="22"/>
              </w:rPr>
              <w:t>んでください。</w:t>
            </w:r>
          </w:p>
        </w:tc>
      </w:tr>
      <w:tr w:rsidR="001F5807" w:rsidRPr="009940F6" w14:paraId="1EEA3165" w14:textId="77777777" w:rsidTr="00B84E02">
        <w:trPr>
          <w:trHeight w:val="51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F2D15" w14:textId="0B30A324" w:rsidR="001F5807" w:rsidRPr="001E66D0" w:rsidRDefault="00B84E02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じゅうしょ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11492F" w14:textId="79A21D44" w:rsidR="001F5807" w:rsidRPr="009940F6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  <w:tc>
          <w:tcPr>
            <w:tcW w:w="6380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B9CC95" w14:textId="77777777" w:rsidR="001F5807" w:rsidRPr="00B9604E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5807" w:rsidRPr="009940F6" w14:paraId="35558D07" w14:textId="77777777" w:rsidTr="00B84E02">
        <w:trPr>
          <w:trHeight w:val="68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C35E3" w14:textId="77777777" w:rsidR="001F5807" w:rsidRPr="001E66D0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8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79395" w14:textId="5B49B303" w:rsidR="001F5807" w:rsidRPr="00B9604E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5807" w:rsidRPr="009940F6" w14:paraId="4A7BB2F6" w14:textId="77777777" w:rsidTr="00B84E02">
        <w:trPr>
          <w:trHeight w:val="6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8162C2" w14:textId="251FDF09" w:rsidR="001F5807" w:rsidRPr="001E66D0" w:rsidRDefault="00B84E02" w:rsidP="00B84E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れんらくさき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99079" w14:textId="1F6416FB" w:rsidR="001F5807" w:rsidRPr="00B9604E" w:rsidRDefault="00B84E02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でんわ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電話</w:t>
                  </w:r>
                </w:rubyBase>
              </w:ruby>
            </w:r>
            <w:r w:rsidR="001F5807" w:rsidRPr="00B9604E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E264A9" w:rsidRPr="00B9604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D4062" w14:textId="150C30AA" w:rsidR="001F5807" w:rsidRPr="00B9604E" w:rsidRDefault="00B84E02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B9604E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</w:rPr>
                    <w:t>ファックス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2"/>
                    </w:rPr>
                    <w:t>FAX</w:t>
                  </w:r>
                </w:rubyBase>
              </w:ruby>
            </w:r>
            <w:r w:rsidR="001F5807" w:rsidRPr="00B9604E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="00E264A9" w:rsidRPr="00B9604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1F5807" w:rsidRPr="009940F6" w14:paraId="4BE6DBD6" w14:textId="77777777" w:rsidTr="00B84E02">
        <w:trPr>
          <w:trHeight w:val="680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4157D" w14:textId="77777777" w:rsidR="001F5807" w:rsidRPr="009940F6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9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21B724" w14:textId="3CD507D5" w:rsidR="001F5807" w:rsidRPr="009940F6" w:rsidRDefault="00B84E02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="001F5807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E264A9" w:rsidRPr="009940F6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8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B83AA" w14:textId="3429420E" w:rsidR="001F5807" w:rsidRPr="009940F6" w:rsidRDefault="00D9588F" w:rsidP="005273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9588F" w:rsidRPr="00D9588F">
                    <w:rPr>
                      <w:rFonts w:ascii="BIZ UDPゴシック" w:eastAsia="BIZ UDPゴシック" w:hAnsi="BIZ UDPゴシック"/>
                      <w:sz w:val="14"/>
                    </w:rPr>
                    <w:t>イ</w:t>
                  </w:r>
                </w:rt>
                <w:rubyBase>
                  <w:r w:rsidR="00D9588F">
                    <w:rPr>
                      <w:rFonts w:ascii="BIZ UDPゴシック" w:eastAsia="BIZ UDPゴシック" w:hAnsi="BIZ UDPゴシック"/>
                      <w:sz w:val="22"/>
                    </w:rPr>
                    <w:t>E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9588F" w:rsidRPr="00D9588F">
                    <w:rPr>
                      <w:rFonts w:ascii="BIZ UDPゴシック" w:eastAsia="BIZ UDPゴシック" w:hAnsi="BIZ UDPゴシック"/>
                      <w:sz w:val="14"/>
                    </w:rPr>
                    <w:t>－</w:t>
                  </w:r>
                </w:rt>
                <w:rubyBase>
                  <w:r w:rsidR="00D9588F">
                    <w:rPr>
                      <w:rFonts w:ascii="BIZ UDPゴシック" w:eastAsia="BIZ UDPゴシック" w:hAnsi="BIZ UDPゴシック"/>
                      <w:sz w:val="22"/>
                    </w:rPr>
                    <w:t>-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9588F" w:rsidRPr="00D9588F">
                    <w:rPr>
                      <w:rFonts w:ascii="BIZ UDPゴシック" w:eastAsia="BIZ UDPゴシック" w:hAnsi="BIZ UDPゴシック"/>
                      <w:sz w:val="14"/>
                    </w:rPr>
                    <w:t>メール</w:t>
                  </w:r>
                </w:rt>
                <w:rubyBase>
                  <w:r w:rsidR="00D9588F">
                    <w:rPr>
                      <w:rFonts w:ascii="BIZ UDPゴシック" w:eastAsia="BIZ UDPゴシック" w:hAnsi="BIZ UDPゴシック"/>
                      <w:sz w:val="22"/>
                    </w:rPr>
                    <w:t>mail</w:t>
                  </w:r>
                </w:rubyBase>
              </w:ruby>
            </w:r>
            <w:r w:rsidR="001F5807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545AF3" w:rsidRPr="009940F6" w14:paraId="40F2BD65" w14:textId="77777777" w:rsidTr="00B84E02">
        <w:trPr>
          <w:trHeight w:val="51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6D1013" w14:textId="6A6936D9" w:rsidR="00545AF3" w:rsidRPr="005A474B" w:rsidRDefault="005A474B" w:rsidP="005A47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7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E673E" w14:textId="7EC5FCCA" w:rsidR="00545AF3" w:rsidRPr="009940F6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FDE21" w14:textId="119A4AB3" w:rsidR="00545AF3" w:rsidRDefault="00B84E02" w:rsidP="00DC7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たんとうしゃ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>の</w:t>
            </w:r>
          </w:p>
          <w:p w14:paraId="3A8FAC2E" w14:textId="68076A02" w:rsidR="00545AF3" w:rsidRPr="009940F6" w:rsidRDefault="00B84E02" w:rsidP="00DC7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</w:rPr>
                    <w:t>れんらくさき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468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D3EE6" w14:textId="4F9986ED" w:rsidR="00545AF3" w:rsidRPr="001E66D0" w:rsidRDefault="00545AF3" w:rsidP="0089553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5AF3" w:rsidRPr="009940F6" w14:paraId="379D0FEC" w14:textId="77777777" w:rsidTr="00B84E02">
        <w:trPr>
          <w:trHeight w:val="679"/>
        </w:trPr>
        <w:tc>
          <w:tcPr>
            <w:tcW w:w="1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A0F2B" w14:textId="7F9E04D5" w:rsidR="00545AF3" w:rsidRPr="001E66D0" w:rsidRDefault="00B84E02" w:rsidP="00B84E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84E02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たんとうしゃめい</w:t>
                  </w:r>
                </w:rt>
                <w:rubyBase>
                  <w:r w:rsidR="00B84E0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担当者名</w:t>
                  </w:r>
                </w:rubyBase>
              </w:ruby>
            </w:r>
          </w:p>
        </w:tc>
        <w:tc>
          <w:tcPr>
            <w:tcW w:w="312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8E21" w14:textId="4FDA24E3" w:rsidR="00545AF3" w:rsidRPr="001E66D0" w:rsidRDefault="005273DA" w:rsidP="0089553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CC6A1F" w14:textId="77777777" w:rsidR="00545AF3" w:rsidRPr="009940F6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FF0FF" w14:textId="77777777" w:rsidR="00545AF3" w:rsidRPr="009940F6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45AF3" w:rsidRPr="00B9604E" w14:paraId="5CF80DE2" w14:textId="77777777" w:rsidTr="00B84E02">
        <w:trPr>
          <w:trHeight w:val="1234"/>
        </w:trPr>
        <w:tc>
          <w:tcPr>
            <w:tcW w:w="1077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8F3BDB" w14:textId="0BA94362" w:rsidR="00545AF3" w:rsidRPr="00B9604E" w:rsidRDefault="00545AF3" w:rsidP="00B84E02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9604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しゅっぴんしゃ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出品者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また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又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は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たんとうしゃ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担当者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の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れんらくさき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連絡先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には、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へいじつ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平日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いがい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以外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、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じかんがい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時間外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にも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れんらく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連絡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が</w:t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 xml:space="preserve">と　　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取れる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B84E02" w:rsidRPr="00B9604E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ばんごう</w:t>
                  </w:r>
                </w:rt>
                <w:rubyBase>
                  <w:r w:rsidR="00B84E02" w:rsidRPr="00B9604E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番号</w:t>
                  </w:r>
                </w:rubyBase>
              </w:ruby>
            </w:r>
            <w:r w:rsidR="00B84E02"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を</w:t>
            </w:r>
            <w:r w:rsidR="00D9588F"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9588F" w:rsidRPr="00D9588F">
                    <w:rPr>
                      <w:rFonts w:ascii="BIZ UDPゴシック" w:eastAsia="BIZ UDPゴシック" w:hAnsi="BIZ UDPゴシック"/>
                      <w:sz w:val="14"/>
                      <w:szCs w:val="24"/>
                      <w:u w:val="wave"/>
                    </w:rPr>
                    <w:t>きにゅう</w:t>
                  </w:r>
                </w:rt>
                <w:rubyBase>
                  <w:r w:rsidR="00D9588F">
                    <w:rPr>
                      <w:rFonts w:ascii="BIZ UDPゴシック" w:eastAsia="BIZ UDPゴシック" w:hAnsi="BIZ UDPゴシック"/>
                      <w:sz w:val="24"/>
                      <w:szCs w:val="24"/>
                      <w:u w:val="wave"/>
                    </w:rPr>
                    <w:t>記入</w:t>
                  </w:r>
                </w:rubyBase>
              </w:ruby>
            </w:r>
            <w:r w:rsidR="00D9588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して</w:t>
            </w:r>
            <w:r w:rsidRPr="00B9604E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ください。</w:t>
            </w:r>
          </w:p>
        </w:tc>
      </w:tr>
    </w:tbl>
    <w:p w14:paraId="0EDD4C1A" w14:textId="77777777" w:rsidR="00CC0F0D" w:rsidRPr="00B9604E" w:rsidRDefault="00CC0F0D">
      <w:pPr>
        <w:rPr>
          <w:rFonts w:ascii="BIZ UDPゴシック" w:eastAsia="BIZ UDPゴシック" w:hAnsi="BIZ UDPゴシック"/>
          <w:sz w:val="28"/>
          <w:szCs w:val="28"/>
        </w:rPr>
      </w:pPr>
    </w:p>
    <w:p w14:paraId="28450C2A" w14:textId="77777777" w:rsidR="00CC0F0D" w:rsidRPr="00B9604E" w:rsidRDefault="00CC0F0D">
      <w:pPr>
        <w:rPr>
          <w:rFonts w:ascii="BIZ UDPゴシック" w:eastAsia="BIZ UDPゴシック" w:hAnsi="BIZ UDPゴシック"/>
          <w:sz w:val="28"/>
          <w:szCs w:val="28"/>
        </w:rPr>
      </w:pPr>
    </w:p>
    <w:p w14:paraId="0C29E641" w14:textId="334DFAFC" w:rsidR="00CC0F0D" w:rsidRDefault="00B673EF" w:rsidP="00D2382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673EF" w:rsidRPr="00D2382E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うらめん</w:t>
            </w:r>
          </w:rt>
          <w:rubyBase>
            <w:r w:rsidR="00B673EF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裏面</w:t>
            </w:r>
          </w:rubyBase>
        </w:ruby>
      </w:r>
      <w:r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は</w:t>
      </w:r>
      <w:r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673EF" w:rsidRPr="00D2382E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さくひん</w:t>
            </w:r>
          </w:rt>
          <w:rubyBase>
            <w:r w:rsidR="00B673EF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作品</w:t>
            </w:r>
          </w:rubyBase>
        </w:ruby>
      </w:r>
      <w:r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に</w:t>
      </w:r>
      <w:r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673EF" w:rsidRPr="00D2382E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 xml:space="preserve">かん　　　　　</w:t>
            </w:r>
          </w:rt>
          <w:rubyBase>
            <w:r w:rsidR="00B673EF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関する</w:t>
            </w:r>
          </w:rubyBase>
        </w:ruby>
      </w:r>
      <w:r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673EF" w:rsidRPr="00D2382E">
              <w:rPr>
                <w:rFonts w:ascii="BIZ UDPゴシック" w:eastAsia="BIZ UDPゴシック" w:hAnsi="BIZ UDPゴシック"/>
                <w:sz w:val="20"/>
                <w:szCs w:val="40"/>
                <w:bdr w:val="single" w:sz="4" w:space="0" w:color="auto"/>
              </w:rPr>
              <w:t>じこう</w:t>
            </w:r>
          </w:rt>
          <w:rubyBase>
            <w:r w:rsidR="00B673EF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事項</w:t>
            </w:r>
          </w:rubyBase>
        </w:ruby>
      </w:r>
      <w:r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で</w:t>
      </w:r>
      <w:r w:rsidR="00D2382E"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す。</w:t>
      </w:r>
      <w:r w:rsidR="00D2382E"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D2382E" w:rsidRPr="00D2382E">
              <w:rPr>
                <w:rFonts w:ascii="BIZ UDPゴシック" w:eastAsia="BIZ UDPゴシック" w:hAnsi="BIZ UDPゴシック"/>
                <w:sz w:val="18"/>
                <w:szCs w:val="40"/>
                <w:bdr w:val="single" w:sz="4" w:space="0" w:color="auto"/>
              </w:rPr>
              <w:t>も</w:t>
            </w:r>
          </w:rt>
          <w:rubyBase>
            <w:r w:rsidR="00D2382E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漏</w:t>
            </w:r>
          </w:rubyBase>
        </w:ruby>
      </w:r>
      <w:r w:rsidR="00D2382E"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t>れ</w:t>
      </w:r>
      <w:r w:rsidR="00D2382E"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D2382E" w:rsidRPr="00D2382E">
              <w:rPr>
                <w:rFonts w:ascii="BIZ UDPゴシック" w:eastAsia="BIZ UDPゴシック" w:hAnsi="BIZ UDPゴシック"/>
                <w:sz w:val="18"/>
                <w:szCs w:val="40"/>
                <w:bdr w:val="single" w:sz="4" w:space="0" w:color="auto"/>
              </w:rPr>
              <w:t>な</w:t>
            </w:r>
          </w:rt>
          <w:rubyBase>
            <w:r w:rsidR="00D2382E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無</w:t>
            </w:r>
          </w:rubyBase>
        </w:ruby>
      </w:r>
      <w:r w:rsidR="00D2382E"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く</w:t>
      </w:r>
      <w:r w:rsidR="00AB136F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ご</w:t>
      </w:r>
      <w:r w:rsidR="00D2382E" w:rsidRPr="00D2382E"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D2382E" w:rsidRPr="00D2382E">
              <w:rPr>
                <w:rFonts w:ascii="BIZ UDPゴシック" w:eastAsia="BIZ UDPゴシック" w:hAnsi="BIZ UDPゴシック"/>
                <w:sz w:val="18"/>
                <w:szCs w:val="40"/>
                <w:bdr w:val="single" w:sz="4" w:space="0" w:color="auto"/>
              </w:rPr>
              <w:t>きにゅう</w:t>
            </w:r>
          </w:rt>
          <w:rubyBase>
            <w:r w:rsidR="00D2382E" w:rsidRPr="00D2382E">
              <w:rPr>
                <w:rFonts w:ascii="BIZ UDPゴシック" w:eastAsia="BIZ UDPゴシック" w:hAnsi="BIZ UDPゴシック"/>
                <w:sz w:val="40"/>
                <w:szCs w:val="40"/>
                <w:bdr w:val="single" w:sz="4" w:space="0" w:color="auto"/>
              </w:rPr>
              <w:t>記入</w:t>
            </w:r>
          </w:rubyBase>
        </w:ruby>
      </w:r>
      <w:r w:rsidR="00D2382E" w:rsidRPr="00D2382E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ください。</w:t>
      </w:r>
    </w:p>
    <w:p w14:paraId="5C3DEC33" w14:textId="77777777" w:rsidR="00CC0F0D" w:rsidRDefault="00CC0F0D">
      <w:pPr>
        <w:rPr>
          <w:rFonts w:ascii="BIZ UDPゴシック" w:eastAsia="BIZ UDPゴシック" w:hAnsi="BIZ UDPゴシック"/>
          <w:sz w:val="28"/>
          <w:szCs w:val="28"/>
        </w:rPr>
      </w:pPr>
    </w:p>
    <w:p w14:paraId="35BEA6F1" w14:textId="77777777" w:rsidR="00CC0F0D" w:rsidRDefault="00CC0F0D">
      <w:pPr>
        <w:rPr>
          <w:rFonts w:ascii="BIZ UDPゴシック" w:eastAsia="BIZ UDPゴシック" w:hAnsi="BIZ UDPゴシック"/>
          <w:sz w:val="28"/>
          <w:szCs w:val="28"/>
        </w:rPr>
      </w:pPr>
    </w:p>
    <w:p w14:paraId="70DF8A61" w14:textId="6AEBBF61" w:rsidR="00112B47" w:rsidRDefault="00112B47" w:rsidP="009E2083">
      <w:pPr>
        <w:rPr>
          <w:rFonts w:ascii="BIZ UDPゴシック" w:eastAsia="BIZ UDPゴシック" w:hAnsi="BIZ UDPゴシック"/>
          <w:sz w:val="28"/>
          <w:szCs w:val="28"/>
        </w:rPr>
      </w:pPr>
    </w:p>
    <w:p w14:paraId="2E2E7EC3" w14:textId="5C3C3D4C" w:rsidR="009E2083" w:rsidRPr="007E043F" w:rsidRDefault="009E2083" w:rsidP="009E2083">
      <w:pPr>
        <w:rPr>
          <w:rFonts w:ascii="BIZ UDPゴシック" w:eastAsia="BIZ UDPゴシック" w:hAnsi="BIZ UDPゴシック"/>
          <w:sz w:val="28"/>
          <w:szCs w:val="28"/>
        </w:rPr>
      </w:pPr>
      <w:r w:rsidRPr="007E043F">
        <w:rPr>
          <w:rFonts w:ascii="BIZ UDPゴシック" w:eastAsia="BIZ UDPゴシック" w:hAnsi="BIZ UDPゴシック" w:hint="eastAsia"/>
          <w:sz w:val="28"/>
          <w:szCs w:val="28"/>
        </w:rPr>
        <w:lastRenderedPageBreak/>
        <w:t>※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かひょう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下表</w:t>
            </w:r>
          </w:rubyBase>
        </w:ruby>
      </w:r>
      <w:r w:rsidRPr="007E043F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さくひん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作品</w:t>
            </w:r>
          </w:rubyBase>
        </w:ruby>
      </w:r>
      <w:r w:rsidR="00D9588F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じょうほう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情報</w:t>
            </w:r>
          </w:rubyBase>
        </w:ruby>
      </w:r>
      <w:r w:rsidR="00D9588F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も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漏</w:t>
            </w:r>
          </w:rubyBase>
        </w:ruby>
      </w:r>
      <w:r w:rsidR="00D9588F" w:rsidRPr="007E043F">
        <w:rPr>
          <w:rFonts w:ascii="BIZ UDPゴシック" w:eastAsia="BIZ UDPゴシック" w:hAnsi="BIZ UDPゴシック"/>
          <w:sz w:val="28"/>
          <w:szCs w:val="28"/>
        </w:rPr>
        <w:t>れ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な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無</w:t>
            </w:r>
          </w:rubyBase>
        </w:ruby>
      </w:r>
      <w:r w:rsidR="00D9588F">
        <w:rPr>
          <w:rFonts w:ascii="BIZ UDPゴシック" w:eastAsia="BIZ UDPゴシック" w:hAnsi="BIZ UDPゴシック" w:hint="eastAsia"/>
          <w:sz w:val="28"/>
          <w:szCs w:val="28"/>
        </w:rPr>
        <w:t>く</w:t>
      </w:r>
      <w:r w:rsidR="00D9588F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9588F" w:rsidRPr="00D9588F">
              <w:rPr>
                <w:rFonts w:ascii="BIZ UDPゴシック" w:eastAsia="BIZ UDPゴシック" w:hAnsi="BIZ UDPゴシック"/>
                <w:sz w:val="14"/>
                <w:szCs w:val="28"/>
              </w:rPr>
              <w:t>きにゅう</w:t>
            </w:r>
          </w:rt>
          <w:rubyBase>
            <w:r w:rsidR="00D9588F">
              <w:rPr>
                <w:rFonts w:ascii="BIZ UDPゴシック" w:eastAsia="BIZ UDPゴシック" w:hAnsi="BIZ UDPゴシック"/>
                <w:sz w:val="28"/>
                <w:szCs w:val="28"/>
              </w:rPr>
              <w:t>記入</w:t>
            </w:r>
          </w:rubyBase>
        </w:ruby>
      </w:r>
      <w:r w:rsidR="00D9588F">
        <w:rPr>
          <w:rFonts w:ascii="BIZ UDPゴシック" w:eastAsia="BIZ UDPゴシック" w:hAnsi="BIZ UDPゴシック" w:hint="eastAsia"/>
          <w:sz w:val="28"/>
          <w:szCs w:val="28"/>
        </w:rPr>
        <w:t>してください</w:t>
      </w:r>
      <w:r w:rsidRPr="007E043F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828"/>
        <w:gridCol w:w="142"/>
        <w:gridCol w:w="1228"/>
        <w:gridCol w:w="48"/>
        <w:gridCol w:w="7370"/>
        <w:gridCol w:w="11"/>
      </w:tblGrid>
      <w:tr w:rsidR="009E2083" w:rsidRPr="007E043F" w14:paraId="13D93D32" w14:textId="77777777" w:rsidTr="00136788">
        <w:trPr>
          <w:trHeight w:val="68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1B95C" w14:textId="1EA90E93" w:rsidR="009E2083" w:rsidRPr="007E043F" w:rsidRDefault="009E2083" w:rsidP="00A9704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9E2083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さく</w:t>
                  </w:r>
                </w:rt>
                <w:rubyBase>
                  <w:r w:rsidR="009E2083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9E2083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ひんめい</w:t>
                  </w:r>
                </w:rt>
                <w:rubyBase>
                  <w:r w:rsidR="009E2083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品名</w:t>
                  </w:r>
                </w:rubyBase>
              </w:ruby>
            </w:r>
          </w:p>
        </w:tc>
        <w:tc>
          <w:tcPr>
            <w:tcW w:w="879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0D2F1" w14:textId="77777777" w:rsidR="009E2083" w:rsidRPr="007E043F" w:rsidRDefault="009E2083" w:rsidP="00136788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6804E5" w:rsidRPr="007E043F" w14:paraId="491C4BD2" w14:textId="77777777" w:rsidTr="00D9588F">
        <w:trPr>
          <w:gridAfter w:val="1"/>
          <w:wAfter w:w="11" w:type="dxa"/>
          <w:trHeight w:val="567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6ACD0" w14:textId="1C589219" w:rsidR="00D2382E" w:rsidRPr="002421EF" w:rsidRDefault="00D2382E" w:rsidP="00D2382E">
            <w:pPr>
              <w:spacing w:before="240"/>
              <w:jc w:val="distribute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しゅべつ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種別</w:t>
                  </w:r>
                </w:rubyBase>
              </w:ruby>
            </w:r>
          </w:p>
          <w:p w14:paraId="6EE48E83" w14:textId="586898A0" w:rsidR="006804E5" w:rsidRPr="007E043F" w:rsidRDefault="00D2382E" w:rsidP="00D2382E">
            <w:pPr>
              <w:spacing w:before="240"/>
              <w:ind w:rightChars="-50" w:right="-105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（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がいとう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該当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の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しゅべつ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種別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を○で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かこ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囲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み、どのような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さくひん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作品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か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kern w:val="0"/>
                      <w:sz w:val="14"/>
                    </w:rPr>
                    <w:t>きにゅう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ください。）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13C1733" w14:textId="77777777" w:rsidR="006804E5" w:rsidRPr="007E043F" w:rsidRDefault="006804E5" w:rsidP="00136788">
            <w:pPr>
              <w:spacing w:before="120" w:line="320" w:lineRule="exact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かいが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絵画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2D0AE" w14:textId="7F05A9C4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すいさいが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水彩画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</w:tr>
      <w:tr w:rsidR="006804E5" w:rsidRPr="007E043F" w14:paraId="243DE7E2" w14:textId="77777777" w:rsidTr="00D9588F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95A25C" w14:textId="77777777" w:rsidR="006804E5" w:rsidRPr="007E043F" w:rsidRDefault="006804E5" w:rsidP="0013678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08292EA" w14:textId="77777777" w:rsidR="006804E5" w:rsidRPr="007E043F" w:rsidRDefault="006804E5" w:rsidP="0013678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AFFA3" w14:textId="69C328EB" w:rsidR="006804E5" w:rsidRPr="007E043F" w:rsidRDefault="006804E5" w:rsidP="00D72E26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あぶらえ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油絵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</w:p>
        </w:tc>
      </w:tr>
      <w:tr w:rsidR="006804E5" w:rsidRPr="007E043F" w14:paraId="0F5356C6" w14:textId="77777777" w:rsidTr="00136788">
        <w:trPr>
          <w:gridAfter w:val="1"/>
          <w:wAfter w:w="11" w:type="dxa"/>
          <w:trHeight w:val="141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E57AE" w14:textId="77777777" w:rsidR="006804E5" w:rsidRPr="007E043F" w:rsidRDefault="006804E5" w:rsidP="0013678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3F67F35" w14:textId="77777777" w:rsidR="006804E5" w:rsidRPr="007E043F" w:rsidRDefault="006804E5" w:rsidP="00136788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1673733" w14:textId="4D401298" w:rsidR="006804E5" w:rsidRDefault="006804E5" w:rsidP="00D72E26">
            <w:pPr>
              <w:spacing w:line="440" w:lineRule="exact"/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ぐが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具画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アクリル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マジック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クレヨン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いろ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色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えんぴつ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鉛筆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</w:p>
          <w:p w14:paraId="5FBD7578" w14:textId="6136E675" w:rsidR="006804E5" w:rsidRDefault="006804E5" w:rsidP="00D72E26">
            <w:pPr>
              <w:spacing w:line="440" w:lineRule="exact"/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パステル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はんが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版画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き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切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り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ちぎり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え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シージー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CG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アート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し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刺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しゅう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</w:p>
          <w:p w14:paraId="4DD213ED" w14:textId="5E71DA9D" w:rsidR="006804E5" w:rsidRPr="007E043F" w:rsidRDefault="006804E5" w:rsidP="00D72E26">
            <w:pPr>
              <w:spacing w:line="440" w:lineRule="exact"/>
              <w:ind w:rightChars="50" w:right="10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ビーズ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が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スタンプ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ぎほう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技法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その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6"/>
                      <w:szCs w:val="21"/>
                    </w:rPr>
                    <w:t>た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　　　　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　　　　　）</w:t>
            </w:r>
          </w:p>
        </w:tc>
      </w:tr>
      <w:tr w:rsidR="006804E5" w:rsidRPr="007E043F" w14:paraId="2D7F3C3A" w14:textId="77777777" w:rsidTr="00136788">
        <w:trPr>
          <w:trHeight w:val="102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349E15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4F49" w14:textId="77777777" w:rsidR="006804E5" w:rsidRPr="007E043F" w:rsidRDefault="006804E5" w:rsidP="00D72E2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こうげい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工芸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536BA48C" w14:textId="77777777" w:rsidR="006804E5" w:rsidRPr="007E043F" w:rsidRDefault="006804E5" w:rsidP="00D72E2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こうさく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工作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2BCE2" w14:textId="72124B98" w:rsidR="006804E5" w:rsidRDefault="006804E5" w:rsidP="00D72E26">
            <w:pPr>
              <w:spacing w:line="44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とうげい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陶芸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ちょうこく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彫刻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もっこう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木工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たけざいく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竹細工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かわ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革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こうげい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工芸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そうしょく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装飾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こうげい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工芸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ぬの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布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ざいく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</w:rPr>
                    <w:t>お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折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り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</w:rPr>
                    <w:t>ざいく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細工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 xml:space="preserve"> ・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</w:rPr>
                    <w:t>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組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み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</w:rPr>
                    <w:t>かざ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飾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り　など）</w:t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ねんど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粘土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こうさく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工作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・　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だん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段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>ボール</w:t>
            </w:r>
            <w:r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こうさく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Cs w:val="21"/>
                    </w:rPr>
                    <w:t>工作</w:t>
                  </w:r>
                </w:rubyBase>
              </w:ruby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  <w:p w14:paraId="4E4AFAAA" w14:textId="7043BF1A" w:rsidR="006804E5" w:rsidRPr="007E043F" w:rsidRDefault="006804E5" w:rsidP="00D72E26">
            <w:pPr>
              <w:spacing w:line="440" w:lineRule="exact"/>
              <w:rPr>
                <w:rFonts w:ascii="BIZ UDPゴシック" w:eastAsia="BIZ UDPゴシック" w:hAnsi="BIZ UDPゴシック"/>
                <w:sz w:val="22"/>
              </w:rPr>
            </w:pP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</w:t>
            </w:r>
            <w:r>
              <w:rPr>
                <w:rFonts w:ascii="BIZ UDPゴシック" w:eastAsia="BIZ UDPゴシック" w:hAnsi="BIZ UDP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804E5" w:rsidRPr="006804E5">
                    <w:rPr>
                      <w:rFonts w:ascii="BIZ UDPゴシック" w:eastAsia="BIZ UDPゴシック" w:hAnsi="BIZ UDPゴシック"/>
                      <w:kern w:val="0"/>
                      <w:sz w:val="14"/>
                      <w:szCs w:val="21"/>
                    </w:rPr>
                    <w:t>た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　　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　　　　　　　　</w:t>
            </w: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）</w:t>
            </w:r>
          </w:p>
        </w:tc>
      </w:tr>
      <w:tr w:rsidR="006804E5" w:rsidRPr="007E043F" w14:paraId="2B4F0D65" w14:textId="77777777" w:rsidTr="006804E5">
        <w:trPr>
          <w:trHeight w:val="1098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64934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1FD" w14:textId="77777777" w:rsidR="006804E5" w:rsidRPr="007E043F" w:rsidRDefault="006804E5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しゅげい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手芸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45D50" w14:textId="77777777" w:rsidR="006804E5" w:rsidRDefault="006804E5" w:rsidP="00D72E2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 xml:space="preserve">　ぬ　　もの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縫い物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 xml:space="preserve">　あ　　もの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編み物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sz w:val="14"/>
                    </w:rPr>
                    <w:t>おりもの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織物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 ・ ビーズアクセサリー </w:t>
            </w:r>
          </w:p>
          <w:p w14:paraId="16A0A10C" w14:textId="0C433F0A" w:rsidR="006804E5" w:rsidRPr="007E043F" w:rsidRDefault="006804E5" w:rsidP="00D72E2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D72E26">
                    <w:rPr>
                      <w:rFonts w:ascii="BIZ UDPゴシック" w:eastAsia="BIZ UDPゴシック" w:hAnsi="BIZ UDPゴシック"/>
                      <w:sz w:val="14"/>
                    </w:rPr>
                    <w:t>た</w:t>
                  </w:r>
                </w:rt>
                <w:rubyBase>
                  <w:r w:rsidR="006804E5">
                    <w:rPr>
                      <w:rFonts w:ascii="BIZ UDPゴシック" w:eastAsia="BIZ UDPゴシック" w:hAnsi="BIZ UDPゴシック"/>
                      <w:sz w:val="22"/>
                    </w:rPr>
                    <w:t>他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　　）</w:t>
            </w:r>
          </w:p>
        </w:tc>
      </w:tr>
      <w:tr w:rsidR="006804E5" w:rsidRPr="007E043F" w14:paraId="26E4F172" w14:textId="77777777" w:rsidTr="00136788">
        <w:trPr>
          <w:trHeight w:val="68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1B2D6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8BC" w14:textId="77777777" w:rsidR="006804E5" w:rsidRPr="007E043F" w:rsidRDefault="006804E5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6"/>
                    </w:rPr>
                    <w:t>しゃしん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写真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6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4BFF6" w14:textId="1CC494F5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カメラ ・ 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フォト （カメラ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きのうつき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機能付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けいたい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携帯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でんわ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など</w:t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6804E5" w:rsidRPr="007E043F" w14:paraId="52405E3C" w14:textId="77777777" w:rsidTr="00136788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F7B48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CF7" w14:textId="77777777" w:rsidR="006804E5" w:rsidRPr="007E043F" w:rsidRDefault="006804E5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しょどう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書道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4B855" w14:textId="77777777" w:rsidR="006804E5" w:rsidRPr="007E043F" w:rsidRDefault="006804E5" w:rsidP="00D72E2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しゅうじ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習字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しょどう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書道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t>アート</w:t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え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絵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てがみ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手紙</w:t>
                  </w:r>
                </w:rubyBase>
              </w:ruby>
            </w:r>
          </w:p>
        </w:tc>
      </w:tr>
      <w:tr w:rsidR="006804E5" w:rsidRPr="007E043F" w14:paraId="7441A5BC" w14:textId="77777777" w:rsidTr="00136788">
        <w:trPr>
          <w:trHeight w:val="567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BF6F9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E5365" w14:textId="77777777" w:rsidR="006804E5" w:rsidRPr="007E043F" w:rsidRDefault="006804E5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ぶんげい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文芸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ぶもん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部門</w:t>
                  </w:r>
                </w:rubyBase>
              </w:ruby>
            </w:r>
          </w:p>
        </w:tc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023896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はいく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俳句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し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詩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たんか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短歌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せんりゅう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川柳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6804E5" w:rsidRPr="007E043F">
                    <w:rPr>
                      <w:rFonts w:ascii="BIZ UDPゴシック" w:eastAsia="BIZ UDPゴシック" w:hAnsi="BIZ UDPゴシック"/>
                      <w:sz w:val="14"/>
                    </w:rPr>
                    <w:t>えほん</w:t>
                  </w:r>
                </w:rt>
                <w:rubyBase>
                  <w:r w:rsidR="006804E5" w:rsidRPr="007E043F">
                    <w:rPr>
                      <w:rFonts w:ascii="BIZ UDPゴシック" w:eastAsia="BIZ UDPゴシック" w:hAnsi="BIZ UDPゴシック"/>
                      <w:sz w:val="22"/>
                    </w:rPr>
                    <w:t>絵本</w:t>
                  </w:r>
                </w:rubyBase>
              </w:ruby>
            </w:r>
          </w:p>
        </w:tc>
      </w:tr>
      <w:tr w:rsidR="006804E5" w:rsidRPr="007E043F" w14:paraId="6F882FF4" w14:textId="77777777" w:rsidTr="00B910A5">
        <w:trPr>
          <w:trHeight w:val="813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4C4B2" w14:textId="77777777" w:rsidR="006804E5" w:rsidRPr="007E043F" w:rsidRDefault="006804E5" w:rsidP="00D72E2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C8E75" w14:textId="136CE275" w:rsidR="006804E5" w:rsidRPr="000E2C86" w:rsidRDefault="006804E5" w:rsidP="006804E5">
            <w:pPr>
              <w:rPr>
                <w:rFonts w:ascii="BIZ UDPゴシック" w:eastAsia="BIZ UDPゴシック" w:hAnsi="BIZ UDPゴシック"/>
                <w:szCs w:val="21"/>
              </w:rPr>
            </w:pP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どのような</w:t>
            </w:r>
            <w:r w:rsidR="00D2382E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さくひん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Cs w:val="21"/>
                    </w:rPr>
                    <w:t>作品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か</w:t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D2382E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そざい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Cs w:val="21"/>
                    </w:rPr>
                    <w:t>素材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も</w:t>
            </w:r>
            <w:r w:rsidR="00D2382E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ふく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Cs w:val="21"/>
                    </w:rPr>
                    <w:t>含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め</w:t>
            </w:r>
            <w:r w:rsidR="00D2382E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ぐたいてき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Cs w:val="21"/>
                    </w:rPr>
                    <w:t>具体的</w:t>
                  </w:r>
                </w:rubyBase>
              </w:ruby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 w:rsidR="00D2382E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1"/>
                    </w:rPr>
                    <w:t>きにゅう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Cs w:val="21"/>
                    </w:rPr>
                    <w:t>記入</w:t>
                  </w:r>
                </w:rubyBase>
              </w:ruby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ください。</w:t>
            </w:r>
          </w:p>
          <w:p w14:paraId="49236FE3" w14:textId="53384E1D" w:rsidR="006804E5" w:rsidRPr="007E043F" w:rsidRDefault="006804E5" w:rsidP="006804E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　　　　　　　　　　　　　　　　　　　　　　　　　　</w:t>
            </w:r>
            <w:r w:rsidR="00D2382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）</w:t>
            </w:r>
          </w:p>
        </w:tc>
      </w:tr>
      <w:tr w:rsidR="00D72E26" w:rsidRPr="007E043F" w14:paraId="12F44C14" w14:textId="77777777" w:rsidTr="00136788">
        <w:trPr>
          <w:trHeight w:val="51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015EF" w14:textId="77777777" w:rsidR="00D72E26" w:rsidRPr="007E043F" w:rsidRDefault="00D72E26" w:rsidP="00A9704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さくひん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作品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サイズ</w:t>
            </w:r>
          </w:p>
          <w:p w14:paraId="6DD63662" w14:textId="77777777" w:rsidR="00D72E26" w:rsidRPr="007E043F" w:rsidRDefault="00D72E26" w:rsidP="00D72E2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7E043F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Cs w:val="21"/>
                    </w:rPr>
                    <w:t>がく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Cs w:val="21"/>
                    </w:rPr>
                    <w:t>額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7E043F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Cs w:val="21"/>
                    </w:rPr>
                    <w:t>ひょうそうふくむ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Cs w:val="21"/>
                    </w:rPr>
                    <w:t>表装含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</w:tcBorders>
            <w:vAlign w:val="center"/>
          </w:tcPr>
          <w:p w14:paraId="4DF12F28" w14:textId="77777777" w:rsidR="00D72E26" w:rsidRPr="007E043F" w:rsidRDefault="00D72E26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へいめん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平面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さくひん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作品</w:t>
                  </w:r>
                </w:rubyBase>
              </w:ruby>
            </w:r>
          </w:p>
        </w:tc>
        <w:tc>
          <w:tcPr>
            <w:tcW w:w="74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AAFE8D" w14:textId="77777777" w:rsidR="00D72E26" w:rsidRPr="007E043F" w:rsidRDefault="00D72E26" w:rsidP="00D72E26">
            <w:pPr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タテ（　　　　　　　　　　）㎝×ヨコ（　　　　　　　　　　）㎝</w:t>
            </w:r>
          </w:p>
        </w:tc>
      </w:tr>
      <w:tr w:rsidR="00D72E26" w:rsidRPr="007E043F" w14:paraId="58468800" w14:textId="77777777" w:rsidTr="00136788">
        <w:trPr>
          <w:trHeight w:val="51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176179" w14:textId="77777777" w:rsidR="00D72E26" w:rsidRPr="007E043F" w:rsidRDefault="00D72E26" w:rsidP="00D72E2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14:paraId="3903405D" w14:textId="77777777" w:rsidR="00D72E26" w:rsidRPr="007E043F" w:rsidRDefault="00D72E26" w:rsidP="00D72E26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りったい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立体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さくひん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作品</w:t>
                  </w:r>
                </w:rubyBase>
              </w:ruby>
            </w:r>
          </w:p>
        </w:tc>
        <w:tc>
          <w:tcPr>
            <w:tcW w:w="74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C90EB8" w14:textId="77777777" w:rsidR="00D72E26" w:rsidRPr="007E043F" w:rsidRDefault="00D72E26" w:rsidP="00D72E26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はば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（　　　　　　　　　）㎝×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おくゆき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奥行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（　　　　　　　　　）㎝×</w:t>
            </w:r>
            <w:r w:rsidRPr="007E043F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</w:rPr>
                    <w:t>たか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2"/>
                    </w:rPr>
                    <w:t>高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2"/>
              </w:rPr>
              <w:t>さ（　　　　　　　　）㎝</w:t>
            </w:r>
          </w:p>
        </w:tc>
      </w:tr>
      <w:tr w:rsidR="00D72E26" w:rsidRPr="007E043F" w14:paraId="34C4B984" w14:textId="77777777" w:rsidTr="00D2382E">
        <w:trPr>
          <w:trHeight w:val="882"/>
        </w:trPr>
        <w:tc>
          <w:tcPr>
            <w:tcW w:w="10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DC5C11" w14:textId="0EF099C9" w:rsidR="00D72E26" w:rsidRPr="007E043F" w:rsidRDefault="00D72E26" w:rsidP="00D72E2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※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もうしこみ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申込</w:t>
                  </w:r>
                </w:rubyBase>
              </w:ruby>
            </w:r>
            <w:r w:rsidR="00D2382E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きげん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期限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：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 xml:space="preserve">　　がつ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９月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 xml:space="preserve">　　　にち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３０日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（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36"/>
                    </w:rPr>
                    <w:t>すい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b/>
                      <w:bCs/>
                      <w:sz w:val="36"/>
                      <w:szCs w:val="36"/>
                    </w:rPr>
                    <w:t>水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）</w:t>
            </w:r>
          </w:p>
        </w:tc>
      </w:tr>
      <w:tr w:rsidR="00D72E26" w:rsidRPr="007E043F" w14:paraId="406CC0D2" w14:textId="77777777" w:rsidTr="00136788">
        <w:trPr>
          <w:trHeight w:val="1928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DBF69" w14:textId="5667D278" w:rsidR="00D72E26" w:rsidRPr="007E043F" w:rsidRDefault="00D2382E" w:rsidP="00D72E2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もうし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申</w:t>
                  </w:r>
                </w:rubyBase>
              </w:ruby>
            </w:r>
            <w:r w:rsidR="00D72E26" w:rsidRPr="007E043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こみ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込</w:t>
                  </w:r>
                </w:rubyBase>
              </w:ruby>
            </w:r>
            <w:r w:rsidR="00D72E26" w:rsidRPr="007E043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さき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先</w:t>
                  </w:r>
                </w:rubyBase>
              </w:ruby>
            </w:r>
          </w:p>
        </w:tc>
        <w:tc>
          <w:tcPr>
            <w:tcW w:w="86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523C4" w14:textId="77777777" w:rsidR="00D72E26" w:rsidRPr="007E043F" w:rsidRDefault="00D72E26" w:rsidP="00D72E2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しゃかい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ほうじん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法人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くまもとけん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しんたい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身体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しょうがいしゃ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だんたい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団体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れんごうかい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連合会</w:t>
                  </w:r>
                </w:rubyBase>
              </w:ruby>
            </w:r>
          </w:p>
          <w:p w14:paraId="34EA0386" w14:textId="77777777" w:rsidR="00D72E26" w:rsidRPr="007E043F" w:rsidRDefault="00D72E26" w:rsidP="00D72E2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〒８６０－０８４２</w:t>
            </w:r>
          </w:p>
          <w:p w14:paraId="1096061F" w14:textId="76ACD6BF" w:rsidR="00D72E26" w:rsidRPr="007E043F" w:rsidRDefault="00D72E26" w:rsidP="00D72E2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くまもとし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熊本市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ちゅうおうく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中央区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みなみせん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南千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だんばたまち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反畑町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D2382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ばん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番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D2382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2382E" w:rsidRPr="00D2382E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ごう</w:t>
                  </w:r>
                </w:rt>
                <w:rubyBase>
                  <w:r w:rsidR="00D2382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号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くまもとけん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熊本県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そうごう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ふくし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センター</w:t>
            </w:r>
            <w:r w:rsidRPr="007E043F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D72E26" w:rsidRPr="007E043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ない</w:t>
                  </w:r>
                </w:rt>
                <w:rubyBase>
                  <w:r w:rsidR="00D72E26" w:rsidRPr="007E043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内</w:t>
                  </w:r>
                </w:rubyBase>
              </w:ruby>
            </w:r>
          </w:p>
          <w:p w14:paraId="66758FF4" w14:textId="77777777" w:rsidR="00D72E26" w:rsidRPr="007E043F" w:rsidRDefault="00D72E26" w:rsidP="00D72E2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TEL:０９６－３５４－７３７１　FAX:０９６－３５４－４１３６</w:t>
            </w:r>
          </w:p>
          <w:p w14:paraId="4720626D" w14:textId="0A594B43" w:rsidR="00D72E26" w:rsidRPr="007E043F" w:rsidRDefault="00D72E26" w:rsidP="00D72E26">
            <w:pPr>
              <w:spacing w:line="38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43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E-mail：</w:t>
            </w:r>
            <w:r w:rsidRPr="007E043F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kumashasui@extra.ocn.ne.jp</w:t>
            </w:r>
          </w:p>
        </w:tc>
      </w:tr>
    </w:tbl>
    <w:p w14:paraId="09402C02" w14:textId="1ED398D7" w:rsidR="009E2083" w:rsidRPr="00954D11" w:rsidRDefault="009E2083" w:rsidP="009E2083">
      <w:pPr>
        <w:rPr>
          <w:rFonts w:ascii="BIZ UDPゴシック" w:eastAsia="BIZ UDPゴシック" w:hAnsi="BIZ UDPゴシック"/>
          <w:sz w:val="22"/>
        </w:rPr>
      </w:pPr>
      <w:r w:rsidRPr="00954D11">
        <w:rPr>
          <w:rFonts w:ascii="BIZ UDPゴシック" w:eastAsia="BIZ UDPゴシック" w:hAnsi="BIZ UDPゴシック" w:hint="eastAsia"/>
          <w:kern w:val="0"/>
          <w:sz w:val="22"/>
        </w:rPr>
        <w:t>※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こじん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個人</w:t>
            </w:r>
          </w:rubyBase>
        </w:ruby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じょうほう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情報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は、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ほんてん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本展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とそれに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ふずい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付随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した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さくひんてん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作品展</w:t>
            </w:r>
          </w:rubyBase>
        </w:ruby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とう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等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のみに</w:t>
      </w:r>
      <w:r>
        <w:rPr>
          <w:rFonts w:ascii="BIZ UDPゴシック" w:eastAsia="BIZ UDPゴシック" w:hAnsi="BIZ UDPゴシック"/>
          <w:kern w:val="0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E2083" w:rsidRPr="005222D1">
              <w:rPr>
                <w:rFonts w:ascii="BIZ UDPゴシック" w:eastAsia="BIZ UDPゴシック" w:hAnsi="BIZ UDPゴシック"/>
                <w:kern w:val="0"/>
                <w:sz w:val="14"/>
              </w:rPr>
              <w:t>しよう</w:t>
            </w:r>
          </w:rt>
          <w:rubyBase>
            <w:r w:rsidR="009E2083">
              <w:rPr>
                <w:rFonts w:ascii="BIZ UDPゴシック" w:eastAsia="BIZ UDPゴシック" w:hAnsi="BIZ UDPゴシック"/>
                <w:kern w:val="0"/>
                <w:sz w:val="22"/>
              </w:rPr>
              <w:t>使用</w:t>
            </w:r>
          </w:rubyBase>
        </w:ruby>
      </w:r>
      <w:r w:rsidRPr="00954D11">
        <w:rPr>
          <w:rFonts w:ascii="BIZ UDPゴシック" w:eastAsia="BIZ UDPゴシック" w:hAnsi="BIZ UDPゴシック" w:hint="eastAsia"/>
          <w:kern w:val="0"/>
          <w:sz w:val="22"/>
        </w:rPr>
        <w:t>します。</w:t>
      </w:r>
    </w:p>
    <w:sectPr w:rsidR="009E2083" w:rsidRPr="00954D11" w:rsidSect="009E2083">
      <w:type w:val="continuous"/>
      <w:pgSz w:w="11906" w:h="16838" w:code="9"/>
      <w:pgMar w:top="1701" w:right="567" w:bottom="851" w:left="794" w:header="851" w:footer="851" w:gutter="0"/>
      <w:cols w:space="425"/>
      <w:docGrid w:linePitch="8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0A8C" w14:textId="77777777" w:rsidR="008903F3" w:rsidRDefault="008903F3" w:rsidP="00A37DC5">
      <w:r>
        <w:separator/>
      </w:r>
    </w:p>
  </w:endnote>
  <w:endnote w:type="continuationSeparator" w:id="0">
    <w:p w14:paraId="5EE95D65" w14:textId="77777777" w:rsidR="008903F3" w:rsidRDefault="008903F3" w:rsidP="00A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1460" w14:textId="77777777" w:rsidR="008903F3" w:rsidRDefault="008903F3" w:rsidP="00A37DC5">
      <w:r>
        <w:separator/>
      </w:r>
    </w:p>
  </w:footnote>
  <w:footnote w:type="continuationSeparator" w:id="0">
    <w:p w14:paraId="253944D3" w14:textId="77777777" w:rsidR="008903F3" w:rsidRDefault="008903F3" w:rsidP="00A3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rawingGridVerticalSpacing w:val="8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F6"/>
    <w:rsid w:val="000032D6"/>
    <w:rsid w:val="00012415"/>
    <w:rsid w:val="00025747"/>
    <w:rsid w:val="00087E11"/>
    <w:rsid w:val="00094D1A"/>
    <w:rsid w:val="000C075C"/>
    <w:rsid w:val="000D2241"/>
    <w:rsid w:val="00110900"/>
    <w:rsid w:val="00112B47"/>
    <w:rsid w:val="00134A79"/>
    <w:rsid w:val="00191D31"/>
    <w:rsid w:val="001E66D0"/>
    <w:rsid w:val="001E6A96"/>
    <w:rsid w:val="001F337D"/>
    <w:rsid w:val="001F5807"/>
    <w:rsid w:val="00207E34"/>
    <w:rsid w:val="00216FA5"/>
    <w:rsid w:val="002177F6"/>
    <w:rsid w:val="00226080"/>
    <w:rsid w:val="00253252"/>
    <w:rsid w:val="00283970"/>
    <w:rsid w:val="002E3C95"/>
    <w:rsid w:val="003539AC"/>
    <w:rsid w:val="003636ED"/>
    <w:rsid w:val="00383037"/>
    <w:rsid w:val="00416DE7"/>
    <w:rsid w:val="0042022B"/>
    <w:rsid w:val="0044026B"/>
    <w:rsid w:val="00440634"/>
    <w:rsid w:val="00451CB2"/>
    <w:rsid w:val="00485A1C"/>
    <w:rsid w:val="004A4728"/>
    <w:rsid w:val="004E5AF4"/>
    <w:rsid w:val="004F04AF"/>
    <w:rsid w:val="0050021F"/>
    <w:rsid w:val="00513359"/>
    <w:rsid w:val="005222D1"/>
    <w:rsid w:val="005273DA"/>
    <w:rsid w:val="00545AF3"/>
    <w:rsid w:val="005702DC"/>
    <w:rsid w:val="005813BA"/>
    <w:rsid w:val="005A2A0C"/>
    <w:rsid w:val="005A474B"/>
    <w:rsid w:val="005D31BB"/>
    <w:rsid w:val="005E46CD"/>
    <w:rsid w:val="005E6763"/>
    <w:rsid w:val="00604983"/>
    <w:rsid w:val="00606D7F"/>
    <w:rsid w:val="00612356"/>
    <w:rsid w:val="006318B6"/>
    <w:rsid w:val="006320A4"/>
    <w:rsid w:val="00634C94"/>
    <w:rsid w:val="00673158"/>
    <w:rsid w:val="006804E5"/>
    <w:rsid w:val="006B205F"/>
    <w:rsid w:val="006D6049"/>
    <w:rsid w:val="008144BC"/>
    <w:rsid w:val="008174E9"/>
    <w:rsid w:val="00821CA7"/>
    <w:rsid w:val="00864384"/>
    <w:rsid w:val="00880E08"/>
    <w:rsid w:val="008903F3"/>
    <w:rsid w:val="00895534"/>
    <w:rsid w:val="008A2A44"/>
    <w:rsid w:val="008B0498"/>
    <w:rsid w:val="008C30F9"/>
    <w:rsid w:val="008D70A7"/>
    <w:rsid w:val="0091098C"/>
    <w:rsid w:val="0091179A"/>
    <w:rsid w:val="00954D11"/>
    <w:rsid w:val="00967CB1"/>
    <w:rsid w:val="0097115B"/>
    <w:rsid w:val="00992602"/>
    <w:rsid w:val="009940F6"/>
    <w:rsid w:val="009A701C"/>
    <w:rsid w:val="009B34C1"/>
    <w:rsid w:val="009D23BD"/>
    <w:rsid w:val="009E2083"/>
    <w:rsid w:val="009E55F7"/>
    <w:rsid w:val="00A01401"/>
    <w:rsid w:val="00A159B7"/>
    <w:rsid w:val="00A24E39"/>
    <w:rsid w:val="00A27203"/>
    <w:rsid w:val="00A37540"/>
    <w:rsid w:val="00A37DC5"/>
    <w:rsid w:val="00A60812"/>
    <w:rsid w:val="00A66DEB"/>
    <w:rsid w:val="00A77813"/>
    <w:rsid w:val="00A86190"/>
    <w:rsid w:val="00A9704C"/>
    <w:rsid w:val="00AB136F"/>
    <w:rsid w:val="00AB562C"/>
    <w:rsid w:val="00AC6581"/>
    <w:rsid w:val="00AD79E2"/>
    <w:rsid w:val="00B31C33"/>
    <w:rsid w:val="00B45A66"/>
    <w:rsid w:val="00B4784B"/>
    <w:rsid w:val="00B673EF"/>
    <w:rsid w:val="00B71784"/>
    <w:rsid w:val="00B72975"/>
    <w:rsid w:val="00B84E02"/>
    <w:rsid w:val="00B92971"/>
    <w:rsid w:val="00B9582E"/>
    <w:rsid w:val="00B9604E"/>
    <w:rsid w:val="00BA5C36"/>
    <w:rsid w:val="00BB7FBA"/>
    <w:rsid w:val="00BC55B8"/>
    <w:rsid w:val="00BF0BB1"/>
    <w:rsid w:val="00BF1C24"/>
    <w:rsid w:val="00C44489"/>
    <w:rsid w:val="00C71BCE"/>
    <w:rsid w:val="00C743C2"/>
    <w:rsid w:val="00CA16D6"/>
    <w:rsid w:val="00CC0F0D"/>
    <w:rsid w:val="00CE5D7D"/>
    <w:rsid w:val="00CF2D5E"/>
    <w:rsid w:val="00D03AD3"/>
    <w:rsid w:val="00D2382E"/>
    <w:rsid w:val="00D72E26"/>
    <w:rsid w:val="00D81335"/>
    <w:rsid w:val="00D9588F"/>
    <w:rsid w:val="00DB7B5A"/>
    <w:rsid w:val="00DC7B33"/>
    <w:rsid w:val="00DD67C9"/>
    <w:rsid w:val="00E11859"/>
    <w:rsid w:val="00E17854"/>
    <w:rsid w:val="00E264A9"/>
    <w:rsid w:val="00E4172F"/>
    <w:rsid w:val="00E50162"/>
    <w:rsid w:val="00E56D6E"/>
    <w:rsid w:val="00E6462A"/>
    <w:rsid w:val="00E87AA8"/>
    <w:rsid w:val="00F01D41"/>
    <w:rsid w:val="00F12397"/>
    <w:rsid w:val="00F274C7"/>
    <w:rsid w:val="00F42CA2"/>
    <w:rsid w:val="00F71C6C"/>
    <w:rsid w:val="00FC1B22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70BC5"/>
  <w15:chartTrackingRefBased/>
  <w15:docId w15:val="{6DB5C8F4-74B1-4CD4-9644-226D160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8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F580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37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7DC5"/>
  </w:style>
  <w:style w:type="paragraph" w:styleId="a7">
    <w:name w:val="footer"/>
    <w:basedOn w:val="a"/>
    <w:link w:val="a8"/>
    <w:uiPriority w:val="99"/>
    <w:unhideWhenUsed/>
    <w:rsid w:val="00A37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7DC5"/>
  </w:style>
  <w:style w:type="paragraph" w:styleId="a9">
    <w:name w:val="List Paragraph"/>
    <w:basedOn w:val="a"/>
    <w:uiPriority w:val="34"/>
    <w:qFormat/>
    <w:rsid w:val="001E6A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矢野</dc:creator>
  <cp:keywords/>
  <dc:description/>
  <cp:lastModifiedBy>1650473</cp:lastModifiedBy>
  <cp:revision>38</cp:revision>
  <cp:lastPrinted>2026-06-11T04:30:00Z</cp:lastPrinted>
  <dcterms:created xsi:type="dcterms:W3CDTF">2024-06-20T01:52:00Z</dcterms:created>
  <dcterms:modified xsi:type="dcterms:W3CDTF">2026-06-16T01:20:00Z</dcterms:modified>
</cp:coreProperties>
</file>