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2D86" w14:textId="2494F777" w:rsidR="00F12397" w:rsidRPr="00895534" w:rsidRDefault="009940F6" w:rsidP="00895534">
      <w:pPr>
        <w:jc w:val="left"/>
        <w:rPr>
          <w:rFonts w:ascii="BIZ UDPゴシック" w:eastAsia="BIZ UDPゴシック" w:hAnsi="BIZ UDPゴシック"/>
          <w:sz w:val="22"/>
        </w:rPr>
      </w:pPr>
      <w:r w:rsidRPr="00895534">
        <w:rPr>
          <w:rFonts w:ascii="BIZ UDPゴシック" w:eastAsia="BIZ UDPゴシック" w:hAnsi="BIZ UDPゴシック" w:hint="eastAsia"/>
          <w:sz w:val="22"/>
        </w:rPr>
        <w:t>（様式１―①）</w:t>
      </w:r>
    </w:p>
    <w:p w14:paraId="07CA308E" w14:textId="059C9DC1" w:rsidR="009940F6" w:rsidRPr="000E2C86" w:rsidRDefault="009940F6" w:rsidP="005A0646">
      <w:pPr>
        <w:spacing w:beforeLines="50" w:before="12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0E2C86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6D6049" w:rsidRPr="000E2C86">
        <w:rPr>
          <w:rFonts w:ascii="BIZ UDPゴシック" w:eastAsia="BIZ UDPゴシック" w:hAnsi="BIZ UDPゴシック" w:hint="eastAsia"/>
          <w:sz w:val="32"/>
          <w:szCs w:val="32"/>
        </w:rPr>
        <w:t>８</w:t>
      </w:r>
      <w:r w:rsidRPr="000E2C86">
        <w:rPr>
          <w:rFonts w:ascii="BIZ UDPゴシック" w:eastAsia="BIZ UDPゴシック" w:hAnsi="BIZ UDPゴシック" w:hint="eastAsia"/>
          <w:sz w:val="32"/>
          <w:szCs w:val="32"/>
        </w:rPr>
        <w:t>年度「くまもと</w:t>
      </w:r>
      <w:proofErr w:type="gramStart"/>
      <w:r w:rsidRPr="000E2C86">
        <w:rPr>
          <w:rFonts w:ascii="BIZ UDPゴシック" w:eastAsia="BIZ UDPゴシック" w:hAnsi="BIZ UDPゴシック" w:hint="eastAsia"/>
          <w:sz w:val="32"/>
          <w:szCs w:val="32"/>
        </w:rPr>
        <w:t>障がい</w:t>
      </w:r>
      <w:proofErr w:type="gramEnd"/>
      <w:r w:rsidRPr="000E2C86">
        <w:rPr>
          <w:rFonts w:ascii="BIZ UDPゴシック" w:eastAsia="BIZ UDPゴシック" w:hAnsi="BIZ UDPゴシック" w:hint="eastAsia"/>
          <w:sz w:val="32"/>
          <w:szCs w:val="32"/>
        </w:rPr>
        <w:t>者芸術展」出品申込書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686"/>
        <w:gridCol w:w="2704"/>
        <w:gridCol w:w="425"/>
        <w:gridCol w:w="132"/>
        <w:gridCol w:w="1001"/>
        <w:gridCol w:w="710"/>
        <w:gridCol w:w="2976"/>
        <w:gridCol w:w="993"/>
      </w:tblGrid>
      <w:tr w:rsidR="009940F6" w:rsidRPr="009940F6" w14:paraId="7CA5D757" w14:textId="77777777" w:rsidTr="002B5A93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F02760" w14:textId="77777777" w:rsidR="009940F6" w:rsidRPr="001E66D0" w:rsidRDefault="009940F6" w:rsidP="005273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66D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所属団体</w:t>
            </w:r>
          </w:p>
          <w:p w14:paraId="07EAC0F5" w14:textId="4B91F837" w:rsidR="009940F6" w:rsidRPr="00545AF3" w:rsidRDefault="009940F6" w:rsidP="0089553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45AF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（学校・事業所）</w:t>
            </w:r>
          </w:p>
        </w:tc>
        <w:tc>
          <w:tcPr>
            <w:tcW w:w="89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5AC0B" w14:textId="7DB833BD" w:rsidR="009940F6" w:rsidRPr="009940F6" w:rsidRDefault="001E66D0" w:rsidP="0089553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tr w:rsidR="001F5807" w:rsidRPr="009940F6" w14:paraId="1435BA73" w14:textId="77777777" w:rsidTr="002B5A93">
        <w:trPr>
          <w:trHeight w:val="22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433166" w14:textId="09AEDFBC" w:rsidR="00895534" w:rsidRPr="005A474B" w:rsidRDefault="005A474B" w:rsidP="005A474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7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CAD539" w14:textId="0174ED17" w:rsidR="00895534" w:rsidRPr="004E5AF4" w:rsidRDefault="00895534" w:rsidP="005273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0AFBE4" w14:textId="77777777" w:rsidR="00895534" w:rsidRPr="000E2C86" w:rsidRDefault="00895534" w:rsidP="000E2C8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E2C8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ペンネームで</w:t>
            </w:r>
          </w:p>
          <w:p w14:paraId="5392D1A0" w14:textId="77777777" w:rsidR="00895534" w:rsidRPr="000E2C86" w:rsidRDefault="00895534" w:rsidP="000E2C8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E2C8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掲載希望</w:t>
            </w:r>
          </w:p>
          <w:p w14:paraId="4562A3E8" w14:textId="17392A06" w:rsidR="006B205F" w:rsidRPr="004E5AF4" w:rsidRDefault="006B205F" w:rsidP="004E5AF4">
            <w:pPr>
              <w:ind w:leftChars="-65" w:left="-136" w:rightChars="-50" w:right="-105" w:firstLineChars="14" w:firstLine="28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E5AF4">
              <w:rPr>
                <w:rFonts w:ascii="BIZ UDPゴシック" w:eastAsia="BIZ UDPゴシック" w:hAnsi="BIZ UDPゴシック" w:hint="eastAsia"/>
                <w:sz w:val="20"/>
              </w:rPr>
              <w:t>（左欄の出品者氏名も記入すること）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36C319" w14:textId="5B16F6D5" w:rsidR="00895534" w:rsidRPr="009940F6" w:rsidRDefault="00895534" w:rsidP="005273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E78712" w14:textId="53E4C96A" w:rsidR="00895534" w:rsidRPr="001E66D0" w:rsidRDefault="00895534" w:rsidP="001E66D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66D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</w:t>
            </w:r>
          </w:p>
        </w:tc>
      </w:tr>
      <w:tr w:rsidR="001F5807" w:rsidRPr="009940F6" w14:paraId="7260CC50" w14:textId="77777777" w:rsidTr="002B5A93">
        <w:trPr>
          <w:trHeight w:val="416"/>
        </w:trPr>
        <w:tc>
          <w:tcPr>
            <w:tcW w:w="16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E7975" w14:textId="2EB8FEF0" w:rsidR="00895534" w:rsidRPr="001E66D0" w:rsidRDefault="00895534" w:rsidP="00F71C6C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66D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出品者氏名</w:t>
            </w:r>
          </w:p>
        </w:tc>
        <w:tc>
          <w:tcPr>
            <w:tcW w:w="326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679BC" w14:textId="563319E3" w:rsidR="00895534" w:rsidRPr="002B5A93" w:rsidRDefault="00895534" w:rsidP="005273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39016E" w14:textId="670662D9" w:rsidR="00895534" w:rsidRPr="004E5AF4" w:rsidRDefault="00895534" w:rsidP="0089553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7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8B487" w14:textId="1EA5D632" w:rsidR="00895534" w:rsidRPr="002B5A93" w:rsidRDefault="00895534" w:rsidP="005273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32512C" w14:textId="1B082BD6" w:rsidR="00895534" w:rsidRPr="009940F6" w:rsidRDefault="00545AF3" w:rsidP="00E264A9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歳</w:t>
            </w:r>
          </w:p>
        </w:tc>
      </w:tr>
      <w:tr w:rsidR="001E66D0" w:rsidRPr="002421EF" w14:paraId="398EAC12" w14:textId="77777777" w:rsidTr="002B5A93">
        <w:trPr>
          <w:trHeight w:val="737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8B1646" w14:textId="35CA022D" w:rsidR="001E66D0" w:rsidRPr="002421EF" w:rsidRDefault="001E66D0" w:rsidP="00383037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障がい</w:t>
            </w:r>
            <w:r w:rsidR="002177F6"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の種類</w:t>
            </w:r>
          </w:p>
        </w:tc>
        <w:tc>
          <w:tcPr>
            <w:tcW w:w="8941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0F5306B" w14:textId="77777777" w:rsidR="00A27203" w:rsidRPr="002421EF" w:rsidRDefault="001E66D0" w:rsidP="00A27203">
            <w:pPr>
              <w:spacing w:line="276" w:lineRule="auto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身体障がい　（　肢体 ・ 視覚 ・ 聴覚 ・ 内部　）</w:t>
            </w:r>
            <w:r w:rsidR="002177F6" w:rsidRPr="002421E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2421EF">
              <w:rPr>
                <w:rFonts w:ascii="BIZ UDPゴシック" w:eastAsia="BIZ UDPゴシック" w:hAnsi="BIZ UDPゴシック" w:hint="eastAsia"/>
                <w:sz w:val="22"/>
              </w:rPr>
              <w:t xml:space="preserve"> ・</w:t>
            </w:r>
            <w:r w:rsidR="002177F6" w:rsidRPr="002421E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2421EF">
              <w:rPr>
                <w:rFonts w:ascii="BIZ UDPゴシック" w:eastAsia="BIZ UDPゴシック" w:hAnsi="BIZ UDPゴシック" w:hint="eastAsia"/>
                <w:sz w:val="22"/>
              </w:rPr>
              <w:t xml:space="preserve"> 精神障がい</w:t>
            </w:r>
            <w:r w:rsidR="00A27203" w:rsidRPr="002421EF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知的障がい</w:t>
            </w:r>
          </w:p>
          <w:p w14:paraId="13B8F4A9" w14:textId="3427C7FA" w:rsidR="001E66D0" w:rsidRPr="002421EF" w:rsidRDefault="001E66D0" w:rsidP="00A27203">
            <w:pPr>
              <w:spacing w:line="276" w:lineRule="auto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発達障がい</w:t>
            </w:r>
            <w:r w:rsidR="002177F6" w:rsidRPr="002421E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2421EF">
              <w:rPr>
                <w:rFonts w:ascii="BIZ UDPゴシック" w:eastAsia="BIZ UDPゴシック" w:hAnsi="BIZ UDPゴシック" w:hint="eastAsia"/>
                <w:sz w:val="22"/>
              </w:rPr>
              <w:t xml:space="preserve"> ・ </w:t>
            </w:r>
            <w:r w:rsidR="002177F6" w:rsidRPr="002421EF">
              <w:rPr>
                <w:rFonts w:ascii="BIZ UDPゴシック" w:eastAsia="BIZ UDPゴシック" w:hAnsi="BIZ UDPゴシック" w:hint="eastAsia"/>
                <w:sz w:val="22"/>
              </w:rPr>
              <w:t xml:space="preserve">　難病　・　</w:t>
            </w:r>
            <w:r w:rsidRPr="002421EF">
              <w:rPr>
                <w:rFonts w:ascii="BIZ UDPゴシック" w:eastAsia="BIZ UDPゴシック" w:hAnsi="BIZ UDPゴシック" w:hint="eastAsia"/>
                <w:sz w:val="22"/>
              </w:rPr>
              <w:t xml:space="preserve">その他（　　　</w:t>
            </w:r>
            <w:r w:rsidR="002177F6" w:rsidRPr="002421EF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954D11" w:rsidRPr="002421E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2421EF">
              <w:rPr>
                <w:rFonts w:ascii="BIZ UDPゴシック" w:eastAsia="BIZ UDPゴシック" w:hAnsi="BIZ UDPゴシック" w:hint="eastAsia"/>
                <w:sz w:val="22"/>
              </w:rPr>
              <w:t xml:space="preserve">　　　　　）</w:t>
            </w:r>
          </w:p>
        </w:tc>
      </w:tr>
      <w:tr w:rsidR="001E66D0" w:rsidRPr="002421EF" w14:paraId="60BDEA7E" w14:textId="77777777" w:rsidTr="002B5A93">
        <w:trPr>
          <w:trHeight w:val="283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6BFC9E" w14:textId="77777777" w:rsidR="001E66D0" w:rsidRPr="002421EF" w:rsidRDefault="001E66D0" w:rsidP="00F71C6C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94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217F5" w14:textId="7D17CB2B" w:rsidR="001E66D0" w:rsidRPr="000E2C86" w:rsidRDefault="001E66D0" w:rsidP="00895534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0E2C86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673158" w:rsidRPr="000E2C86">
              <w:rPr>
                <w:rFonts w:ascii="BIZ UDPゴシック" w:eastAsia="BIZ UDPゴシック" w:hAnsi="BIZ UDPゴシック" w:hint="eastAsia"/>
                <w:sz w:val="22"/>
              </w:rPr>
              <w:t>該当する障がいの種類を〇で囲んでください。</w:t>
            </w:r>
          </w:p>
        </w:tc>
      </w:tr>
      <w:tr w:rsidR="001F5807" w:rsidRPr="002421EF" w14:paraId="1EEA3165" w14:textId="77777777" w:rsidTr="000E2C86">
        <w:trPr>
          <w:trHeight w:val="340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1F2D15" w14:textId="0D7DFBBB" w:rsidR="001F5807" w:rsidRPr="002421EF" w:rsidRDefault="001F5807" w:rsidP="00F71C6C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311492F" w14:textId="79A21D44" w:rsidR="001F5807" w:rsidRPr="002421EF" w:rsidRDefault="001F5807" w:rsidP="00895534">
            <w:pPr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</w:tc>
        <w:tc>
          <w:tcPr>
            <w:tcW w:w="6237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CB9CC95" w14:textId="77777777" w:rsidR="001F5807" w:rsidRPr="002421EF" w:rsidRDefault="001F5807" w:rsidP="0089553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F5807" w:rsidRPr="002421EF" w14:paraId="35558D07" w14:textId="77777777" w:rsidTr="000E2C86">
        <w:trPr>
          <w:trHeight w:val="454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FC35E3" w14:textId="77777777" w:rsidR="001F5807" w:rsidRPr="002421EF" w:rsidRDefault="001F5807" w:rsidP="00F71C6C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94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79395" w14:textId="5B49B303" w:rsidR="001F5807" w:rsidRPr="002421EF" w:rsidRDefault="001F5807" w:rsidP="0089553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F5807" w:rsidRPr="002421EF" w14:paraId="4A7BB2F6" w14:textId="77777777" w:rsidTr="002B5A93">
        <w:trPr>
          <w:trHeight w:val="397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8162C2" w14:textId="19E457C8" w:rsidR="001F5807" w:rsidRPr="002421EF" w:rsidRDefault="001F5807" w:rsidP="00F71C6C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426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E99079" w14:textId="75E6498F" w:rsidR="001F5807" w:rsidRPr="002421EF" w:rsidRDefault="004A435D" w:rsidP="00895534">
            <w:pPr>
              <w:rPr>
                <w:rFonts w:ascii="BIZ UDPゴシック" w:eastAsia="BIZ UDPゴシック" w:hAnsi="BIZ UDPゴシック"/>
                <w:sz w:val="22"/>
              </w:rPr>
            </w:pPr>
            <w:r w:rsidRPr="000E2C86">
              <w:rPr>
                <w:rFonts w:ascii="BIZ UDPゴシック" w:eastAsia="BIZ UDPゴシック" w:hAnsi="BIZ UDPゴシック" w:hint="eastAsia"/>
                <w:sz w:val="22"/>
              </w:rPr>
              <w:t>電話</w:t>
            </w:r>
            <w:r w:rsidR="001F5807" w:rsidRPr="002421EF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 w:rsidR="00E264A9" w:rsidRPr="002421EF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</w:tc>
        <w:tc>
          <w:tcPr>
            <w:tcW w:w="467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5D4062" w14:textId="63D0575B" w:rsidR="001F5807" w:rsidRPr="002421EF" w:rsidRDefault="001F5807" w:rsidP="00895534">
            <w:pPr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FAX:</w:t>
            </w:r>
            <w:r w:rsidR="00E264A9" w:rsidRPr="002421EF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</w:tc>
      </w:tr>
      <w:tr w:rsidR="001F5807" w:rsidRPr="002421EF" w14:paraId="4BE6DBD6" w14:textId="77777777" w:rsidTr="002B5A93">
        <w:trPr>
          <w:trHeight w:val="397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64157D" w14:textId="77777777" w:rsidR="001F5807" w:rsidRPr="002421EF" w:rsidRDefault="001F5807" w:rsidP="00F71C6C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21B724" w14:textId="03D00C00" w:rsidR="001F5807" w:rsidRPr="002421EF" w:rsidRDefault="001F5807" w:rsidP="00895534">
            <w:pPr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携帯：</w:t>
            </w:r>
            <w:r w:rsidR="00E264A9" w:rsidRPr="002421EF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</w:tc>
        <w:tc>
          <w:tcPr>
            <w:tcW w:w="467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AB83AA" w14:textId="34CDA0AB" w:rsidR="001F5807" w:rsidRPr="002421EF" w:rsidRDefault="001F5807" w:rsidP="005273D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E-mail：</w:t>
            </w:r>
          </w:p>
        </w:tc>
      </w:tr>
      <w:tr w:rsidR="00545AF3" w:rsidRPr="002421EF" w14:paraId="40F2BD65" w14:textId="77777777" w:rsidTr="002B5A93">
        <w:trPr>
          <w:trHeight w:val="22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6D1013" w14:textId="6A6936D9" w:rsidR="00545AF3" w:rsidRPr="002421EF" w:rsidRDefault="005A474B" w:rsidP="005A474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421E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2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0E673E" w14:textId="7EC5FCCA" w:rsidR="00545AF3" w:rsidRPr="002421EF" w:rsidRDefault="00545AF3" w:rsidP="0089553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CFDE21" w14:textId="77777777" w:rsidR="00545AF3" w:rsidRPr="002421EF" w:rsidRDefault="00545AF3" w:rsidP="00895534">
            <w:pPr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担当者の</w:t>
            </w:r>
          </w:p>
          <w:p w14:paraId="3A8FAC2E" w14:textId="772C779E" w:rsidR="00545AF3" w:rsidRPr="002421EF" w:rsidRDefault="00545AF3" w:rsidP="00895534">
            <w:pPr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4679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CD3EE6" w14:textId="4F9986ED" w:rsidR="00545AF3" w:rsidRPr="002421EF" w:rsidRDefault="00545AF3" w:rsidP="0089553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45AF3" w:rsidRPr="002421EF" w14:paraId="379D0FEC" w14:textId="77777777" w:rsidTr="002B5A93">
        <w:trPr>
          <w:trHeight w:val="340"/>
        </w:trPr>
        <w:tc>
          <w:tcPr>
            <w:tcW w:w="16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5A0F2B" w14:textId="3A7F8FB7" w:rsidR="00545AF3" w:rsidRPr="002421EF" w:rsidRDefault="00545AF3" w:rsidP="00F71C6C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</w:tc>
        <w:tc>
          <w:tcPr>
            <w:tcW w:w="312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48E21" w14:textId="4FDA24E3" w:rsidR="00545AF3" w:rsidRPr="002421EF" w:rsidRDefault="005273DA" w:rsidP="00895534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  <w:tc>
          <w:tcPr>
            <w:tcW w:w="113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CC6A1F" w14:textId="77777777" w:rsidR="00545AF3" w:rsidRPr="002421EF" w:rsidRDefault="00545AF3" w:rsidP="0089553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67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0FF0FF" w14:textId="77777777" w:rsidR="00545AF3" w:rsidRPr="002421EF" w:rsidRDefault="00545AF3" w:rsidP="0089553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45AF3" w:rsidRPr="002421EF" w14:paraId="5CF80DE2" w14:textId="77777777" w:rsidTr="001E6A96">
        <w:trPr>
          <w:trHeight w:val="408"/>
        </w:trPr>
        <w:tc>
          <w:tcPr>
            <w:tcW w:w="1062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8F3BDB" w14:textId="620EABFB" w:rsidR="00545AF3" w:rsidRPr="002421EF" w:rsidRDefault="00545AF3" w:rsidP="001E6A9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出品者又は担当者の連絡先</w:t>
            </w:r>
            <w:r w:rsidR="00E56D6E" w:rsidRPr="002421EF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に</w:t>
            </w: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は、平日以外、時間外にも連絡が取れる</w:t>
            </w:r>
            <w:r w:rsidR="00E56D6E" w:rsidRPr="002421EF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番号</w:t>
            </w: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を</w:t>
            </w:r>
            <w:r w:rsidR="008D70A7" w:rsidRPr="000E2C86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記入</w:t>
            </w:r>
            <w:r w:rsidR="002669C8" w:rsidRPr="000E2C86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して</w:t>
            </w: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  <w:u w:val="wave"/>
              </w:rPr>
              <w:t>ください。</w:t>
            </w:r>
          </w:p>
        </w:tc>
      </w:tr>
    </w:tbl>
    <w:p w14:paraId="762C2FD2" w14:textId="5A4B1748" w:rsidR="00545AF3" w:rsidRPr="000E2C86" w:rsidRDefault="00545AF3" w:rsidP="000E2C86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0E2C86">
        <w:rPr>
          <w:rFonts w:ascii="BIZ UDPゴシック" w:eastAsia="BIZ UDPゴシック" w:hAnsi="BIZ UDPゴシック" w:hint="eastAsia"/>
          <w:sz w:val="24"/>
          <w:szCs w:val="24"/>
        </w:rPr>
        <w:t>※下</w:t>
      </w:r>
      <w:r w:rsidR="002669C8" w:rsidRPr="00AC03E7">
        <w:rPr>
          <w:rFonts w:ascii="BIZ UDPゴシック" w:eastAsia="BIZ UDPゴシック" w:hAnsi="BIZ UDPゴシック" w:hint="eastAsia"/>
          <w:sz w:val="24"/>
          <w:szCs w:val="24"/>
        </w:rPr>
        <w:t>表に</w:t>
      </w:r>
      <w:r w:rsidRPr="000E2C86">
        <w:rPr>
          <w:rFonts w:ascii="BIZ UDPゴシック" w:eastAsia="BIZ UDPゴシック" w:hAnsi="BIZ UDPゴシック" w:hint="eastAsia"/>
          <w:sz w:val="24"/>
          <w:szCs w:val="24"/>
        </w:rPr>
        <w:t>作品</w:t>
      </w:r>
      <w:r w:rsidR="002669C8" w:rsidRPr="002421EF">
        <w:rPr>
          <w:rFonts w:ascii="BIZ UDPゴシック" w:eastAsia="BIZ UDPゴシック" w:hAnsi="BIZ UDPゴシック" w:hint="eastAsia"/>
          <w:sz w:val="24"/>
          <w:szCs w:val="24"/>
        </w:rPr>
        <w:t>の情報を</w:t>
      </w:r>
      <w:r w:rsidRPr="000E2C86">
        <w:rPr>
          <w:rFonts w:ascii="BIZ UDPゴシック" w:eastAsia="BIZ UDPゴシック" w:hAnsi="BIZ UDPゴシック" w:hint="eastAsia"/>
          <w:sz w:val="24"/>
          <w:szCs w:val="24"/>
        </w:rPr>
        <w:t>漏れ</w:t>
      </w:r>
      <w:r w:rsidR="002669C8" w:rsidRPr="002421EF">
        <w:rPr>
          <w:rFonts w:ascii="BIZ UDPゴシック" w:eastAsia="BIZ UDPゴシック" w:hAnsi="BIZ UDPゴシック" w:hint="eastAsia"/>
          <w:sz w:val="24"/>
          <w:szCs w:val="24"/>
        </w:rPr>
        <w:t>無く記入してください</w:t>
      </w:r>
      <w:r w:rsidRPr="000E2C86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tbl>
      <w:tblPr>
        <w:tblStyle w:val="a3"/>
        <w:tblW w:w="10681" w:type="dxa"/>
        <w:tblLook w:val="04A0" w:firstRow="1" w:lastRow="0" w:firstColumn="1" w:lastColumn="0" w:noHBand="0" w:noVBand="1"/>
      </w:tblPr>
      <w:tblGrid>
        <w:gridCol w:w="1554"/>
        <w:gridCol w:w="416"/>
        <w:gridCol w:w="1228"/>
        <w:gridCol w:w="113"/>
        <w:gridCol w:w="7362"/>
        <w:gridCol w:w="8"/>
      </w:tblGrid>
      <w:tr w:rsidR="00F71C6C" w:rsidRPr="002421EF" w14:paraId="5E2772A9" w14:textId="77777777" w:rsidTr="000E2C86">
        <w:trPr>
          <w:gridAfter w:val="1"/>
          <w:wAfter w:w="8" w:type="dxa"/>
          <w:trHeight w:val="567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4BB15A" w14:textId="04C50838" w:rsidR="00F71C6C" w:rsidRPr="002421EF" w:rsidRDefault="00F71C6C" w:rsidP="00F71C6C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E2C86">
              <w:rPr>
                <w:rFonts w:ascii="BIZ UDPゴシック" w:eastAsia="BIZ UDPゴシック" w:hAnsi="BIZ UDPゴシック" w:hint="eastAsia"/>
                <w:sz w:val="22"/>
              </w:rPr>
              <w:t>作品名</w:t>
            </w:r>
          </w:p>
        </w:tc>
        <w:tc>
          <w:tcPr>
            <w:tcW w:w="911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859BC" w14:textId="02353565" w:rsidR="00F71C6C" w:rsidRPr="002421EF" w:rsidRDefault="001E66D0" w:rsidP="00895534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tr w:rsidR="00E94650" w:rsidRPr="002421EF" w14:paraId="299BB384" w14:textId="77777777" w:rsidTr="000E2C86">
        <w:trPr>
          <w:trHeight w:val="454"/>
        </w:trPr>
        <w:tc>
          <w:tcPr>
            <w:tcW w:w="1554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12409" w14:textId="412EE27C" w:rsidR="00E94650" w:rsidRPr="002421EF" w:rsidRDefault="00E94650" w:rsidP="00864384">
            <w:pPr>
              <w:spacing w:before="240"/>
              <w:jc w:val="distribute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kern w:val="0"/>
                <w:sz w:val="22"/>
              </w:rPr>
              <w:t>作品種別</w:t>
            </w:r>
          </w:p>
          <w:p w14:paraId="6734086B" w14:textId="1A943AE6" w:rsidR="00E94650" w:rsidRPr="002421EF" w:rsidRDefault="00E94650" w:rsidP="00864384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kern w:val="0"/>
                <w:sz w:val="22"/>
              </w:rPr>
              <w:t>（該当の作品種別を○で囲み、どのような作品か記入ください。）</w:t>
            </w:r>
          </w:p>
        </w:tc>
        <w:tc>
          <w:tcPr>
            <w:tcW w:w="1757" w:type="dxa"/>
            <w:gridSpan w:val="3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233E89B" w14:textId="766A982A" w:rsidR="00E94650" w:rsidRPr="002421EF" w:rsidRDefault="00E94650" w:rsidP="00D81335">
            <w:pPr>
              <w:spacing w:before="120" w:line="240" w:lineRule="exact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絵画</w:t>
            </w:r>
            <w:r w:rsidRPr="000E2C86">
              <w:rPr>
                <w:rFonts w:ascii="BIZ UDPゴシック" w:eastAsia="BIZ UDPゴシック" w:hAnsi="BIZ UDPゴシック" w:hint="eastAsia"/>
                <w:sz w:val="22"/>
              </w:rPr>
              <w:t>部門</w:t>
            </w:r>
          </w:p>
        </w:tc>
        <w:tc>
          <w:tcPr>
            <w:tcW w:w="7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1620F" w14:textId="107DF9CB" w:rsidR="00E94650" w:rsidRPr="000E2C86" w:rsidRDefault="00E94650" w:rsidP="00305382">
            <w:pPr>
              <w:rPr>
                <w:rFonts w:ascii="BIZ UDPゴシック" w:eastAsia="BIZ UDPゴシック" w:hAnsi="BIZ UDPゴシック"/>
                <w:szCs w:val="21"/>
              </w:rPr>
            </w:pPr>
            <w:r w:rsidRPr="000E2C86">
              <w:rPr>
                <w:rFonts w:ascii="BIZ UDPゴシック" w:eastAsia="BIZ UDPゴシック" w:hAnsi="BIZ UDPゴシック" w:hint="eastAsia"/>
                <w:szCs w:val="21"/>
              </w:rPr>
              <w:t xml:space="preserve">水彩画　</w:t>
            </w:r>
          </w:p>
        </w:tc>
      </w:tr>
      <w:tr w:rsidR="00E94650" w:rsidRPr="002421EF" w14:paraId="1EA61525" w14:textId="77777777" w:rsidTr="000E2C86">
        <w:trPr>
          <w:trHeight w:val="454"/>
        </w:trPr>
        <w:tc>
          <w:tcPr>
            <w:tcW w:w="155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D05E2E" w14:textId="77777777" w:rsidR="00E94650" w:rsidRPr="002421EF" w:rsidRDefault="00E94650" w:rsidP="00B7297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5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1B9EB11" w14:textId="77777777" w:rsidR="00E94650" w:rsidRPr="002421EF" w:rsidRDefault="00E94650" w:rsidP="00B72975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BDBA6" w14:textId="55421652" w:rsidR="00E94650" w:rsidRPr="000E2C86" w:rsidRDefault="00E94650" w:rsidP="00305382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0E2C86">
              <w:rPr>
                <w:rFonts w:ascii="BIZ UDPゴシック" w:eastAsia="BIZ UDPゴシック" w:hAnsi="BIZ UDPゴシック" w:hint="eastAsia"/>
                <w:szCs w:val="21"/>
              </w:rPr>
              <w:t>油絵</w:t>
            </w:r>
          </w:p>
        </w:tc>
      </w:tr>
      <w:tr w:rsidR="009D3DEB" w:rsidRPr="002421EF" w14:paraId="5CD7B78C" w14:textId="77777777" w:rsidTr="000E2C86">
        <w:trPr>
          <w:trHeight w:val="964"/>
        </w:trPr>
        <w:tc>
          <w:tcPr>
            <w:tcW w:w="155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290D8D" w14:textId="77777777" w:rsidR="009D3DEB" w:rsidRPr="002421EF" w:rsidRDefault="009D3DEB" w:rsidP="009D3D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5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EF9A094" w14:textId="77777777" w:rsidR="009D3DEB" w:rsidRPr="002421EF" w:rsidRDefault="009D3DEB" w:rsidP="009D3DEB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A2F441" w14:textId="77777777" w:rsidR="009D3DEB" w:rsidRDefault="009D3DEB" w:rsidP="009D3DEB">
            <w:pPr>
              <w:jc w:val="distribute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絵の具画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アクリル画　・　マジック画　・　クレヨン画　・　色鉛筆画　</w:t>
            </w:r>
          </w:p>
          <w:p w14:paraId="62E6C50E" w14:textId="77777777" w:rsidR="009D3DEB" w:rsidRDefault="009D3DEB" w:rsidP="009D3DEB">
            <w:pPr>
              <w:jc w:val="distribute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パステル画　・　版画　・　</w:t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切り絵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ちぎり絵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CGアート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刺しゅう画</w:t>
            </w:r>
          </w:p>
          <w:p w14:paraId="656E8B02" w14:textId="009FCD48" w:rsidR="009D3DEB" w:rsidRPr="000E2C86" w:rsidRDefault="009D3DEB" w:rsidP="000E2C86">
            <w:pPr>
              <w:rPr>
                <w:rFonts w:ascii="BIZ UDPゴシック" w:eastAsia="BIZ UDPゴシック" w:hAnsi="BIZ UDPゴシック"/>
                <w:szCs w:val="21"/>
              </w:rPr>
            </w:pP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ビーズ画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</w:t>
            </w:r>
            <w:r w:rsidRPr="003B1402">
              <w:rPr>
                <w:rFonts w:ascii="BIZ UDPゴシック" w:eastAsia="BIZ UDPゴシック" w:hAnsi="BIZ UDPゴシック"/>
                <w:kern w:val="0"/>
                <w:szCs w:val="21"/>
              </w:rPr>
              <w:t>スタンプ技法</w:t>
            </w:r>
            <w:r w:rsidRPr="003B140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・　その他（　　　　　　　　　　　　　　　　　　）</w:t>
            </w:r>
          </w:p>
        </w:tc>
      </w:tr>
      <w:tr w:rsidR="009D3DEB" w:rsidRPr="002421EF" w14:paraId="7C785D84" w14:textId="77777777" w:rsidTr="000E2C86">
        <w:trPr>
          <w:trHeight w:val="454"/>
        </w:trPr>
        <w:tc>
          <w:tcPr>
            <w:tcW w:w="155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025B8A" w14:textId="77777777" w:rsidR="009D3DEB" w:rsidRPr="002421EF" w:rsidRDefault="009D3DEB" w:rsidP="009D3D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5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E9819" w14:textId="2711AE18" w:rsidR="009D3DEB" w:rsidRPr="002421EF" w:rsidRDefault="009D3DEB" w:rsidP="009D3DEB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工芸</w:t>
            </w:r>
            <w:r w:rsidRPr="000E2C86">
              <w:rPr>
                <w:rFonts w:ascii="BIZ UDPゴシック" w:eastAsia="BIZ UDPゴシック" w:hAnsi="BIZ UDPゴシック" w:hint="eastAsia"/>
                <w:sz w:val="22"/>
              </w:rPr>
              <w:t>・工作部門</w:t>
            </w:r>
          </w:p>
        </w:tc>
        <w:tc>
          <w:tcPr>
            <w:tcW w:w="7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C6981" w14:textId="2D334617" w:rsidR="009D3DEB" w:rsidRPr="002421EF" w:rsidRDefault="009D3DEB" w:rsidP="009D3DEB">
            <w:pPr>
              <w:rPr>
                <w:rFonts w:ascii="BIZ UDPゴシック" w:eastAsia="BIZ UDPゴシック" w:hAnsi="BIZ UDPゴシック"/>
                <w:szCs w:val="21"/>
              </w:rPr>
            </w:pP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陶芸 ・ 彫刻 ・ 木工 ・ 竹細工 ・ 革工芸　・　装飾工芸（布細工 ・ </w:t>
            </w:r>
            <w:r w:rsidRPr="003B1402">
              <w:rPr>
                <w:rFonts w:ascii="BIZ UDPゴシック" w:eastAsia="BIZ UDPゴシック" w:hAnsi="BIZ UDPゴシック" w:hint="eastAsia"/>
                <w:sz w:val="22"/>
              </w:rPr>
              <w:t>折り細工 ・組み飾り　など）</w:t>
            </w:r>
            <w:r w:rsidRPr="003B1402">
              <w:rPr>
                <w:rFonts w:ascii="BIZ UDPゴシック" w:eastAsia="BIZ UDPゴシック" w:hAnsi="BIZ UDPゴシック" w:hint="eastAsia"/>
                <w:szCs w:val="21"/>
              </w:rPr>
              <w:t xml:space="preserve">　・　粘土工作 ・　段ボール工作 </w:t>
            </w:r>
            <w:r w:rsidRPr="00C80A4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・　その他（　　　　　　　　　　　）</w:t>
            </w:r>
          </w:p>
        </w:tc>
      </w:tr>
      <w:tr w:rsidR="009D3DEB" w:rsidRPr="002421EF" w14:paraId="63F33E8D" w14:textId="77777777" w:rsidTr="000E2C86">
        <w:trPr>
          <w:trHeight w:val="454"/>
        </w:trPr>
        <w:tc>
          <w:tcPr>
            <w:tcW w:w="155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7F483" w14:textId="77777777" w:rsidR="009D3DEB" w:rsidRPr="002421EF" w:rsidRDefault="009D3DEB" w:rsidP="009D3D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30E4" w14:textId="13DFA79E" w:rsidR="009D3DEB" w:rsidRPr="002421EF" w:rsidRDefault="009D3DEB" w:rsidP="009D3DEB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手芸</w:t>
            </w:r>
            <w:r w:rsidRPr="000E2C86">
              <w:rPr>
                <w:rFonts w:ascii="BIZ UDPゴシック" w:eastAsia="BIZ UDPゴシック" w:hAnsi="BIZ UDPゴシック" w:hint="eastAsia"/>
                <w:sz w:val="22"/>
              </w:rPr>
              <w:t>部門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6C7FF" w14:textId="37F8F4A4" w:rsidR="009D3DEB" w:rsidRPr="000E2C86" w:rsidRDefault="009D3DEB" w:rsidP="000E2C8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E2C86">
              <w:rPr>
                <w:rFonts w:ascii="BIZ UDPゴシック" w:eastAsia="BIZ UDPゴシック" w:hAnsi="BIZ UDPゴシック" w:hint="eastAsia"/>
                <w:szCs w:val="21"/>
              </w:rPr>
              <w:t xml:space="preserve">縫い物 ・ 編み物 ・ 織物 ・ ビーズアクセサリー </w:t>
            </w:r>
            <w:r w:rsidRPr="000E2C8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・</w:t>
            </w:r>
            <w:r w:rsidRPr="000E2C86">
              <w:rPr>
                <w:rFonts w:ascii="BIZ UDPゴシック" w:eastAsia="BIZ UDPゴシック" w:hAnsi="BIZ UDPゴシック"/>
                <w:kern w:val="0"/>
                <w:szCs w:val="21"/>
              </w:rPr>
              <w:t xml:space="preserve"> その他（　　　　　 </w:t>
            </w:r>
            <w:r w:rsidRPr="000E2C8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　　　）</w:t>
            </w:r>
          </w:p>
        </w:tc>
      </w:tr>
      <w:tr w:rsidR="009D3DEB" w:rsidRPr="002421EF" w14:paraId="3AA2BA1C" w14:textId="77777777" w:rsidTr="000E2C86">
        <w:trPr>
          <w:trHeight w:val="454"/>
        </w:trPr>
        <w:tc>
          <w:tcPr>
            <w:tcW w:w="155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7D1823" w14:textId="77777777" w:rsidR="009D3DEB" w:rsidRPr="002421EF" w:rsidRDefault="009D3DEB" w:rsidP="009D3D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D9D8" w14:textId="46CFE852" w:rsidR="009D3DEB" w:rsidRPr="002421EF" w:rsidRDefault="009D3DEB" w:rsidP="009D3DEB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写真</w:t>
            </w:r>
            <w:r w:rsidRPr="000E2C86">
              <w:rPr>
                <w:rFonts w:ascii="BIZ UDPゴシック" w:eastAsia="BIZ UDPゴシック" w:hAnsi="BIZ UDPゴシック" w:hint="eastAsia"/>
                <w:sz w:val="22"/>
              </w:rPr>
              <w:t>部門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5D755" w14:textId="61808497" w:rsidR="009D3DEB" w:rsidRPr="000E2C86" w:rsidRDefault="009D3DEB" w:rsidP="000E2C8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E2C86">
              <w:rPr>
                <w:rFonts w:ascii="BIZ UDPゴシック" w:eastAsia="BIZ UDPゴシック" w:hAnsi="BIZ UDPゴシック" w:hint="eastAsia"/>
                <w:szCs w:val="21"/>
              </w:rPr>
              <w:t>カメラ ・ 携帯フォト （カメラ機能付携帯電話　など）</w:t>
            </w:r>
          </w:p>
        </w:tc>
      </w:tr>
      <w:tr w:rsidR="009D3DEB" w:rsidRPr="002421EF" w14:paraId="7B04887F" w14:textId="5DACEB38" w:rsidTr="000E2C86">
        <w:trPr>
          <w:trHeight w:val="454"/>
        </w:trPr>
        <w:tc>
          <w:tcPr>
            <w:tcW w:w="155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D055D8" w14:textId="77777777" w:rsidR="009D3DEB" w:rsidRPr="002421EF" w:rsidRDefault="009D3DEB" w:rsidP="009D3DEB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FC1C" w14:textId="7D604E8F" w:rsidR="009D3DEB" w:rsidRPr="002421EF" w:rsidRDefault="009D3DEB" w:rsidP="009D3DEB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書道</w:t>
            </w:r>
            <w:r w:rsidRPr="000E2C86">
              <w:rPr>
                <w:rFonts w:ascii="BIZ UDPゴシック" w:eastAsia="BIZ UDPゴシック" w:hAnsi="BIZ UDPゴシック" w:hint="eastAsia"/>
                <w:sz w:val="22"/>
              </w:rPr>
              <w:t>部門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8B708" w14:textId="1A6B8639" w:rsidR="009D3DEB" w:rsidRPr="000E2C86" w:rsidRDefault="009D3DEB" w:rsidP="009D3DE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E2C86">
              <w:rPr>
                <w:rFonts w:ascii="BIZ UDPゴシック" w:eastAsia="BIZ UDPゴシック" w:hAnsi="BIZ UDPゴシック" w:hint="eastAsia"/>
                <w:szCs w:val="21"/>
              </w:rPr>
              <w:t xml:space="preserve">習字　・　書道アート　・　絵手紙　</w:t>
            </w:r>
          </w:p>
        </w:tc>
      </w:tr>
      <w:tr w:rsidR="009D3DEB" w:rsidRPr="002421EF" w14:paraId="1EF59BBC" w14:textId="77777777" w:rsidTr="000E2C86">
        <w:trPr>
          <w:trHeight w:val="454"/>
        </w:trPr>
        <w:tc>
          <w:tcPr>
            <w:tcW w:w="155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70ADC9" w14:textId="77777777" w:rsidR="009D3DEB" w:rsidRPr="002421EF" w:rsidRDefault="009D3DEB" w:rsidP="009D3D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C7B6BC" w14:textId="47D48E3B" w:rsidR="009D3DEB" w:rsidRPr="002421EF" w:rsidRDefault="009D3DEB" w:rsidP="009D3DEB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文芸</w:t>
            </w:r>
            <w:r w:rsidRPr="000E2C86">
              <w:rPr>
                <w:rFonts w:ascii="BIZ UDPゴシック" w:eastAsia="BIZ UDPゴシック" w:hAnsi="BIZ UDPゴシック" w:hint="eastAsia"/>
                <w:sz w:val="22"/>
              </w:rPr>
              <w:t>部門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72CB80" w14:textId="2A090BBB" w:rsidR="009D3DEB" w:rsidRPr="000E2C86" w:rsidRDefault="009D3DEB" w:rsidP="009D3DEB">
            <w:pPr>
              <w:rPr>
                <w:rFonts w:ascii="BIZ UDPゴシック" w:eastAsia="BIZ UDPゴシック" w:hAnsi="BIZ UDPゴシック"/>
                <w:szCs w:val="21"/>
              </w:rPr>
            </w:pPr>
            <w:r w:rsidRPr="000E2C86">
              <w:rPr>
                <w:rFonts w:ascii="BIZ UDPゴシック" w:eastAsia="BIZ UDPゴシック" w:hAnsi="BIZ UDPゴシック" w:hint="eastAsia"/>
                <w:szCs w:val="21"/>
              </w:rPr>
              <w:t xml:space="preserve">俳句　・　詩　・　短歌　・　川柳　・　絵本 </w:t>
            </w:r>
          </w:p>
        </w:tc>
      </w:tr>
      <w:tr w:rsidR="009D3DEB" w:rsidRPr="002421EF" w14:paraId="7B0FADC1" w14:textId="77777777" w:rsidTr="000E2C86">
        <w:trPr>
          <w:gridAfter w:val="1"/>
          <w:wAfter w:w="8" w:type="dxa"/>
          <w:trHeight w:val="567"/>
        </w:trPr>
        <w:tc>
          <w:tcPr>
            <w:tcW w:w="155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706980" w14:textId="77777777" w:rsidR="009D3DEB" w:rsidRPr="002421EF" w:rsidRDefault="009D3DEB" w:rsidP="009D3D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119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CE1B70" w14:textId="0B09DF23" w:rsidR="009D3DEB" w:rsidRDefault="009D3DEB" w:rsidP="009D3DEB">
            <w:pPr>
              <w:rPr>
                <w:rFonts w:ascii="BIZ UDPゴシック" w:eastAsia="BIZ UDPゴシック" w:hAnsi="BIZ UDPゴシック"/>
                <w:szCs w:val="21"/>
              </w:rPr>
            </w:pP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どのような作品か</w:t>
            </w:r>
            <w:r w:rsidRPr="000E2C86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素材も含め具体的に記入</w:t>
            </w:r>
            <w:r w:rsidRPr="000E2C86">
              <w:rPr>
                <w:rFonts w:ascii="BIZ UDPゴシック" w:eastAsia="BIZ UDPゴシック" w:hAnsi="BIZ UDPゴシック" w:hint="eastAsia"/>
                <w:szCs w:val="21"/>
              </w:rPr>
              <w:t>して</w:t>
            </w: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>ください。</w:t>
            </w:r>
          </w:p>
          <w:p w14:paraId="20FDC09F" w14:textId="45BA7F1D" w:rsidR="005A0646" w:rsidRPr="005A0646" w:rsidRDefault="005A0646" w:rsidP="009D3DE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※複数の作品を一つとして扱う場合は、構成点数と概要を記入してください。</w:t>
            </w:r>
          </w:p>
          <w:p w14:paraId="178C43BF" w14:textId="04A70CB7" w:rsidR="009D3DEB" w:rsidRPr="000E2C86" w:rsidRDefault="009D3DEB" w:rsidP="009D3DEB">
            <w:pPr>
              <w:rPr>
                <w:rFonts w:ascii="BIZ UDPゴシック" w:eastAsia="BIZ UDPゴシック" w:hAnsi="BIZ UDPゴシック"/>
                <w:sz w:val="22"/>
              </w:rPr>
            </w:pPr>
            <w:r w:rsidRPr="000E2C86">
              <w:rPr>
                <w:rFonts w:ascii="BIZ UDPゴシック" w:eastAsia="BIZ UDPゴシック" w:hAnsi="BIZ UDPゴシック" w:hint="eastAsia"/>
                <w:sz w:val="22"/>
              </w:rPr>
              <w:t xml:space="preserve">（　</w:t>
            </w:r>
            <w:r w:rsidRPr="002421EF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  <w:r w:rsidRPr="000E2C86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9D3DEB" w:rsidRPr="002421EF" w14:paraId="0BE39625" w14:textId="77777777" w:rsidTr="000E2C86">
        <w:trPr>
          <w:gridAfter w:val="1"/>
          <w:wAfter w:w="8" w:type="dxa"/>
          <w:trHeight w:val="510"/>
        </w:trPr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A321C9" w14:textId="77777777" w:rsidR="009D3DEB" w:rsidRPr="002421EF" w:rsidRDefault="009D3DEB" w:rsidP="009D3D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作品サイズ</w:t>
            </w:r>
          </w:p>
          <w:p w14:paraId="122999F8" w14:textId="70CE517A" w:rsidR="009D3DEB" w:rsidRPr="002421EF" w:rsidRDefault="009D3DEB" w:rsidP="009D3DEB">
            <w:pPr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（額・表装含）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</w:tcBorders>
            <w:vAlign w:val="center"/>
          </w:tcPr>
          <w:p w14:paraId="6104774A" w14:textId="33ED4EBE" w:rsidR="009D3DEB" w:rsidRPr="002421EF" w:rsidRDefault="009D3DEB" w:rsidP="009D3DEB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平面作品</w:t>
            </w:r>
          </w:p>
        </w:tc>
        <w:tc>
          <w:tcPr>
            <w:tcW w:w="74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E3453A" w14:textId="7880FE29" w:rsidR="009D3DEB" w:rsidRPr="002421EF" w:rsidRDefault="009D3DEB" w:rsidP="009D3DEB">
            <w:pPr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タテ（　　　　　　　　　　）㎝×ヨコ（　　　　　　　　　　）㎝　←額装・表装も含む</w:t>
            </w:r>
          </w:p>
        </w:tc>
      </w:tr>
      <w:tr w:rsidR="009D3DEB" w:rsidRPr="002421EF" w14:paraId="52E54726" w14:textId="77777777" w:rsidTr="000E2C86">
        <w:trPr>
          <w:gridAfter w:val="1"/>
          <w:wAfter w:w="8" w:type="dxa"/>
          <w:trHeight w:val="510"/>
        </w:trPr>
        <w:tc>
          <w:tcPr>
            <w:tcW w:w="15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DC607F" w14:textId="77777777" w:rsidR="009D3DEB" w:rsidRPr="002421EF" w:rsidRDefault="009D3DEB" w:rsidP="009D3D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44" w:type="dxa"/>
            <w:gridSpan w:val="2"/>
            <w:tcBorders>
              <w:bottom w:val="single" w:sz="12" w:space="0" w:color="auto"/>
            </w:tcBorders>
            <w:vAlign w:val="center"/>
          </w:tcPr>
          <w:p w14:paraId="7F6EEA6F" w14:textId="17916BC8" w:rsidR="009D3DEB" w:rsidRPr="002421EF" w:rsidRDefault="009D3DEB" w:rsidP="009D3DEB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立体作品</w:t>
            </w:r>
          </w:p>
        </w:tc>
        <w:tc>
          <w:tcPr>
            <w:tcW w:w="747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32CCBD" w14:textId="07728D47" w:rsidR="009D3DEB" w:rsidRPr="002421EF" w:rsidRDefault="009D3DEB" w:rsidP="009D3DEB">
            <w:pPr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  <w:r w:rsidRPr="002421EF">
              <w:rPr>
                <w:rFonts w:ascii="BIZ UDPゴシック" w:eastAsia="BIZ UDPゴシック" w:hAnsi="BIZ UDPゴシック" w:hint="eastAsia"/>
                <w:sz w:val="22"/>
              </w:rPr>
              <w:t>幅（　　　　　　　　　　）㎝×奥行（　　　　　　　　　　）㎝×高さ（　　　　　　　　　）㎝</w:t>
            </w:r>
          </w:p>
        </w:tc>
      </w:tr>
      <w:tr w:rsidR="009D3DEB" w:rsidRPr="002421EF" w14:paraId="680F8ECD" w14:textId="77777777" w:rsidTr="000E2C86">
        <w:trPr>
          <w:gridAfter w:val="1"/>
          <w:wAfter w:w="8" w:type="dxa"/>
          <w:trHeight w:val="510"/>
        </w:trPr>
        <w:tc>
          <w:tcPr>
            <w:tcW w:w="106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1ED64A" w14:textId="5EE9FA93" w:rsidR="009D3DEB" w:rsidRPr="002421EF" w:rsidRDefault="009D3DE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</w:pPr>
            <w:r w:rsidRPr="000E2C86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※　申込期限：９月３０日（水）</w:t>
            </w:r>
          </w:p>
        </w:tc>
      </w:tr>
      <w:tr w:rsidR="009D3DEB" w:rsidRPr="002421EF" w14:paraId="6C31EBF6" w14:textId="6C4B6000" w:rsidTr="000E2C86">
        <w:trPr>
          <w:gridAfter w:val="1"/>
          <w:wAfter w:w="8" w:type="dxa"/>
          <w:trHeight w:val="454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989FAA" w14:textId="257B5676" w:rsidR="009D3DEB" w:rsidRPr="002421EF" w:rsidRDefault="009D3DEB" w:rsidP="009D3DE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E2C86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　込　先</w:t>
            </w:r>
          </w:p>
        </w:tc>
        <w:tc>
          <w:tcPr>
            <w:tcW w:w="870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65945" w14:textId="513ED2A3" w:rsidR="009D3DEB" w:rsidRPr="002421EF" w:rsidRDefault="009D3DEB" w:rsidP="009D3DEB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社会福祉法人熊本県身体障害者福祉団体連合会</w:t>
            </w:r>
          </w:p>
          <w:p w14:paraId="1179208C" w14:textId="72238D01" w:rsidR="009D3DEB" w:rsidRPr="002421EF" w:rsidRDefault="009D3DEB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〒８６０－０８４２</w:t>
            </w:r>
          </w:p>
          <w:p w14:paraId="2A10A791" w14:textId="58E55EBD" w:rsidR="009D3DEB" w:rsidRPr="002421EF" w:rsidRDefault="009D3DEB" w:rsidP="009D3DEB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熊本市中央区南千反畑町３番７号　熊本県総合福祉センター</w:t>
            </w:r>
            <w:r w:rsidRPr="000E2C8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</w:t>
            </w:r>
          </w:p>
          <w:p w14:paraId="6295E4A0" w14:textId="4512FC86" w:rsidR="009D3DEB" w:rsidRPr="002421EF" w:rsidRDefault="009D3DEB" w:rsidP="009D3DEB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TEL:０９６－３５４－７３７１　FAX:０９６－３５４－４１３６</w:t>
            </w:r>
          </w:p>
          <w:p w14:paraId="22AEDCD5" w14:textId="727070C4" w:rsidR="009D3DEB" w:rsidRPr="002421EF" w:rsidRDefault="009D3DEB" w:rsidP="005A0646">
            <w:pPr>
              <w:spacing w:beforeLines="30" w:before="72"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421E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E-mail：</w:t>
            </w:r>
            <w:r w:rsidRPr="002421EF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kumashasui@extra.ocn.ne.jp</w:t>
            </w:r>
          </w:p>
        </w:tc>
      </w:tr>
    </w:tbl>
    <w:p w14:paraId="70DF8A61" w14:textId="5BBA7286" w:rsidR="00112B47" w:rsidRPr="00954D11" w:rsidRDefault="008B0498" w:rsidP="008B0498">
      <w:pPr>
        <w:rPr>
          <w:rFonts w:ascii="BIZ UDPゴシック" w:eastAsia="BIZ UDPゴシック" w:hAnsi="BIZ UDPゴシック"/>
          <w:sz w:val="22"/>
        </w:rPr>
      </w:pPr>
      <w:r w:rsidRPr="00954D11">
        <w:rPr>
          <w:rFonts w:ascii="BIZ UDPゴシック" w:eastAsia="BIZ UDPゴシック" w:hAnsi="BIZ UDPゴシック" w:hint="eastAsia"/>
          <w:kern w:val="0"/>
          <w:sz w:val="22"/>
        </w:rPr>
        <w:t>※個人情報は、本展とそれに付随した作品展等のみに使用します。</w:t>
      </w:r>
    </w:p>
    <w:sectPr w:rsidR="00112B47" w:rsidRPr="00954D11" w:rsidSect="001A1750">
      <w:type w:val="continuous"/>
      <w:pgSz w:w="11906" w:h="16838" w:code="9"/>
      <w:pgMar w:top="454" w:right="567" w:bottom="284" w:left="794" w:header="851" w:footer="851" w:gutter="0"/>
      <w:cols w:space="425"/>
      <w:docGrid w:linePitch="8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B605" w14:textId="77777777" w:rsidR="000F0014" w:rsidRDefault="000F0014" w:rsidP="00A37DC5">
      <w:r>
        <w:separator/>
      </w:r>
    </w:p>
  </w:endnote>
  <w:endnote w:type="continuationSeparator" w:id="0">
    <w:p w14:paraId="28A4EAE9" w14:textId="77777777" w:rsidR="000F0014" w:rsidRDefault="000F0014" w:rsidP="00A3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DAD0" w14:textId="77777777" w:rsidR="000F0014" w:rsidRDefault="000F0014" w:rsidP="00A37DC5">
      <w:r>
        <w:separator/>
      </w:r>
    </w:p>
  </w:footnote>
  <w:footnote w:type="continuationSeparator" w:id="0">
    <w:p w14:paraId="7C2DDACB" w14:textId="77777777" w:rsidR="000F0014" w:rsidRDefault="000F0014" w:rsidP="00A3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840"/>
  <w:drawingGridHorizontalSpacing w:val="105"/>
  <w:drawingGridVerticalSpacing w:val="8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F6"/>
    <w:rsid w:val="000032D6"/>
    <w:rsid w:val="00012415"/>
    <w:rsid w:val="00025747"/>
    <w:rsid w:val="00031A1D"/>
    <w:rsid w:val="00072771"/>
    <w:rsid w:val="00087E11"/>
    <w:rsid w:val="00094D1A"/>
    <w:rsid w:val="000C075C"/>
    <w:rsid w:val="000D2241"/>
    <w:rsid w:val="000E2C86"/>
    <w:rsid w:val="000E412A"/>
    <w:rsid w:val="000F0014"/>
    <w:rsid w:val="000F51D2"/>
    <w:rsid w:val="00110900"/>
    <w:rsid w:val="00112B47"/>
    <w:rsid w:val="00134A79"/>
    <w:rsid w:val="00191D31"/>
    <w:rsid w:val="001A1750"/>
    <w:rsid w:val="001E66D0"/>
    <w:rsid w:val="001E6A96"/>
    <w:rsid w:val="001F08C8"/>
    <w:rsid w:val="001F337D"/>
    <w:rsid w:val="001F4A0D"/>
    <w:rsid w:val="001F5807"/>
    <w:rsid w:val="00216FA5"/>
    <w:rsid w:val="002177F6"/>
    <w:rsid w:val="00226080"/>
    <w:rsid w:val="002421EF"/>
    <w:rsid w:val="00253252"/>
    <w:rsid w:val="002669C8"/>
    <w:rsid w:val="002817CF"/>
    <w:rsid w:val="00283970"/>
    <w:rsid w:val="002B5A93"/>
    <w:rsid w:val="002E3C95"/>
    <w:rsid w:val="00305382"/>
    <w:rsid w:val="0034187D"/>
    <w:rsid w:val="003539AC"/>
    <w:rsid w:val="003636ED"/>
    <w:rsid w:val="003801B0"/>
    <w:rsid w:val="00383037"/>
    <w:rsid w:val="00440634"/>
    <w:rsid w:val="00456BDB"/>
    <w:rsid w:val="00485A1C"/>
    <w:rsid w:val="004A435D"/>
    <w:rsid w:val="004E5AF4"/>
    <w:rsid w:val="004F04AF"/>
    <w:rsid w:val="0050021F"/>
    <w:rsid w:val="00513359"/>
    <w:rsid w:val="005273DA"/>
    <w:rsid w:val="00545AF3"/>
    <w:rsid w:val="005702DC"/>
    <w:rsid w:val="00571B88"/>
    <w:rsid w:val="005813BA"/>
    <w:rsid w:val="00582117"/>
    <w:rsid w:val="005A0646"/>
    <w:rsid w:val="005A2A0C"/>
    <w:rsid w:val="005A474B"/>
    <w:rsid w:val="005D31BB"/>
    <w:rsid w:val="005E46CD"/>
    <w:rsid w:val="005E6763"/>
    <w:rsid w:val="005F4F87"/>
    <w:rsid w:val="00604983"/>
    <w:rsid w:val="00612356"/>
    <w:rsid w:val="006320A4"/>
    <w:rsid w:val="00633014"/>
    <w:rsid w:val="0063521A"/>
    <w:rsid w:val="006515D5"/>
    <w:rsid w:val="00673158"/>
    <w:rsid w:val="006B205F"/>
    <w:rsid w:val="006C3DC5"/>
    <w:rsid w:val="006D6049"/>
    <w:rsid w:val="0072071A"/>
    <w:rsid w:val="00771EE4"/>
    <w:rsid w:val="007B435B"/>
    <w:rsid w:val="008144BC"/>
    <w:rsid w:val="00821CA7"/>
    <w:rsid w:val="00863A10"/>
    <w:rsid w:val="00864384"/>
    <w:rsid w:val="00895534"/>
    <w:rsid w:val="008A18A0"/>
    <w:rsid w:val="008A2A44"/>
    <w:rsid w:val="008B0498"/>
    <w:rsid w:val="008C30F9"/>
    <w:rsid w:val="008D70A7"/>
    <w:rsid w:val="0091179A"/>
    <w:rsid w:val="009518BB"/>
    <w:rsid w:val="00954D11"/>
    <w:rsid w:val="00967CB1"/>
    <w:rsid w:val="00992602"/>
    <w:rsid w:val="009940F6"/>
    <w:rsid w:val="009C5752"/>
    <w:rsid w:val="009D3DEB"/>
    <w:rsid w:val="009E55F7"/>
    <w:rsid w:val="009E696D"/>
    <w:rsid w:val="00A01401"/>
    <w:rsid w:val="00A04B56"/>
    <w:rsid w:val="00A159B7"/>
    <w:rsid w:val="00A2412C"/>
    <w:rsid w:val="00A27203"/>
    <w:rsid w:val="00A339F7"/>
    <w:rsid w:val="00A37540"/>
    <w:rsid w:val="00A37DC5"/>
    <w:rsid w:val="00A60812"/>
    <w:rsid w:val="00A66DEB"/>
    <w:rsid w:val="00AB562C"/>
    <w:rsid w:val="00AD79E2"/>
    <w:rsid w:val="00B25CFF"/>
    <w:rsid w:val="00B31C33"/>
    <w:rsid w:val="00B45A66"/>
    <w:rsid w:val="00B4784B"/>
    <w:rsid w:val="00B71784"/>
    <w:rsid w:val="00B72975"/>
    <w:rsid w:val="00B92971"/>
    <w:rsid w:val="00B9582E"/>
    <w:rsid w:val="00BA5C36"/>
    <w:rsid w:val="00BB7AE4"/>
    <w:rsid w:val="00BB7FBA"/>
    <w:rsid w:val="00BE158C"/>
    <w:rsid w:val="00BF0BB1"/>
    <w:rsid w:val="00BF1C24"/>
    <w:rsid w:val="00C07AE9"/>
    <w:rsid w:val="00C302EA"/>
    <w:rsid w:val="00C44489"/>
    <w:rsid w:val="00C71BCE"/>
    <w:rsid w:val="00C743C2"/>
    <w:rsid w:val="00C80A46"/>
    <w:rsid w:val="00CA16D6"/>
    <w:rsid w:val="00CB6E9C"/>
    <w:rsid w:val="00CE5D7D"/>
    <w:rsid w:val="00CF2D5E"/>
    <w:rsid w:val="00D1038C"/>
    <w:rsid w:val="00D81335"/>
    <w:rsid w:val="00DA4F4B"/>
    <w:rsid w:val="00E0050C"/>
    <w:rsid w:val="00E11859"/>
    <w:rsid w:val="00E1750E"/>
    <w:rsid w:val="00E17854"/>
    <w:rsid w:val="00E20932"/>
    <w:rsid w:val="00E22874"/>
    <w:rsid w:val="00E264A9"/>
    <w:rsid w:val="00E4172F"/>
    <w:rsid w:val="00E50162"/>
    <w:rsid w:val="00E56D6E"/>
    <w:rsid w:val="00E57324"/>
    <w:rsid w:val="00E64AD3"/>
    <w:rsid w:val="00E94650"/>
    <w:rsid w:val="00EB6540"/>
    <w:rsid w:val="00F12397"/>
    <w:rsid w:val="00F274C7"/>
    <w:rsid w:val="00F42CA2"/>
    <w:rsid w:val="00F71C6C"/>
    <w:rsid w:val="00FC1B22"/>
    <w:rsid w:val="00FC69C3"/>
    <w:rsid w:val="00FC7F35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70BC5"/>
  <w15:chartTrackingRefBased/>
  <w15:docId w15:val="{6DB5C8F4-74B1-4CD4-9644-226D160F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580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F580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37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7DC5"/>
  </w:style>
  <w:style w:type="paragraph" w:styleId="a7">
    <w:name w:val="footer"/>
    <w:basedOn w:val="a"/>
    <w:link w:val="a8"/>
    <w:uiPriority w:val="99"/>
    <w:unhideWhenUsed/>
    <w:rsid w:val="00A37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7DC5"/>
  </w:style>
  <w:style w:type="paragraph" w:styleId="a9">
    <w:name w:val="List Paragraph"/>
    <w:basedOn w:val="a"/>
    <w:uiPriority w:val="34"/>
    <w:qFormat/>
    <w:rsid w:val="001E6A96"/>
    <w:pPr>
      <w:ind w:leftChars="400" w:left="840"/>
    </w:pPr>
  </w:style>
  <w:style w:type="paragraph" w:styleId="aa">
    <w:name w:val="Revision"/>
    <w:hidden/>
    <w:uiPriority w:val="99"/>
    <w:semiHidden/>
    <w:rsid w:val="0077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一美 矢野</dc:creator>
  <cp:keywords/>
  <dc:description/>
  <cp:lastModifiedBy>1650473</cp:lastModifiedBy>
  <cp:revision>2</cp:revision>
  <cp:lastPrinted>2026-06-11T05:07:00Z</cp:lastPrinted>
  <dcterms:created xsi:type="dcterms:W3CDTF">2026-06-16T00:57:00Z</dcterms:created>
  <dcterms:modified xsi:type="dcterms:W3CDTF">2026-06-16T00:57:00Z</dcterms:modified>
</cp:coreProperties>
</file>