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C440" w14:textId="77777777" w:rsidR="00AB6DB1" w:rsidRDefault="003609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A2B1B">
        <w:rPr>
          <w:rFonts w:ascii="ＭＳ ゴシック" w:eastAsia="ＭＳ ゴシック" w:hAnsi="ＭＳ ゴシック" w:hint="eastAsia"/>
        </w:rPr>
        <w:t>様式６</w:t>
      </w:r>
      <w:r w:rsidR="006F44C5">
        <w:rPr>
          <w:rFonts w:ascii="ＭＳ ゴシック" w:eastAsia="ＭＳ ゴシック" w:hAnsi="ＭＳ ゴシック" w:hint="eastAsia"/>
        </w:rPr>
        <w:t>－１</w:t>
      </w:r>
      <w:r>
        <w:rPr>
          <w:rFonts w:ascii="ＭＳ ゴシック" w:eastAsia="ＭＳ ゴシック" w:hAnsi="ＭＳ ゴシック" w:hint="eastAsia"/>
        </w:rPr>
        <w:t>）</w:t>
      </w:r>
    </w:p>
    <w:p w14:paraId="57ECA7A3" w14:textId="77777777" w:rsidR="00E42545" w:rsidRDefault="00E42545">
      <w:pPr>
        <w:rPr>
          <w:rFonts w:ascii="ＭＳ ゴシック" w:eastAsia="ＭＳ ゴシック" w:hAnsi="ＭＳ ゴシック"/>
        </w:rPr>
      </w:pPr>
    </w:p>
    <w:p w14:paraId="2CE7F0A2" w14:textId="77777777" w:rsidR="00E42545" w:rsidRPr="00E42545" w:rsidRDefault="006F44C5" w:rsidP="00E4254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管　理　技　術　者　届</w:t>
      </w:r>
    </w:p>
    <w:p w14:paraId="59073737" w14:textId="77777777" w:rsidR="00E42545" w:rsidRDefault="00E42545">
      <w:pPr>
        <w:rPr>
          <w:rFonts w:ascii="ＭＳ ゴシック" w:eastAsia="ＭＳ ゴシック" w:hAnsi="ＭＳ ゴシック"/>
        </w:rPr>
      </w:pPr>
    </w:p>
    <w:p w14:paraId="04DE13F3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  <w:r w:rsidRPr="00E42545">
        <w:rPr>
          <w:rFonts w:ascii="ＭＳ ゴシック" w:eastAsia="ＭＳ ゴシック" w:hAnsi="ＭＳ ゴシック" w:hint="eastAsia"/>
          <w:u w:val="single"/>
        </w:rPr>
        <w:t xml:space="preserve">事業者名　　　　　　　　　　</w:t>
      </w:r>
    </w:p>
    <w:p w14:paraId="56AFF205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</w:p>
    <w:p w14:paraId="36E4921E" w14:textId="77777777" w:rsidR="00E42545" w:rsidRDefault="00E42545">
      <w:pPr>
        <w:rPr>
          <w:rFonts w:ascii="ＭＳ ゴシック" w:eastAsia="ＭＳ ゴシック" w:hAnsi="ＭＳ ゴシック"/>
          <w:u w:val="single"/>
        </w:rPr>
      </w:pPr>
    </w:p>
    <w:p w14:paraId="79C65CBD" w14:textId="77777777" w:rsidR="00E42545" w:rsidRPr="00E42545" w:rsidRDefault="006F44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本業務に配置予定の管理技術者１名について、以下の事項を記入すること。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15"/>
      </w:tblGrid>
      <w:tr w:rsidR="006F44C5" w14:paraId="4AA1E1DE" w14:textId="77777777" w:rsidTr="006F44C5">
        <w:tc>
          <w:tcPr>
            <w:tcW w:w="2689" w:type="dxa"/>
          </w:tcPr>
          <w:p w14:paraId="49E0C8AE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  <w:p w14:paraId="4F7F852A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氏名・所属・役職</w:t>
            </w:r>
          </w:p>
          <w:p w14:paraId="6A2480CF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15" w:type="dxa"/>
          </w:tcPr>
          <w:p w14:paraId="156E7C43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76F505C4" w14:textId="77777777" w:rsidTr="00BF2954">
        <w:trPr>
          <w:trHeight w:val="763"/>
        </w:trPr>
        <w:tc>
          <w:tcPr>
            <w:tcW w:w="2689" w:type="dxa"/>
            <w:vAlign w:val="center"/>
          </w:tcPr>
          <w:p w14:paraId="3F62DF16" w14:textId="77777777" w:rsidR="006F44C5" w:rsidRDefault="006F44C5" w:rsidP="00BF2954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保有する技術士資格</w:t>
            </w:r>
          </w:p>
        </w:tc>
        <w:tc>
          <w:tcPr>
            <w:tcW w:w="6515" w:type="dxa"/>
          </w:tcPr>
          <w:p w14:paraId="4F1515E0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395FA867" w14:textId="77777777" w:rsidTr="006F44C5">
        <w:trPr>
          <w:trHeight w:val="1760"/>
        </w:trPr>
        <w:tc>
          <w:tcPr>
            <w:tcW w:w="2689" w:type="dxa"/>
            <w:vMerge w:val="restart"/>
          </w:tcPr>
          <w:p w14:paraId="30EB36C7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主な実績</w:t>
            </w:r>
          </w:p>
          <w:p w14:paraId="4AA12C76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（３つ以内）</w:t>
            </w:r>
          </w:p>
        </w:tc>
        <w:tc>
          <w:tcPr>
            <w:tcW w:w="6515" w:type="dxa"/>
          </w:tcPr>
          <w:p w14:paraId="24337F3D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（発注者、業務名、業務内容、担当業務、特徴的な取組）</w:t>
            </w:r>
          </w:p>
          <w:p w14:paraId="66A50EDD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</w:p>
          <w:p w14:paraId="65382DF7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</w:p>
          <w:p w14:paraId="37485C56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</w:p>
          <w:p w14:paraId="6E0B0F87" w14:textId="77777777" w:rsidR="006F44C5" w:rsidRDefault="006F44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685CF9B9" w14:textId="77777777" w:rsidTr="006F44C5">
        <w:trPr>
          <w:trHeight w:val="1900"/>
        </w:trPr>
        <w:tc>
          <w:tcPr>
            <w:tcW w:w="2689" w:type="dxa"/>
            <w:vMerge/>
          </w:tcPr>
          <w:p w14:paraId="25CC42B9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28287BBD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（発注者、業務名、業務内容、担当業務、特徴的な取組）</w:t>
            </w:r>
          </w:p>
          <w:p w14:paraId="341FD4E8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44379A8D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2430FDFF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068CF343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1A7E18EF" w14:textId="77777777" w:rsidTr="006F44C5">
        <w:trPr>
          <w:trHeight w:val="650"/>
        </w:trPr>
        <w:tc>
          <w:tcPr>
            <w:tcW w:w="2689" w:type="dxa"/>
            <w:vMerge/>
          </w:tcPr>
          <w:p w14:paraId="51E52ABD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5FA56A27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（発注者、業務名、業務内容、担当業務、特徴的な取組）</w:t>
            </w:r>
          </w:p>
          <w:p w14:paraId="67E63DAC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06D8D1B8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46F23857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556839CC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4D3ED611" w14:textId="77777777" w:rsidTr="006F44C5">
        <w:tc>
          <w:tcPr>
            <w:tcW w:w="2689" w:type="dxa"/>
          </w:tcPr>
          <w:p w14:paraId="728F49C9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  <w:p w14:paraId="7E0E905D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現在の手持業務</w:t>
            </w:r>
          </w:p>
          <w:p w14:paraId="0FC532CE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1B3AB56C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（件数、内容等）</w:t>
            </w:r>
          </w:p>
          <w:p w14:paraId="364EA6A2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025B69C0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07F49683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42810EE6" w14:textId="77777777" w:rsidTr="006F44C5">
        <w:tc>
          <w:tcPr>
            <w:tcW w:w="2689" w:type="dxa"/>
          </w:tcPr>
          <w:p w14:paraId="7EA716AA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  <w:p w14:paraId="6B1D7A21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その他の経歴・表彰等</w:t>
            </w:r>
          </w:p>
          <w:p w14:paraId="64E34649" w14:textId="77777777" w:rsidR="006F44C5" w:rsidRDefault="006F44C5" w:rsidP="006F44C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7E0C59EC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3AE2B928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26E60847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  <w:p w14:paraId="61D84FFA" w14:textId="77777777" w:rsidR="006F44C5" w:rsidRDefault="006F44C5" w:rsidP="006F44C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2568AA" w14:textId="77777777" w:rsidR="006F44C5" w:rsidRDefault="006F44C5" w:rsidP="006F44C5">
      <w:pPr>
        <w:rPr>
          <w:rFonts w:ascii="ＭＳ ゴシック" w:eastAsia="ＭＳ ゴシック" w:hAnsi="ＭＳ ゴシック"/>
        </w:rPr>
      </w:pPr>
    </w:p>
    <w:p w14:paraId="722D3D29" w14:textId="77777777" w:rsidR="006F44C5" w:rsidRDefault="001A2B1B" w:rsidP="006F44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（様式６</w:t>
      </w:r>
      <w:r w:rsidR="00360904">
        <w:rPr>
          <w:rFonts w:ascii="ＭＳ ゴシック" w:eastAsia="ＭＳ ゴシック" w:hAnsi="ＭＳ ゴシック" w:hint="eastAsia"/>
        </w:rPr>
        <w:t>－２）</w:t>
      </w:r>
    </w:p>
    <w:p w14:paraId="4C905464" w14:textId="77777777" w:rsidR="006F44C5" w:rsidRDefault="006F44C5" w:rsidP="006F44C5">
      <w:pPr>
        <w:rPr>
          <w:rFonts w:ascii="ＭＳ ゴシック" w:eastAsia="ＭＳ ゴシック" w:hAnsi="ＭＳ ゴシック"/>
        </w:rPr>
      </w:pPr>
    </w:p>
    <w:p w14:paraId="58025BF7" w14:textId="77777777" w:rsidR="006F44C5" w:rsidRPr="00E42545" w:rsidRDefault="006F44C5" w:rsidP="006F44C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照　査　技　術　者　届</w:t>
      </w:r>
    </w:p>
    <w:p w14:paraId="6D8EF230" w14:textId="77777777" w:rsidR="006F44C5" w:rsidRDefault="006F44C5" w:rsidP="006F44C5">
      <w:pPr>
        <w:rPr>
          <w:rFonts w:ascii="ＭＳ ゴシック" w:eastAsia="ＭＳ ゴシック" w:hAnsi="ＭＳ ゴシック"/>
        </w:rPr>
      </w:pPr>
    </w:p>
    <w:p w14:paraId="1FEE0504" w14:textId="77777777" w:rsidR="006F44C5" w:rsidRDefault="006F44C5" w:rsidP="006F44C5">
      <w:pPr>
        <w:rPr>
          <w:rFonts w:ascii="ＭＳ ゴシック" w:eastAsia="ＭＳ ゴシック" w:hAnsi="ＭＳ ゴシック"/>
          <w:u w:val="single"/>
        </w:rPr>
      </w:pPr>
      <w:r w:rsidRPr="00E42545">
        <w:rPr>
          <w:rFonts w:ascii="ＭＳ ゴシック" w:eastAsia="ＭＳ ゴシック" w:hAnsi="ＭＳ ゴシック" w:hint="eastAsia"/>
          <w:u w:val="single"/>
        </w:rPr>
        <w:t xml:space="preserve">事業者名　　　　　　　　　　</w:t>
      </w:r>
    </w:p>
    <w:p w14:paraId="09431B63" w14:textId="77777777" w:rsidR="006F44C5" w:rsidRDefault="006F44C5" w:rsidP="006F44C5">
      <w:pPr>
        <w:rPr>
          <w:rFonts w:ascii="ＭＳ ゴシック" w:eastAsia="ＭＳ ゴシック" w:hAnsi="ＭＳ ゴシック"/>
          <w:u w:val="single"/>
        </w:rPr>
      </w:pPr>
    </w:p>
    <w:p w14:paraId="6E7E4987" w14:textId="77777777" w:rsidR="006F44C5" w:rsidRDefault="006F44C5" w:rsidP="006F44C5">
      <w:pPr>
        <w:rPr>
          <w:rFonts w:ascii="ＭＳ ゴシック" w:eastAsia="ＭＳ ゴシック" w:hAnsi="ＭＳ ゴシック"/>
          <w:u w:val="single"/>
        </w:rPr>
      </w:pPr>
    </w:p>
    <w:p w14:paraId="7DD7B274" w14:textId="77777777" w:rsidR="006F44C5" w:rsidRPr="00E42545" w:rsidRDefault="006F44C5" w:rsidP="006F44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本業務に配置予定の照査技術者１名について、以下の事項を記入すること。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15"/>
      </w:tblGrid>
      <w:tr w:rsidR="006F44C5" w14:paraId="7986441D" w14:textId="77777777" w:rsidTr="00EE6285">
        <w:tc>
          <w:tcPr>
            <w:tcW w:w="2689" w:type="dxa"/>
          </w:tcPr>
          <w:p w14:paraId="56E61A6E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  <w:p w14:paraId="5490C567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氏名・所属・役職</w:t>
            </w:r>
          </w:p>
          <w:p w14:paraId="50F1D948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69298954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5738F631" w14:textId="77777777" w:rsidTr="00BF2954">
        <w:trPr>
          <w:trHeight w:val="764"/>
        </w:trPr>
        <w:tc>
          <w:tcPr>
            <w:tcW w:w="2689" w:type="dxa"/>
            <w:vAlign w:val="center"/>
          </w:tcPr>
          <w:p w14:paraId="2EEFFC41" w14:textId="77777777" w:rsidR="006F44C5" w:rsidRDefault="006F44C5" w:rsidP="00BF2954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保有する技術士資格</w:t>
            </w:r>
          </w:p>
        </w:tc>
        <w:tc>
          <w:tcPr>
            <w:tcW w:w="6515" w:type="dxa"/>
          </w:tcPr>
          <w:p w14:paraId="47AD1CDC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18233A7C" w14:textId="77777777" w:rsidTr="00EE6285">
        <w:trPr>
          <w:trHeight w:val="1760"/>
        </w:trPr>
        <w:tc>
          <w:tcPr>
            <w:tcW w:w="2689" w:type="dxa"/>
            <w:vMerge w:val="restart"/>
          </w:tcPr>
          <w:p w14:paraId="3F49A093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主な実績</w:t>
            </w:r>
          </w:p>
          <w:p w14:paraId="06A1FB07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（３つ以内）</w:t>
            </w:r>
          </w:p>
        </w:tc>
        <w:tc>
          <w:tcPr>
            <w:tcW w:w="6515" w:type="dxa"/>
          </w:tcPr>
          <w:p w14:paraId="0F27E3EF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（発注者、業務名、業務内容、担当業務、特徴的な取組）</w:t>
            </w:r>
          </w:p>
          <w:p w14:paraId="085FF7A2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64ABB0FB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29B170B1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173CF22C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786D3BEE" w14:textId="77777777" w:rsidTr="00EE6285">
        <w:trPr>
          <w:trHeight w:val="1900"/>
        </w:trPr>
        <w:tc>
          <w:tcPr>
            <w:tcW w:w="2689" w:type="dxa"/>
            <w:vMerge/>
          </w:tcPr>
          <w:p w14:paraId="1A8758E0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55695B32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（発注者、業務名、業務内容、担当業務、特徴的な取組）</w:t>
            </w:r>
          </w:p>
          <w:p w14:paraId="45DC747D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356DCBC2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502E9DFA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276F6B1F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156C0CD3" w14:textId="77777777" w:rsidTr="00EE6285">
        <w:trPr>
          <w:trHeight w:val="650"/>
        </w:trPr>
        <w:tc>
          <w:tcPr>
            <w:tcW w:w="2689" w:type="dxa"/>
            <w:vMerge/>
          </w:tcPr>
          <w:p w14:paraId="11A11818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6C26034B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（発注者、業務名、業務内容、担当業務、特徴的な取組）</w:t>
            </w:r>
          </w:p>
          <w:p w14:paraId="09594564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40C7CB98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4BDA5DE2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135094E0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128CC884" w14:textId="77777777" w:rsidTr="00EE6285">
        <w:tc>
          <w:tcPr>
            <w:tcW w:w="2689" w:type="dxa"/>
          </w:tcPr>
          <w:p w14:paraId="6D34BE03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  <w:p w14:paraId="1B6A5E3F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現在の手持業務</w:t>
            </w:r>
          </w:p>
          <w:p w14:paraId="5AAE52C1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6CA994F8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（件数、内容等）</w:t>
            </w:r>
          </w:p>
          <w:p w14:paraId="40C4ECA6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5DB76E33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610B88D2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44C5" w14:paraId="4FBD045C" w14:textId="77777777" w:rsidTr="00EE6285">
        <w:tc>
          <w:tcPr>
            <w:tcW w:w="2689" w:type="dxa"/>
          </w:tcPr>
          <w:p w14:paraId="3DF53CD4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  <w:p w14:paraId="042B78CC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その他の経歴・表彰等</w:t>
            </w:r>
          </w:p>
          <w:p w14:paraId="12C5CD2E" w14:textId="77777777" w:rsidR="006F44C5" w:rsidRDefault="006F44C5" w:rsidP="00EE6285">
            <w:pPr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5" w:type="dxa"/>
          </w:tcPr>
          <w:p w14:paraId="495D117C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1274AF98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21812320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  <w:p w14:paraId="722D5259" w14:textId="77777777" w:rsidR="006F44C5" w:rsidRDefault="006F44C5" w:rsidP="00EE628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5D2A25" w14:textId="77777777" w:rsidR="006F44C5" w:rsidRDefault="006F44C5" w:rsidP="006F44C5">
      <w:pPr>
        <w:rPr>
          <w:rFonts w:ascii="ＭＳ ゴシック" w:eastAsia="ＭＳ ゴシック" w:hAnsi="ＭＳ ゴシック"/>
        </w:rPr>
      </w:pPr>
    </w:p>
    <w:sectPr w:rsidR="006F44C5" w:rsidSect="00BF2954">
      <w:pgSz w:w="11906" w:h="16838"/>
      <w:pgMar w:top="1702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8E75" w14:textId="77777777" w:rsidR="00BF2954" w:rsidRDefault="00BF2954" w:rsidP="00BF2954">
      <w:r>
        <w:separator/>
      </w:r>
    </w:p>
  </w:endnote>
  <w:endnote w:type="continuationSeparator" w:id="0">
    <w:p w14:paraId="10AEFB87" w14:textId="77777777" w:rsidR="00BF2954" w:rsidRDefault="00BF2954" w:rsidP="00BF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966D" w14:textId="77777777" w:rsidR="00BF2954" w:rsidRDefault="00BF2954" w:rsidP="00BF2954">
      <w:r>
        <w:separator/>
      </w:r>
    </w:p>
  </w:footnote>
  <w:footnote w:type="continuationSeparator" w:id="0">
    <w:p w14:paraId="4682FB01" w14:textId="77777777" w:rsidR="00BF2954" w:rsidRDefault="00BF2954" w:rsidP="00BF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45"/>
    <w:rsid w:val="001A2B1B"/>
    <w:rsid w:val="00360904"/>
    <w:rsid w:val="006434AB"/>
    <w:rsid w:val="006F44C5"/>
    <w:rsid w:val="00AB6DB1"/>
    <w:rsid w:val="00BF2954"/>
    <w:rsid w:val="00E4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604FD"/>
  <w15:chartTrackingRefBased/>
  <w15:docId w15:val="{E41F5E7C-84C3-496D-A7CD-D124D3A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4C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3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34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2954"/>
  </w:style>
  <w:style w:type="paragraph" w:styleId="a9">
    <w:name w:val="footer"/>
    <w:basedOn w:val="a"/>
    <w:link w:val="aa"/>
    <w:uiPriority w:val="99"/>
    <w:unhideWhenUsed/>
    <w:rsid w:val="00BF29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9900491</dc:creator>
  <cp:keywords/>
  <dc:description/>
  <cp:lastModifiedBy>沖崎 佑吉</cp:lastModifiedBy>
  <cp:revision>6</cp:revision>
  <cp:lastPrinted>2023-01-16T05:22:00Z</cp:lastPrinted>
  <dcterms:created xsi:type="dcterms:W3CDTF">2023-01-15T04:20:00Z</dcterms:created>
  <dcterms:modified xsi:type="dcterms:W3CDTF">2024-05-27T04:26:00Z</dcterms:modified>
</cp:coreProperties>
</file>