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F72A" w14:textId="495328D0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Pr="00805A8D">
        <w:rPr>
          <w:rFonts w:asciiTheme="minorEastAsia" w:hAnsiTheme="minorEastAsia" w:cs="ＭＳ ゴシック"/>
          <w:sz w:val="22"/>
          <w:szCs w:val="22"/>
        </w:rPr>
        <w:t>様式</w:t>
      </w:r>
      <w:r w:rsidR="00BC3511">
        <w:rPr>
          <w:rFonts w:asciiTheme="minorEastAsia" w:hAnsiTheme="minorEastAsia" w:cs="ＭＳ ゴシック" w:hint="eastAsia"/>
          <w:sz w:val="22"/>
          <w:szCs w:val="22"/>
        </w:rPr>
        <w:t>３</w:t>
      </w: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1E4102CA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3F14D4E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D3778E2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805A8D">
        <w:rPr>
          <w:rFonts w:asciiTheme="minorEastAsia" w:hAnsiTheme="minorEastAsia" w:cs="ＭＳ ゴシック"/>
          <w:sz w:val="32"/>
          <w:szCs w:val="32"/>
        </w:rPr>
        <w:t>参　　加　　辞　　退　　届</w:t>
      </w:r>
    </w:p>
    <w:p w14:paraId="742531F7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32"/>
          <w:szCs w:val="32"/>
        </w:rPr>
      </w:pPr>
    </w:p>
    <w:p w14:paraId="51FAD5F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EEEC9FC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</w:p>
    <w:p w14:paraId="49C781F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5D0D9A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8CCA38A" w14:textId="77777777" w:rsidR="004C0138" w:rsidRDefault="009902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</w:t>
      </w:r>
      <w:r w:rsidR="004C0138">
        <w:rPr>
          <w:rFonts w:asciiTheme="minorEastAsia" w:hAnsiTheme="minorEastAsia" w:cs="ＭＳ ゴシック" w:hint="eastAsia"/>
          <w:color w:val="000000"/>
          <w:sz w:val="24"/>
          <w:szCs w:val="24"/>
        </w:rPr>
        <w:t>熊本県自動運転バス社会実装コンソーシアム</w:t>
      </w:r>
    </w:p>
    <w:p w14:paraId="383A08F3" w14:textId="7BA8AAFA" w:rsidR="00674FA2" w:rsidRPr="00805A8D" w:rsidRDefault="004C0138" w:rsidP="004C01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40"/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>総括事業代表者　中島　一哉</w:t>
      </w:r>
      <w:r w:rsidR="00805A8D"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257617BD" w14:textId="77777777" w:rsidR="00674FA2" w:rsidRPr="004C0138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E796FBF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674FA2" w:rsidRPr="00805A8D" w14:paraId="01E5BE3B" w14:textId="77777777">
        <w:trPr>
          <w:trHeight w:val="660"/>
        </w:trPr>
        <w:tc>
          <w:tcPr>
            <w:tcW w:w="2258" w:type="dxa"/>
          </w:tcPr>
          <w:p w14:paraId="53C0D42B" w14:textId="591E1F86" w:rsidR="00674FA2" w:rsidRPr="00805A8D" w:rsidRDefault="00525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 w:hint="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z w:val="24"/>
                <w:szCs w:val="24"/>
              </w:rPr>
              <w:t>所　在　地</w:t>
            </w:r>
          </w:p>
        </w:tc>
        <w:tc>
          <w:tcPr>
            <w:tcW w:w="284" w:type="dxa"/>
          </w:tcPr>
          <w:p w14:paraId="2798510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196990D3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36B6E650" w14:textId="77777777">
        <w:trPr>
          <w:trHeight w:val="660"/>
        </w:trPr>
        <w:tc>
          <w:tcPr>
            <w:tcW w:w="2258" w:type="dxa"/>
          </w:tcPr>
          <w:p w14:paraId="65BF8D29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009752C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84FC14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380D5CAA" w14:textId="77777777">
        <w:trPr>
          <w:trHeight w:val="660"/>
        </w:trPr>
        <w:tc>
          <w:tcPr>
            <w:tcW w:w="2258" w:type="dxa"/>
          </w:tcPr>
          <w:p w14:paraId="21AE535F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37C121D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73C86D5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6C2A9725" w14:textId="77777777">
        <w:trPr>
          <w:trHeight w:val="766"/>
        </w:trPr>
        <w:tc>
          <w:tcPr>
            <w:tcW w:w="2258" w:type="dxa"/>
          </w:tcPr>
          <w:p w14:paraId="73A8C3F1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2C71DAC1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26E1EEA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448DAD5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0A401503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772DA3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704ADC58" w14:textId="77777777">
        <w:trPr>
          <w:trHeight w:val="329"/>
        </w:trPr>
        <w:tc>
          <w:tcPr>
            <w:tcW w:w="2258" w:type="dxa"/>
          </w:tcPr>
          <w:p w14:paraId="38F5497F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35116C12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786BCDB2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5ABF19BA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674FA2" w:rsidRPr="00805A8D" w14:paraId="10EFA30F" w14:textId="77777777">
        <w:trPr>
          <w:trHeight w:val="421"/>
        </w:trPr>
        <w:tc>
          <w:tcPr>
            <w:tcW w:w="2258" w:type="dxa"/>
          </w:tcPr>
          <w:p w14:paraId="02F40BC4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805A8D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677411F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AE2915E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544F3D1B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EE819A9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92D54F8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B216936" w14:textId="6FDC2E57" w:rsidR="00674FA2" w:rsidRPr="00617B19" w:rsidRDefault="00264189" w:rsidP="00E4449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>「</w:t>
      </w:r>
      <w:r w:rsidR="00F27D91" w:rsidRPr="00F27D91">
        <w:rPr>
          <w:rFonts w:hint="eastAsia"/>
          <w:color w:val="000000" w:themeColor="text1"/>
          <w:sz w:val="24"/>
          <w:szCs w:val="24"/>
        </w:rPr>
        <w:t>自動運転バスの社会実装に向けた実証実験業務委託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に係る</w:t>
      </w:r>
      <w:r w:rsidR="00E4449E">
        <w:rPr>
          <w:rFonts w:asciiTheme="minorEastAsia" w:hAnsiTheme="minorEastAsia" w:cs="ＭＳ ゴシック" w:hint="eastAsia"/>
          <w:sz w:val="24"/>
          <w:szCs w:val="24"/>
        </w:rPr>
        <w:t>プロポーザル」の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参加表明書を提出しましたが、都合により辞退します。</w:t>
      </w:r>
    </w:p>
    <w:p w14:paraId="5BCE228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E0F235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75CC2822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42C8488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2AE529B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47D9F2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24E8C6E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2A6E30D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053F8D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107D9F4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E5349F8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1C49824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4B17360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47FB342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sectPr w:rsidR="00674FA2" w:rsidRPr="00805A8D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06B2" w14:textId="77777777" w:rsidR="00C96665" w:rsidRDefault="00C96665">
      <w:r>
        <w:separator/>
      </w:r>
    </w:p>
  </w:endnote>
  <w:endnote w:type="continuationSeparator" w:id="0">
    <w:p w14:paraId="403940E9" w14:textId="77777777" w:rsidR="00C96665" w:rsidRDefault="00C9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F0B7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FAB7" w14:textId="77777777" w:rsidR="00C96665" w:rsidRDefault="00C96665">
      <w:r>
        <w:separator/>
      </w:r>
    </w:p>
  </w:footnote>
  <w:footnote w:type="continuationSeparator" w:id="0">
    <w:p w14:paraId="2F0639F2" w14:textId="77777777" w:rsidR="00C96665" w:rsidRDefault="00C9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F97C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1C7BCC"/>
    <w:rsid w:val="0020357A"/>
    <w:rsid w:val="00264189"/>
    <w:rsid w:val="002E4655"/>
    <w:rsid w:val="002F66C3"/>
    <w:rsid w:val="004C0138"/>
    <w:rsid w:val="005255DD"/>
    <w:rsid w:val="00536FF4"/>
    <w:rsid w:val="00617B19"/>
    <w:rsid w:val="0064220D"/>
    <w:rsid w:val="00673A92"/>
    <w:rsid w:val="00674FA2"/>
    <w:rsid w:val="00754179"/>
    <w:rsid w:val="007E3020"/>
    <w:rsid w:val="00805A8D"/>
    <w:rsid w:val="008301C7"/>
    <w:rsid w:val="008668EC"/>
    <w:rsid w:val="008D2194"/>
    <w:rsid w:val="00983B1B"/>
    <w:rsid w:val="00990268"/>
    <w:rsid w:val="009F64AD"/>
    <w:rsid w:val="00AD2217"/>
    <w:rsid w:val="00B35087"/>
    <w:rsid w:val="00B71C89"/>
    <w:rsid w:val="00BC3511"/>
    <w:rsid w:val="00C96665"/>
    <w:rsid w:val="00D72EF5"/>
    <w:rsid w:val="00E4449E"/>
    <w:rsid w:val="00F27D91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FCE17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4910618</cp:lastModifiedBy>
  <cp:revision>13</cp:revision>
  <cp:lastPrinted>2026-05-15T00:30:00Z</cp:lastPrinted>
  <dcterms:created xsi:type="dcterms:W3CDTF">2020-04-30T00:03:00Z</dcterms:created>
  <dcterms:modified xsi:type="dcterms:W3CDTF">2026-07-02T11:39:00Z</dcterms:modified>
</cp:coreProperties>
</file>