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9ACA" w14:textId="2846F1AA" w:rsidR="00CF7706" w:rsidRDefault="001D5FDC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（様式１</w:t>
      </w:r>
      <w:r w:rsidR="004246C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41C9ACB" w14:textId="77777777" w:rsidR="00BE0B54" w:rsidRPr="00BE0B54" w:rsidRDefault="00BE0B54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E0B54"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14:paraId="241C9ACC" w14:textId="126EC7AF" w:rsidR="00BE0B54" w:rsidRDefault="00386501" w:rsidP="00BE0B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1576F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年（</w:t>
      </w:r>
      <w:r w:rsidR="00FE2F11">
        <w:rPr>
          <w:rFonts w:ascii="ＭＳ ゴシック" w:eastAsia="ＭＳ ゴシック" w:hAnsi="ＭＳ ゴシック" w:hint="eastAsia"/>
          <w:sz w:val="24"/>
          <w:szCs w:val="24"/>
        </w:rPr>
        <w:t>２０</w:t>
      </w:r>
      <w:r w:rsidR="0011576F">
        <w:rPr>
          <w:rFonts w:ascii="ＭＳ ゴシック" w:eastAsia="ＭＳ ゴシック" w:hAnsi="ＭＳ ゴシック" w:hint="eastAsia"/>
          <w:sz w:val="24"/>
          <w:szCs w:val="24"/>
        </w:rPr>
        <w:t>２６</w:t>
      </w:r>
      <w:r>
        <w:rPr>
          <w:rFonts w:ascii="ＭＳ ゴシック" w:eastAsia="ＭＳ ゴシック" w:hAnsi="ＭＳ ゴシック" w:hint="eastAsia"/>
          <w:sz w:val="24"/>
          <w:szCs w:val="24"/>
        </w:rPr>
        <w:t>年）　　月　　日</w:t>
      </w:r>
      <w:r w:rsidR="0011576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41C9ACD" w14:textId="77777777" w:rsidR="00BE0B54" w:rsidRDefault="00BE0B54" w:rsidP="00CF163B">
      <w:pPr>
        <w:ind w:leftChars="100" w:left="2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6C5AE4">
        <w:rPr>
          <w:rFonts w:ascii="ＭＳ ゴシック" w:eastAsia="ＭＳ ゴシック" w:hAnsi="ＭＳ ゴシック" w:hint="eastAsia"/>
          <w:sz w:val="24"/>
          <w:szCs w:val="24"/>
        </w:rPr>
        <w:t>教育委員会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241C9ACE" w14:textId="77777777" w:rsidR="00BE0B54" w:rsidRDefault="00BE0B54" w:rsidP="00562BF1">
      <w:pPr>
        <w:ind w:leftChars="2165" w:left="454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提出者</w:t>
      </w:r>
    </w:p>
    <w:p w14:paraId="241C9ACF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6C5AE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0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6C5AE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1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1946929918"/>
        </w:rPr>
        <w:t>担当部署</w:t>
      </w:r>
      <w:r w:rsidRPr="006C5AE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8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2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担当者職・氏名　</w:t>
      </w:r>
    </w:p>
    <w:p w14:paraId="241C9AD3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3249F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680" w:id="-1946929917"/>
        </w:rPr>
        <w:t>電話番</w:t>
      </w:r>
      <w:r w:rsidRPr="0033249F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7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4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ファックス番号　</w:t>
      </w:r>
    </w:p>
    <w:p w14:paraId="241C9AD5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22"/>
          <w:kern w:val="0"/>
          <w:sz w:val="24"/>
          <w:szCs w:val="24"/>
          <w:fitText w:val="1680" w:id="-1946929664"/>
        </w:rPr>
        <w:t>電子ﾒｰﾙｱﾄﾞﾚ</w:t>
      </w:r>
      <w:r w:rsidRPr="006C5AE4">
        <w:rPr>
          <w:rFonts w:ascii="ＭＳ ゴシック" w:eastAsia="ＭＳ ゴシック" w:hAnsi="ＭＳ ゴシック" w:hint="eastAsia"/>
          <w:spacing w:val="-2"/>
          <w:kern w:val="0"/>
          <w:sz w:val="24"/>
          <w:szCs w:val="24"/>
          <w:fitText w:val="1680" w:id="-1946929664"/>
        </w:rPr>
        <w:t>ｽ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6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1C9AD7" w14:textId="4902CAB7" w:rsidR="00BE0B54" w:rsidRDefault="00BE0B54" w:rsidP="00351162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33249F">
        <w:rPr>
          <w:rFonts w:ascii="ＭＳ ゴシック" w:eastAsia="ＭＳ ゴシック" w:hAnsi="ＭＳ ゴシック" w:hint="eastAsia"/>
          <w:sz w:val="24"/>
          <w:szCs w:val="24"/>
        </w:rPr>
        <w:t>令和８年度（２０２６年度）</w:t>
      </w:r>
      <w:r w:rsidR="0011576F" w:rsidRPr="0011576F">
        <w:rPr>
          <w:rFonts w:ascii="ＭＳ ゴシック" w:eastAsia="ＭＳ ゴシック" w:hAnsi="ＭＳ ゴシック" w:hint="eastAsia"/>
          <w:sz w:val="24"/>
          <w:szCs w:val="24"/>
        </w:rPr>
        <w:t>くまもと新時代人材育成事業業務</w:t>
      </w:r>
    </w:p>
    <w:p w14:paraId="241C9AD8" w14:textId="77777777" w:rsidR="00BE0B54" w:rsidRP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1C9AD9" w14:textId="1F409545" w:rsidR="00BE0B54" w:rsidRDefault="004719E8" w:rsidP="00562BF1">
      <w:pPr>
        <w:ind w:leftChars="100" w:left="2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</w:t>
      </w:r>
      <w:r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7740D3" w:rsidRPr="007740D3">
        <w:rPr>
          <w:rFonts w:ascii="ＭＳ ゴシック" w:eastAsia="ＭＳ ゴシック" w:hAnsi="ＭＳ ゴシック" w:hint="eastAsia"/>
          <w:sz w:val="24"/>
          <w:szCs w:val="24"/>
        </w:rPr>
        <w:t>公募型プロポーザル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 w:hint="eastAsia"/>
          <w:sz w:val="24"/>
          <w:szCs w:val="24"/>
        </w:rPr>
        <w:t>ついて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32"/>
      </w:tblGrid>
      <w:tr w:rsidR="00BE0B54" w14:paraId="241C9ADC" w14:textId="77777777" w:rsidTr="00BE0B54">
        <w:tc>
          <w:tcPr>
            <w:tcW w:w="704" w:type="dxa"/>
          </w:tcPr>
          <w:p w14:paraId="241C9ADA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No.</w:t>
            </w:r>
          </w:p>
        </w:tc>
        <w:tc>
          <w:tcPr>
            <w:tcW w:w="9032" w:type="dxa"/>
          </w:tcPr>
          <w:p w14:paraId="241C9ADB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　問　内　容</w:t>
            </w:r>
          </w:p>
        </w:tc>
      </w:tr>
      <w:tr w:rsidR="00BE0B54" w14:paraId="241C9ADF" w14:textId="77777777" w:rsidTr="006C5AE4">
        <w:trPr>
          <w:trHeight w:val="2312"/>
        </w:trPr>
        <w:tc>
          <w:tcPr>
            <w:tcW w:w="704" w:type="dxa"/>
          </w:tcPr>
          <w:p w14:paraId="241C9ADD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9032" w:type="dxa"/>
          </w:tcPr>
          <w:p w14:paraId="241C9ADE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0B54" w14:paraId="241C9AE2" w14:textId="77777777" w:rsidTr="006C5AE4">
        <w:trPr>
          <w:trHeight w:val="2312"/>
        </w:trPr>
        <w:tc>
          <w:tcPr>
            <w:tcW w:w="704" w:type="dxa"/>
          </w:tcPr>
          <w:p w14:paraId="241C9AE0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9032" w:type="dxa"/>
          </w:tcPr>
          <w:p w14:paraId="241C9AE1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0B54" w14:paraId="241C9AE5" w14:textId="77777777" w:rsidTr="006C5AE4">
        <w:trPr>
          <w:trHeight w:val="2312"/>
        </w:trPr>
        <w:tc>
          <w:tcPr>
            <w:tcW w:w="704" w:type="dxa"/>
          </w:tcPr>
          <w:p w14:paraId="241C9AE3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9032" w:type="dxa"/>
          </w:tcPr>
          <w:p w14:paraId="241C9AE4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41C9AE6" w14:textId="77777777" w:rsidR="00BE0B54" w:rsidRP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BE0B54" w:rsidRPr="00BE0B54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881C" w14:textId="77777777" w:rsidR="004C50A4" w:rsidRDefault="004C50A4" w:rsidP="00BE0B54">
      <w:r>
        <w:separator/>
      </w:r>
    </w:p>
  </w:endnote>
  <w:endnote w:type="continuationSeparator" w:id="0">
    <w:p w14:paraId="104E4FC4" w14:textId="77777777" w:rsidR="004C50A4" w:rsidRDefault="004C50A4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E970" w14:textId="77777777" w:rsidR="004C50A4" w:rsidRDefault="004C50A4" w:rsidP="00BE0B54">
      <w:r>
        <w:separator/>
      </w:r>
    </w:p>
  </w:footnote>
  <w:footnote w:type="continuationSeparator" w:id="0">
    <w:p w14:paraId="77B45762" w14:textId="77777777" w:rsidR="004C50A4" w:rsidRDefault="004C50A4" w:rsidP="00BE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077E7F"/>
    <w:rsid w:val="000A6C78"/>
    <w:rsid w:val="0011576F"/>
    <w:rsid w:val="00155B85"/>
    <w:rsid w:val="001D5FDC"/>
    <w:rsid w:val="0033249F"/>
    <w:rsid w:val="00351162"/>
    <w:rsid w:val="00386501"/>
    <w:rsid w:val="004246CC"/>
    <w:rsid w:val="004719E8"/>
    <w:rsid w:val="004C50A4"/>
    <w:rsid w:val="004F4928"/>
    <w:rsid w:val="00562BF1"/>
    <w:rsid w:val="005A3116"/>
    <w:rsid w:val="00604B14"/>
    <w:rsid w:val="00643E06"/>
    <w:rsid w:val="006456C2"/>
    <w:rsid w:val="006C5AE4"/>
    <w:rsid w:val="00720388"/>
    <w:rsid w:val="00736C3A"/>
    <w:rsid w:val="00737354"/>
    <w:rsid w:val="00745B0A"/>
    <w:rsid w:val="007740D3"/>
    <w:rsid w:val="00821F62"/>
    <w:rsid w:val="008B39BE"/>
    <w:rsid w:val="00981AB4"/>
    <w:rsid w:val="00AD1EAA"/>
    <w:rsid w:val="00BE0B54"/>
    <w:rsid w:val="00CF163B"/>
    <w:rsid w:val="00CF7706"/>
    <w:rsid w:val="00E7762F"/>
    <w:rsid w:val="00EC0F69"/>
    <w:rsid w:val="00F13673"/>
    <w:rsid w:val="00F451F2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C9ACA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0535058</cp:lastModifiedBy>
  <cp:revision>6</cp:revision>
  <dcterms:created xsi:type="dcterms:W3CDTF">2024-12-17T06:30:00Z</dcterms:created>
  <dcterms:modified xsi:type="dcterms:W3CDTF">2026-06-03T03:07:00Z</dcterms:modified>
</cp:coreProperties>
</file>