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407" w:rsidRPr="009830D1" w:rsidRDefault="00A97EE7" w:rsidP="00A72FC0">
      <w:bookmarkStart w:id="0" w:name="_GoBack"/>
      <w:bookmarkEnd w:id="0"/>
      <w:r>
        <w:rPr>
          <w:rFonts w:hint="eastAsia"/>
        </w:rPr>
        <w:t>別記様式</w:t>
      </w:r>
      <w:r w:rsidR="00F769AD">
        <w:rPr>
          <w:rFonts w:hint="eastAsia"/>
        </w:rPr>
        <w:t>３</w:t>
      </w:r>
      <w:r>
        <w:rPr>
          <w:rFonts w:hint="eastAsia"/>
        </w:rPr>
        <w:t>（第</w:t>
      </w:r>
      <w:r w:rsidR="00F769AD">
        <w:rPr>
          <w:rFonts w:hint="eastAsia"/>
        </w:rPr>
        <w:t>５条、</w:t>
      </w:r>
      <w:r w:rsidR="00F8053A">
        <w:rPr>
          <w:rFonts w:hint="eastAsia"/>
        </w:rPr>
        <w:t>第６条、</w:t>
      </w:r>
      <w:r w:rsidR="00F769AD">
        <w:rPr>
          <w:rFonts w:hint="eastAsia"/>
        </w:rPr>
        <w:t>第８</w:t>
      </w:r>
      <w:r w:rsidR="00EF4CB4" w:rsidRPr="009830D1">
        <w:rPr>
          <w:rFonts w:hint="eastAsia"/>
        </w:rPr>
        <w:t>条関係）</w:t>
      </w:r>
    </w:p>
    <w:p w:rsidR="001A0407" w:rsidRPr="00AC18FF" w:rsidRDefault="001A0407" w:rsidP="00BE3670">
      <w:pPr>
        <w:rPr>
          <w:rFonts w:ascii="ＭＳ ゴシック" w:eastAsia="ＭＳ ゴシック" w:hAnsi="ＭＳ ゴシック"/>
        </w:rPr>
      </w:pPr>
    </w:p>
    <w:p w:rsidR="001A0407" w:rsidRPr="00F446C5" w:rsidRDefault="001A0407" w:rsidP="00305F14">
      <w:pPr>
        <w:jc w:val="center"/>
        <w:rPr>
          <w:rFonts w:ascii="ＭＳ ゴシック" w:eastAsia="ＭＳ ゴシック" w:hAnsi="ＭＳ ゴシック"/>
          <w:sz w:val="28"/>
        </w:rPr>
      </w:pPr>
      <w:r w:rsidRPr="00F446C5">
        <w:rPr>
          <w:rFonts w:ascii="ＭＳ ゴシック" w:eastAsia="ＭＳ ゴシック" w:hAnsi="ＭＳ ゴシック" w:hint="eastAsia"/>
          <w:sz w:val="28"/>
        </w:rPr>
        <w:t>収支予算書（収支精算書）</w:t>
      </w:r>
    </w:p>
    <w:p w:rsidR="00305F14" w:rsidRPr="00AC18FF" w:rsidRDefault="00305F14" w:rsidP="00BE3670">
      <w:pPr>
        <w:rPr>
          <w:rFonts w:ascii="ＭＳ ゴシック" w:eastAsia="ＭＳ ゴシック" w:hAnsi="ＭＳ ゴシック"/>
        </w:rPr>
      </w:pPr>
    </w:p>
    <w:p w:rsidR="001A0407" w:rsidRPr="00AC18FF" w:rsidRDefault="001A0407" w:rsidP="00BE3670">
      <w:pPr>
        <w:rPr>
          <w:rFonts w:ascii="ＭＳ ゴシック" w:eastAsia="ＭＳ ゴシック" w:hAnsi="ＭＳ ゴシック"/>
        </w:rPr>
      </w:pPr>
      <w:r w:rsidRPr="00AC18FF">
        <w:rPr>
          <w:rFonts w:ascii="ＭＳ ゴシック" w:eastAsia="ＭＳ ゴシック" w:hAnsi="ＭＳ ゴシック" w:hint="eastAsia"/>
        </w:rPr>
        <w:t>１　収入の部</w:t>
      </w:r>
    </w:p>
    <w:p w:rsidR="001A0407" w:rsidRPr="00AC18FF" w:rsidRDefault="00F446C5" w:rsidP="007934E6">
      <w:pPr>
        <w:ind w:firstLineChars="1600" w:firstLine="3855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（単位：円）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842"/>
        <w:gridCol w:w="1560"/>
        <w:gridCol w:w="1587"/>
        <w:gridCol w:w="1389"/>
      </w:tblGrid>
      <w:tr w:rsidR="007934E6" w:rsidRPr="00AC18FF" w:rsidTr="004457FC">
        <w:trPr>
          <w:trHeight w:hRule="exact" w:val="658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:rsidR="007934E6" w:rsidRPr="00AC18FF" w:rsidRDefault="008C43EF" w:rsidP="008C43E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経費</w:t>
            </w:r>
            <w:r w:rsidR="007934E6" w:rsidRPr="00AC18F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7934E6" w:rsidRPr="00AC18FF" w:rsidRDefault="007934E6" w:rsidP="007934E6">
            <w:pPr>
              <w:jc w:val="center"/>
              <w:rPr>
                <w:rFonts w:ascii="ＭＳ ゴシック" w:eastAsia="ＭＳ ゴシック" w:hAnsi="ＭＳ ゴシック"/>
              </w:rPr>
            </w:pPr>
            <w:r w:rsidRPr="00AC18FF">
              <w:rPr>
                <w:rFonts w:ascii="ＭＳ ゴシック" w:eastAsia="ＭＳ ゴシック" w:hAnsi="ＭＳ ゴシック" w:hint="eastAsia"/>
              </w:rPr>
              <w:t>精算額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7934E6" w:rsidRPr="00AC18FF" w:rsidRDefault="007934E6" w:rsidP="007934E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予算額</w:t>
            </w:r>
          </w:p>
        </w:tc>
        <w:tc>
          <w:tcPr>
            <w:tcW w:w="3147" w:type="dxa"/>
            <w:gridSpan w:val="2"/>
            <w:shd w:val="clear" w:color="auto" w:fill="D9D9D9"/>
            <w:vAlign w:val="center"/>
          </w:tcPr>
          <w:p w:rsidR="007934E6" w:rsidRPr="00AC18FF" w:rsidRDefault="007934E6" w:rsidP="007934E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比較増減</w:t>
            </w:r>
          </w:p>
        </w:tc>
        <w:tc>
          <w:tcPr>
            <w:tcW w:w="1389" w:type="dxa"/>
            <w:vMerge w:val="restart"/>
            <w:shd w:val="clear" w:color="auto" w:fill="D9D9D9"/>
            <w:vAlign w:val="center"/>
          </w:tcPr>
          <w:p w:rsidR="007934E6" w:rsidRPr="00AC18FF" w:rsidRDefault="007934E6" w:rsidP="00305F1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</w:t>
            </w:r>
            <w:r w:rsidRPr="00AC18FF">
              <w:rPr>
                <w:rFonts w:ascii="ＭＳ ゴシック" w:eastAsia="ＭＳ ゴシック" w:hAnsi="ＭＳ ゴシック" w:hint="eastAsia"/>
              </w:rPr>
              <w:t>考</w:t>
            </w:r>
          </w:p>
        </w:tc>
      </w:tr>
      <w:tr w:rsidR="007934E6" w:rsidRPr="00AC18FF" w:rsidTr="004457FC">
        <w:trPr>
          <w:trHeight w:hRule="exact" w:val="660"/>
        </w:trPr>
        <w:tc>
          <w:tcPr>
            <w:tcW w:w="1560" w:type="dxa"/>
            <w:vMerge/>
            <w:shd w:val="clear" w:color="auto" w:fill="D9D9D9"/>
            <w:vAlign w:val="center"/>
          </w:tcPr>
          <w:p w:rsidR="007934E6" w:rsidRPr="00AC18FF" w:rsidRDefault="007934E6" w:rsidP="00305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7934E6" w:rsidRPr="00AC18FF" w:rsidRDefault="007934E6" w:rsidP="00305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Merge/>
            <w:shd w:val="clear" w:color="auto" w:fill="D9D9D9"/>
          </w:tcPr>
          <w:p w:rsidR="007934E6" w:rsidRPr="00AC18FF" w:rsidRDefault="007934E6" w:rsidP="00305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7934E6" w:rsidRPr="00AC18FF" w:rsidRDefault="007934E6" w:rsidP="007934E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増</w:t>
            </w:r>
          </w:p>
        </w:tc>
        <w:tc>
          <w:tcPr>
            <w:tcW w:w="1587" w:type="dxa"/>
            <w:shd w:val="clear" w:color="auto" w:fill="D9D9D9"/>
            <w:vAlign w:val="center"/>
          </w:tcPr>
          <w:p w:rsidR="007934E6" w:rsidRPr="00AC18FF" w:rsidRDefault="007934E6" w:rsidP="007934E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減</w:t>
            </w:r>
          </w:p>
        </w:tc>
        <w:tc>
          <w:tcPr>
            <w:tcW w:w="1389" w:type="dxa"/>
            <w:vMerge/>
            <w:shd w:val="clear" w:color="auto" w:fill="D9D9D9"/>
            <w:vAlign w:val="center"/>
          </w:tcPr>
          <w:p w:rsidR="007934E6" w:rsidRPr="00AC18FF" w:rsidRDefault="007934E6" w:rsidP="00305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934E6" w:rsidRPr="00AC18FF" w:rsidTr="006171BE">
        <w:trPr>
          <w:trHeight w:hRule="exact" w:val="662"/>
        </w:trPr>
        <w:tc>
          <w:tcPr>
            <w:tcW w:w="1560" w:type="dxa"/>
            <w:vAlign w:val="center"/>
          </w:tcPr>
          <w:p w:rsidR="0047093C" w:rsidRPr="00AC18FF" w:rsidRDefault="0047093C" w:rsidP="004709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</w:t>
            </w:r>
          </w:p>
        </w:tc>
        <w:tc>
          <w:tcPr>
            <w:tcW w:w="1701" w:type="dxa"/>
            <w:vAlign w:val="center"/>
          </w:tcPr>
          <w:p w:rsidR="007934E6" w:rsidRPr="00AC18FF" w:rsidRDefault="007934E6" w:rsidP="006171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:rsidR="007934E6" w:rsidRPr="00AC18FF" w:rsidRDefault="007934E6" w:rsidP="006171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7934E6" w:rsidRPr="00AC18FF" w:rsidRDefault="007934E6" w:rsidP="006171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vAlign w:val="center"/>
          </w:tcPr>
          <w:p w:rsidR="007934E6" w:rsidRPr="00AC18FF" w:rsidRDefault="007934E6" w:rsidP="006171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vAlign w:val="center"/>
          </w:tcPr>
          <w:p w:rsidR="007934E6" w:rsidRPr="00AC18FF" w:rsidRDefault="007934E6" w:rsidP="00305F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934E6" w:rsidRPr="00AC18FF" w:rsidTr="006171BE">
        <w:trPr>
          <w:trHeight w:hRule="exact" w:val="662"/>
        </w:trPr>
        <w:tc>
          <w:tcPr>
            <w:tcW w:w="1560" w:type="dxa"/>
            <w:vAlign w:val="center"/>
          </w:tcPr>
          <w:p w:rsidR="007934E6" w:rsidRPr="00AC18FF" w:rsidRDefault="007934E6" w:rsidP="00305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7934E6" w:rsidRPr="00AC18FF" w:rsidRDefault="007934E6" w:rsidP="006171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:rsidR="007934E6" w:rsidRPr="00AC18FF" w:rsidRDefault="007934E6" w:rsidP="006171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7934E6" w:rsidRPr="00AC18FF" w:rsidRDefault="007934E6" w:rsidP="006171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vAlign w:val="center"/>
          </w:tcPr>
          <w:p w:rsidR="007934E6" w:rsidRPr="00AC18FF" w:rsidRDefault="007934E6" w:rsidP="006171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vAlign w:val="center"/>
          </w:tcPr>
          <w:p w:rsidR="007934E6" w:rsidRPr="00AC18FF" w:rsidRDefault="007934E6" w:rsidP="00305F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934E6" w:rsidRPr="00AC18FF" w:rsidTr="006171BE">
        <w:trPr>
          <w:trHeight w:hRule="exact" w:val="662"/>
        </w:trPr>
        <w:tc>
          <w:tcPr>
            <w:tcW w:w="1560" w:type="dxa"/>
            <w:vAlign w:val="center"/>
          </w:tcPr>
          <w:p w:rsidR="007934E6" w:rsidRPr="00AC18FF" w:rsidRDefault="007934E6" w:rsidP="00305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7934E6" w:rsidRPr="00AC18FF" w:rsidRDefault="007934E6" w:rsidP="006171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:rsidR="007934E6" w:rsidRPr="00AC18FF" w:rsidRDefault="007934E6" w:rsidP="006171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7934E6" w:rsidRPr="00AC18FF" w:rsidRDefault="007934E6" w:rsidP="006171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vAlign w:val="center"/>
          </w:tcPr>
          <w:p w:rsidR="007934E6" w:rsidRPr="00AC18FF" w:rsidRDefault="007934E6" w:rsidP="006171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vAlign w:val="center"/>
          </w:tcPr>
          <w:p w:rsidR="007934E6" w:rsidRPr="00AC18FF" w:rsidRDefault="007934E6" w:rsidP="00305F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934E6" w:rsidRPr="00AC18FF" w:rsidTr="004457FC">
        <w:trPr>
          <w:trHeight w:hRule="exact" w:val="662"/>
        </w:trPr>
        <w:tc>
          <w:tcPr>
            <w:tcW w:w="1560" w:type="dxa"/>
            <w:shd w:val="clear" w:color="auto" w:fill="D9D9D9"/>
            <w:vAlign w:val="center"/>
          </w:tcPr>
          <w:p w:rsidR="007934E6" w:rsidRPr="00AC18FF" w:rsidRDefault="003A47C4" w:rsidP="00305F1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934E6" w:rsidRPr="00AC18FF" w:rsidRDefault="007934E6" w:rsidP="006171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7934E6" w:rsidRPr="00AC18FF" w:rsidRDefault="007934E6" w:rsidP="006171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7934E6" w:rsidRPr="00AC18FF" w:rsidRDefault="007934E6" w:rsidP="006171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shd w:val="clear" w:color="auto" w:fill="D9D9D9"/>
            <w:vAlign w:val="center"/>
          </w:tcPr>
          <w:p w:rsidR="007934E6" w:rsidRPr="00AC18FF" w:rsidRDefault="007934E6" w:rsidP="006171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shd w:val="clear" w:color="auto" w:fill="D9D9D9"/>
            <w:vAlign w:val="center"/>
          </w:tcPr>
          <w:p w:rsidR="007934E6" w:rsidRPr="00AC18FF" w:rsidRDefault="007934E6" w:rsidP="00305F1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A47C4" w:rsidRDefault="003A47C4" w:rsidP="00BE3670">
      <w:pPr>
        <w:rPr>
          <w:rFonts w:ascii="ＭＳ ゴシック" w:eastAsia="ＭＳ ゴシック" w:hAnsi="ＭＳ ゴシック"/>
        </w:rPr>
      </w:pPr>
    </w:p>
    <w:p w:rsidR="002743A3" w:rsidRDefault="002743A3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Default="00C50AA5" w:rsidP="00BE3670">
      <w:pPr>
        <w:rPr>
          <w:rFonts w:ascii="ＭＳ ゴシック" w:eastAsia="ＭＳ ゴシック" w:hAnsi="ＭＳ ゴシック"/>
        </w:rPr>
      </w:pPr>
    </w:p>
    <w:p w:rsidR="00C50AA5" w:rsidRPr="00AC18FF" w:rsidRDefault="00C50AA5" w:rsidP="00BE3670">
      <w:pPr>
        <w:rPr>
          <w:rFonts w:ascii="ＭＳ ゴシック" w:eastAsia="ＭＳ ゴシック" w:hAnsi="ＭＳ ゴシック"/>
        </w:rPr>
      </w:pPr>
    </w:p>
    <w:p w:rsidR="001A0407" w:rsidRPr="00AC18FF" w:rsidRDefault="001A0407" w:rsidP="00AF6BBD">
      <w:pPr>
        <w:rPr>
          <w:rFonts w:ascii="ＭＳ ゴシック" w:eastAsia="ＭＳ ゴシック" w:hAnsi="ＭＳ ゴシック"/>
        </w:rPr>
      </w:pPr>
      <w:r w:rsidRPr="00AC18FF">
        <w:rPr>
          <w:rFonts w:ascii="ＭＳ ゴシック" w:eastAsia="ＭＳ ゴシック" w:hAnsi="ＭＳ ゴシック" w:hint="eastAsia"/>
        </w:rPr>
        <w:lastRenderedPageBreak/>
        <w:t>２　支出の部</w:t>
      </w:r>
    </w:p>
    <w:p w:rsidR="001A0407" w:rsidRPr="00AC18FF" w:rsidRDefault="00F446C5" w:rsidP="007934E6">
      <w:pPr>
        <w:ind w:firstLineChars="2400" w:firstLine="5783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（単位：円）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842"/>
        <w:gridCol w:w="1560"/>
        <w:gridCol w:w="1587"/>
        <w:gridCol w:w="1389"/>
      </w:tblGrid>
      <w:tr w:rsidR="00C50AA5" w:rsidRPr="00AC18FF" w:rsidTr="007E1076">
        <w:trPr>
          <w:trHeight w:hRule="exact" w:val="558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:rsidR="00C50AA5" w:rsidRPr="00AC18FF" w:rsidRDefault="008C43EF" w:rsidP="007E1076">
            <w:pPr>
              <w:jc w:val="center"/>
              <w:rPr>
                <w:rFonts w:ascii="ＭＳ ゴシック" w:eastAsia="ＭＳ ゴシック" w:hAnsi="ＭＳ ゴシック"/>
              </w:rPr>
            </w:pPr>
            <w:r w:rsidRPr="008C43EF">
              <w:rPr>
                <w:rFonts w:ascii="ＭＳ ゴシック" w:eastAsia="ＭＳ ゴシック" w:hAnsi="ＭＳ ゴシック" w:hint="eastAsia"/>
              </w:rPr>
              <w:t>経費区分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C50AA5" w:rsidRPr="00AC18FF" w:rsidRDefault="00C50AA5" w:rsidP="007E1076">
            <w:pPr>
              <w:jc w:val="center"/>
              <w:rPr>
                <w:rFonts w:ascii="ＭＳ ゴシック" w:eastAsia="ＭＳ ゴシック" w:hAnsi="ＭＳ ゴシック"/>
              </w:rPr>
            </w:pPr>
            <w:r w:rsidRPr="00AC18FF">
              <w:rPr>
                <w:rFonts w:ascii="ＭＳ ゴシック" w:eastAsia="ＭＳ ゴシック" w:hAnsi="ＭＳ ゴシック" w:hint="eastAsia"/>
              </w:rPr>
              <w:t>精算額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C50AA5" w:rsidRPr="00AC18FF" w:rsidRDefault="00C50AA5" w:rsidP="007E10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予算額</w:t>
            </w:r>
          </w:p>
        </w:tc>
        <w:tc>
          <w:tcPr>
            <w:tcW w:w="3147" w:type="dxa"/>
            <w:gridSpan w:val="2"/>
            <w:shd w:val="clear" w:color="auto" w:fill="D9D9D9"/>
            <w:vAlign w:val="center"/>
          </w:tcPr>
          <w:p w:rsidR="00C50AA5" w:rsidRPr="00AC18FF" w:rsidRDefault="00C50AA5" w:rsidP="007E10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比較増減</w:t>
            </w:r>
          </w:p>
        </w:tc>
        <w:tc>
          <w:tcPr>
            <w:tcW w:w="1389" w:type="dxa"/>
            <w:vMerge w:val="restart"/>
            <w:shd w:val="clear" w:color="auto" w:fill="D9D9D9"/>
            <w:vAlign w:val="center"/>
          </w:tcPr>
          <w:p w:rsidR="00C50AA5" w:rsidRPr="00AC18FF" w:rsidRDefault="00C50AA5" w:rsidP="007E10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</w:t>
            </w:r>
            <w:r w:rsidRPr="00AC18FF">
              <w:rPr>
                <w:rFonts w:ascii="ＭＳ ゴシック" w:eastAsia="ＭＳ ゴシック" w:hAnsi="ＭＳ ゴシック" w:hint="eastAsia"/>
              </w:rPr>
              <w:t>考</w:t>
            </w:r>
          </w:p>
        </w:tc>
      </w:tr>
      <w:tr w:rsidR="00C50AA5" w:rsidRPr="00AC18FF" w:rsidTr="007E1076">
        <w:trPr>
          <w:trHeight w:hRule="exact" w:val="565"/>
        </w:trPr>
        <w:tc>
          <w:tcPr>
            <w:tcW w:w="1560" w:type="dxa"/>
            <w:vMerge/>
            <w:vAlign w:val="center"/>
          </w:tcPr>
          <w:p w:rsidR="00C50AA5" w:rsidRPr="00AC18FF" w:rsidRDefault="00C50AA5" w:rsidP="007E10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vAlign w:val="center"/>
          </w:tcPr>
          <w:p w:rsidR="00C50AA5" w:rsidRPr="00AC18FF" w:rsidRDefault="00C50AA5" w:rsidP="007E10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Merge/>
          </w:tcPr>
          <w:p w:rsidR="00C50AA5" w:rsidRPr="00AC18FF" w:rsidRDefault="00C50AA5" w:rsidP="007E10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C50AA5" w:rsidRPr="00AC18FF" w:rsidRDefault="00C50AA5" w:rsidP="007E10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増</w:t>
            </w:r>
          </w:p>
        </w:tc>
        <w:tc>
          <w:tcPr>
            <w:tcW w:w="1587" w:type="dxa"/>
            <w:shd w:val="clear" w:color="auto" w:fill="D9D9D9"/>
            <w:vAlign w:val="center"/>
          </w:tcPr>
          <w:p w:rsidR="00C50AA5" w:rsidRPr="00AC18FF" w:rsidRDefault="00C50AA5" w:rsidP="007E10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減</w:t>
            </w:r>
          </w:p>
        </w:tc>
        <w:tc>
          <w:tcPr>
            <w:tcW w:w="1389" w:type="dxa"/>
            <w:vMerge/>
            <w:vAlign w:val="center"/>
          </w:tcPr>
          <w:p w:rsidR="00C50AA5" w:rsidRPr="00AC18FF" w:rsidRDefault="00C50AA5" w:rsidP="007E10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50AA5" w:rsidRPr="00AC18FF" w:rsidTr="007E1076">
        <w:trPr>
          <w:trHeight w:val="624"/>
        </w:trPr>
        <w:tc>
          <w:tcPr>
            <w:tcW w:w="9639" w:type="dxa"/>
            <w:gridSpan w:val="6"/>
            <w:shd w:val="clear" w:color="auto" w:fill="D9E2F3"/>
            <w:vAlign w:val="center"/>
          </w:tcPr>
          <w:p w:rsidR="00C50AA5" w:rsidRPr="00AC18FF" w:rsidRDefault="00A97EE7" w:rsidP="007E107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（１）○○</w:t>
            </w:r>
            <w:r w:rsidR="00C50AA5">
              <w:rPr>
                <w:rFonts w:ascii="ＭＳ ゴシック" w:eastAsia="ＭＳ ゴシック" w:hAnsi="ＭＳ ゴシック" w:hint="eastAsia"/>
              </w:rPr>
              <w:t>分</w:t>
            </w:r>
          </w:p>
        </w:tc>
      </w:tr>
      <w:tr w:rsidR="00A97EE7" w:rsidRPr="00AC18FF" w:rsidTr="007E1076">
        <w:trPr>
          <w:trHeight w:val="624"/>
        </w:trPr>
        <w:tc>
          <w:tcPr>
            <w:tcW w:w="1560" w:type="dxa"/>
            <w:vAlign w:val="center"/>
          </w:tcPr>
          <w:p w:rsidR="00A97EE7" w:rsidRPr="00AC18FF" w:rsidRDefault="00A97EE7" w:rsidP="00A97E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vAlign w:val="center"/>
          </w:tcPr>
          <w:p w:rsidR="00A97EE7" w:rsidRPr="00AC18FF" w:rsidRDefault="00A97EE7" w:rsidP="00A97EE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97EE7" w:rsidRPr="00AC18FF" w:rsidTr="007E1076">
        <w:trPr>
          <w:trHeight w:val="624"/>
        </w:trPr>
        <w:tc>
          <w:tcPr>
            <w:tcW w:w="1560" w:type="dxa"/>
            <w:vAlign w:val="center"/>
          </w:tcPr>
          <w:p w:rsidR="00A97EE7" w:rsidRPr="00AC18FF" w:rsidRDefault="00A97EE7" w:rsidP="00A97E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vAlign w:val="center"/>
          </w:tcPr>
          <w:p w:rsidR="00A97EE7" w:rsidRPr="00AC18FF" w:rsidRDefault="00A97EE7" w:rsidP="00A97EE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97EE7" w:rsidRPr="00AC18FF" w:rsidTr="007E1076">
        <w:trPr>
          <w:trHeight w:val="624"/>
        </w:trPr>
        <w:tc>
          <w:tcPr>
            <w:tcW w:w="1560" w:type="dxa"/>
            <w:vAlign w:val="center"/>
          </w:tcPr>
          <w:p w:rsidR="00A97EE7" w:rsidRPr="00AC18FF" w:rsidRDefault="00A97EE7" w:rsidP="00A97E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vAlign w:val="center"/>
          </w:tcPr>
          <w:p w:rsidR="00A97EE7" w:rsidRPr="00AC18FF" w:rsidRDefault="00A97EE7" w:rsidP="00A97EE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97EE7" w:rsidRPr="00AC18FF" w:rsidTr="007E1076">
        <w:trPr>
          <w:trHeight w:val="624"/>
        </w:trPr>
        <w:tc>
          <w:tcPr>
            <w:tcW w:w="1560" w:type="dxa"/>
            <w:vAlign w:val="center"/>
          </w:tcPr>
          <w:p w:rsidR="00A97EE7" w:rsidRPr="00AC18FF" w:rsidRDefault="00A97EE7" w:rsidP="00A97E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vAlign w:val="center"/>
          </w:tcPr>
          <w:p w:rsidR="00A97EE7" w:rsidRPr="00AC18FF" w:rsidRDefault="00A97EE7" w:rsidP="00A97EE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97EE7" w:rsidRPr="00AC18FF" w:rsidTr="007E1076">
        <w:trPr>
          <w:trHeight w:val="624"/>
        </w:trPr>
        <w:tc>
          <w:tcPr>
            <w:tcW w:w="1560" w:type="dxa"/>
            <w:vAlign w:val="center"/>
          </w:tcPr>
          <w:p w:rsidR="00A97EE7" w:rsidRPr="00AC18FF" w:rsidRDefault="00A97EE7" w:rsidP="00A97E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vAlign w:val="center"/>
          </w:tcPr>
          <w:p w:rsidR="00A97EE7" w:rsidRPr="001E715E" w:rsidRDefault="00A97EE7" w:rsidP="00A97EE7">
            <w:pPr>
              <w:snapToGrid w:val="0"/>
              <w:rPr>
                <w:rFonts w:ascii="ＭＳ ゴシック" w:eastAsia="ＭＳ ゴシック" w:hAnsi="ＭＳ ゴシック"/>
                <w:sz w:val="21"/>
                <w:szCs w:val="18"/>
              </w:rPr>
            </w:pPr>
          </w:p>
        </w:tc>
      </w:tr>
      <w:tr w:rsidR="00A97EE7" w:rsidRPr="00AC18FF" w:rsidTr="007E1076">
        <w:trPr>
          <w:trHeight w:val="624"/>
        </w:trPr>
        <w:tc>
          <w:tcPr>
            <w:tcW w:w="1560" w:type="dxa"/>
            <w:vAlign w:val="center"/>
          </w:tcPr>
          <w:p w:rsidR="00A97EE7" w:rsidRPr="00AC18FF" w:rsidRDefault="00A97EE7" w:rsidP="00A97E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vAlign w:val="center"/>
          </w:tcPr>
          <w:p w:rsidR="00A97EE7" w:rsidRPr="00AC18FF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vAlign w:val="center"/>
          </w:tcPr>
          <w:p w:rsidR="00A97EE7" w:rsidRPr="005671EB" w:rsidRDefault="00A97EE7" w:rsidP="00A97E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97EE7" w:rsidRPr="00AC18FF" w:rsidTr="007E1076">
        <w:trPr>
          <w:trHeight w:val="624"/>
        </w:trPr>
        <w:tc>
          <w:tcPr>
            <w:tcW w:w="1560" w:type="dxa"/>
            <w:shd w:val="clear" w:color="auto" w:fill="D9D9D9"/>
            <w:vAlign w:val="center"/>
          </w:tcPr>
          <w:p w:rsidR="00A97EE7" w:rsidRDefault="00A97EE7" w:rsidP="00A97EE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小計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97EE7" w:rsidRPr="006D19CC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A97EE7" w:rsidRPr="006D19CC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A97EE7" w:rsidRPr="006D19CC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shd w:val="clear" w:color="auto" w:fill="D9D9D9"/>
            <w:vAlign w:val="center"/>
          </w:tcPr>
          <w:p w:rsidR="00A97EE7" w:rsidRPr="006D19CC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shd w:val="clear" w:color="auto" w:fill="D9D9D9"/>
            <w:vAlign w:val="center"/>
          </w:tcPr>
          <w:p w:rsidR="00A97EE7" w:rsidRPr="00AC18FF" w:rsidRDefault="00A97EE7" w:rsidP="00A97EE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0AA5" w:rsidRPr="00AC18FF" w:rsidTr="007E1076">
        <w:trPr>
          <w:trHeight w:val="624"/>
        </w:trPr>
        <w:tc>
          <w:tcPr>
            <w:tcW w:w="9639" w:type="dxa"/>
            <w:gridSpan w:val="6"/>
            <w:shd w:val="clear" w:color="auto" w:fill="D9E2F3"/>
            <w:vAlign w:val="center"/>
          </w:tcPr>
          <w:p w:rsidR="00C50AA5" w:rsidRPr="00AC18FF" w:rsidRDefault="00A97EE7" w:rsidP="007E107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（２）○○</w:t>
            </w:r>
            <w:r w:rsidR="00C50AA5">
              <w:rPr>
                <w:rFonts w:ascii="ＭＳ ゴシック" w:eastAsia="ＭＳ ゴシック" w:hAnsi="ＭＳ ゴシック" w:hint="eastAsia"/>
              </w:rPr>
              <w:t>分</w:t>
            </w:r>
          </w:p>
        </w:tc>
      </w:tr>
      <w:tr w:rsidR="00C50AA5" w:rsidRPr="00AC18FF" w:rsidTr="007E1076">
        <w:trPr>
          <w:trHeight w:val="624"/>
        </w:trPr>
        <w:tc>
          <w:tcPr>
            <w:tcW w:w="1560" w:type="dxa"/>
            <w:vAlign w:val="center"/>
          </w:tcPr>
          <w:p w:rsidR="00C50AA5" w:rsidRPr="00AC18FF" w:rsidRDefault="00C50AA5" w:rsidP="007E10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vAlign w:val="center"/>
          </w:tcPr>
          <w:p w:rsidR="00C50AA5" w:rsidRPr="00AC18FF" w:rsidRDefault="00C50AA5" w:rsidP="007E10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0AA5" w:rsidRPr="00AC18FF" w:rsidTr="007E1076">
        <w:trPr>
          <w:trHeight w:val="624"/>
        </w:trPr>
        <w:tc>
          <w:tcPr>
            <w:tcW w:w="1560" w:type="dxa"/>
            <w:vAlign w:val="center"/>
          </w:tcPr>
          <w:p w:rsidR="00C50AA5" w:rsidRPr="00AC18FF" w:rsidRDefault="00C50AA5" w:rsidP="007E10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vAlign w:val="center"/>
          </w:tcPr>
          <w:p w:rsidR="00C50AA5" w:rsidRPr="00AC18FF" w:rsidRDefault="00C50AA5" w:rsidP="007E10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0AA5" w:rsidRPr="00AC18FF" w:rsidTr="007E1076">
        <w:trPr>
          <w:trHeight w:val="624"/>
        </w:trPr>
        <w:tc>
          <w:tcPr>
            <w:tcW w:w="1560" w:type="dxa"/>
            <w:vAlign w:val="center"/>
          </w:tcPr>
          <w:p w:rsidR="00C50AA5" w:rsidRPr="00AC18FF" w:rsidRDefault="00C50AA5" w:rsidP="007E10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vAlign w:val="center"/>
          </w:tcPr>
          <w:p w:rsidR="00C50AA5" w:rsidRPr="00AC18FF" w:rsidRDefault="00C50AA5" w:rsidP="007E10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0AA5" w:rsidRPr="00AC18FF" w:rsidTr="007E1076">
        <w:trPr>
          <w:trHeight w:val="624"/>
        </w:trPr>
        <w:tc>
          <w:tcPr>
            <w:tcW w:w="1560" w:type="dxa"/>
            <w:vAlign w:val="center"/>
          </w:tcPr>
          <w:p w:rsidR="00C50AA5" w:rsidRPr="00AC18FF" w:rsidRDefault="00C50AA5" w:rsidP="007E10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vAlign w:val="center"/>
          </w:tcPr>
          <w:p w:rsidR="00C50AA5" w:rsidRPr="00AC18FF" w:rsidRDefault="00C50AA5" w:rsidP="007E10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0AA5" w:rsidRPr="00AC18FF" w:rsidTr="007E1076">
        <w:trPr>
          <w:trHeight w:val="624"/>
        </w:trPr>
        <w:tc>
          <w:tcPr>
            <w:tcW w:w="1560" w:type="dxa"/>
            <w:vAlign w:val="center"/>
          </w:tcPr>
          <w:p w:rsidR="00C50AA5" w:rsidRPr="00AC18FF" w:rsidRDefault="00C50AA5" w:rsidP="007E10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vAlign w:val="center"/>
          </w:tcPr>
          <w:p w:rsidR="00C50AA5" w:rsidRPr="00AC18FF" w:rsidRDefault="00C50AA5" w:rsidP="007E10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0AA5" w:rsidRPr="00AC18FF" w:rsidTr="007E1076">
        <w:trPr>
          <w:trHeight w:val="624"/>
        </w:trPr>
        <w:tc>
          <w:tcPr>
            <w:tcW w:w="1560" w:type="dxa"/>
            <w:vAlign w:val="center"/>
          </w:tcPr>
          <w:p w:rsidR="00C50AA5" w:rsidRDefault="00C50AA5" w:rsidP="007E10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vAlign w:val="center"/>
          </w:tcPr>
          <w:p w:rsidR="00C50AA5" w:rsidRPr="00AC18FF" w:rsidRDefault="00C50AA5" w:rsidP="007E107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vAlign w:val="center"/>
          </w:tcPr>
          <w:p w:rsidR="00C50AA5" w:rsidRPr="00AC18FF" w:rsidRDefault="00C50AA5" w:rsidP="007E10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97EE7" w:rsidRPr="00AC18FF" w:rsidTr="007E1076">
        <w:trPr>
          <w:trHeight w:val="624"/>
        </w:trPr>
        <w:tc>
          <w:tcPr>
            <w:tcW w:w="1560" w:type="dxa"/>
            <w:shd w:val="clear" w:color="auto" w:fill="D9D9D9"/>
            <w:vAlign w:val="center"/>
          </w:tcPr>
          <w:p w:rsidR="00A97EE7" w:rsidRDefault="00A97EE7" w:rsidP="00A97EE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小計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97EE7" w:rsidRPr="006D19CC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A97EE7" w:rsidRPr="006D19CC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A97EE7" w:rsidRPr="006D19CC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shd w:val="clear" w:color="auto" w:fill="D9D9D9"/>
            <w:vAlign w:val="center"/>
          </w:tcPr>
          <w:p w:rsidR="00A97EE7" w:rsidRPr="006D19CC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shd w:val="clear" w:color="auto" w:fill="D9D9D9"/>
            <w:vAlign w:val="center"/>
          </w:tcPr>
          <w:p w:rsidR="00A97EE7" w:rsidRPr="00AC18FF" w:rsidRDefault="00A97EE7" w:rsidP="00A97EE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97EE7" w:rsidRPr="00AC18FF" w:rsidTr="007E1076">
        <w:trPr>
          <w:trHeight w:val="624"/>
        </w:trPr>
        <w:tc>
          <w:tcPr>
            <w:tcW w:w="1560" w:type="dxa"/>
            <w:shd w:val="clear" w:color="auto" w:fill="D9D9D9"/>
            <w:vAlign w:val="center"/>
          </w:tcPr>
          <w:p w:rsidR="00A97EE7" w:rsidRPr="00AC18FF" w:rsidRDefault="00A97EE7" w:rsidP="00A97EE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97EE7" w:rsidRPr="006D19CC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A97EE7" w:rsidRPr="006D19CC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A97EE7" w:rsidRPr="006D19CC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shd w:val="clear" w:color="auto" w:fill="D9D9D9"/>
            <w:vAlign w:val="center"/>
          </w:tcPr>
          <w:p w:rsidR="00A97EE7" w:rsidRPr="006D19CC" w:rsidRDefault="00A97EE7" w:rsidP="00A97EE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shd w:val="clear" w:color="auto" w:fill="D9D9D9"/>
            <w:vAlign w:val="center"/>
          </w:tcPr>
          <w:p w:rsidR="00A97EE7" w:rsidRPr="00AC18FF" w:rsidRDefault="00A97EE7" w:rsidP="00A97EE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A0407" w:rsidRPr="00AC18FF" w:rsidRDefault="001A0407" w:rsidP="003A47C4">
      <w:pPr>
        <w:rPr>
          <w:rFonts w:ascii="ＭＳ ゴシック" w:eastAsia="ＭＳ ゴシック" w:hAnsi="ＭＳ ゴシック"/>
        </w:rPr>
      </w:pPr>
    </w:p>
    <w:sectPr w:rsidR="001A0407" w:rsidRPr="00AC18FF" w:rsidSect="00BE3670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FDF" w:rsidRDefault="008F1FDF" w:rsidP="00AC18FF">
      <w:r>
        <w:separator/>
      </w:r>
    </w:p>
  </w:endnote>
  <w:endnote w:type="continuationSeparator" w:id="0">
    <w:p w:rsidR="008F1FDF" w:rsidRDefault="008F1FDF" w:rsidP="00AC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FDF" w:rsidRDefault="008F1FDF" w:rsidP="00AC18FF">
      <w:r>
        <w:separator/>
      </w:r>
    </w:p>
  </w:footnote>
  <w:footnote w:type="continuationSeparator" w:id="0">
    <w:p w:rsidR="008F1FDF" w:rsidRDefault="008F1FDF" w:rsidP="00AC1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07"/>
    <w:rsid w:val="00004257"/>
    <w:rsid w:val="0008580A"/>
    <w:rsid w:val="00154173"/>
    <w:rsid w:val="0016056D"/>
    <w:rsid w:val="00182454"/>
    <w:rsid w:val="00183101"/>
    <w:rsid w:val="001A0407"/>
    <w:rsid w:val="001E2860"/>
    <w:rsid w:val="002113F8"/>
    <w:rsid w:val="0023320D"/>
    <w:rsid w:val="002743A3"/>
    <w:rsid w:val="002B4087"/>
    <w:rsid w:val="002C21D1"/>
    <w:rsid w:val="002F7973"/>
    <w:rsid w:val="003008DB"/>
    <w:rsid w:val="00305F14"/>
    <w:rsid w:val="00306235"/>
    <w:rsid w:val="00387C66"/>
    <w:rsid w:val="003A47C4"/>
    <w:rsid w:val="00440860"/>
    <w:rsid w:val="004457FC"/>
    <w:rsid w:val="0047093C"/>
    <w:rsid w:val="0047458B"/>
    <w:rsid w:val="004A0C75"/>
    <w:rsid w:val="004A7748"/>
    <w:rsid w:val="00567CFB"/>
    <w:rsid w:val="006171BE"/>
    <w:rsid w:val="006565DC"/>
    <w:rsid w:val="006877CC"/>
    <w:rsid w:val="00704BD6"/>
    <w:rsid w:val="00736BD7"/>
    <w:rsid w:val="00746466"/>
    <w:rsid w:val="007934E6"/>
    <w:rsid w:val="008B3088"/>
    <w:rsid w:val="008B59BD"/>
    <w:rsid w:val="008C43EF"/>
    <w:rsid w:val="008D143E"/>
    <w:rsid w:val="008F1FDF"/>
    <w:rsid w:val="00914567"/>
    <w:rsid w:val="00924BCD"/>
    <w:rsid w:val="009830D1"/>
    <w:rsid w:val="0099494A"/>
    <w:rsid w:val="009A62BF"/>
    <w:rsid w:val="009D79B3"/>
    <w:rsid w:val="00A72FC0"/>
    <w:rsid w:val="00A97EE7"/>
    <w:rsid w:val="00AC18FF"/>
    <w:rsid w:val="00AF6BBD"/>
    <w:rsid w:val="00B76E48"/>
    <w:rsid w:val="00BD0320"/>
    <w:rsid w:val="00BE3670"/>
    <w:rsid w:val="00C24B52"/>
    <w:rsid w:val="00C50AA5"/>
    <w:rsid w:val="00C51535"/>
    <w:rsid w:val="00D108D6"/>
    <w:rsid w:val="00D6205A"/>
    <w:rsid w:val="00D97848"/>
    <w:rsid w:val="00E16C00"/>
    <w:rsid w:val="00E34D6E"/>
    <w:rsid w:val="00E40695"/>
    <w:rsid w:val="00E957B7"/>
    <w:rsid w:val="00EA30F3"/>
    <w:rsid w:val="00EC5DA2"/>
    <w:rsid w:val="00ED699F"/>
    <w:rsid w:val="00EE0207"/>
    <w:rsid w:val="00EF4CB4"/>
    <w:rsid w:val="00F446C5"/>
    <w:rsid w:val="00F63045"/>
    <w:rsid w:val="00F769AD"/>
    <w:rsid w:val="00F8053A"/>
    <w:rsid w:val="00FC75B6"/>
    <w:rsid w:val="00F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99BF99-B41C-45FE-BFDB-2320194B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E367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cs="ＭＳ 明朝"/>
      <w:sz w:val="24"/>
      <w:szCs w:val="21"/>
    </w:rPr>
  </w:style>
  <w:style w:type="paragraph" w:styleId="a4">
    <w:name w:val="header"/>
    <w:basedOn w:val="a"/>
    <w:link w:val="a5"/>
    <w:rsid w:val="00AC1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18FF"/>
    <w:rPr>
      <w:rFonts w:ascii="ＭＳ 明朝" w:hAnsi="ＭＳ 明朝" w:cs="ＭＳ 明朝"/>
      <w:sz w:val="24"/>
      <w:szCs w:val="21"/>
    </w:rPr>
  </w:style>
  <w:style w:type="paragraph" w:styleId="a6">
    <w:name w:val="footer"/>
    <w:basedOn w:val="a"/>
    <w:link w:val="a7"/>
    <w:rsid w:val="00AC1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18FF"/>
    <w:rPr>
      <w:rFonts w:ascii="ＭＳ 明朝" w:hAnsi="ＭＳ 明朝" w:cs="ＭＳ 明朝"/>
      <w:sz w:val="24"/>
      <w:szCs w:val="21"/>
    </w:rPr>
  </w:style>
  <w:style w:type="paragraph" w:styleId="a8">
    <w:name w:val="Balloon Text"/>
    <w:basedOn w:val="a"/>
    <w:link w:val="a9"/>
    <w:rsid w:val="009830D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9830D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113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　別記第１号様式（第３条関係）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2154114</cp:lastModifiedBy>
  <cp:revision>12</cp:revision>
  <cp:lastPrinted>2025-02-27T07:56:00Z</cp:lastPrinted>
  <dcterms:created xsi:type="dcterms:W3CDTF">2023-03-13T23:35:00Z</dcterms:created>
  <dcterms:modified xsi:type="dcterms:W3CDTF">2025-04-01T08:49:00Z</dcterms:modified>
</cp:coreProperties>
</file>