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5"/>
      </w:tblGrid>
      <w:tr w:rsidR="00145DDF" w14:paraId="1F49EC9B" w14:textId="77777777" w:rsidTr="00145DDF">
        <w:trPr>
          <w:trHeight w:val="12627"/>
        </w:trPr>
        <w:tc>
          <w:tcPr>
            <w:tcW w:w="8545" w:type="dxa"/>
          </w:tcPr>
          <w:p w14:paraId="04E49B47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</w:p>
          <w:p w14:paraId="5125A8D1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番　　　　　号</w:t>
            </w:r>
          </w:p>
          <w:p w14:paraId="2CCA3258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年　　月　　日</w:t>
            </w:r>
          </w:p>
          <w:p w14:paraId="63FA1A55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</w:p>
          <w:p w14:paraId="0CD109D8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熊本県知事　　　　　　　　　様</w:t>
            </w:r>
          </w:p>
          <w:p w14:paraId="4A736A93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</w:p>
          <w:p w14:paraId="48CC71B4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住所</w:t>
            </w:r>
          </w:p>
          <w:p w14:paraId="6632DA3C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（補助事業者）</w:t>
            </w:r>
          </w:p>
          <w:p w14:paraId="47EB1374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氏名　　　　　　　　　　</w:t>
            </w:r>
          </w:p>
          <w:p w14:paraId="205612F2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</w:p>
          <w:p w14:paraId="2121A489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年度（補助事業等の名称）実績報告書</w:t>
            </w:r>
          </w:p>
          <w:p w14:paraId="22B1CE59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position w:val="6"/>
                <w:sz w:val="22"/>
              </w:rPr>
            </w:pPr>
          </w:p>
          <w:p w14:paraId="1A45F71D" w14:textId="77777777" w:rsidR="00145DDF" w:rsidRDefault="00145DDF" w:rsidP="00145DDF">
            <w:pPr>
              <w:pStyle w:val="a5"/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</w:t>
            </w:r>
            <w:proofErr w:type="gramStart"/>
            <w:r>
              <w:rPr>
                <w:rFonts w:hint="eastAsia"/>
                <w:sz w:val="22"/>
              </w:rPr>
              <w:t>日付け</w:t>
            </w:r>
            <w:proofErr w:type="gramEnd"/>
            <w:r>
              <w:rPr>
                <w:rFonts w:hint="eastAsia"/>
                <w:sz w:val="22"/>
              </w:rPr>
              <w:t xml:space="preserve">　第　　　　号の交付決定通知に基づき　　年度（補助事業等の名称）を実施しましたので、熊本県補助金等交付規則第１３条及び熊本県農林水産業振興補助金等交付要項第１３条の規定により、関係書類を添えてその実績を報告します。</w:t>
            </w:r>
          </w:p>
          <w:p w14:paraId="0925D1A8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left="237" w:right="409"/>
              <w:rPr>
                <w:sz w:val="22"/>
              </w:rPr>
            </w:pPr>
          </w:p>
          <w:p w14:paraId="0AE8BD67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14:paraId="1DB6C1B5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事業実績書</w:t>
            </w:r>
          </w:p>
          <w:p w14:paraId="0731F375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２　収支精算書</w:t>
            </w:r>
          </w:p>
          <w:p w14:paraId="2255738C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433E837F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  <w:p w14:paraId="50477D79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  <w:p w14:paraId="61A558BB" w14:textId="77777777" w:rsidR="00145DDF" w:rsidRDefault="00145DDF" w:rsidP="00145DDF">
            <w:pPr>
              <w:framePr w:hSpace="142" w:wrap="notBeside" w:vAnchor="page" w:hAnchor="margin" w:y="2351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</w:tr>
    </w:tbl>
    <w:p w14:paraId="7C3FDB38" w14:textId="77777777" w:rsidR="00096AA1" w:rsidRDefault="00096AA1">
      <w:pPr>
        <w:spacing w:line="240" w:lineRule="atLeast"/>
      </w:pPr>
      <w:r>
        <w:rPr>
          <w:rFonts w:hint="eastAsia"/>
        </w:rPr>
        <w:t>別記第</w:t>
      </w:r>
      <w:r w:rsidR="00AC6B59">
        <w:rPr>
          <w:rFonts w:hint="eastAsia"/>
        </w:rPr>
        <w:t>１</w:t>
      </w:r>
      <w:r w:rsidR="00E20262">
        <w:rPr>
          <w:rFonts w:hint="eastAsia"/>
        </w:rPr>
        <w:t>１</w:t>
      </w:r>
      <w:r>
        <w:rPr>
          <w:rFonts w:hint="eastAsia"/>
        </w:rPr>
        <w:t>号様式（第１３条関係）</w:t>
      </w: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61D3" w14:textId="77777777" w:rsidR="003D12EE" w:rsidRDefault="003D12EE">
      <w:r>
        <w:separator/>
      </w:r>
    </w:p>
  </w:endnote>
  <w:endnote w:type="continuationSeparator" w:id="0">
    <w:p w14:paraId="0604A207" w14:textId="77777777" w:rsidR="003D12EE" w:rsidRDefault="003D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5D8F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CB12F6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DC4E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5CE0" w14:textId="77777777" w:rsidR="003D12EE" w:rsidRDefault="003D12EE">
      <w:r>
        <w:separator/>
      </w:r>
    </w:p>
  </w:footnote>
  <w:footnote w:type="continuationSeparator" w:id="0">
    <w:p w14:paraId="07B94BF4" w14:textId="77777777" w:rsidR="003D12EE" w:rsidRDefault="003D1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45DDF"/>
    <w:rsid w:val="00151009"/>
    <w:rsid w:val="0015790A"/>
    <w:rsid w:val="00196019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4DD7"/>
    <w:rsid w:val="0036576D"/>
    <w:rsid w:val="00381059"/>
    <w:rsid w:val="003A0095"/>
    <w:rsid w:val="003A2F92"/>
    <w:rsid w:val="003D12EE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7141F"/>
    <w:rsid w:val="00577475"/>
    <w:rsid w:val="00593A46"/>
    <w:rsid w:val="006059AF"/>
    <w:rsid w:val="006073FF"/>
    <w:rsid w:val="0064359B"/>
    <w:rsid w:val="006448C8"/>
    <w:rsid w:val="006A61DB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9F64E9"/>
    <w:rsid w:val="00A2610F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B6DD3"/>
    <w:rsid w:val="00BC57C1"/>
    <w:rsid w:val="00C02527"/>
    <w:rsid w:val="00C31E14"/>
    <w:rsid w:val="00D20734"/>
    <w:rsid w:val="00D46A2C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528B6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2200419</cp:lastModifiedBy>
  <cp:revision>9</cp:revision>
  <cp:lastPrinted>2021-03-27T08:47:00Z</cp:lastPrinted>
  <dcterms:created xsi:type="dcterms:W3CDTF">2021-02-08T04:13:00Z</dcterms:created>
  <dcterms:modified xsi:type="dcterms:W3CDTF">2026-04-27T01:25:00Z</dcterms:modified>
</cp:coreProperties>
</file>