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05EC" w14:textId="0E021FBF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644B38">
        <w:rPr>
          <w:rFonts w:asciiTheme="minorEastAsia" w:hAnsiTheme="minorEastAsia" w:cs="ＭＳ ゴシック"/>
          <w:sz w:val="22"/>
          <w:szCs w:val="22"/>
        </w:rPr>
        <w:t>様式第</w:t>
      </w:r>
      <w:r w:rsidR="00A7114A">
        <w:rPr>
          <w:rFonts w:asciiTheme="minorEastAsia" w:hAnsiTheme="minorEastAsia" w:cs="ＭＳ ゴシック" w:hint="eastAsia"/>
          <w:sz w:val="22"/>
          <w:szCs w:val="22"/>
        </w:rPr>
        <w:t>１</w:t>
      </w:r>
      <w:r w:rsidRPr="00612CC8">
        <w:rPr>
          <w:rFonts w:asciiTheme="minorEastAsia" w:hAnsiTheme="minorEastAsia" w:cs="ＭＳ ゴシック"/>
          <w:sz w:val="22"/>
          <w:szCs w:val="22"/>
        </w:rPr>
        <w:t>号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348CE38F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1C02C0F7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0B1794E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  <w:r w:rsidRPr="00612CC8">
        <w:rPr>
          <w:rFonts w:asciiTheme="minorEastAsia" w:hAnsiTheme="minorEastAsia" w:cs="ＭＳ ゴシック"/>
          <w:sz w:val="28"/>
          <w:szCs w:val="28"/>
        </w:rPr>
        <w:t>質　問　書</w:t>
      </w:r>
    </w:p>
    <w:p w14:paraId="23877A4F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</w:p>
    <w:p w14:paraId="1F6BDB6E" w14:textId="77777777" w:rsidR="00266E59" w:rsidRPr="00612CC8" w:rsidRDefault="00612CC8" w:rsidP="008447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4"/>
          <w:szCs w:val="24"/>
        </w:rPr>
        <w:t>委託</w:t>
      </w:r>
      <w:r w:rsidR="00C44AFF" w:rsidRPr="00612CC8">
        <w:rPr>
          <w:rFonts w:asciiTheme="minorEastAsia" w:hAnsiTheme="minorEastAsia" w:cs="ＭＳ ゴシック"/>
          <w:sz w:val="24"/>
          <w:szCs w:val="24"/>
        </w:rPr>
        <w:t>業務</w:t>
      </w:r>
      <w:r w:rsidRPr="00612CC8">
        <w:rPr>
          <w:rFonts w:asciiTheme="minorEastAsia" w:hAnsiTheme="minorEastAsia" w:cs="ＭＳ ゴシック"/>
          <w:sz w:val="24"/>
          <w:szCs w:val="24"/>
        </w:rPr>
        <w:t>名</w:t>
      </w:r>
    </w:p>
    <w:p w14:paraId="59676636" w14:textId="417B61EF" w:rsidR="00AC4658" w:rsidRPr="00AC4658" w:rsidRDefault="00AC4658" w:rsidP="00AC4658">
      <w:pPr>
        <w:ind w:leftChars="100" w:left="200"/>
        <w:rPr>
          <w:rFonts w:asciiTheme="minorEastAsia" w:hAnsiTheme="minorEastAsia" w:cs="ＭＳ 明朝"/>
          <w:sz w:val="24"/>
          <w:szCs w:val="24"/>
        </w:rPr>
      </w:pPr>
      <w:r w:rsidRPr="00AC4658">
        <w:rPr>
          <w:rFonts w:asciiTheme="minorEastAsia" w:hAnsiTheme="minorEastAsia" w:cs="ＭＳ 明朝" w:hint="eastAsia"/>
          <w:sz w:val="24"/>
          <w:szCs w:val="24"/>
        </w:rPr>
        <w:t>令和</w:t>
      </w:r>
      <w:r w:rsidR="005235F0">
        <w:rPr>
          <w:rFonts w:asciiTheme="minorEastAsia" w:hAnsiTheme="minorEastAsia" w:cs="ＭＳ 明朝" w:hint="eastAsia"/>
          <w:sz w:val="24"/>
          <w:szCs w:val="24"/>
        </w:rPr>
        <w:t>８</w:t>
      </w:r>
      <w:r w:rsidRPr="00AC4658">
        <w:rPr>
          <w:rFonts w:asciiTheme="minorEastAsia" w:hAnsiTheme="minorEastAsia" w:cs="ＭＳ 明朝" w:hint="eastAsia"/>
          <w:sz w:val="24"/>
          <w:szCs w:val="24"/>
        </w:rPr>
        <w:t>年度（２０２</w:t>
      </w:r>
      <w:r w:rsidR="005235F0">
        <w:rPr>
          <w:rFonts w:asciiTheme="minorEastAsia" w:hAnsiTheme="minorEastAsia" w:cs="ＭＳ 明朝" w:hint="eastAsia"/>
          <w:sz w:val="24"/>
          <w:szCs w:val="24"/>
        </w:rPr>
        <w:t>６</w:t>
      </w:r>
      <w:r w:rsidRPr="00AC4658">
        <w:rPr>
          <w:rFonts w:asciiTheme="minorEastAsia" w:hAnsiTheme="minorEastAsia" w:cs="ＭＳ 明朝" w:hint="eastAsia"/>
          <w:sz w:val="24"/>
          <w:szCs w:val="24"/>
        </w:rPr>
        <w:t>年度）</w:t>
      </w:r>
      <w:r w:rsidR="005235F0">
        <w:rPr>
          <w:rFonts w:asciiTheme="minorEastAsia" w:hAnsiTheme="minorEastAsia" w:cs="ＭＳ 明朝" w:hint="eastAsia"/>
          <w:sz w:val="24"/>
          <w:szCs w:val="24"/>
        </w:rPr>
        <w:t>熊本県</w:t>
      </w:r>
      <w:r w:rsidRPr="00AC4658">
        <w:rPr>
          <w:rFonts w:asciiTheme="minorEastAsia" w:hAnsiTheme="minorEastAsia" w:cs="ＭＳ 明朝" w:hint="eastAsia"/>
          <w:sz w:val="24"/>
          <w:szCs w:val="24"/>
        </w:rPr>
        <w:t>BPR支援業務委託</w:t>
      </w:r>
    </w:p>
    <w:p w14:paraId="7AE4824C" w14:textId="6EC8FA6F" w:rsidR="00266E59" w:rsidRPr="00AC465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14:paraId="0D884613" w14:textId="77777777" w:rsidR="00C65BEF" w:rsidRPr="00612CC8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</w:p>
    <w:tbl>
      <w:tblPr>
        <w:tblW w:w="7033" w:type="dxa"/>
        <w:tblInd w:w="2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4491"/>
      </w:tblGrid>
      <w:tr w:rsidR="00C65BEF" w:rsidRPr="00907C79" w14:paraId="2C13CBF5" w14:textId="77777777" w:rsidTr="001C0000">
        <w:trPr>
          <w:trHeight w:val="660"/>
        </w:trPr>
        <w:tc>
          <w:tcPr>
            <w:tcW w:w="2258" w:type="dxa"/>
          </w:tcPr>
          <w:p w14:paraId="3FF4FC07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34756A11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bottom w:val="dotted" w:sz="4" w:space="0" w:color="000000"/>
            </w:tcBorders>
          </w:tcPr>
          <w:p w14:paraId="1772D9A2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65BEF" w:rsidRPr="00907C79" w14:paraId="5F2582AC" w14:textId="77777777" w:rsidTr="001C0000">
        <w:trPr>
          <w:trHeight w:val="660"/>
        </w:trPr>
        <w:tc>
          <w:tcPr>
            <w:tcW w:w="2258" w:type="dxa"/>
          </w:tcPr>
          <w:p w14:paraId="0E844103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02BEBCC0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6A5BCF1D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65BEF" w:rsidRPr="00907C79" w14:paraId="49D2D199" w14:textId="77777777" w:rsidTr="001C0000">
        <w:trPr>
          <w:trHeight w:val="660"/>
        </w:trPr>
        <w:tc>
          <w:tcPr>
            <w:tcW w:w="2258" w:type="dxa"/>
          </w:tcPr>
          <w:p w14:paraId="3D12E9FC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19A738CC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3F3AB231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65BEF" w:rsidRPr="00907C79" w14:paraId="47871660" w14:textId="77777777" w:rsidTr="001C0000">
        <w:trPr>
          <w:trHeight w:val="766"/>
        </w:trPr>
        <w:tc>
          <w:tcPr>
            <w:tcW w:w="2258" w:type="dxa"/>
          </w:tcPr>
          <w:p w14:paraId="37BFC595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530BA74A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011DAAA3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6A27E024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16CEB660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13373208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CA0FED" w:rsidRPr="00907C79" w14:paraId="69FF003F" w14:textId="77777777" w:rsidTr="00434C0E">
        <w:trPr>
          <w:trHeight w:val="329"/>
        </w:trPr>
        <w:tc>
          <w:tcPr>
            <w:tcW w:w="2258" w:type="dxa"/>
          </w:tcPr>
          <w:p w14:paraId="247246EE" w14:textId="77777777" w:rsidR="00CA0FED" w:rsidRPr="00BF75CC" w:rsidRDefault="00CA0FED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4F17DB12" w14:textId="77777777" w:rsidR="00CA0FED" w:rsidRPr="00BF75CC" w:rsidRDefault="00CA0FED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5CB36A39" w14:textId="6043580C" w:rsidR="00CA0FED" w:rsidRPr="00CA0FED" w:rsidRDefault="00CA0FED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</w:rPr>
            </w:pPr>
          </w:p>
        </w:tc>
      </w:tr>
      <w:tr w:rsidR="00C65BEF" w:rsidRPr="00907C79" w14:paraId="51316A8F" w14:textId="77777777" w:rsidTr="001C0000">
        <w:trPr>
          <w:trHeight w:val="421"/>
        </w:trPr>
        <w:tc>
          <w:tcPr>
            <w:tcW w:w="2258" w:type="dxa"/>
          </w:tcPr>
          <w:p w14:paraId="76B94E2B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</w:rPr>
            </w:pPr>
            <w:r w:rsidRPr="00BF75CC">
              <w:rPr>
                <w:rFonts w:ascii="游明朝" w:hAnsi="游明朝" w:cs="ＭＳ ゴシック"/>
              </w:rPr>
              <w:t>電子メールアドレス</w:t>
            </w:r>
          </w:p>
        </w:tc>
        <w:tc>
          <w:tcPr>
            <w:tcW w:w="284" w:type="dxa"/>
          </w:tcPr>
          <w:p w14:paraId="3DF8CD4B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0CE891E3" w14:textId="77777777" w:rsidR="00C65BEF" w:rsidRPr="00BF75CC" w:rsidRDefault="00C65BEF" w:rsidP="001C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</w:tbl>
    <w:p w14:paraId="2B678E74" w14:textId="5BDECDC1" w:rsidR="00266E59" w:rsidRPr="00612CC8" w:rsidRDefault="00266E59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</w:p>
    <w:p w14:paraId="3ED0C0E5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C65BEF" w:rsidRPr="00612CC8" w14:paraId="1A36FF46" w14:textId="77777777" w:rsidTr="00C65BEF">
        <w:trPr>
          <w:trHeight w:val="373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6AE1" w14:textId="625427B9" w:rsidR="00C65BEF" w:rsidRPr="00612CC8" w:rsidRDefault="00C65BEF" w:rsidP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C65BEF">
              <w:rPr>
                <w:rFonts w:asciiTheme="minorEastAsia" w:hAnsiTheme="minorEastAsia" w:cs="ＭＳ ゴシック"/>
                <w:sz w:val="24"/>
                <w:szCs w:val="24"/>
              </w:rPr>
              <w:t>質問事項</w:t>
            </w:r>
          </w:p>
        </w:tc>
      </w:tr>
      <w:tr w:rsidR="00C65BEF" w:rsidRPr="00612CC8" w14:paraId="75BF568A" w14:textId="77777777" w:rsidTr="00C65BEF">
        <w:trPr>
          <w:trHeight w:val="345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17B5" w14:textId="77777777" w:rsidR="00C65BEF" w:rsidRPr="00612CC8" w:rsidRDefault="00C65BEF" w:rsidP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C65BEF" w:rsidRPr="00612CC8" w14:paraId="72BEB594" w14:textId="77777777" w:rsidTr="00C65BEF">
        <w:trPr>
          <w:trHeight w:val="341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F82D" w14:textId="74B00971" w:rsidR="00C65BEF" w:rsidRPr="00612CC8" w:rsidRDefault="00C65BEF" w:rsidP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C65BEF">
              <w:rPr>
                <w:rFonts w:asciiTheme="minorEastAsia" w:hAnsiTheme="minorEastAsia" w:cs="ＭＳ ゴシック"/>
                <w:sz w:val="24"/>
                <w:szCs w:val="24"/>
              </w:rPr>
              <w:t>質問理由</w:t>
            </w:r>
          </w:p>
        </w:tc>
      </w:tr>
      <w:tr w:rsidR="00C65BEF" w:rsidRPr="00612CC8" w14:paraId="7F6F0382" w14:textId="77777777" w:rsidTr="00C65BEF">
        <w:trPr>
          <w:trHeight w:val="2345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D6AA" w14:textId="77777777" w:rsidR="00C65BEF" w:rsidRPr="00612CC8" w:rsidRDefault="00C6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14:paraId="1B539E4E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71C29C8F" w14:textId="7E9428E2" w:rsidR="00C65BEF" w:rsidRPr="00C65BEF" w:rsidRDefault="00C65BEF" w:rsidP="00C65B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40"/>
        <w:rPr>
          <w:sz w:val="22"/>
          <w:szCs w:val="22"/>
        </w:rPr>
      </w:pPr>
      <w:r w:rsidRPr="00C65BEF">
        <w:rPr>
          <w:rFonts w:hint="eastAsia"/>
          <w:sz w:val="22"/>
          <w:szCs w:val="22"/>
        </w:rPr>
        <w:t>※質問は必ず質問書を用い、送信後は必ず受信を電話で確認すること。</w:t>
      </w:r>
    </w:p>
    <w:p w14:paraId="76627604" w14:textId="2B7A3DE2" w:rsidR="00C65BEF" w:rsidRDefault="00C65BEF" w:rsidP="00C65BEF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6B0EFC98" w14:textId="15B1D4CC" w:rsidR="00C65BEF" w:rsidRPr="00612CC8" w:rsidRDefault="00C65BEF" w:rsidP="00C65BEF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C65BEF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F355" w14:textId="77777777" w:rsidR="008B2763" w:rsidRDefault="008B2763">
      <w:r>
        <w:separator/>
      </w:r>
    </w:p>
  </w:endnote>
  <w:endnote w:type="continuationSeparator" w:id="0">
    <w:p w14:paraId="28ACA867" w14:textId="77777777" w:rsidR="008B2763" w:rsidRDefault="008B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C049" w14:textId="1D3E1AD7"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F31B9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D3DB" w14:textId="77777777" w:rsidR="008B2763" w:rsidRDefault="008B2763">
      <w:r>
        <w:separator/>
      </w:r>
    </w:p>
  </w:footnote>
  <w:footnote w:type="continuationSeparator" w:id="0">
    <w:p w14:paraId="0AEA8772" w14:textId="77777777" w:rsidR="008B2763" w:rsidRDefault="008B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571F" w14:textId="77777777"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9"/>
    <w:rsid w:val="00081793"/>
    <w:rsid w:val="00083237"/>
    <w:rsid w:val="00136977"/>
    <w:rsid w:val="00207256"/>
    <w:rsid w:val="00266E59"/>
    <w:rsid w:val="003D0078"/>
    <w:rsid w:val="004605F0"/>
    <w:rsid w:val="005235F0"/>
    <w:rsid w:val="00612CC8"/>
    <w:rsid w:val="00644B38"/>
    <w:rsid w:val="00737681"/>
    <w:rsid w:val="007F31B9"/>
    <w:rsid w:val="00844769"/>
    <w:rsid w:val="008B2763"/>
    <w:rsid w:val="00A7114A"/>
    <w:rsid w:val="00AC4658"/>
    <w:rsid w:val="00C36BAF"/>
    <w:rsid w:val="00C44AFF"/>
    <w:rsid w:val="00C65BEF"/>
    <w:rsid w:val="00CA0FED"/>
    <w:rsid w:val="00CE2FB7"/>
    <w:rsid w:val="00DF0904"/>
    <w:rsid w:val="00E904ED"/>
    <w:rsid w:val="00F06DF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71022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65BE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92</Characters>
  <Application>Microsoft Office Word</Application>
  <DocSecurity>0</DocSecurity>
  <Lines>46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2022-04-27T04:04:00Z</cp:lastPrinted>
  <dcterms:created xsi:type="dcterms:W3CDTF">2020-04-29T23:58:00Z</dcterms:created>
  <dcterms:modified xsi:type="dcterms:W3CDTF">2026-04-07T07:05:00Z</dcterms:modified>
</cp:coreProperties>
</file>