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E432" w14:textId="77777777" w:rsidR="006E188A" w:rsidRPr="003E5FFB" w:rsidRDefault="007D630C" w:rsidP="007D630C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  <w:sz w:val="24"/>
        </w:rPr>
      </w:pPr>
      <w:r w:rsidRPr="003E5FFB">
        <w:rPr>
          <w:rFonts w:ascii="ＭＳ ゴシック" w:eastAsia="ＭＳ ゴシック" w:hAnsi="ＭＳ ゴシック" w:hint="eastAsia"/>
          <w:sz w:val="24"/>
        </w:rPr>
        <w:t>（第</w:t>
      </w:r>
      <w:r w:rsidR="003E5FFB" w:rsidRPr="003E5FFB">
        <w:rPr>
          <w:rFonts w:ascii="ＭＳ ゴシック" w:eastAsia="ＭＳ ゴシック" w:hAnsi="ＭＳ ゴシック"/>
          <w:sz w:val="24"/>
        </w:rPr>
        <w:t>5</w:t>
      </w:r>
      <w:r w:rsidRPr="003E5FFB">
        <w:rPr>
          <w:rFonts w:ascii="ＭＳ ゴシック" w:eastAsia="ＭＳ ゴシック" w:hAnsi="ＭＳ ゴシック" w:hint="eastAsia"/>
          <w:sz w:val="24"/>
        </w:rPr>
        <w:t>号様式</w:t>
      </w:r>
      <w:r w:rsidR="006E188A" w:rsidRPr="003E5FFB">
        <w:rPr>
          <w:rFonts w:ascii="ＭＳ ゴシック" w:eastAsia="ＭＳ ゴシック" w:hAnsi="ＭＳ ゴシック" w:hint="eastAsia"/>
          <w:sz w:val="24"/>
        </w:rPr>
        <w:t>）</w:t>
      </w:r>
    </w:p>
    <w:p w14:paraId="1C351A8C" w14:textId="77777777" w:rsidR="007D630C" w:rsidRDefault="007D630C" w:rsidP="007D630C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</w:rPr>
      </w:pPr>
    </w:p>
    <w:p w14:paraId="3C48322B" w14:textId="77777777" w:rsidR="003E5FFB" w:rsidRDefault="003E5FFB" w:rsidP="007D630C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</w:rPr>
      </w:pPr>
    </w:p>
    <w:p w14:paraId="38B97623" w14:textId="77777777" w:rsidR="003E5FFB" w:rsidRPr="00566C14" w:rsidRDefault="003E5FFB" w:rsidP="007D630C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</w:rPr>
      </w:pPr>
    </w:p>
    <w:p w14:paraId="3DF5E060" w14:textId="77777777" w:rsidR="006E188A" w:rsidRPr="00566C14" w:rsidRDefault="006E188A">
      <w:pPr>
        <w:rPr>
          <w:rFonts w:ascii="ＭＳ ゴシック" w:eastAsia="ＭＳ ゴシック" w:hAnsi="ＭＳ ゴシック"/>
        </w:rPr>
      </w:pPr>
    </w:p>
    <w:p w14:paraId="1CAD9D8A" w14:textId="77777777" w:rsidR="006E188A" w:rsidRPr="00566C14" w:rsidRDefault="00BB3AD0">
      <w:pPr>
        <w:jc w:val="center"/>
        <w:rPr>
          <w:rFonts w:ascii="ＭＳ ゴシック" w:eastAsia="ＭＳ ゴシック" w:hAnsi="ＭＳ ゴシック"/>
          <w:sz w:val="36"/>
        </w:rPr>
      </w:pPr>
      <w:r w:rsidRPr="00566C14">
        <w:rPr>
          <w:rFonts w:ascii="ＭＳ ゴシック" w:eastAsia="ＭＳ ゴシック" w:hAnsi="ＭＳ ゴシック" w:hint="eastAsia"/>
          <w:sz w:val="36"/>
          <w:szCs w:val="30"/>
        </w:rPr>
        <w:t xml:space="preserve">企　画　提　案　</w:t>
      </w:r>
      <w:r w:rsidR="006E188A" w:rsidRPr="00566C14">
        <w:rPr>
          <w:rFonts w:ascii="ＭＳ ゴシック" w:eastAsia="ＭＳ ゴシック" w:hAnsi="ＭＳ ゴシック" w:hint="eastAsia"/>
          <w:sz w:val="36"/>
          <w:szCs w:val="30"/>
        </w:rPr>
        <w:t>書　（正(副)本）</w:t>
      </w:r>
    </w:p>
    <w:p w14:paraId="4B8188BB" w14:textId="77777777" w:rsidR="006E188A" w:rsidRPr="00566C14" w:rsidRDefault="006E188A">
      <w:pPr>
        <w:rPr>
          <w:rFonts w:ascii="ＭＳ ゴシック" w:eastAsia="ＭＳ ゴシック" w:hAnsi="ＭＳ ゴシック"/>
        </w:rPr>
      </w:pPr>
    </w:p>
    <w:p w14:paraId="4367405B" w14:textId="77777777" w:rsidR="006E188A" w:rsidRPr="00566C14" w:rsidRDefault="006E188A">
      <w:pPr>
        <w:rPr>
          <w:rFonts w:ascii="ＭＳ ゴシック" w:eastAsia="ＭＳ ゴシック" w:hAnsi="ＭＳ ゴシック"/>
        </w:rPr>
      </w:pPr>
    </w:p>
    <w:p w14:paraId="6B1CB567" w14:textId="77777777" w:rsidR="006E188A" w:rsidRPr="00566C14" w:rsidRDefault="006E188A">
      <w:pPr>
        <w:jc w:val="right"/>
        <w:rPr>
          <w:rFonts w:ascii="ＭＳ ゴシック" w:eastAsia="ＭＳ ゴシック" w:hAnsi="ＭＳ ゴシック"/>
          <w:sz w:val="24"/>
        </w:rPr>
      </w:pPr>
      <w:r w:rsidRPr="00566C14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7682229" w14:textId="77777777" w:rsidR="006E188A" w:rsidRPr="00566C14" w:rsidRDefault="006E188A">
      <w:pPr>
        <w:rPr>
          <w:rFonts w:ascii="ＭＳ ゴシック" w:eastAsia="ＭＳ ゴシック" w:hAnsi="ＭＳ ゴシック"/>
        </w:rPr>
      </w:pPr>
    </w:p>
    <w:p w14:paraId="00F34E8C" w14:textId="77777777" w:rsidR="006E188A" w:rsidRPr="00566C14" w:rsidRDefault="006E188A">
      <w:pPr>
        <w:rPr>
          <w:rFonts w:ascii="ＭＳ ゴシック" w:eastAsia="ＭＳ ゴシック" w:hAnsi="ＭＳ ゴシック"/>
        </w:rPr>
      </w:pPr>
    </w:p>
    <w:p w14:paraId="1119078F" w14:textId="77777777" w:rsidR="006E188A" w:rsidRPr="00566C14" w:rsidRDefault="006E188A">
      <w:pPr>
        <w:rPr>
          <w:rFonts w:ascii="ＭＳ ゴシック" w:eastAsia="ＭＳ ゴシック" w:hAnsi="ＭＳ ゴシック"/>
          <w:sz w:val="24"/>
        </w:rPr>
      </w:pPr>
      <w:r w:rsidRPr="00566C14">
        <w:rPr>
          <w:rFonts w:ascii="ＭＳ ゴシック" w:eastAsia="ＭＳ ゴシック" w:hAnsi="ＭＳ ゴシック" w:hint="eastAsia"/>
          <w:sz w:val="24"/>
        </w:rPr>
        <w:t xml:space="preserve">　熊本県知事　</w:t>
      </w:r>
      <w:r w:rsidR="00566C14">
        <w:rPr>
          <w:rFonts w:ascii="ＭＳ ゴシック" w:eastAsia="ＭＳ ゴシック" w:hAnsi="ＭＳ ゴシック" w:hint="eastAsia"/>
          <w:sz w:val="24"/>
        </w:rPr>
        <w:t>木村　敬</w:t>
      </w:r>
      <w:r w:rsidRPr="00566C14">
        <w:rPr>
          <w:rFonts w:ascii="ＭＳ ゴシック" w:eastAsia="ＭＳ ゴシック" w:hAnsi="ＭＳ ゴシック" w:hint="eastAsia"/>
          <w:sz w:val="24"/>
        </w:rPr>
        <w:t xml:space="preserve">　様　</w:t>
      </w:r>
    </w:p>
    <w:p w14:paraId="0843C35C" w14:textId="77777777" w:rsidR="006E188A" w:rsidRPr="00566C14" w:rsidRDefault="006E188A">
      <w:pPr>
        <w:rPr>
          <w:rFonts w:ascii="ＭＳ ゴシック" w:eastAsia="ＭＳ ゴシック" w:hAnsi="ＭＳ ゴシック"/>
          <w:sz w:val="24"/>
        </w:rPr>
      </w:pPr>
    </w:p>
    <w:p w14:paraId="2AAA4733" w14:textId="77777777" w:rsidR="006E188A" w:rsidRPr="00566C14" w:rsidRDefault="006E188A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18"/>
        <w:gridCol w:w="2242"/>
        <w:gridCol w:w="2180"/>
      </w:tblGrid>
      <w:tr w:rsidR="006E188A" w:rsidRPr="00566C14" w14:paraId="19644E7E" w14:textId="77777777" w:rsidTr="007E0280">
        <w:trPr>
          <w:trHeight w:val="660"/>
        </w:trPr>
        <w:tc>
          <w:tcPr>
            <w:tcW w:w="2205" w:type="dxa"/>
            <w:vAlign w:val="center"/>
          </w:tcPr>
          <w:p w14:paraId="617A3625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218" w:type="dxa"/>
            <w:vAlign w:val="center"/>
          </w:tcPr>
          <w:p w14:paraId="287C1DFE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2" w:type="dxa"/>
            <w:gridSpan w:val="2"/>
            <w:tcBorders>
              <w:bottom w:val="dotted" w:sz="4" w:space="0" w:color="auto"/>
            </w:tcBorders>
            <w:vAlign w:val="center"/>
          </w:tcPr>
          <w:p w14:paraId="3C9774B0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188A" w:rsidRPr="00566C14" w14:paraId="39344FE3" w14:textId="77777777" w:rsidTr="007E0280">
        <w:trPr>
          <w:trHeight w:val="660"/>
        </w:trPr>
        <w:tc>
          <w:tcPr>
            <w:tcW w:w="2205" w:type="dxa"/>
            <w:vAlign w:val="center"/>
          </w:tcPr>
          <w:p w14:paraId="38240759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218" w:type="dxa"/>
            <w:vAlign w:val="center"/>
          </w:tcPr>
          <w:p w14:paraId="593AB76C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B9F1F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188A" w:rsidRPr="00566C14" w14:paraId="5E7187D1" w14:textId="77777777" w:rsidTr="007E0280">
        <w:trPr>
          <w:trHeight w:val="660"/>
        </w:trPr>
        <w:tc>
          <w:tcPr>
            <w:tcW w:w="2205" w:type="dxa"/>
            <w:vAlign w:val="center"/>
          </w:tcPr>
          <w:p w14:paraId="26E99953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="001851E7">
              <w:rPr>
                <w:rFonts w:ascii="ＭＳ ゴシック" w:eastAsia="ＭＳ ゴシック" w:hAnsi="ＭＳ ゴシック" w:hint="eastAsia"/>
                <w:sz w:val="24"/>
              </w:rPr>
              <w:t>職氏名</w:t>
            </w:r>
          </w:p>
        </w:tc>
        <w:tc>
          <w:tcPr>
            <w:tcW w:w="218" w:type="dxa"/>
            <w:vAlign w:val="center"/>
          </w:tcPr>
          <w:p w14:paraId="6AABC12B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E7B6A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188A" w:rsidRPr="00566C14" w14:paraId="237D7194" w14:textId="77777777" w:rsidTr="007E0280">
        <w:trPr>
          <w:trHeight w:val="766"/>
        </w:trPr>
        <w:tc>
          <w:tcPr>
            <w:tcW w:w="2205" w:type="dxa"/>
            <w:vAlign w:val="center"/>
          </w:tcPr>
          <w:p w14:paraId="447455DC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</w:rPr>
              <w:t>担当者所属氏名</w:t>
            </w:r>
          </w:p>
        </w:tc>
        <w:tc>
          <w:tcPr>
            <w:tcW w:w="218" w:type="dxa"/>
            <w:vAlign w:val="center"/>
          </w:tcPr>
          <w:p w14:paraId="3E0EB935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3E963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188A" w:rsidRPr="00566C14" w14:paraId="4E131BDD" w14:textId="77777777" w:rsidTr="007E0280">
        <w:trPr>
          <w:cantSplit/>
          <w:trHeight w:val="571"/>
        </w:trPr>
        <w:tc>
          <w:tcPr>
            <w:tcW w:w="2205" w:type="dxa"/>
            <w:vAlign w:val="center"/>
          </w:tcPr>
          <w:p w14:paraId="1E7B02D9" w14:textId="77777777" w:rsidR="006E188A" w:rsidRPr="00566C14" w:rsidRDefault="003E5FFB" w:rsidP="00566C14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  <w:r w:rsidR="006E188A" w:rsidRPr="00566C14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18" w:type="dxa"/>
            <w:vAlign w:val="center"/>
          </w:tcPr>
          <w:p w14:paraId="70290EA1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3217C" w14:textId="77777777" w:rsidR="006E188A" w:rsidRPr="007E0280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  <w:r w:rsidRPr="007E0280">
              <w:rPr>
                <w:rFonts w:ascii="ＭＳ ゴシック" w:eastAsia="ＭＳ ゴシック" w:hAnsi="ＭＳ ゴシック" w:hint="eastAsia"/>
              </w:rPr>
              <w:t>TEL:</w:t>
            </w:r>
          </w:p>
        </w:tc>
        <w:tc>
          <w:tcPr>
            <w:tcW w:w="2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7A92" w14:textId="77777777" w:rsidR="006E188A" w:rsidRPr="007E0280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  <w:r w:rsidRPr="007E0280">
              <w:rPr>
                <w:rFonts w:ascii="ＭＳ ゴシック" w:eastAsia="ＭＳ ゴシック" w:hAnsi="ＭＳ ゴシック" w:hint="eastAsia"/>
              </w:rPr>
              <w:t>FAX:</w:t>
            </w:r>
          </w:p>
        </w:tc>
      </w:tr>
      <w:tr w:rsidR="006E188A" w:rsidRPr="00566C14" w14:paraId="144662AC" w14:textId="77777777" w:rsidTr="007E0280">
        <w:trPr>
          <w:trHeight w:val="692"/>
        </w:trPr>
        <w:tc>
          <w:tcPr>
            <w:tcW w:w="2205" w:type="dxa"/>
            <w:vAlign w:val="center"/>
          </w:tcPr>
          <w:p w14:paraId="4E20CB8B" w14:textId="77777777" w:rsidR="003E5FFB" w:rsidRDefault="003E5FFB" w:rsidP="00566C14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  <w:p w14:paraId="5B2D80AA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218" w:type="dxa"/>
            <w:vAlign w:val="center"/>
          </w:tcPr>
          <w:p w14:paraId="7BADEC8B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89B30" w14:textId="77777777" w:rsidR="006E188A" w:rsidRPr="00566C14" w:rsidRDefault="006E188A" w:rsidP="00566C1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6B4418FA" w14:textId="77777777" w:rsidR="006E188A" w:rsidRPr="00566C14" w:rsidRDefault="006E188A">
      <w:pPr>
        <w:rPr>
          <w:rFonts w:ascii="ＭＳ ゴシック" w:eastAsia="ＭＳ ゴシック" w:hAnsi="ＭＳ ゴシック"/>
        </w:rPr>
      </w:pPr>
    </w:p>
    <w:p w14:paraId="2E7F2D60" w14:textId="77777777" w:rsidR="006E188A" w:rsidRPr="00566C14" w:rsidRDefault="006E188A">
      <w:pPr>
        <w:rPr>
          <w:rFonts w:ascii="ＭＳ ゴシック" w:eastAsia="ＭＳ ゴシック" w:hAnsi="ＭＳ ゴシック"/>
        </w:rPr>
      </w:pPr>
    </w:p>
    <w:p w14:paraId="5FFC8DC5" w14:textId="4C493263" w:rsidR="00002EE5" w:rsidRPr="00566C14" w:rsidRDefault="00566C14" w:rsidP="00B3434C">
      <w:pPr>
        <w:ind w:firstLineChars="100" w:firstLine="240"/>
        <w:rPr>
          <w:rFonts w:ascii="ＭＳ ゴシック" w:eastAsia="ＭＳ ゴシック" w:hAnsi="ＭＳ ゴシック"/>
        </w:rPr>
      </w:pPr>
      <w:r w:rsidRPr="00F05E2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1076E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F05E20">
        <w:rPr>
          <w:rFonts w:ascii="ＭＳ ゴシック" w:eastAsia="ＭＳ ゴシック" w:hAnsi="ＭＳ ゴシック" w:hint="eastAsia"/>
          <w:sz w:val="24"/>
          <w:szCs w:val="24"/>
        </w:rPr>
        <w:t>年度（2</w:t>
      </w:r>
      <w:r w:rsidR="007060A9">
        <w:rPr>
          <w:rFonts w:ascii="ＭＳ ゴシック" w:eastAsia="ＭＳ ゴシック" w:hAnsi="ＭＳ ゴシック"/>
          <w:sz w:val="24"/>
          <w:szCs w:val="24"/>
        </w:rPr>
        <w:t>02</w:t>
      </w:r>
      <w:r w:rsidR="0071076E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F05E20">
        <w:rPr>
          <w:rFonts w:ascii="ＭＳ ゴシック" w:eastAsia="ＭＳ ゴシック" w:hAnsi="ＭＳ ゴシック" w:hint="eastAsia"/>
          <w:sz w:val="24"/>
          <w:szCs w:val="24"/>
        </w:rPr>
        <w:t>年度）</w:t>
      </w:r>
      <w:r w:rsidR="0071076E">
        <w:rPr>
          <w:rFonts w:ascii="ＭＳ ゴシック" w:eastAsia="ＭＳ ゴシック" w:hAnsi="ＭＳ ゴシック" w:hint="eastAsia"/>
          <w:sz w:val="24"/>
          <w:szCs w:val="24"/>
        </w:rPr>
        <w:t>ブルーオーシャン新規開拓事業</w:t>
      </w:r>
      <w:r w:rsidR="002F6460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A01CE">
        <w:rPr>
          <w:rFonts w:ascii="ＭＳ ゴシック" w:eastAsia="ＭＳ ゴシック" w:hAnsi="ＭＳ ゴシック" w:hint="eastAsia"/>
          <w:sz w:val="24"/>
          <w:szCs w:val="24"/>
        </w:rPr>
        <w:t>公募型</w:t>
      </w:r>
      <w:r w:rsidR="002F6460">
        <w:rPr>
          <w:rFonts w:ascii="ＭＳ ゴシック" w:eastAsia="ＭＳ ゴシック" w:hAnsi="ＭＳ ゴシック" w:hint="eastAsia"/>
          <w:sz w:val="24"/>
          <w:szCs w:val="24"/>
        </w:rPr>
        <w:t>プロポーザル</w:t>
      </w:r>
      <w:r w:rsidR="006E188A" w:rsidRPr="00566C14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E51257" w:rsidRPr="00566C14">
        <w:rPr>
          <w:rFonts w:ascii="ＭＳ ゴシック" w:eastAsia="ＭＳ ゴシック" w:hAnsi="ＭＳ ゴシック" w:hint="eastAsia"/>
          <w:sz w:val="24"/>
          <w:szCs w:val="24"/>
        </w:rPr>
        <w:t>関する</w:t>
      </w:r>
      <w:r w:rsidR="006E188A" w:rsidRPr="00566C14">
        <w:rPr>
          <w:rFonts w:ascii="ＭＳ ゴシック" w:eastAsia="ＭＳ ゴシック" w:hAnsi="ＭＳ ゴシック" w:hint="eastAsia"/>
          <w:sz w:val="24"/>
          <w:szCs w:val="24"/>
        </w:rPr>
        <w:t>提案書</w:t>
      </w:r>
      <w:r w:rsidR="00972C5E" w:rsidRPr="00566C14">
        <w:rPr>
          <w:rFonts w:ascii="ＭＳ ゴシック" w:eastAsia="ＭＳ ゴシック" w:hAnsi="ＭＳ ゴシック" w:hint="eastAsia"/>
          <w:sz w:val="24"/>
          <w:szCs w:val="24"/>
        </w:rPr>
        <w:t>一式</w:t>
      </w:r>
      <w:r w:rsidR="006E188A" w:rsidRPr="00566C14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0B0C26" w:rsidRPr="00566C14">
        <w:rPr>
          <w:rFonts w:ascii="ＭＳ ゴシック" w:eastAsia="ＭＳ ゴシック" w:hAnsi="ＭＳ ゴシック" w:hint="eastAsia"/>
          <w:sz w:val="24"/>
          <w:szCs w:val="24"/>
        </w:rPr>
        <w:t>別添のとおり</w:t>
      </w:r>
      <w:r w:rsidR="006E188A" w:rsidRPr="00566C14">
        <w:rPr>
          <w:rFonts w:ascii="ＭＳ ゴシック" w:eastAsia="ＭＳ ゴシック" w:hAnsi="ＭＳ ゴシック" w:hint="eastAsia"/>
          <w:sz w:val="24"/>
          <w:szCs w:val="24"/>
        </w:rPr>
        <w:t>提出します</w:t>
      </w:r>
      <w:r w:rsidR="006E188A" w:rsidRPr="00566C14">
        <w:rPr>
          <w:rFonts w:ascii="ＭＳ ゴシック" w:eastAsia="ＭＳ ゴシック" w:hAnsi="ＭＳ ゴシック" w:hint="eastAsia"/>
        </w:rPr>
        <w:t>。</w:t>
      </w:r>
    </w:p>
    <w:p w14:paraId="76D7ACDC" w14:textId="77777777" w:rsidR="000B0C26" w:rsidRPr="00566C14" w:rsidRDefault="000B0C26" w:rsidP="000B0C26">
      <w:pPr>
        <w:ind w:firstLineChars="100" w:firstLine="220"/>
        <w:rPr>
          <w:rFonts w:ascii="ＭＳ ゴシック" w:eastAsia="ＭＳ ゴシック" w:hAnsi="ＭＳ ゴシック"/>
        </w:rPr>
      </w:pPr>
    </w:p>
    <w:p w14:paraId="4B0F5C26" w14:textId="77777777" w:rsidR="004725C8" w:rsidRPr="00566C14" w:rsidRDefault="004725C8" w:rsidP="000B0C26">
      <w:pPr>
        <w:ind w:firstLineChars="100" w:firstLine="220"/>
        <w:rPr>
          <w:rFonts w:ascii="ＭＳ ゴシック" w:eastAsia="ＭＳ ゴシック" w:hAnsi="ＭＳ ゴシック"/>
        </w:rPr>
      </w:pPr>
    </w:p>
    <w:p w14:paraId="274EEAC2" w14:textId="77777777" w:rsidR="004725C8" w:rsidRPr="00566C14" w:rsidRDefault="004725C8" w:rsidP="000B0C26">
      <w:pPr>
        <w:ind w:firstLineChars="100" w:firstLine="220"/>
        <w:rPr>
          <w:rFonts w:ascii="ＭＳ ゴシック" w:eastAsia="ＭＳ ゴシック" w:hAnsi="ＭＳ ゴシック"/>
        </w:rPr>
      </w:pPr>
    </w:p>
    <w:p w14:paraId="1990DCDC" w14:textId="77777777" w:rsidR="004725C8" w:rsidRPr="00566C14" w:rsidRDefault="004725C8" w:rsidP="000B0C26">
      <w:pPr>
        <w:ind w:firstLineChars="100" w:firstLine="220"/>
        <w:rPr>
          <w:rFonts w:ascii="ＭＳ ゴシック" w:eastAsia="ＭＳ ゴシック" w:hAnsi="ＭＳ ゴシック"/>
        </w:rPr>
      </w:pPr>
    </w:p>
    <w:p w14:paraId="6575A93B" w14:textId="77777777" w:rsidR="004725C8" w:rsidRPr="00566C14" w:rsidRDefault="004725C8" w:rsidP="000B0C26">
      <w:pPr>
        <w:ind w:firstLineChars="100" w:firstLine="220"/>
        <w:rPr>
          <w:rFonts w:ascii="ＭＳ ゴシック" w:eastAsia="ＭＳ ゴシック" w:hAnsi="ＭＳ ゴシック"/>
        </w:rPr>
      </w:pPr>
    </w:p>
    <w:p w14:paraId="6DEA16F2" w14:textId="77777777" w:rsidR="004725C8" w:rsidRPr="00566C14" w:rsidRDefault="004725C8" w:rsidP="000B0C26">
      <w:pPr>
        <w:ind w:firstLineChars="100" w:firstLine="220"/>
        <w:rPr>
          <w:rFonts w:ascii="ＭＳ ゴシック" w:eastAsia="ＭＳ ゴシック" w:hAnsi="ＭＳ ゴシック"/>
        </w:rPr>
      </w:pPr>
    </w:p>
    <w:p w14:paraId="487F2BF0" w14:textId="77777777" w:rsidR="004725C8" w:rsidRPr="00566C14" w:rsidRDefault="004725C8" w:rsidP="000B0C26">
      <w:pPr>
        <w:ind w:firstLineChars="100" w:firstLine="220"/>
        <w:rPr>
          <w:rFonts w:ascii="ＭＳ ゴシック" w:eastAsia="ＭＳ ゴシック" w:hAnsi="ＭＳ ゴシック"/>
        </w:rPr>
      </w:pPr>
    </w:p>
    <w:p w14:paraId="51C570ED" w14:textId="77777777" w:rsidR="004725C8" w:rsidRPr="00566C14" w:rsidRDefault="004725C8" w:rsidP="000B0C26">
      <w:pPr>
        <w:ind w:firstLineChars="100" w:firstLine="220"/>
        <w:rPr>
          <w:rFonts w:ascii="ＭＳ ゴシック" w:eastAsia="ＭＳ ゴシック" w:hAnsi="ＭＳ ゴシック"/>
        </w:rPr>
      </w:pPr>
    </w:p>
    <w:p w14:paraId="1E8A0CAA" w14:textId="77777777" w:rsidR="003D1C9E" w:rsidRDefault="000B0C26" w:rsidP="000B0C2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  <w:sectPr w:rsidR="003D1C9E" w:rsidSect="003D1C9E">
          <w:headerReference w:type="first" r:id="rId7"/>
          <w:footnotePr>
            <w:numRestart w:val="eachPage"/>
          </w:footnotePr>
          <w:pgSz w:w="11906" w:h="16838" w:code="9"/>
          <w:pgMar w:top="907" w:right="1134" w:bottom="363" w:left="1418" w:header="720" w:footer="567" w:gutter="0"/>
          <w:pgNumType w:start="0"/>
          <w:cols w:space="720"/>
          <w:noEndnote/>
          <w:docGrid w:linePitch="362"/>
        </w:sectPr>
      </w:pPr>
      <w:r w:rsidRPr="00566C14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3114A40F" w14:textId="77777777" w:rsidR="000B0C26" w:rsidRPr="00566C14" w:rsidRDefault="000B0C26" w:rsidP="000B0C2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FE6A62B" w14:textId="77777777" w:rsidR="00E61678" w:rsidRPr="00566C14" w:rsidRDefault="00E61678" w:rsidP="0002554E">
      <w:pPr>
        <w:rPr>
          <w:rFonts w:ascii="ＭＳ ゴシック" w:eastAsia="ＭＳ ゴシック" w:hAnsi="ＭＳ ゴシック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6E188A" w:rsidRPr="00566C14">
        <w:rPr>
          <w:rFonts w:ascii="ＭＳ ゴシック" w:eastAsia="ＭＳ ゴシック" w:hAnsi="ＭＳ ゴシック" w:hint="eastAsia"/>
          <w:sz w:val="24"/>
          <w:szCs w:val="24"/>
        </w:rPr>
        <w:t>業務実施体制等</w:t>
      </w:r>
    </w:p>
    <w:p w14:paraId="4E81ADD7" w14:textId="77777777" w:rsidR="006E188A" w:rsidRPr="00566C14" w:rsidRDefault="0002554E" w:rsidP="00E61678">
      <w:pPr>
        <w:rPr>
          <w:rFonts w:ascii="ＭＳ ゴシック" w:eastAsia="ＭＳ ゴシック" w:hAnsi="ＭＳ ゴシック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E61678" w:rsidRPr="00566C14">
        <w:rPr>
          <w:rFonts w:ascii="ＭＳ ゴシック" w:eastAsia="ＭＳ ゴシック" w:hAnsi="ＭＳ ゴシック" w:hint="eastAsia"/>
          <w:sz w:val="24"/>
          <w:szCs w:val="24"/>
        </w:rPr>
        <w:t>実施体制</w:t>
      </w:r>
    </w:p>
    <w:tbl>
      <w:tblPr>
        <w:tblW w:w="9034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1559"/>
        <w:gridCol w:w="1560"/>
        <w:gridCol w:w="1559"/>
        <w:gridCol w:w="1276"/>
        <w:gridCol w:w="1559"/>
      </w:tblGrid>
      <w:tr w:rsidR="006E188A" w:rsidRPr="00566C14" w14:paraId="73EB51AF" w14:textId="77777777" w:rsidTr="005A274E">
        <w:trPr>
          <w:cantSplit/>
        </w:trPr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F6F270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構成員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1FBF8AA8" w14:textId="77777777" w:rsidR="006E188A" w:rsidRPr="00566C14" w:rsidRDefault="006E188A" w:rsidP="00256C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正職（社）員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2370BF3" w14:textId="77777777" w:rsidR="006E188A" w:rsidRPr="00566C14" w:rsidRDefault="006E188A" w:rsidP="00256C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4D2369A" w14:textId="77777777" w:rsidR="001372BA" w:rsidRDefault="001372BA" w:rsidP="001372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非正規</w:t>
            </w:r>
          </w:p>
          <w:p w14:paraId="6F859D2A" w14:textId="77777777" w:rsidR="006E188A" w:rsidRPr="00566C14" w:rsidRDefault="001372BA" w:rsidP="001372B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社員</w:t>
            </w:r>
            <w:r w:rsidR="006E188A"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6E188A" w:rsidRPr="00566C14" w14:paraId="76795497" w14:textId="77777777" w:rsidTr="005A274E">
        <w:trPr>
          <w:cantSplit/>
        </w:trPr>
        <w:tc>
          <w:tcPr>
            <w:tcW w:w="1521" w:type="dxa"/>
            <w:vMerge/>
            <w:tcBorders>
              <w:left w:val="single" w:sz="12" w:space="0" w:color="auto"/>
            </w:tcBorders>
            <w:vAlign w:val="center"/>
          </w:tcPr>
          <w:p w14:paraId="25A9A97A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8D76D62" w14:textId="77777777" w:rsidR="006E188A" w:rsidRPr="00566C14" w:rsidRDefault="006E188A" w:rsidP="00256C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B8C2E0D" w14:textId="77777777" w:rsidR="006E188A" w:rsidRPr="00566C14" w:rsidRDefault="006E188A" w:rsidP="00256C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部門名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BCFA6D4" w14:textId="77777777" w:rsidR="006E188A" w:rsidRPr="00566C14" w:rsidRDefault="006E188A" w:rsidP="00256C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スタッフ</w:t>
            </w:r>
          </w:p>
        </w:tc>
        <w:tc>
          <w:tcPr>
            <w:tcW w:w="1276" w:type="dxa"/>
            <w:vMerge/>
            <w:tcBorders>
              <w:left w:val="dotted" w:sz="4" w:space="0" w:color="auto"/>
            </w:tcBorders>
            <w:vAlign w:val="center"/>
          </w:tcPr>
          <w:p w14:paraId="783FE176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45B972E3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188A" w:rsidRPr="00566C14" w14:paraId="097B7798" w14:textId="77777777" w:rsidTr="00D2796D">
        <w:trPr>
          <w:cantSplit/>
        </w:trPr>
        <w:tc>
          <w:tcPr>
            <w:tcW w:w="1521" w:type="dxa"/>
            <w:vMerge w:val="restart"/>
            <w:tcBorders>
              <w:left w:val="single" w:sz="12" w:space="0" w:color="auto"/>
            </w:tcBorders>
            <w:vAlign w:val="center"/>
          </w:tcPr>
          <w:p w14:paraId="27AF14CD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人数（人）</w:t>
            </w:r>
          </w:p>
        </w:tc>
        <w:tc>
          <w:tcPr>
            <w:tcW w:w="1559" w:type="dxa"/>
            <w:vMerge w:val="restart"/>
            <w:tcBorders>
              <w:right w:val="dotted" w:sz="4" w:space="0" w:color="auto"/>
            </w:tcBorders>
            <w:vAlign w:val="center"/>
          </w:tcPr>
          <w:p w14:paraId="02BDBE57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BB61E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684AD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dotted" w:sz="4" w:space="0" w:color="auto"/>
            </w:tcBorders>
            <w:vAlign w:val="center"/>
          </w:tcPr>
          <w:p w14:paraId="77DCC147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AEFB83A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188A" w:rsidRPr="00566C14" w14:paraId="62106073" w14:textId="77777777" w:rsidTr="00D2796D">
        <w:trPr>
          <w:cantSplit/>
        </w:trPr>
        <w:tc>
          <w:tcPr>
            <w:tcW w:w="15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A7B2B2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C7F4483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741401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304FF7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9789C42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F6E89" w14:textId="77777777" w:rsidR="006E188A" w:rsidRPr="00566C14" w:rsidRDefault="006E188A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950FE16" w14:textId="77777777" w:rsidR="004725C8" w:rsidRPr="00566C14" w:rsidRDefault="004725C8" w:rsidP="004725C8">
      <w:pPr>
        <w:ind w:firstLineChars="100" w:firstLine="220"/>
        <w:rPr>
          <w:rFonts w:ascii="ＭＳ ゴシック" w:eastAsia="ＭＳ ゴシック" w:hAnsi="ＭＳ ゴシック"/>
        </w:rPr>
      </w:pPr>
      <w:r w:rsidRPr="00566C14">
        <w:rPr>
          <w:rFonts w:ascii="ＭＳ ゴシック" w:eastAsia="ＭＳ ゴシック" w:hAnsi="ＭＳ ゴシック" w:hint="eastAsia"/>
        </w:rPr>
        <w:t>※　本業務を実施する体制を構成別に人数を記載して下さい。</w:t>
      </w:r>
    </w:p>
    <w:p w14:paraId="23305175" w14:textId="77777777" w:rsidR="004725C8" w:rsidRPr="00566C14" w:rsidRDefault="004725C8" w:rsidP="004725C8">
      <w:pPr>
        <w:ind w:leftChars="100" w:left="440" w:hangingChars="100" w:hanging="220"/>
        <w:rPr>
          <w:rFonts w:ascii="ＭＳ ゴシック" w:eastAsia="ＭＳ ゴシック" w:hAnsi="ＭＳ ゴシック"/>
        </w:rPr>
      </w:pPr>
      <w:r w:rsidRPr="00566C14">
        <w:rPr>
          <w:rFonts w:ascii="ＭＳ ゴシック" w:eastAsia="ＭＳ ゴシック" w:hAnsi="ＭＳ ゴシック" w:hint="eastAsia"/>
        </w:rPr>
        <w:t>※　本業務を作業内容毎に複数の責任者で分担して実施する場合、「部門」欄に内容を記載（企画等）し、部門毎に人数を記載して下さい。</w:t>
      </w:r>
    </w:p>
    <w:p w14:paraId="0FB1C994" w14:textId="77777777" w:rsidR="000B0C26" w:rsidRPr="00566C14" w:rsidRDefault="000B0C26" w:rsidP="00E61678">
      <w:pPr>
        <w:rPr>
          <w:rFonts w:ascii="ＭＳ ゴシック" w:eastAsia="ＭＳ ゴシック" w:hAnsi="ＭＳ ゴシック"/>
          <w:sz w:val="24"/>
          <w:szCs w:val="24"/>
        </w:rPr>
      </w:pPr>
    </w:p>
    <w:p w14:paraId="328EDE9A" w14:textId="77777777" w:rsidR="000B0C26" w:rsidRPr="00566C14" w:rsidRDefault="0002554E" w:rsidP="00E61678">
      <w:pPr>
        <w:rPr>
          <w:rFonts w:ascii="ＭＳ ゴシック" w:eastAsia="ＭＳ ゴシック" w:hAnsi="ＭＳ ゴシック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6E188A" w:rsidRPr="00566C14">
        <w:rPr>
          <w:rFonts w:ascii="ＭＳ ゴシック" w:eastAsia="ＭＳ ゴシック" w:hAnsi="ＭＳ ゴシック" w:hint="eastAsia"/>
          <w:sz w:val="24"/>
          <w:szCs w:val="24"/>
        </w:rPr>
        <w:t>主な</w:t>
      </w:r>
      <w:r w:rsidR="00F45AE3" w:rsidRPr="00566C14">
        <w:rPr>
          <w:rFonts w:ascii="ＭＳ ゴシック" w:eastAsia="ＭＳ ゴシック" w:hAnsi="ＭＳ ゴシック" w:hint="eastAsia"/>
          <w:sz w:val="24"/>
          <w:szCs w:val="24"/>
        </w:rPr>
        <w:t>外部協力（予定）団体</w:t>
      </w:r>
      <w:r w:rsidRPr="00566C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DFE7763" w14:textId="77777777" w:rsidR="00FF27B4" w:rsidRPr="00566C14" w:rsidRDefault="000B0C26" w:rsidP="004725C8">
      <w:pPr>
        <w:ind w:left="480" w:hangingChars="200" w:hanging="480"/>
        <w:rPr>
          <w:rFonts w:ascii="ＭＳ ゴシック" w:eastAsia="ＭＳ ゴシック" w:hAnsi="ＭＳ ゴシック"/>
          <w:szCs w:val="24"/>
        </w:r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725C8" w:rsidRPr="00566C14">
        <w:rPr>
          <w:rFonts w:ascii="ＭＳ ゴシック" w:eastAsia="ＭＳ ゴシック" w:hAnsi="ＭＳ ゴシック" w:hint="eastAsia"/>
          <w:szCs w:val="24"/>
        </w:rPr>
        <w:t>※　外部の機関に協力又を要請、または一部業務を委託する予定があれば、組織名、アドバイス等を受けようとする内容、委託内容等を簡単に記載して下さい。</w:t>
      </w:r>
    </w:p>
    <w:p w14:paraId="1636E8B5" w14:textId="77777777" w:rsidR="004725C8" w:rsidRPr="00566C14" w:rsidRDefault="008D7965" w:rsidP="004725C8">
      <w:pPr>
        <w:ind w:left="440" w:hangingChars="200" w:hanging="440"/>
        <w:rPr>
          <w:rFonts w:ascii="ＭＳ ゴシック" w:eastAsia="ＭＳ ゴシック" w:hAnsi="ＭＳ ゴシック"/>
          <w:szCs w:val="24"/>
        </w:rPr>
      </w:pPr>
      <w:r w:rsidRPr="00566C14"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177F9C" wp14:editId="048765AF">
                <wp:simplePos x="0" y="0"/>
                <wp:positionH relativeFrom="column">
                  <wp:posOffset>204470</wp:posOffset>
                </wp:positionH>
                <wp:positionV relativeFrom="paragraph">
                  <wp:posOffset>49530</wp:posOffset>
                </wp:positionV>
                <wp:extent cx="5581650" cy="60007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BE0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6.1pt;margin-top:3.9pt;width:439.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qWiAIAAB8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">
                <v:textbox inset="5.85pt,.7pt,5.85pt,.7pt"/>
              </v:shape>
            </w:pict>
          </mc:Fallback>
        </mc:AlternateContent>
      </w:r>
    </w:p>
    <w:p w14:paraId="538A3621" w14:textId="77777777" w:rsidR="004725C8" w:rsidRPr="00566C14" w:rsidRDefault="004725C8" w:rsidP="004725C8">
      <w:pPr>
        <w:ind w:left="440" w:hangingChars="200" w:hanging="440"/>
        <w:rPr>
          <w:rFonts w:ascii="ＭＳ ゴシック" w:eastAsia="ＭＳ ゴシック" w:hAnsi="ＭＳ ゴシック"/>
          <w:szCs w:val="24"/>
        </w:rPr>
      </w:pPr>
    </w:p>
    <w:p w14:paraId="784B69AD" w14:textId="77777777" w:rsidR="004725C8" w:rsidRPr="00566C14" w:rsidRDefault="004725C8" w:rsidP="004725C8">
      <w:pPr>
        <w:ind w:left="440" w:hangingChars="200" w:hanging="440"/>
        <w:rPr>
          <w:rFonts w:ascii="ＭＳ ゴシック" w:eastAsia="ＭＳ ゴシック" w:hAnsi="ＭＳ ゴシック"/>
          <w:szCs w:val="24"/>
        </w:rPr>
      </w:pPr>
    </w:p>
    <w:p w14:paraId="0021FBF3" w14:textId="77777777" w:rsidR="004725C8" w:rsidRPr="00566C14" w:rsidRDefault="004725C8" w:rsidP="004725C8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32CB548C" w14:textId="77777777" w:rsidR="00E61678" w:rsidRPr="00566C14" w:rsidRDefault="00E61678" w:rsidP="00E61678">
      <w:pPr>
        <w:rPr>
          <w:rFonts w:ascii="ＭＳ ゴシック" w:eastAsia="ＭＳ ゴシック" w:hAnsi="ＭＳ ゴシック"/>
          <w:sz w:val="24"/>
          <w:szCs w:val="24"/>
        </w:rPr>
      </w:pPr>
    </w:p>
    <w:p w14:paraId="3D774C56" w14:textId="77777777" w:rsidR="006E188A" w:rsidRPr="00566C14" w:rsidRDefault="0002554E" w:rsidP="00E61678">
      <w:pPr>
        <w:rPr>
          <w:rFonts w:ascii="ＭＳ ゴシック" w:eastAsia="ＭＳ ゴシック" w:hAnsi="ＭＳ ゴシック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="00F45AE3" w:rsidRPr="00566C14">
        <w:rPr>
          <w:rFonts w:ascii="ＭＳ ゴシック" w:eastAsia="ＭＳ ゴシック" w:hAnsi="ＭＳ ゴシック" w:hint="eastAsia"/>
          <w:sz w:val="24"/>
          <w:szCs w:val="24"/>
        </w:rPr>
        <w:t>責任者</w:t>
      </w:r>
      <w:r w:rsidR="006E188A" w:rsidRPr="00566C14">
        <w:rPr>
          <w:rFonts w:ascii="ＭＳ ゴシック" w:eastAsia="ＭＳ ゴシック" w:hAnsi="ＭＳ ゴシック" w:hint="eastAsia"/>
          <w:sz w:val="24"/>
          <w:szCs w:val="24"/>
        </w:rPr>
        <w:t>の経歴等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7050"/>
      </w:tblGrid>
      <w:tr w:rsidR="00F45AE3" w:rsidRPr="00566C14" w14:paraId="5AF688A5" w14:textId="77777777" w:rsidTr="005A274E">
        <w:trPr>
          <w:trHeight w:val="454"/>
        </w:trPr>
        <w:tc>
          <w:tcPr>
            <w:tcW w:w="202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4B8606D" w14:textId="77777777" w:rsidR="00F45AE3" w:rsidRPr="00566C14" w:rsidRDefault="00F45AE3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本業務での役割</w:t>
            </w:r>
          </w:p>
        </w:tc>
        <w:tc>
          <w:tcPr>
            <w:tcW w:w="705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057FFA0" w14:textId="77777777" w:rsidR="00F45AE3" w:rsidRPr="00566C14" w:rsidRDefault="00F45AE3" w:rsidP="001E5F63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5AE3" w:rsidRPr="00566C14" w14:paraId="55DD7647" w14:textId="77777777" w:rsidTr="005A274E">
        <w:trPr>
          <w:trHeight w:val="454"/>
        </w:trPr>
        <w:tc>
          <w:tcPr>
            <w:tcW w:w="2022" w:type="dxa"/>
            <w:tcBorders>
              <w:left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EE514E2" w14:textId="77777777" w:rsidR="00F45AE3" w:rsidRPr="00566C14" w:rsidRDefault="00F45AE3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0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55EEE00" w14:textId="77777777" w:rsidR="00F45AE3" w:rsidRPr="00566C14" w:rsidRDefault="00F45AE3" w:rsidP="001E5F63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5AE3" w:rsidRPr="00566C14" w14:paraId="68017AD1" w14:textId="77777777" w:rsidTr="005A274E">
        <w:trPr>
          <w:trHeight w:val="454"/>
        </w:trPr>
        <w:tc>
          <w:tcPr>
            <w:tcW w:w="2022" w:type="dxa"/>
            <w:tcBorders>
              <w:left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C0F5A6F" w14:textId="77777777" w:rsidR="00F45AE3" w:rsidRPr="00566C14" w:rsidRDefault="00F45AE3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所属・職名</w:t>
            </w:r>
          </w:p>
        </w:tc>
        <w:tc>
          <w:tcPr>
            <w:tcW w:w="70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40D2997" w14:textId="77777777" w:rsidR="00F45AE3" w:rsidRPr="00566C14" w:rsidRDefault="00F45AE3" w:rsidP="001E5F63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5AE3" w:rsidRPr="00566C14" w14:paraId="75A49897" w14:textId="77777777" w:rsidTr="005A274E">
        <w:trPr>
          <w:trHeight w:val="1219"/>
        </w:trPr>
        <w:tc>
          <w:tcPr>
            <w:tcW w:w="2022" w:type="dxa"/>
            <w:tcBorders>
              <w:left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BD19286" w14:textId="77777777" w:rsidR="00F45AE3" w:rsidRPr="00566C14" w:rsidRDefault="00F45AE3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主な業務経歴</w:t>
            </w:r>
          </w:p>
          <w:p w14:paraId="51EED60D" w14:textId="77777777" w:rsidR="00F45AE3" w:rsidRPr="00566C14" w:rsidRDefault="00F45AE3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（著作等含む）</w:t>
            </w:r>
          </w:p>
        </w:tc>
        <w:tc>
          <w:tcPr>
            <w:tcW w:w="70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296937A" w14:textId="77777777" w:rsidR="000B0C26" w:rsidRPr="00566C14" w:rsidRDefault="000B0C26" w:rsidP="001E5F63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5AE3" w:rsidRPr="00566C14" w14:paraId="4DBF7B2C" w14:textId="77777777" w:rsidTr="005A274E">
        <w:trPr>
          <w:trHeight w:val="510"/>
        </w:trPr>
        <w:tc>
          <w:tcPr>
            <w:tcW w:w="202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67EE0ED" w14:textId="77777777" w:rsidR="00F45AE3" w:rsidRPr="00566C14" w:rsidRDefault="00F45AE3" w:rsidP="00E6167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その他参考事項</w:t>
            </w:r>
          </w:p>
        </w:tc>
        <w:tc>
          <w:tcPr>
            <w:tcW w:w="705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7B88C" w14:textId="77777777" w:rsidR="00F45AE3" w:rsidRPr="00566C14" w:rsidRDefault="00F45AE3" w:rsidP="001E5F63">
            <w:pPr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5E5162F" w14:textId="77777777" w:rsidR="0002554E" w:rsidRPr="00566C14" w:rsidRDefault="00B34689" w:rsidP="00B34689">
      <w:pPr>
        <w:ind w:firstLineChars="200" w:firstLine="440"/>
        <w:rPr>
          <w:rFonts w:ascii="ＭＳ ゴシック" w:eastAsia="ＭＳ ゴシック" w:hAnsi="ＭＳ ゴシック"/>
          <w:szCs w:val="24"/>
        </w:rPr>
      </w:pPr>
      <w:r w:rsidRPr="00566C14">
        <w:rPr>
          <w:rFonts w:ascii="ＭＳ ゴシック" w:eastAsia="ＭＳ ゴシック" w:hAnsi="ＭＳ ゴシック" w:hint="eastAsia"/>
          <w:szCs w:val="24"/>
        </w:rPr>
        <w:t>※　（１）で責任者として記載した方については、必ず記入して下さい。</w:t>
      </w:r>
    </w:p>
    <w:p w14:paraId="0090E2B1" w14:textId="77777777" w:rsidR="00B34689" w:rsidRPr="00566C14" w:rsidRDefault="00B34689" w:rsidP="000B0C26">
      <w:pPr>
        <w:rPr>
          <w:rFonts w:ascii="ＭＳ ゴシック" w:eastAsia="ＭＳ ゴシック" w:hAnsi="ＭＳ ゴシック"/>
          <w:sz w:val="24"/>
          <w:szCs w:val="24"/>
        </w:rPr>
      </w:pPr>
    </w:p>
    <w:p w14:paraId="51555D11" w14:textId="77777777" w:rsidR="00106C14" w:rsidRPr="00566C14" w:rsidRDefault="0002554E" w:rsidP="000B0C26">
      <w:pPr>
        <w:rPr>
          <w:rFonts w:ascii="ＭＳ ゴシック" w:eastAsia="ＭＳ ゴシック" w:hAnsi="ＭＳ ゴシック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>（４）</w:t>
      </w:r>
      <w:r w:rsidR="009C709A" w:rsidRPr="00566C14">
        <w:rPr>
          <w:rFonts w:ascii="ＭＳ ゴシック" w:eastAsia="ＭＳ ゴシック" w:hAnsi="ＭＳ ゴシック" w:hint="eastAsia"/>
          <w:sz w:val="24"/>
          <w:szCs w:val="24"/>
        </w:rPr>
        <w:t>類似事例の業務実績</w:t>
      </w:r>
    </w:p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2907"/>
        <w:gridCol w:w="1276"/>
        <w:gridCol w:w="3544"/>
      </w:tblGrid>
      <w:tr w:rsidR="001E5F63" w:rsidRPr="00566C14" w14:paraId="5549DF87" w14:textId="77777777" w:rsidTr="005A274E">
        <w:trPr>
          <w:trHeight w:val="510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2E03AEE" w14:textId="77777777" w:rsidR="001E5F63" w:rsidRPr="00566C14" w:rsidRDefault="001E5F63" w:rsidP="001E5F63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2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2"/>
              </w:rPr>
              <w:t>業務名</w:t>
            </w:r>
          </w:p>
        </w:tc>
        <w:tc>
          <w:tcPr>
            <w:tcW w:w="2907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F419506" w14:textId="77777777" w:rsidR="001E5F63" w:rsidRPr="00566C14" w:rsidRDefault="001E5F63" w:rsidP="001E5F63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1FEFBD9" w14:textId="77777777" w:rsidR="001E5F63" w:rsidRPr="00566C14" w:rsidRDefault="001E5F63" w:rsidP="001E5F63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2"/>
              </w:rPr>
              <w:t>発注者</w:t>
            </w:r>
          </w:p>
        </w:tc>
        <w:tc>
          <w:tcPr>
            <w:tcW w:w="354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E106043" w14:textId="77777777" w:rsidR="001E5F63" w:rsidRPr="00566C14" w:rsidRDefault="001E5F63" w:rsidP="00F60CF8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2"/>
              </w:rPr>
            </w:pPr>
          </w:p>
        </w:tc>
      </w:tr>
      <w:tr w:rsidR="001E5F63" w:rsidRPr="00566C14" w14:paraId="7FE8891C" w14:textId="77777777" w:rsidTr="005A274E">
        <w:trPr>
          <w:trHeight w:val="510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E111B2F" w14:textId="77777777" w:rsidR="001E5F63" w:rsidRPr="001E5F63" w:rsidRDefault="001E5F63" w:rsidP="001E5F63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</w:rPr>
              <w:t>契約期間</w:t>
            </w:r>
          </w:p>
        </w:tc>
        <w:tc>
          <w:tcPr>
            <w:tcW w:w="290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14C8515" w14:textId="77777777" w:rsidR="001E5F63" w:rsidRPr="00566C14" w:rsidRDefault="001E5F63" w:rsidP="001E5F63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F9A5A82" w14:textId="77777777" w:rsidR="001E5F63" w:rsidRDefault="001E5F63" w:rsidP="001E5F63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契約金額</w:t>
            </w:r>
          </w:p>
          <w:p w14:paraId="4F8F0BEF" w14:textId="77777777" w:rsidR="001E5F63" w:rsidRPr="00566C14" w:rsidRDefault="001E5F63" w:rsidP="001E5F63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（税込み）</w:t>
            </w:r>
          </w:p>
        </w:tc>
        <w:tc>
          <w:tcPr>
            <w:tcW w:w="35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DC9C071" w14:textId="77777777" w:rsidR="001E5F63" w:rsidRPr="00256C9F" w:rsidRDefault="001E5F63" w:rsidP="001E5F63">
            <w:pPr>
              <w:suppressAutoHyphens w:val="0"/>
              <w:wordWrap/>
              <w:adjustRightInd/>
              <w:jc w:val="right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256C9F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円</w:t>
            </w:r>
          </w:p>
        </w:tc>
      </w:tr>
      <w:tr w:rsidR="00256C9F" w:rsidRPr="00566C14" w14:paraId="0E7DD889" w14:textId="77777777" w:rsidTr="005A274E">
        <w:trPr>
          <w:trHeight w:val="1032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6E1041D" w14:textId="77777777" w:rsidR="00256C9F" w:rsidRDefault="00256C9F" w:rsidP="001E5F63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</w:rPr>
              <w:t>業務内容</w:t>
            </w:r>
          </w:p>
        </w:tc>
        <w:tc>
          <w:tcPr>
            <w:tcW w:w="7727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799A3" w14:textId="77777777" w:rsidR="00256C9F" w:rsidRPr="00256C9F" w:rsidRDefault="00256C9F" w:rsidP="001E5F63">
            <w:pPr>
              <w:suppressAutoHyphens w:val="0"/>
              <w:wordWrap/>
              <w:adjustRightInd/>
              <w:jc w:val="right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256C9F" w:rsidRPr="00566C14" w14:paraId="0A38AD5E" w14:textId="77777777" w:rsidTr="005A274E">
        <w:trPr>
          <w:trHeight w:val="510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CE8BCD7" w14:textId="77777777" w:rsidR="00256C9F" w:rsidRPr="00566C14" w:rsidRDefault="00256C9F" w:rsidP="00256C9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2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2"/>
              </w:rPr>
              <w:t>業務名</w:t>
            </w:r>
          </w:p>
        </w:tc>
        <w:tc>
          <w:tcPr>
            <w:tcW w:w="2907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7A13901" w14:textId="77777777" w:rsidR="00256C9F" w:rsidRPr="00566C14" w:rsidRDefault="00256C9F" w:rsidP="00256C9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F14BE58" w14:textId="77777777" w:rsidR="00256C9F" w:rsidRPr="00566C14" w:rsidRDefault="00256C9F" w:rsidP="00256C9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2"/>
              </w:rPr>
              <w:t>発注者</w:t>
            </w:r>
          </w:p>
        </w:tc>
        <w:tc>
          <w:tcPr>
            <w:tcW w:w="354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9D70DC9" w14:textId="77777777" w:rsidR="00256C9F" w:rsidRPr="00256C9F" w:rsidRDefault="00256C9F" w:rsidP="00256C9F">
            <w:pPr>
              <w:suppressAutoHyphens w:val="0"/>
              <w:wordWrap/>
              <w:adjustRightInd/>
              <w:jc w:val="right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256C9F" w:rsidRPr="00566C14" w14:paraId="1A50FD56" w14:textId="77777777" w:rsidTr="005A274E">
        <w:trPr>
          <w:trHeight w:val="510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B5F9E5B" w14:textId="77777777" w:rsidR="00256C9F" w:rsidRPr="001E5F63" w:rsidRDefault="00256C9F" w:rsidP="00256C9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</w:rPr>
              <w:t>契約期間</w:t>
            </w:r>
          </w:p>
        </w:tc>
        <w:tc>
          <w:tcPr>
            <w:tcW w:w="290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E4ACD2B" w14:textId="77777777" w:rsidR="00256C9F" w:rsidRPr="00566C14" w:rsidRDefault="00256C9F" w:rsidP="00256C9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6ADC8BA" w14:textId="77777777" w:rsidR="00256C9F" w:rsidRDefault="00256C9F" w:rsidP="00256C9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契約金額</w:t>
            </w:r>
          </w:p>
          <w:p w14:paraId="03FA8D2C" w14:textId="77777777" w:rsidR="00256C9F" w:rsidRPr="00566C14" w:rsidRDefault="00256C9F" w:rsidP="00256C9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（税込み）</w:t>
            </w:r>
          </w:p>
        </w:tc>
        <w:tc>
          <w:tcPr>
            <w:tcW w:w="354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E067F5E" w14:textId="77777777" w:rsidR="00256C9F" w:rsidRPr="00256C9F" w:rsidRDefault="00256C9F" w:rsidP="00256C9F">
            <w:pPr>
              <w:suppressAutoHyphens w:val="0"/>
              <w:wordWrap/>
              <w:adjustRightInd/>
              <w:jc w:val="right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256C9F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円</w:t>
            </w:r>
          </w:p>
        </w:tc>
      </w:tr>
      <w:tr w:rsidR="001E5F63" w:rsidRPr="00566C14" w14:paraId="79F8B7F0" w14:textId="77777777" w:rsidTr="005A274E">
        <w:trPr>
          <w:trHeight w:val="1161"/>
        </w:trPr>
        <w:tc>
          <w:tcPr>
            <w:tcW w:w="137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0138AF5" w14:textId="77777777" w:rsidR="001E5F63" w:rsidRPr="001E5F63" w:rsidRDefault="001E5F63" w:rsidP="001E5F63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</w:rPr>
              <w:t>業務内容</w:t>
            </w:r>
          </w:p>
        </w:tc>
        <w:tc>
          <w:tcPr>
            <w:tcW w:w="7727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6B41D" w14:textId="77777777" w:rsidR="001E5F63" w:rsidRPr="00566C14" w:rsidRDefault="001E5F63" w:rsidP="00F60CF8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</w:p>
        </w:tc>
      </w:tr>
    </w:tbl>
    <w:p w14:paraId="55B578AF" w14:textId="77777777" w:rsidR="003D1C9E" w:rsidRDefault="00F60CF8" w:rsidP="00F60CF8">
      <w:pPr>
        <w:ind w:leftChars="100" w:left="460" w:hangingChars="100" w:hanging="240"/>
        <w:rPr>
          <w:rFonts w:ascii="ＭＳ ゴシック" w:eastAsia="ＭＳ ゴシック" w:hAnsi="ＭＳ ゴシック"/>
          <w:sz w:val="24"/>
          <w:szCs w:val="24"/>
        </w:rPr>
        <w:sectPr w:rsidR="003D1C9E" w:rsidSect="00E61678">
          <w:footnotePr>
            <w:numRestart w:val="eachPage"/>
          </w:footnotePr>
          <w:pgSz w:w="11906" w:h="16838" w:code="9"/>
          <w:pgMar w:top="907" w:right="1134" w:bottom="363" w:left="1418" w:header="720" w:footer="567" w:gutter="0"/>
          <w:pgNumType w:start="0"/>
          <w:cols w:space="720"/>
          <w:noEndnote/>
          <w:titlePg/>
          <w:docGrid w:linePitch="362"/>
        </w:sect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>※　直近から過去</w:t>
      </w:r>
      <w:r w:rsidR="00566C14">
        <w:rPr>
          <w:rFonts w:ascii="ＭＳ ゴシック" w:eastAsia="ＭＳ ゴシック" w:hAnsi="ＭＳ ゴシック"/>
          <w:sz w:val="24"/>
          <w:szCs w:val="24"/>
        </w:rPr>
        <w:t>10</w:t>
      </w:r>
      <w:r w:rsidR="00566C14">
        <w:rPr>
          <w:rFonts w:ascii="ＭＳ ゴシック" w:eastAsia="ＭＳ ゴシック" w:hAnsi="ＭＳ ゴシック" w:hint="eastAsia"/>
          <w:sz w:val="24"/>
          <w:szCs w:val="24"/>
        </w:rPr>
        <w:t>年間の間に実施した本業務と類似する業務について、1</w:t>
      </w:r>
      <w:r w:rsidR="00910F41">
        <w:rPr>
          <w:rFonts w:ascii="ＭＳ ゴシック" w:eastAsia="ＭＳ ゴシック" w:hAnsi="ＭＳ ゴシック" w:hint="eastAsia"/>
          <w:sz w:val="24"/>
          <w:szCs w:val="24"/>
        </w:rPr>
        <w:t>件以上記入すること</w:t>
      </w:r>
      <w:r w:rsidRPr="00566C14">
        <w:rPr>
          <w:rFonts w:ascii="ＭＳ ゴシック" w:eastAsia="ＭＳ ゴシック" w:hAnsi="ＭＳ ゴシック" w:hint="eastAsia"/>
          <w:sz w:val="24"/>
          <w:szCs w:val="24"/>
        </w:rPr>
        <w:t>（行は適宜追加して構わない）</w:t>
      </w:r>
      <w:r w:rsidR="00910F41">
        <w:rPr>
          <w:rFonts w:ascii="ＭＳ ゴシック" w:eastAsia="ＭＳ ゴシック" w:hAnsi="ＭＳ ゴシック" w:hint="eastAsia"/>
          <w:sz w:val="24"/>
          <w:szCs w:val="24"/>
        </w:rPr>
        <w:t>。この部分のみ別紙でも可。</w:t>
      </w:r>
    </w:p>
    <w:p w14:paraId="2DE3AD37" w14:textId="77777777" w:rsidR="00F60CF8" w:rsidRPr="00566C14" w:rsidRDefault="00F60CF8" w:rsidP="00F60CF8">
      <w:pPr>
        <w:ind w:leftChars="100" w:left="46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278D014" w14:textId="77777777" w:rsidR="00E61678" w:rsidRPr="00566C14" w:rsidRDefault="00E61678" w:rsidP="00E61678">
      <w:pPr>
        <w:rPr>
          <w:rFonts w:ascii="ＭＳ ゴシック" w:eastAsia="ＭＳ ゴシック" w:hAnsi="ＭＳ ゴシック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F45AE3" w:rsidRPr="00566C14">
        <w:rPr>
          <w:rFonts w:ascii="ＭＳ ゴシック" w:eastAsia="ＭＳ ゴシック" w:hAnsi="ＭＳ ゴシック" w:hint="eastAsia"/>
          <w:sz w:val="24"/>
          <w:szCs w:val="24"/>
        </w:rPr>
        <w:t>事業提案内容</w:t>
      </w:r>
    </w:p>
    <w:p w14:paraId="3FD3527A" w14:textId="77777777" w:rsidR="00B3434C" w:rsidRPr="00566C14" w:rsidRDefault="00FF27B4" w:rsidP="00E61678">
      <w:pPr>
        <w:rPr>
          <w:rFonts w:ascii="ＭＳ ゴシック" w:eastAsia="ＭＳ ゴシック" w:hAnsi="ＭＳ ゴシック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66C14">
        <w:rPr>
          <w:rFonts w:ascii="ＭＳ ゴシック" w:eastAsia="ＭＳ ゴシック" w:hAnsi="ＭＳ ゴシック" w:hint="eastAsia"/>
          <w:sz w:val="24"/>
          <w:szCs w:val="24"/>
        </w:rPr>
        <w:t>※　A</w:t>
      </w:r>
      <w:r w:rsidR="00566C14">
        <w:rPr>
          <w:rFonts w:ascii="ＭＳ ゴシック" w:eastAsia="ＭＳ ゴシック" w:hAnsi="ＭＳ ゴシック"/>
          <w:sz w:val="24"/>
          <w:szCs w:val="24"/>
        </w:rPr>
        <w:t>4</w:t>
      </w:r>
      <w:r w:rsidR="00566C14">
        <w:rPr>
          <w:rFonts w:ascii="ＭＳ ゴシック" w:eastAsia="ＭＳ ゴシック" w:hAnsi="ＭＳ ゴシック" w:hint="eastAsia"/>
          <w:sz w:val="24"/>
          <w:szCs w:val="24"/>
        </w:rPr>
        <w:t>サイズ、2</w:t>
      </w:r>
      <w:r w:rsidR="00566C14">
        <w:rPr>
          <w:rFonts w:ascii="ＭＳ ゴシック" w:eastAsia="ＭＳ ゴシック" w:hAnsi="ＭＳ ゴシック"/>
          <w:sz w:val="24"/>
          <w:szCs w:val="24"/>
        </w:rPr>
        <w:t>0</w:t>
      </w:r>
      <w:r w:rsidR="00566C14">
        <w:rPr>
          <w:rFonts w:ascii="ＭＳ ゴシック" w:eastAsia="ＭＳ ゴシック" w:hAnsi="ＭＳ ゴシック" w:hint="eastAsia"/>
          <w:sz w:val="24"/>
          <w:szCs w:val="24"/>
        </w:rPr>
        <w:t>ページ以内（様式任意</w:t>
      </w:r>
      <w:r w:rsidR="00B11FC1" w:rsidRPr="00566C14">
        <w:rPr>
          <w:rFonts w:ascii="ＭＳ ゴシック" w:eastAsia="ＭＳ ゴシック" w:hAnsi="ＭＳ ゴシック" w:hint="eastAsia"/>
          <w:sz w:val="24"/>
          <w:szCs w:val="24"/>
        </w:rPr>
        <w:t>）で別途作成して</w:t>
      </w:r>
      <w:r w:rsidR="007768BF" w:rsidRPr="00566C14">
        <w:rPr>
          <w:rFonts w:ascii="ＭＳ ゴシック" w:eastAsia="ＭＳ ゴシック" w:hAnsi="ＭＳ ゴシック" w:hint="eastAsia"/>
          <w:sz w:val="24"/>
          <w:szCs w:val="24"/>
        </w:rPr>
        <w:t>添付</w:t>
      </w:r>
      <w:r w:rsidR="00B11FC1" w:rsidRPr="00566C14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290FE98A" w14:textId="77777777" w:rsidR="00FF27B4" w:rsidRPr="00566C14" w:rsidRDefault="00FF27B4" w:rsidP="00E61678">
      <w:pPr>
        <w:rPr>
          <w:rFonts w:ascii="ＭＳ ゴシック" w:eastAsia="ＭＳ ゴシック" w:hAnsi="ＭＳ ゴシック"/>
          <w:sz w:val="24"/>
          <w:szCs w:val="24"/>
        </w:rPr>
      </w:pPr>
    </w:p>
    <w:p w14:paraId="627F1717" w14:textId="77777777" w:rsidR="00B11FC1" w:rsidRPr="00566C14" w:rsidRDefault="00F45AE3" w:rsidP="00E61678">
      <w:pPr>
        <w:rPr>
          <w:rFonts w:ascii="ＭＳ ゴシック" w:eastAsia="ＭＳ ゴシック" w:hAnsi="ＭＳ ゴシック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6628A8" w:rsidRPr="00566C1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45B16" w:rsidRPr="00566C14">
        <w:rPr>
          <w:rFonts w:ascii="ＭＳ ゴシック" w:eastAsia="ＭＳ ゴシック" w:hAnsi="ＭＳ ゴシック" w:hint="eastAsia"/>
          <w:sz w:val="24"/>
          <w:szCs w:val="24"/>
        </w:rPr>
        <w:t>スケジュール</w:t>
      </w:r>
    </w:p>
    <w:p w14:paraId="40A5C3E4" w14:textId="77777777" w:rsidR="006E188A" w:rsidRPr="00566C14" w:rsidRDefault="00B11FC1" w:rsidP="001D241B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>※　スケジュールの概要について簡単に記載してください</w:t>
      </w:r>
      <w:r w:rsidR="00B34689" w:rsidRPr="00566C14">
        <w:rPr>
          <w:rFonts w:ascii="ＭＳ ゴシック" w:eastAsia="ＭＳ ゴシック" w:hAnsi="ＭＳ ゴシック" w:hint="eastAsia"/>
          <w:sz w:val="24"/>
          <w:szCs w:val="24"/>
        </w:rPr>
        <w:t>（別紙可）</w:t>
      </w:r>
      <w:r w:rsidRPr="00566C1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258E94E" w14:textId="77777777" w:rsidR="00FF27B4" w:rsidRPr="00566C14" w:rsidRDefault="00FF27B4" w:rsidP="00E61678">
      <w:pPr>
        <w:rPr>
          <w:rFonts w:ascii="ＭＳ ゴシック" w:eastAsia="ＭＳ ゴシック" w:hAnsi="ＭＳ ゴシック"/>
          <w:sz w:val="24"/>
          <w:szCs w:val="24"/>
        </w:rPr>
      </w:pPr>
    </w:p>
    <w:p w14:paraId="17FB2942" w14:textId="77777777" w:rsidR="00FF27B4" w:rsidRPr="00566C14" w:rsidRDefault="00FF27B4" w:rsidP="00E61678">
      <w:pPr>
        <w:rPr>
          <w:rFonts w:ascii="ＭＳ ゴシック" w:eastAsia="ＭＳ ゴシック" w:hAnsi="ＭＳ ゴシック"/>
          <w:sz w:val="24"/>
          <w:szCs w:val="24"/>
        </w:rPr>
      </w:pPr>
    </w:p>
    <w:p w14:paraId="196A8D3D" w14:textId="77777777" w:rsidR="006E6CE3" w:rsidRPr="00566C14" w:rsidRDefault="00FF27B4" w:rsidP="00566C14">
      <w:pPr>
        <w:jc w:val="right"/>
        <w:rPr>
          <w:rFonts w:ascii="ＭＳ ゴシック" w:eastAsia="ＭＳ ゴシック" w:hAnsi="ＭＳ ゴシック"/>
          <w:color w:val="auto"/>
          <w:kern w:val="2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sz w:val="24"/>
          <w:szCs w:val="24"/>
        </w:rPr>
        <w:t>４　参考見積書・経費内訳書</w:t>
      </w:r>
      <w:r w:rsidR="00566C14">
        <w:rPr>
          <w:rFonts w:ascii="ＭＳ ゴシック" w:eastAsia="ＭＳ ゴシック" w:hAnsi="ＭＳ ゴシック" w:hint="eastAsia"/>
          <w:sz w:val="24"/>
          <w:szCs w:val="24"/>
        </w:rPr>
        <w:t>（別紙可）</w:t>
      </w:r>
      <w:r w:rsidR="006E6CE3" w:rsidRPr="00566C14">
        <w:rPr>
          <w:rFonts w:ascii="ＭＳ ゴシック" w:eastAsia="ＭＳ ゴシック" w:hAnsi="ＭＳ ゴシック" w:hint="eastAsia"/>
          <w:b/>
          <w:color w:val="auto"/>
          <w:kern w:val="2"/>
          <w:sz w:val="32"/>
          <w:szCs w:val="32"/>
        </w:rPr>
        <w:t xml:space="preserve">　　　　</w:t>
      </w:r>
      <w:r w:rsidR="006E6CE3" w:rsidRPr="00566C14">
        <w:rPr>
          <w:rFonts w:ascii="ＭＳ ゴシック" w:eastAsia="ＭＳ ゴシック" w:hAnsi="ＭＳ ゴシック" w:hint="eastAsia"/>
          <w:color w:val="auto"/>
          <w:kern w:val="2"/>
          <w:sz w:val="24"/>
          <w:szCs w:val="24"/>
        </w:rPr>
        <w:t xml:space="preserve">　　　　　　　　　　　　　　　　　　　　（単位：円）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01"/>
        <w:gridCol w:w="2126"/>
        <w:gridCol w:w="3952"/>
      </w:tblGrid>
      <w:tr w:rsidR="006E6CE3" w:rsidRPr="00566C14" w14:paraId="7CA8E782" w14:textId="77777777" w:rsidTr="00823916">
        <w:trPr>
          <w:trHeight w:val="38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7B922D8" w14:textId="77777777" w:rsidR="006E6CE3" w:rsidRPr="00823916" w:rsidRDefault="006E6CE3" w:rsidP="00823916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8"/>
              </w:rPr>
            </w:pPr>
            <w:r w:rsidRPr="00823916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8"/>
              </w:rPr>
              <w:t>費目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47A8F77" w14:textId="77777777" w:rsidR="006E6CE3" w:rsidRPr="00823916" w:rsidRDefault="006E6CE3" w:rsidP="00823916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8"/>
              </w:rPr>
            </w:pPr>
            <w:r w:rsidRPr="00823916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8"/>
              </w:rPr>
              <w:t>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CDE7748" w14:textId="77777777" w:rsidR="006E6CE3" w:rsidRPr="00823916" w:rsidRDefault="006E6CE3" w:rsidP="00823916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8"/>
              </w:rPr>
            </w:pPr>
            <w:r w:rsidRPr="00823916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8"/>
              </w:rPr>
              <w:t>用途</w:t>
            </w:r>
          </w:p>
        </w:tc>
        <w:tc>
          <w:tcPr>
            <w:tcW w:w="395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D93080F" w14:textId="77777777" w:rsidR="006E6CE3" w:rsidRPr="00823916" w:rsidRDefault="006E6CE3" w:rsidP="00823916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8"/>
              </w:rPr>
            </w:pPr>
            <w:r w:rsidRPr="00823916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8"/>
              </w:rPr>
              <w:t>積算根拠(数量×単価)</w:t>
            </w:r>
          </w:p>
        </w:tc>
      </w:tr>
      <w:tr w:rsidR="006E6CE3" w:rsidRPr="00566C14" w14:paraId="3885A0FE" w14:textId="77777777" w:rsidTr="005A274E">
        <w:trPr>
          <w:trHeight w:val="720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6C6720A" w14:textId="77777777" w:rsidR="006E6CE3" w:rsidRPr="00566C14" w:rsidRDefault="006E6CE3" w:rsidP="00566C14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人件費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11E7BD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F40C1C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8816ED5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6E6CE3" w:rsidRPr="00566C14" w14:paraId="5131385B" w14:textId="77777777" w:rsidTr="005A274E">
        <w:trPr>
          <w:trHeight w:val="720"/>
        </w:trPr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97E1247" w14:textId="77777777" w:rsidR="006E6CE3" w:rsidRPr="00566C14" w:rsidRDefault="006E6CE3" w:rsidP="00566C14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諸謝金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901E1C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DFFCCD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9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6F21C37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6E6CE3" w:rsidRPr="00566C14" w14:paraId="5B63F9BB" w14:textId="77777777" w:rsidTr="005A274E">
        <w:trPr>
          <w:trHeight w:val="720"/>
        </w:trPr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84BD4BF" w14:textId="77777777" w:rsidR="006E6CE3" w:rsidRPr="00566C14" w:rsidRDefault="006E6CE3" w:rsidP="00566C14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旅費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2D8D7C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99AFAE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9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8F573B0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6E6CE3" w:rsidRPr="00566C14" w14:paraId="62384008" w14:textId="77777777" w:rsidTr="005A274E">
        <w:trPr>
          <w:trHeight w:val="720"/>
        </w:trPr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5707020" w14:textId="77777777" w:rsidR="006E6CE3" w:rsidRPr="00566C14" w:rsidRDefault="006E6CE3" w:rsidP="00566C14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役務費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8A3265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BC446E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9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99ED7A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6E6CE3" w:rsidRPr="00566C14" w14:paraId="0A94193E" w14:textId="77777777" w:rsidTr="005A274E">
        <w:trPr>
          <w:trHeight w:val="720"/>
        </w:trPr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2FD542A" w14:textId="77777777" w:rsidR="006E6CE3" w:rsidRPr="00566C14" w:rsidRDefault="006E6CE3" w:rsidP="00566C14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需用費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92A041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1AC503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9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504F767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6E6CE3" w:rsidRPr="00566C14" w14:paraId="2082D5AC" w14:textId="77777777" w:rsidTr="005A274E">
        <w:trPr>
          <w:trHeight w:val="720"/>
        </w:trPr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E99056F" w14:textId="77777777" w:rsidR="006E6CE3" w:rsidRPr="00566C14" w:rsidRDefault="006E6CE3" w:rsidP="00566C14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賃借料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727014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4299BD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9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A10C5D8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6E6CE3" w:rsidRPr="00566C14" w14:paraId="0EE176B5" w14:textId="77777777" w:rsidTr="005A274E">
        <w:trPr>
          <w:trHeight w:val="720"/>
        </w:trPr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64BF808" w14:textId="77777777" w:rsidR="006E6CE3" w:rsidRPr="00566C14" w:rsidRDefault="006E6CE3" w:rsidP="00566C14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使用料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772EDC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D9399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9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244114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6E6CE3" w:rsidRPr="00566C14" w14:paraId="09A4A126" w14:textId="77777777" w:rsidTr="005A274E">
        <w:trPr>
          <w:trHeight w:val="720"/>
        </w:trPr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A93BA71" w14:textId="77777777" w:rsidR="006E6CE3" w:rsidRPr="00566C14" w:rsidRDefault="006E6CE3" w:rsidP="00566C14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委託費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648634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7D23D2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9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AD43291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6E6CE3" w:rsidRPr="00566C14" w14:paraId="6BEAD1E1" w14:textId="77777777" w:rsidTr="005A274E">
        <w:trPr>
          <w:trHeight w:val="720"/>
        </w:trPr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BC6D253" w14:textId="77777777" w:rsidR="006E6CE3" w:rsidRPr="00566C14" w:rsidRDefault="00824BE6" w:rsidP="00566C14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その他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F715F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2D44B1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9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4B12BD2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6E6CE3" w:rsidRPr="00566C14" w14:paraId="2918C0C6" w14:textId="77777777" w:rsidTr="005A274E">
        <w:trPr>
          <w:trHeight w:val="720"/>
        </w:trPr>
        <w:tc>
          <w:tcPr>
            <w:tcW w:w="1276" w:type="dxa"/>
            <w:tcBorders>
              <w:left w:val="single" w:sz="12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A82A697" w14:textId="77777777" w:rsidR="006E6CE3" w:rsidRPr="00566C14" w:rsidRDefault="006E6CE3" w:rsidP="006E6CE3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3DC073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0CF48F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9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10F0AA9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6E6CE3" w:rsidRPr="00566C14" w14:paraId="23336E9C" w14:textId="77777777" w:rsidTr="005A274E">
        <w:trPr>
          <w:trHeight w:val="720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5A83B6E" w14:textId="77777777" w:rsidR="006E6CE3" w:rsidRPr="00566C14" w:rsidRDefault="006E6CE3" w:rsidP="006E6CE3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FCBA17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7BB0A4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95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44477" w14:textId="77777777" w:rsidR="006E6CE3" w:rsidRPr="00566C14" w:rsidRDefault="006E6CE3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  <w:tr w:rsidR="00823916" w:rsidRPr="00566C14" w14:paraId="2225FD38" w14:textId="77777777" w:rsidTr="005A274E">
        <w:trPr>
          <w:trHeight w:val="72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727274C" w14:textId="77777777" w:rsidR="00823916" w:rsidRPr="00566C14" w:rsidRDefault="00823916" w:rsidP="001E5F63">
            <w:pPr>
              <w:suppressAutoHyphens w:val="0"/>
              <w:wordWrap/>
              <w:adjustRightInd/>
              <w:jc w:val="right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  <w:r w:rsidRPr="00566C14">
              <w:rPr>
                <w:rFonts w:ascii="ＭＳ ゴシック" w:eastAsia="ＭＳ ゴシック" w:hAnsi="ＭＳ ゴシック" w:hint="eastAsia"/>
                <w:color w:val="auto"/>
                <w:kern w:val="2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1B532C" w14:textId="77777777" w:rsidR="00823916" w:rsidRPr="00566C14" w:rsidRDefault="00823916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607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  <w:tr2bl w:val="single" w:sz="8" w:space="0" w:color="auto"/>
            </w:tcBorders>
            <w:vAlign w:val="center"/>
          </w:tcPr>
          <w:p w14:paraId="27527A2E" w14:textId="77777777" w:rsidR="00823916" w:rsidRPr="00566C14" w:rsidRDefault="00823916" w:rsidP="00256C9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kern w:val="2"/>
                <w:sz w:val="24"/>
                <w:szCs w:val="24"/>
              </w:rPr>
            </w:pPr>
          </w:p>
        </w:tc>
      </w:tr>
    </w:tbl>
    <w:p w14:paraId="26702443" w14:textId="77777777" w:rsidR="00566C14" w:rsidRPr="00566C14" w:rsidRDefault="00566C14" w:rsidP="00566C14">
      <w:pPr>
        <w:numPr>
          <w:ilvl w:val="0"/>
          <w:numId w:val="9"/>
        </w:num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/>
          <w:color w:val="auto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kern w:val="2"/>
          <w:sz w:val="24"/>
          <w:szCs w:val="24"/>
        </w:rPr>
        <w:t>費目名は例示のため、適宜修正・追加等して構いません。</w:t>
      </w:r>
    </w:p>
    <w:p w14:paraId="372BECCA" w14:textId="77777777" w:rsidR="006E6CE3" w:rsidRPr="00566C14" w:rsidRDefault="006E6CE3" w:rsidP="006E6CE3">
      <w:pPr>
        <w:numPr>
          <w:ilvl w:val="0"/>
          <w:numId w:val="9"/>
        </w:num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/>
          <w:color w:val="auto"/>
          <w:kern w:val="2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color w:val="auto"/>
          <w:kern w:val="2"/>
          <w:sz w:val="24"/>
          <w:szCs w:val="24"/>
        </w:rPr>
        <w:t>欄が不足する場合は、行数を増やすか適宜別紙（A4</w:t>
      </w:r>
      <w:r w:rsidR="00B11FC1" w:rsidRPr="00566C14">
        <w:rPr>
          <w:rFonts w:ascii="ＭＳ ゴシック" w:eastAsia="ＭＳ ゴシック" w:hAnsi="ＭＳ ゴシック" w:hint="eastAsia"/>
          <w:color w:val="auto"/>
          <w:kern w:val="2"/>
          <w:sz w:val="24"/>
          <w:szCs w:val="24"/>
        </w:rPr>
        <w:t>）を添付してください</w:t>
      </w:r>
      <w:r w:rsidR="00566C14">
        <w:rPr>
          <w:rFonts w:ascii="ＭＳ ゴシック" w:eastAsia="ＭＳ ゴシック" w:hAnsi="ＭＳ ゴシック" w:hint="eastAsia"/>
          <w:color w:val="auto"/>
          <w:kern w:val="2"/>
          <w:sz w:val="24"/>
          <w:szCs w:val="24"/>
        </w:rPr>
        <w:t>。</w:t>
      </w:r>
    </w:p>
    <w:p w14:paraId="2B27E20B" w14:textId="77777777" w:rsidR="00B11FC1" w:rsidRDefault="00824BE6" w:rsidP="006E6CE3">
      <w:pPr>
        <w:numPr>
          <w:ilvl w:val="0"/>
          <w:numId w:val="9"/>
        </w:numPr>
        <w:suppressAutoHyphens w:val="0"/>
        <w:wordWrap/>
        <w:adjustRightInd/>
        <w:jc w:val="both"/>
        <w:textAlignment w:val="auto"/>
        <w:rPr>
          <w:rFonts w:ascii="ＭＳ ゴシック" w:eastAsia="ＭＳ ゴシック" w:hAnsi="ＭＳ ゴシック"/>
          <w:color w:val="auto"/>
          <w:kern w:val="2"/>
          <w:sz w:val="24"/>
          <w:szCs w:val="24"/>
        </w:rPr>
      </w:pPr>
      <w:r w:rsidRPr="00566C14">
        <w:rPr>
          <w:rFonts w:ascii="ＭＳ ゴシック" w:eastAsia="ＭＳ ゴシック" w:hAnsi="ＭＳ ゴシック" w:hint="eastAsia"/>
          <w:color w:val="auto"/>
          <w:kern w:val="2"/>
          <w:sz w:val="24"/>
          <w:szCs w:val="24"/>
        </w:rPr>
        <w:t>消費税込で作成してください</w:t>
      </w:r>
      <w:r w:rsidR="00566C14">
        <w:rPr>
          <w:rFonts w:ascii="ＭＳ ゴシック" w:eastAsia="ＭＳ ゴシック" w:hAnsi="ＭＳ ゴシック" w:hint="eastAsia"/>
          <w:color w:val="auto"/>
          <w:kern w:val="2"/>
          <w:sz w:val="24"/>
          <w:szCs w:val="24"/>
        </w:rPr>
        <w:t>。</w:t>
      </w:r>
    </w:p>
    <w:sectPr w:rsidR="00B11FC1" w:rsidSect="00E61678">
      <w:footnotePr>
        <w:numRestart w:val="eachPage"/>
      </w:footnotePr>
      <w:pgSz w:w="11906" w:h="16838" w:code="9"/>
      <w:pgMar w:top="907" w:right="1134" w:bottom="363" w:left="1418" w:header="720" w:footer="567" w:gutter="0"/>
      <w:pgNumType w:start="0"/>
      <w:cols w:space="720"/>
      <w:noEndnote/>
      <w:titlePg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6B9C" w14:textId="77777777" w:rsidR="0014585C" w:rsidRDefault="0014585C">
      <w:r>
        <w:separator/>
      </w:r>
    </w:p>
  </w:endnote>
  <w:endnote w:type="continuationSeparator" w:id="0">
    <w:p w14:paraId="2EDC5DAD" w14:textId="77777777" w:rsidR="0014585C" w:rsidRDefault="0014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A68F" w14:textId="77777777" w:rsidR="0014585C" w:rsidRDefault="0014585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4214C3" w14:textId="77777777" w:rsidR="0014585C" w:rsidRDefault="0014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4E20" w14:textId="77777777" w:rsidR="003D1C9E" w:rsidRPr="003D1C9E" w:rsidRDefault="003D1C9E" w:rsidP="003D1C9E">
    <w:pPr>
      <w:pStyle w:val="a6"/>
      <w:jc w:val="right"/>
      <w:rPr>
        <w:rFonts w:ascii="ＭＳ ゴシック" w:eastAsia="ＭＳ ゴシック" w:hAnsi="ＭＳ ゴシック"/>
      </w:rPr>
    </w:pPr>
    <w:r w:rsidRPr="003D1C9E">
      <w:rPr>
        <w:rFonts w:ascii="ＭＳ ゴシック" w:eastAsia="ＭＳ ゴシック" w:hAnsi="ＭＳ ゴシック" w:hint="eastAsia"/>
      </w:rPr>
      <w:t>（第</w:t>
    </w:r>
    <w:r w:rsidR="007D15A0">
      <w:rPr>
        <w:rFonts w:ascii="ＭＳ ゴシック" w:eastAsia="ＭＳ ゴシック" w:hAnsi="ＭＳ ゴシック" w:hint="eastAsia"/>
      </w:rPr>
      <w:t>5</w:t>
    </w:r>
    <w:r w:rsidRPr="003D1C9E">
      <w:rPr>
        <w:rFonts w:ascii="ＭＳ ゴシック" w:eastAsia="ＭＳ ゴシック" w:hAnsi="ＭＳ ゴシック" w:hint="eastAsia"/>
      </w:rPr>
      <w:t>号様式別紙）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3290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691A6"/>
    <w:lvl w:ilvl="0"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ＭＳ Ｐ明朝" w:hAnsi="Wingdings" w:cs="Times New Roman" w:hint="default"/>
      </w:rPr>
    </w:lvl>
  </w:abstractNum>
  <w:abstractNum w:abstractNumId="2" w15:restartNumberingAfterBreak="0">
    <w:nsid w:val="0D540407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0EF624E0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1B4E413B"/>
    <w:multiLevelType w:val="hybridMultilevel"/>
    <w:tmpl w:val="29A63910"/>
    <w:lvl w:ilvl="0" w:tplc="8F36951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7454C0"/>
    <w:multiLevelType w:val="multilevel"/>
    <w:tmpl w:val="E7565268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pStyle w:val="2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5152732E"/>
    <w:multiLevelType w:val="hybridMultilevel"/>
    <w:tmpl w:val="6C22AB0C"/>
    <w:lvl w:ilvl="0" w:tplc="D37CB77A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447872"/>
    <w:multiLevelType w:val="multilevel"/>
    <w:tmpl w:val="E7565268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ＭＳ Ｐゴシック" w:eastAsia="ＭＳ Ｐゴシック" w:hAnsi="ＭＳ Ｐゴシック" w:hint="default"/>
      </w:rPr>
    </w:lvl>
    <w:lvl w:ilvl="1">
      <w:start w:val="1"/>
      <w:numFmt w:val="decimal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51987582">
    <w:abstractNumId w:val="7"/>
  </w:num>
  <w:num w:numId="2" w16cid:durableId="1907572706">
    <w:abstractNumId w:val="5"/>
  </w:num>
  <w:num w:numId="3" w16cid:durableId="1995602594">
    <w:abstractNumId w:val="1"/>
  </w:num>
  <w:num w:numId="4" w16cid:durableId="84349527">
    <w:abstractNumId w:val="0"/>
  </w:num>
  <w:num w:numId="5" w16cid:durableId="1396663423">
    <w:abstractNumId w:val="2"/>
  </w:num>
  <w:num w:numId="6" w16cid:durableId="1738016033">
    <w:abstractNumId w:val="8"/>
  </w:num>
  <w:num w:numId="7" w16cid:durableId="1701975314">
    <w:abstractNumId w:val="3"/>
  </w:num>
  <w:num w:numId="8" w16cid:durableId="1452045088">
    <w:abstractNumId w:val="4"/>
  </w:num>
  <w:num w:numId="9" w16cid:durableId="1647584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11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6"/>
    <w:rsid w:val="00002EE5"/>
    <w:rsid w:val="00013D4C"/>
    <w:rsid w:val="00016B1D"/>
    <w:rsid w:val="00021744"/>
    <w:rsid w:val="0002554E"/>
    <w:rsid w:val="00045A2D"/>
    <w:rsid w:val="00052C47"/>
    <w:rsid w:val="00062325"/>
    <w:rsid w:val="000861DE"/>
    <w:rsid w:val="000B0C26"/>
    <w:rsid w:val="000C1263"/>
    <w:rsid w:val="000C3871"/>
    <w:rsid w:val="000E299A"/>
    <w:rsid w:val="00101F9A"/>
    <w:rsid w:val="00106C14"/>
    <w:rsid w:val="001372BA"/>
    <w:rsid w:val="0014585C"/>
    <w:rsid w:val="00153377"/>
    <w:rsid w:val="001543D8"/>
    <w:rsid w:val="00157BF7"/>
    <w:rsid w:val="00162934"/>
    <w:rsid w:val="0017460B"/>
    <w:rsid w:val="001851E7"/>
    <w:rsid w:val="00194E0D"/>
    <w:rsid w:val="00196771"/>
    <w:rsid w:val="001A6CD8"/>
    <w:rsid w:val="001C07CC"/>
    <w:rsid w:val="001D241B"/>
    <w:rsid w:val="001E5F63"/>
    <w:rsid w:val="00201113"/>
    <w:rsid w:val="00204236"/>
    <w:rsid w:val="002137A5"/>
    <w:rsid w:val="002248AF"/>
    <w:rsid w:val="00256C9F"/>
    <w:rsid w:val="00265666"/>
    <w:rsid w:val="002C6AA4"/>
    <w:rsid w:val="002F6460"/>
    <w:rsid w:val="00300243"/>
    <w:rsid w:val="00314E75"/>
    <w:rsid w:val="00316FE9"/>
    <w:rsid w:val="0033392B"/>
    <w:rsid w:val="003B4E39"/>
    <w:rsid w:val="003C340B"/>
    <w:rsid w:val="003D1C9E"/>
    <w:rsid w:val="003E5FFB"/>
    <w:rsid w:val="00414E5C"/>
    <w:rsid w:val="00445D43"/>
    <w:rsid w:val="00462EB8"/>
    <w:rsid w:val="004725C8"/>
    <w:rsid w:val="00481420"/>
    <w:rsid w:val="004938E5"/>
    <w:rsid w:val="004F04F0"/>
    <w:rsid w:val="005336EA"/>
    <w:rsid w:val="00566C14"/>
    <w:rsid w:val="005A274E"/>
    <w:rsid w:val="005D1405"/>
    <w:rsid w:val="005E0809"/>
    <w:rsid w:val="005E29E3"/>
    <w:rsid w:val="005E7787"/>
    <w:rsid w:val="005F0AA5"/>
    <w:rsid w:val="00607566"/>
    <w:rsid w:val="006245AB"/>
    <w:rsid w:val="006628A8"/>
    <w:rsid w:val="00692516"/>
    <w:rsid w:val="006B1B44"/>
    <w:rsid w:val="006C6E2C"/>
    <w:rsid w:val="006E188A"/>
    <w:rsid w:val="006E6CE3"/>
    <w:rsid w:val="006F5B2D"/>
    <w:rsid w:val="007060A9"/>
    <w:rsid w:val="00707B63"/>
    <w:rsid w:val="0071076E"/>
    <w:rsid w:val="007305B6"/>
    <w:rsid w:val="00755B4D"/>
    <w:rsid w:val="00764301"/>
    <w:rsid w:val="007768BF"/>
    <w:rsid w:val="00795FAF"/>
    <w:rsid w:val="007B063E"/>
    <w:rsid w:val="007D15A0"/>
    <w:rsid w:val="007D630C"/>
    <w:rsid w:val="007E0280"/>
    <w:rsid w:val="0081025E"/>
    <w:rsid w:val="00823916"/>
    <w:rsid w:val="00824BE6"/>
    <w:rsid w:val="00874F38"/>
    <w:rsid w:val="008A4CB4"/>
    <w:rsid w:val="008B1F38"/>
    <w:rsid w:val="008B64D6"/>
    <w:rsid w:val="008D4B3D"/>
    <w:rsid w:val="008D7965"/>
    <w:rsid w:val="008F7CC4"/>
    <w:rsid w:val="00910F41"/>
    <w:rsid w:val="009716C1"/>
    <w:rsid w:val="00972C5E"/>
    <w:rsid w:val="0098215A"/>
    <w:rsid w:val="009B0F98"/>
    <w:rsid w:val="009C709A"/>
    <w:rsid w:val="009D0B52"/>
    <w:rsid w:val="009E676A"/>
    <w:rsid w:val="009E7FB6"/>
    <w:rsid w:val="00A1372D"/>
    <w:rsid w:val="00A1631F"/>
    <w:rsid w:val="00A4055A"/>
    <w:rsid w:val="00A43F16"/>
    <w:rsid w:val="00A9659D"/>
    <w:rsid w:val="00AD0483"/>
    <w:rsid w:val="00AE48EB"/>
    <w:rsid w:val="00AF106A"/>
    <w:rsid w:val="00B0109B"/>
    <w:rsid w:val="00B11FC1"/>
    <w:rsid w:val="00B14CED"/>
    <w:rsid w:val="00B3434C"/>
    <w:rsid w:val="00B34689"/>
    <w:rsid w:val="00B60888"/>
    <w:rsid w:val="00B85B77"/>
    <w:rsid w:val="00B929C8"/>
    <w:rsid w:val="00BA01CE"/>
    <w:rsid w:val="00BB3AD0"/>
    <w:rsid w:val="00BC11C7"/>
    <w:rsid w:val="00BD29EF"/>
    <w:rsid w:val="00BF27BE"/>
    <w:rsid w:val="00BF30EF"/>
    <w:rsid w:val="00C10ABD"/>
    <w:rsid w:val="00C35CA6"/>
    <w:rsid w:val="00C45B16"/>
    <w:rsid w:val="00C63F6E"/>
    <w:rsid w:val="00C66448"/>
    <w:rsid w:val="00C73595"/>
    <w:rsid w:val="00C769E4"/>
    <w:rsid w:val="00CE7F3C"/>
    <w:rsid w:val="00CF0C2D"/>
    <w:rsid w:val="00CF6390"/>
    <w:rsid w:val="00D1101A"/>
    <w:rsid w:val="00D2796D"/>
    <w:rsid w:val="00D76FD6"/>
    <w:rsid w:val="00D92CC8"/>
    <w:rsid w:val="00D966C6"/>
    <w:rsid w:val="00DB15C5"/>
    <w:rsid w:val="00DB28B0"/>
    <w:rsid w:val="00DF3A47"/>
    <w:rsid w:val="00DF5DD8"/>
    <w:rsid w:val="00E014C4"/>
    <w:rsid w:val="00E03356"/>
    <w:rsid w:val="00E037E0"/>
    <w:rsid w:val="00E1569C"/>
    <w:rsid w:val="00E51257"/>
    <w:rsid w:val="00E524EC"/>
    <w:rsid w:val="00E54CA7"/>
    <w:rsid w:val="00E5527B"/>
    <w:rsid w:val="00E61678"/>
    <w:rsid w:val="00E86C03"/>
    <w:rsid w:val="00EB3A6F"/>
    <w:rsid w:val="00EC034B"/>
    <w:rsid w:val="00EF6D08"/>
    <w:rsid w:val="00F34E32"/>
    <w:rsid w:val="00F45AE3"/>
    <w:rsid w:val="00F60CF8"/>
    <w:rsid w:val="00F64043"/>
    <w:rsid w:val="00F92345"/>
    <w:rsid w:val="00F94549"/>
    <w:rsid w:val="00FC1E95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F2F78"/>
  <w15:chartTrackingRefBased/>
  <w15:docId w15:val="{5F18C106-14CA-40C4-BF9A-C4E26D4A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0C26"/>
    <w:pPr>
      <w:widowControl w:val="0"/>
      <w:suppressAutoHyphens/>
      <w:wordWrap w:val="0"/>
      <w:adjustRightInd w:val="0"/>
      <w:textAlignment w:val="baseline"/>
    </w:pPr>
    <w:rPr>
      <w:rFonts w:eastAsia="ＭＳ Ｐ明朝"/>
      <w:color w:val="000000"/>
      <w:sz w:val="22"/>
      <w:szCs w:val="21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Ｐゴシック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Ｐ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sid w:val="00E61678"/>
    <w:pPr>
      <w:spacing w:beforeLines="50" w:before="50"/>
      <w:ind w:firstLineChars="100" w:firstLine="100"/>
    </w:pPr>
    <w:rPr>
      <w:rFonts w:eastAsia="ＭＳ ゴシック"/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ボックス"/>
    <w:basedOn w:val="a"/>
    <w:pPr>
      <w:jc w:val="both"/>
    </w:pPr>
    <w:rPr>
      <w:rFonts w:ascii="Arial" w:eastAsia="ＭＳ Ｐゴシック" w:hAnsi="Arial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spacing w:after="120"/>
      <w:ind w:left="240" w:hangingChars="100" w:hanging="240"/>
    </w:pPr>
    <w:rPr>
      <w:rFonts w:ascii="ＭＳ Ｐ明朝" w:hAnsi="ＭＳ Ｐ明朝"/>
      <w:sz w:val="24"/>
    </w:rPr>
  </w:style>
  <w:style w:type="paragraph" w:styleId="ab">
    <w:name w:val="List Bullet"/>
    <w:basedOn w:val="a"/>
    <w:autoRedefine/>
    <w:rsid w:val="00F94549"/>
    <w:pPr>
      <w:spacing w:after="120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rsid w:val="007305B6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A6CD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A6CD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熊本県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地域政策課</dc:creator>
  <cp:keywords/>
  <cp:lastModifiedBy>1700020</cp:lastModifiedBy>
  <cp:revision>5</cp:revision>
  <cp:lastPrinted>2024-07-05T01:32:00Z</cp:lastPrinted>
  <dcterms:created xsi:type="dcterms:W3CDTF">2025-05-12T00:11:00Z</dcterms:created>
  <dcterms:modified xsi:type="dcterms:W3CDTF">2026-04-08T05:13:00Z</dcterms:modified>
</cp:coreProperties>
</file>