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A5F0" w14:textId="77777777" w:rsidR="00C764D6" w:rsidRPr="00317038" w:rsidRDefault="00C764D6" w:rsidP="00C764D6">
      <w:pPr>
        <w:rPr>
          <w:rFonts w:hint="eastAsia"/>
        </w:rPr>
      </w:pPr>
      <w:r w:rsidRPr="00317038">
        <w:rPr>
          <w:rFonts w:hint="eastAsia"/>
        </w:rPr>
        <w:t>別記第１号の１様式（第５条関係）</w:t>
      </w:r>
    </w:p>
    <w:p w14:paraId="4308C207" w14:textId="77777777" w:rsidR="00C764D6" w:rsidRPr="00317038" w:rsidRDefault="00C764D6" w:rsidP="00C764D6">
      <w:pPr>
        <w:spacing w:line="260" w:lineRule="exact"/>
        <w:jc w:val="right"/>
        <w:rPr>
          <w:rFonts w:hint="eastAsia"/>
        </w:rPr>
      </w:pPr>
      <w:r w:rsidRPr="00317038">
        <w:rPr>
          <w:rFonts w:hint="eastAsia"/>
        </w:rPr>
        <w:t xml:space="preserve">　　年　　月　　日　</w:t>
      </w:r>
    </w:p>
    <w:p w14:paraId="42085837" w14:textId="77777777" w:rsidR="00C764D6" w:rsidRPr="00317038" w:rsidRDefault="00C764D6" w:rsidP="00C764D6">
      <w:pPr>
        <w:rPr>
          <w:rFonts w:hint="eastAsia"/>
        </w:rPr>
      </w:pPr>
      <w:r w:rsidRPr="00317038">
        <w:rPr>
          <w:rFonts w:hint="eastAsia"/>
        </w:rPr>
        <w:t xml:space="preserve">　熊本県知事　　　　　　　　　様</w:t>
      </w:r>
    </w:p>
    <w:p w14:paraId="552D0F5E" w14:textId="77777777" w:rsidR="00C764D6" w:rsidRPr="00317038" w:rsidRDefault="00C764D6" w:rsidP="00C764D6">
      <w:pPr>
        <w:ind w:firstLineChars="1600" w:firstLine="3474"/>
        <w:rPr>
          <w:rFonts w:hint="eastAsia"/>
        </w:rPr>
      </w:pPr>
      <w:r w:rsidRPr="00317038">
        <w:rPr>
          <w:rFonts w:hint="eastAsia"/>
        </w:rPr>
        <w:t xml:space="preserve">　　住所〒</w:t>
      </w:r>
    </w:p>
    <w:p w14:paraId="3CB37DBD" w14:textId="77777777" w:rsidR="00C764D6" w:rsidRPr="00317038" w:rsidRDefault="00C764D6" w:rsidP="00C764D6">
      <w:pPr>
        <w:ind w:firstLineChars="1600" w:firstLine="3474"/>
        <w:rPr>
          <w:rFonts w:hint="eastAsia"/>
        </w:rPr>
      </w:pPr>
    </w:p>
    <w:p w14:paraId="4CEB876A" w14:textId="77777777" w:rsidR="00C764D6" w:rsidRPr="00317038" w:rsidRDefault="00C764D6" w:rsidP="00C764D6">
      <w:pPr>
        <w:spacing w:beforeLines="50" w:before="169"/>
        <w:ind w:right="45"/>
        <w:rPr>
          <w:rFonts w:hint="eastAsia"/>
        </w:rPr>
      </w:pPr>
      <w:r w:rsidRPr="00317038">
        <w:rPr>
          <w:rFonts w:hint="eastAsia"/>
        </w:rPr>
        <w:t xml:space="preserve">　　　　　　　　　　　　　　　　　　</w:t>
      </w:r>
      <w:r w:rsidRPr="00317038">
        <w:ruby>
          <w:rubyPr>
            <w:rubyAlign w:val="distributeSpace"/>
            <w:hps w:val="12"/>
            <w:hpsRaise w:val="22"/>
            <w:hpsBaseText w:val="24"/>
            <w:lid w:val="ja-JP"/>
          </w:rubyPr>
          <w:rt>
            <w:r w:rsidR="00C764D6" w:rsidRPr="00317038">
              <w:rPr>
                <w:sz w:val="12"/>
              </w:rPr>
              <w:t>ふりがな</w:t>
            </w:r>
          </w:rt>
          <w:rubyBase>
            <w:r w:rsidR="00C764D6" w:rsidRPr="00317038">
              <w:t>氏名</w:t>
            </w:r>
          </w:rubyBase>
        </w:ruby>
      </w:r>
      <w:r w:rsidRPr="00317038">
        <w:rPr>
          <w:rFonts w:hint="eastAsia"/>
        </w:rPr>
        <w:t xml:space="preserve">　　　　　　　　　　　　　　</w:t>
      </w:r>
    </w:p>
    <w:p w14:paraId="02B6B97D" w14:textId="77777777" w:rsidR="00C764D6" w:rsidRPr="00317038" w:rsidRDefault="00C764D6" w:rsidP="00C764D6">
      <w:pPr>
        <w:ind w:left="4125" w:hangingChars="1900" w:hanging="4125"/>
        <w:rPr>
          <w:rFonts w:hint="eastAsia"/>
        </w:rPr>
      </w:pPr>
      <w:r w:rsidRPr="00317038">
        <w:rPr>
          <w:rFonts w:hint="eastAsia"/>
        </w:rPr>
        <w:t xml:space="preserve">　　　　　　　　　　　　　　　　　　電話番号</w:t>
      </w:r>
    </w:p>
    <w:p w14:paraId="36F6AAEE" w14:textId="77777777" w:rsidR="00C764D6" w:rsidRPr="00317038" w:rsidRDefault="00C764D6" w:rsidP="00C764D6">
      <w:pPr>
        <w:spacing w:beforeLines="50" w:before="169"/>
        <w:jc w:val="center"/>
        <w:rPr>
          <w:rFonts w:hint="eastAsia"/>
        </w:rPr>
      </w:pPr>
      <w:r w:rsidRPr="00317038">
        <w:rPr>
          <w:rFonts w:hint="eastAsia"/>
        </w:rPr>
        <w:t>年度熊本県海外大学進学給付金支給候補者選考申請書</w:t>
      </w:r>
    </w:p>
    <w:p w14:paraId="300840FC" w14:textId="77777777" w:rsidR="00C764D6" w:rsidRPr="00317038" w:rsidRDefault="00C764D6" w:rsidP="00C764D6">
      <w:pPr>
        <w:rPr>
          <w:rFonts w:hint="eastAsia"/>
        </w:rPr>
      </w:pPr>
      <w:r w:rsidRPr="00317038">
        <w:rPr>
          <w:rFonts w:hint="eastAsia"/>
        </w:rPr>
        <w:t xml:space="preserve">　熊本県海外大学進学給付金支給要項第５条の規定に基づき関係書類を添えて申請します。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580"/>
      </w:tblGrid>
      <w:tr w:rsidR="00C764D6" w:rsidRPr="00317038" w14:paraId="7EF617C6" w14:textId="77777777" w:rsidTr="00240250">
        <w:trPr>
          <w:trHeight w:val="1978"/>
        </w:trPr>
        <w:tc>
          <w:tcPr>
            <w:tcW w:w="1908" w:type="dxa"/>
            <w:vAlign w:val="center"/>
          </w:tcPr>
          <w:p w14:paraId="47B1C9D4" w14:textId="77777777" w:rsidR="00C764D6" w:rsidRPr="00317038" w:rsidRDefault="00C764D6" w:rsidP="00240250">
            <w:pPr>
              <w:spacing w:line="300" w:lineRule="exact"/>
              <w:jc w:val="left"/>
              <w:rPr>
                <w:rFonts w:hint="eastAsia"/>
              </w:rPr>
            </w:pPr>
            <w:r w:rsidRPr="00317038">
              <w:rPr>
                <w:rFonts w:hint="eastAsia"/>
              </w:rPr>
              <w:t>出願予定の大学</w:t>
            </w:r>
          </w:p>
          <w:p w14:paraId="0A98B265" w14:textId="77777777" w:rsidR="00C764D6" w:rsidRPr="00317038" w:rsidRDefault="00C764D6" w:rsidP="00240250">
            <w:pPr>
              <w:spacing w:line="300" w:lineRule="exact"/>
              <w:jc w:val="left"/>
              <w:rPr>
                <w:rFonts w:hint="eastAsia"/>
              </w:rPr>
            </w:pPr>
            <w:r w:rsidRPr="00317038">
              <w:rPr>
                <w:rFonts w:hint="eastAsia"/>
              </w:rPr>
              <w:t>（入学又は編入学許可を受けた大学）</w:t>
            </w:r>
          </w:p>
        </w:tc>
        <w:tc>
          <w:tcPr>
            <w:tcW w:w="5580" w:type="dxa"/>
          </w:tcPr>
          <w:p w14:paraId="1F008125" w14:textId="5C485F8F" w:rsidR="00C764D6" w:rsidRPr="00317038" w:rsidRDefault="00C764D6" w:rsidP="00240250">
            <w:pPr>
              <w:rPr>
                <w:rFonts w:hint="eastAsia"/>
              </w:rPr>
            </w:pPr>
            <w:r w:rsidRPr="00317038">
              <w:rPr>
                <w:rFonts w:hint="eastAsia"/>
              </w:rPr>
              <w:t xml:space="preserve">①　国　名：　　　　　　　　　　　　　　</w:t>
            </w:r>
            <w:r w:rsidRPr="00317038">
              <w:rPr>
                <w:rFonts w:ascii="HG丸ｺﾞｼｯｸM-PRO" w:eastAsia="HG丸ｺﾞｼｯｸM-PRO" w:cs="HG丸ｺﾞｼｯｸM-PRO" w:hint="eastAsia"/>
                <w:noProof/>
                <w:kern w:val="0"/>
              </w:rPr>
              <mc:AlternateContent>
                <mc:Choice Requires="wps">
                  <w:drawing>
                    <wp:anchor distT="0" distB="0" distL="114300" distR="114300" simplePos="0" relativeHeight="251660288" behindDoc="0" locked="0" layoutInCell="1" allowOverlap="1" wp14:anchorId="18109704" wp14:editId="4C68671B">
                      <wp:simplePos x="0" y="0"/>
                      <wp:positionH relativeFrom="column">
                        <wp:posOffset>3589020</wp:posOffset>
                      </wp:positionH>
                      <wp:positionV relativeFrom="paragraph">
                        <wp:posOffset>-5715</wp:posOffset>
                      </wp:positionV>
                      <wp:extent cx="1257300" cy="1577975"/>
                      <wp:effectExtent l="10160" t="7620" r="8890" b="5080"/>
                      <wp:wrapNone/>
                      <wp:docPr id="901515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577975"/>
                              </a:xfrm>
                              <a:prstGeom prst="rect">
                                <a:avLst/>
                              </a:prstGeom>
                              <a:solidFill>
                                <a:srgbClr val="FFFFFF"/>
                              </a:solidFill>
                              <a:ln w="9525">
                                <a:solidFill>
                                  <a:srgbClr val="000000"/>
                                </a:solidFill>
                                <a:miter lim="800000"/>
                                <a:headEnd/>
                                <a:tailEnd/>
                              </a:ln>
                            </wps:spPr>
                            <wps:txbx>
                              <w:txbxContent>
                                <w:p w14:paraId="394F7EC9"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hint="eastAsia"/>
                                      <w:kern w:val="0"/>
                                      <w:sz w:val="18"/>
                                      <w:szCs w:val="18"/>
                                    </w:rPr>
                                    <w:t>写真貼付</w:t>
                                  </w:r>
                                </w:p>
                                <w:p w14:paraId="39BFAAA1"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kern w:val="0"/>
                                      <w:sz w:val="18"/>
                                      <w:szCs w:val="18"/>
                                    </w:rPr>
                                    <w:t xml:space="preserve">3 </w:t>
                                  </w:r>
                                  <w:r w:rsidRPr="005E16B6">
                                    <w:rPr>
                                      <w:rFonts w:ascii="ＭＳ 明朝" w:hAnsi="ＭＳ 明朝" w:cs="MS-Mincho" w:hint="eastAsia"/>
                                      <w:kern w:val="0"/>
                                      <w:sz w:val="18"/>
                                      <w:szCs w:val="18"/>
                                    </w:rPr>
                                    <w:t>ヶ月以内に撮影，</w:t>
                                  </w:r>
                                </w:p>
                                <w:p w14:paraId="0901B284"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hint="eastAsia"/>
                                      <w:kern w:val="0"/>
                                      <w:sz w:val="18"/>
                                      <w:szCs w:val="18"/>
                                    </w:rPr>
                                    <w:t>無帽，無背景のもの</w:t>
                                  </w:r>
                                </w:p>
                                <w:p w14:paraId="212A2522"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kern w:val="0"/>
                                      <w:sz w:val="18"/>
                                      <w:szCs w:val="18"/>
                                    </w:rPr>
                                    <w:t>(</w:t>
                                  </w:r>
                                  <w:r w:rsidRPr="005E16B6">
                                    <w:rPr>
                                      <w:rFonts w:ascii="ＭＳ 明朝" w:hAnsi="ＭＳ 明朝" w:cs="MS-Mincho" w:hint="eastAsia"/>
                                      <w:kern w:val="0"/>
                                      <w:sz w:val="18"/>
                                      <w:szCs w:val="18"/>
                                    </w:rPr>
                                    <w:t>裏面に氏名を記入</w:t>
                                  </w:r>
                                  <w:r w:rsidRPr="005E16B6">
                                    <w:rPr>
                                      <w:rFonts w:ascii="ＭＳ 明朝" w:hAnsi="ＭＳ 明朝" w:cs="MS-Mincho"/>
                                      <w:kern w:val="0"/>
                                      <w:sz w:val="18"/>
                                      <w:szCs w:val="18"/>
                                    </w:rPr>
                                    <w:t>)</w:t>
                                  </w:r>
                                </w:p>
                                <w:p w14:paraId="68DF3F26" w14:textId="77777777" w:rsidR="00C764D6" w:rsidRPr="005E16B6" w:rsidRDefault="00C764D6" w:rsidP="00C764D6">
                                  <w:pPr>
                                    <w:jc w:val="center"/>
                                  </w:pPr>
                                  <w:r w:rsidRPr="005E16B6">
                                    <w:rPr>
                                      <w:rFonts w:ascii="ＭＳ 明朝" w:hAnsi="ＭＳ 明朝" w:cs="MS-Mincho"/>
                                      <w:kern w:val="0"/>
                                      <w:sz w:val="18"/>
                                      <w:szCs w:val="18"/>
                                    </w:rPr>
                                    <w:t xml:space="preserve">4.5cm </w:t>
                                  </w:r>
                                  <w:r w:rsidRPr="005E16B6">
                                    <w:rPr>
                                      <w:rFonts w:ascii="ＭＳ 明朝" w:hAnsi="ＭＳ 明朝" w:cs="MS-Mincho" w:hint="eastAsia"/>
                                      <w:kern w:val="0"/>
                                      <w:sz w:val="18"/>
                                      <w:szCs w:val="18"/>
                                    </w:rPr>
                                    <w:t>×</w:t>
                                  </w:r>
                                  <w:r w:rsidRPr="005E16B6">
                                    <w:rPr>
                                      <w:rFonts w:ascii="ＭＳ 明朝" w:hAnsi="ＭＳ 明朝" w:cs="MS-Mincho"/>
                                      <w:kern w:val="0"/>
                                      <w:sz w:val="18"/>
                                      <w:szCs w:val="18"/>
                                    </w:rPr>
                                    <w:t xml:space="preserve"> 3.5cm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09704" id="_x0000_t202" coordsize="21600,21600" o:spt="202" path="m,l,21600r21600,l21600,xe">
                      <v:stroke joinstyle="miter"/>
                      <v:path gradientshapeok="t" o:connecttype="rect"/>
                    </v:shapetype>
                    <v:shape id="テキスト ボックス 2" o:spid="_x0000_s1026" type="#_x0000_t202" style="position:absolute;left:0;text-align:left;margin-left:282.6pt;margin-top:-.45pt;width:99pt;height:1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">
                      <v:textbox inset="5.85pt,.7pt,5.85pt,.7pt">
                        <w:txbxContent>
                          <w:p w14:paraId="394F7EC9"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hint="eastAsia"/>
                                <w:kern w:val="0"/>
                                <w:sz w:val="18"/>
                                <w:szCs w:val="18"/>
                              </w:rPr>
                              <w:t>写真貼付</w:t>
                            </w:r>
                          </w:p>
                          <w:p w14:paraId="39BFAAA1"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kern w:val="0"/>
                                <w:sz w:val="18"/>
                                <w:szCs w:val="18"/>
                              </w:rPr>
                              <w:t xml:space="preserve">3 </w:t>
                            </w:r>
                            <w:r w:rsidRPr="005E16B6">
                              <w:rPr>
                                <w:rFonts w:ascii="ＭＳ 明朝" w:hAnsi="ＭＳ 明朝" w:cs="MS-Mincho" w:hint="eastAsia"/>
                                <w:kern w:val="0"/>
                                <w:sz w:val="18"/>
                                <w:szCs w:val="18"/>
                              </w:rPr>
                              <w:t>ヶ月以内に撮影，</w:t>
                            </w:r>
                          </w:p>
                          <w:p w14:paraId="0901B284"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hint="eastAsia"/>
                                <w:kern w:val="0"/>
                                <w:sz w:val="18"/>
                                <w:szCs w:val="18"/>
                              </w:rPr>
                              <w:t>無帽，無背景のもの</w:t>
                            </w:r>
                          </w:p>
                          <w:p w14:paraId="212A2522" w14:textId="77777777" w:rsidR="00C764D6" w:rsidRPr="005E16B6" w:rsidRDefault="00C764D6" w:rsidP="00C764D6">
                            <w:pPr>
                              <w:autoSpaceDE w:val="0"/>
                              <w:autoSpaceDN w:val="0"/>
                              <w:adjustRightInd w:val="0"/>
                              <w:jc w:val="center"/>
                              <w:rPr>
                                <w:rFonts w:ascii="ＭＳ 明朝" w:hAnsi="ＭＳ 明朝" w:cs="MS-Mincho"/>
                                <w:kern w:val="0"/>
                                <w:sz w:val="18"/>
                                <w:szCs w:val="18"/>
                              </w:rPr>
                            </w:pPr>
                            <w:r w:rsidRPr="005E16B6">
                              <w:rPr>
                                <w:rFonts w:ascii="ＭＳ 明朝" w:hAnsi="ＭＳ 明朝" w:cs="MS-Mincho"/>
                                <w:kern w:val="0"/>
                                <w:sz w:val="18"/>
                                <w:szCs w:val="18"/>
                              </w:rPr>
                              <w:t>(</w:t>
                            </w:r>
                            <w:r w:rsidRPr="005E16B6">
                              <w:rPr>
                                <w:rFonts w:ascii="ＭＳ 明朝" w:hAnsi="ＭＳ 明朝" w:cs="MS-Mincho" w:hint="eastAsia"/>
                                <w:kern w:val="0"/>
                                <w:sz w:val="18"/>
                                <w:szCs w:val="18"/>
                              </w:rPr>
                              <w:t>裏面に氏名を記入</w:t>
                            </w:r>
                            <w:r w:rsidRPr="005E16B6">
                              <w:rPr>
                                <w:rFonts w:ascii="ＭＳ 明朝" w:hAnsi="ＭＳ 明朝" w:cs="MS-Mincho"/>
                                <w:kern w:val="0"/>
                                <w:sz w:val="18"/>
                                <w:szCs w:val="18"/>
                              </w:rPr>
                              <w:t>)</w:t>
                            </w:r>
                          </w:p>
                          <w:p w14:paraId="68DF3F26" w14:textId="77777777" w:rsidR="00C764D6" w:rsidRPr="005E16B6" w:rsidRDefault="00C764D6" w:rsidP="00C764D6">
                            <w:pPr>
                              <w:jc w:val="center"/>
                            </w:pPr>
                            <w:r w:rsidRPr="005E16B6">
                              <w:rPr>
                                <w:rFonts w:ascii="ＭＳ 明朝" w:hAnsi="ＭＳ 明朝" w:cs="MS-Mincho"/>
                                <w:kern w:val="0"/>
                                <w:sz w:val="18"/>
                                <w:szCs w:val="18"/>
                              </w:rPr>
                              <w:t xml:space="preserve">4.5cm </w:t>
                            </w:r>
                            <w:r w:rsidRPr="005E16B6">
                              <w:rPr>
                                <w:rFonts w:ascii="ＭＳ 明朝" w:hAnsi="ＭＳ 明朝" w:cs="MS-Mincho" w:hint="eastAsia"/>
                                <w:kern w:val="0"/>
                                <w:sz w:val="18"/>
                                <w:szCs w:val="18"/>
                              </w:rPr>
                              <w:t>×</w:t>
                            </w:r>
                            <w:r w:rsidRPr="005E16B6">
                              <w:rPr>
                                <w:rFonts w:ascii="ＭＳ 明朝" w:hAnsi="ＭＳ 明朝" w:cs="MS-Mincho"/>
                                <w:kern w:val="0"/>
                                <w:sz w:val="18"/>
                                <w:szCs w:val="18"/>
                              </w:rPr>
                              <w:t xml:space="preserve"> 3.5cm</w:t>
                            </w:r>
                          </w:p>
                        </w:txbxContent>
                      </v:textbox>
                    </v:shape>
                  </w:pict>
                </mc:Fallback>
              </mc:AlternateContent>
            </w:r>
            <w:r w:rsidRPr="00317038">
              <w:rPr>
                <w:rFonts w:hint="eastAsia"/>
              </w:rPr>
              <w:t xml:space="preserve">　</w:t>
            </w:r>
          </w:p>
          <w:p w14:paraId="7167219C" w14:textId="77777777" w:rsidR="00C764D6" w:rsidRPr="00317038" w:rsidRDefault="00C764D6" w:rsidP="00240250">
            <w:pPr>
              <w:rPr>
                <w:rFonts w:hint="eastAsia"/>
              </w:rPr>
            </w:pPr>
            <w:r w:rsidRPr="00317038">
              <w:rPr>
                <w:rFonts w:hint="eastAsia"/>
              </w:rPr>
              <w:t xml:space="preserve">　　大学名：　　　　　　　　　　　　　　　</w:t>
            </w:r>
          </w:p>
          <w:p w14:paraId="1C814E37" w14:textId="77777777" w:rsidR="00C764D6" w:rsidRPr="00317038" w:rsidRDefault="00C764D6" w:rsidP="00240250">
            <w:pPr>
              <w:rPr>
                <w:rFonts w:hint="eastAsia"/>
              </w:rPr>
            </w:pPr>
            <w:r w:rsidRPr="00317038">
              <w:rPr>
                <w:rFonts w:hint="eastAsia"/>
              </w:rPr>
              <w:t xml:space="preserve">②　国　名：　　　　　　　　　　　　　　　</w:t>
            </w:r>
          </w:p>
          <w:p w14:paraId="27A2673A" w14:textId="77777777" w:rsidR="00C764D6" w:rsidRPr="00317038" w:rsidRDefault="00C764D6" w:rsidP="00240250">
            <w:pPr>
              <w:rPr>
                <w:rFonts w:hint="eastAsia"/>
              </w:rPr>
            </w:pPr>
            <w:r w:rsidRPr="00317038">
              <w:rPr>
                <w:rFonts w:hint="eastAsia"/>
              </w:rPr>
              <w:t xml:space="preserve">　　大学名：　　　　　　　　　　　　　　　</w:t>
            </w:r>
          </w:p>
          <w:p w14:paraId="1C5EEE58" w14:textId="77777777" w:rsidR="00C764D6" w:rsidRPr="00317038" w:rsidRDefault="00C764D6" w:rsidP="00240250">
            <w:pPr>
              <w:rPr>
                <w:rFonts w:hint="eastAsia"/>
              </w:rPr>
            </w:pPr>
            <w:r w:rsidRPr="00317038">
              <w:rPr>
                <w:rFonts w:hint="eastAsia"/>
              </w:rPr>
              <w:t xml:space="preserve">③　国　名：　　　　　　　　　　　　　　　</w:t>
            </w:r>
          </w:p>
          <w:p w14:paraId="00EA6A62" w14:textId="77777777" w:rsidR="00C764D6" w:rsidRPr="00317038" w:rsidRDefault="00C764D6" w:rsidP="00240250">
            <w:pPr>
              <w:rPr>
                <w:rFonts w:hint="eastAsia"/>
              </w:rPr>
            </w:pPr>
            <w:r w:rsidRPr="00317038">
              <w:rPr>
                <w:rFonts w:hint="eastAsia"/>
              </w:rPr>
              <w:t xml:space="preserve">　　大学名：　　　　　　　　　　　　　　　</w:t>
            </w:r>
          </w:p>
          <w:p w14:paraId="3BFFDEDC" w14:textId="77777777" w:rsidR="00C764D6" w:rsidRPr="00317038" w:rsidRDefault="00C764D6" w:rsidP="00240250">
            <w:pPr>
              <w:rPr>
                <w:rFonts w:hint="eastAsia"/>
              </w:rPr>
            </w:pPr>
            <w:r w:rsidRPr="00317038">
              <w:rPr>
                <w:rFonts w:hint="eastAsia"/>
              </w:rPr>
              <w:t xml:space="preserve">④　国　名：　　　　　　　　　　　　　　　</w:t>
            </w:r>
          </w:p>
          <w:p w14:paraId="62156CAC" w14:textId="77777777" w:rsidR="00C764D6" w:rsidRPr="00317038" w:rsidRDefault="00C764D6" w:rsidP="00240250">
            <w:pPr>
              <w:rPr>
                <w:rFonts w:hint="eastAsia"/>
              </w:rPr>
            </w:pPr>
            <w:r w:rsidRPr="00317038">
              <w:rPr>
                <w:rFonts w:hint="eastAsia"/>
              </w:rPr>
              <w:t xml:space="preserve">　　大学名：　　　　　　　　　　　　　　　</w:t>
            </w:r>
          </w:p>
          <w:p w14:paraId="6AF6E41D" w14:textId="77777777" w:rsidR="00C764D6" w:rsidRPr="00317038" w:rsidRDefault="00C764D6" w:rsidP="00240250">
            <w:pPr>
              <w:rPr>
                <w:rFonts w:hint="eastAsia"/>
              </w:rPr>
            </w:pPr>
            <w:r w:rsidRPr="00317038">
              <w:rPr>
                <w:rFonts w:hint="eastAsia"/>
              </w:rPr>
              <w:t xml:space="preserve">⑤　国　名：　　　　　　　　　　　　　　　</w:t>
            </w:r>
          </w:p>
          <w:p w14:paraId="1C9A2060" w14:textId="77777777" w:rsidR="00C764D6" w:rsidRPr="00317038" w:rsidRDefault="00C764D6" w:rsidP="00240250">
            <w:pPr>
              <w:rPr>
                <w:rFonts w:hint="eastAsia"/>
              </w:rPr>
            </w:pPr>
            <w:r w:rsidRPr="00317038">
              <w:rPr>
                <w:rFonts w:hint="eastAsia"/>
              </w:rPr>
              <w:t xml:space="preserve">　　大学名：　　　　　　　　　　　　　　　</w:t>
            </w:r>
          </w:p>
          <w:p w14:paraId="5FD8D5D2" w14:textId="77777777" w:rsidR="00C764D6" w:rsidRPr="00317038" w:rsidRDefault="00C764D6" w:rsidP="00240250">
            <w:pPr>
              <w:rPr>
                <w:rFonts w:hint="eastAsia"/>
              </w:rPr>
            </w:pPr>
            <w:r w:rsidRPr="00317038">
              <w:rPr>
                <w:rFonts w:hint="eastAsia"/>
              </w:rPr>
              <w:t xml:space="preserve">⑥　国　名：　　　　　　　　　　　　　　　</w:t>
            </w:r>
          </w:p>
          <w:p w14:paraId="1C8FB60E" w14:textId="77777777" w:rsidR="00C764D6" w:rsidRPr="00317038" w:rsidRDefault="00C764D6" w:rsidP="00240250">
            <w:pPr>
              <w:rPr>
                <w:rFonts w:hint="eastAsia"/>
              </w:rPr>
            </w:pPr>
            <w:r w:rsidRPr="00317038">
              <w:rPr>
                <w:rFonts w:hint="eastAsia"/>
              </w:rPr>
              <w:t xml:space="preserve">　　大学名：　　　　　　　　　　　　　　　</w:t>
            </w:r>
          </w:p>
          <w:p w14:paraId="5047E59E" w14:textId="77777777" w:rsidR="00C764D6" w:rsidRPr="00317038" w:rsidRDefault="00C764D6" w:rsidP="00240250">
            <w:pPr>
              <w:rPr>
                <w:rFonts w:hint="eastAsia"/>
              </w:rPr>
            </w:pPr>
            <w:r w:rsidRPr="00317038">
              <w:rPr>
                <w:rFonts w:hint="eastAsia"/>
              </w:rPr>
              <w:t xml:space="preserve">⑦　国　名：　　　　　　　　　　　　　　　</w:t>
            </w:r>
          </w:p>
          <w:p w14:paraId="7140B084" w14:textId="77777777" w:rsidR="00C764D6" w:rsidRPr="00317038" w:rsidRDefault="00C764D6" w:rsidP="00240250">
            <w:pPr>
              <w:rPr>
                <w:rFonts w:hint="eastAsia"/>
              </w:rPr>
            </w:pPr>
            <w:r w:rsidRPr="00317038">
              <w:rPr>
                <w:rFonts w:hint="eastAsia"/>
              </w:rPr>
              <w:t xml:space="preserve">　　大学名：　　　　　　　　　　　　　　　</w:t>
            </w:r>
          </w:p>
          <w:p w14:paraId="59C0BB27" w14:textId="77777777" w:rsidR="00C764D6" w:rsidRPr="00317038" w:rsidRDefault="00C764D6" w:rsidP="00240250">
            <w:pPr>
              <w:rPr>
                <w:rFonts w:hint="eastAsia"/>
              </w:rPr>
            </w:pPr>
            <w:r w:rsidRPr="00317038">
              <w:rPr>
                <w:rFonts w:hint="eastAsia"/>
              </w:rPr>
              <w:t xml:space="preserve">⑧　国　名：　　　　　　　　　　　　　　　</w:t>
            </w:r>
          </w:p>
          <w:p w14:paraId="51D8A31B" w14:textId="77777777" w:rsidR="00C764D6" w:rsidRPr="00317038" w:rsidRDefault="00C764D6" w:rsidP="00240250">
            <w:pPr>
              <w:rPr>
                <w:rFonts w:hint="eastAsia"/>
              </w:rPr>
            </w:pPr>
            <w:r w:rsidRPr="00317038">
              <w:rPr>
                <w:rFonts w:hint="eastAsia"/>
              </w:rPr>
              <w:t xml:space="preserve">　　大学名：　　　　　　　　　　　　　　　</w:t>
            </w:r>
          </w:p>
        </w:tc>
      </w:tr>
    </w:tbl>
    <w:p w14:paraId="41FB0662" w14:textId="77777777" w:rsidR="00C764D6" w:rsidRPr="00317038" w:rsidRDefault="00C764D6" w:rsidP="00C764D6">
      <w:pPr>
        <w:spacing w:beforeLines="50" w:before="169"/>
        <w:ind w:left="177" w:hangingChars="100" w:hanging="177"/>
        <w:rPr>
          <w:rFonts w:hint="eastAsia"/>
          <w:sz w:val="20"/>
          <w:szCs w:val="20"/>
        </w:rPr>
      </w:pPr>
      <w:r w:rsidRPr="00317038">
        <w:rPr>
          <w:rFonts w:hint="eastAsia"/>
          <w:sz w:val="20"/>
          <w:szCs w:val="20"/>
        </w:rPr>
        <w:t>※出願予定大学が９大学以上ある場合は、適宜、表に追記ください。当申請書は、２ページにわたっても構いません。</w:t>
      </w:r>
    </w:p>
    <w:p w14:paraId="5630B664" w14:textId="77777777" w:rsidR="00C764D6" w:rsidRPr="00317038" w:rsidRDefault="00C764D6" w:rsidP="00C764D6">
      <w:pPr>
        <w:spacing w:beforeLines="50" w:before="169" w:line="180" w:lineRule="exact"/>
        <w:ind w:left="177" w:hangingChars="100" w:hanging="177"/>
        <w:rPr>
          <w:rFonts w:hint="eastAsia"/>
          <w:sz w:val="20"/>
          <w:szCs w:val="20"/>
        </w:rPr>
      </w:pPr>
    </w:p>
    <w:p w14:paraId="25D1FD89" w14:textId="77777777" w:rsidR="00C764D6" w:rsidRPr="00317038" w:rsidRDefault="00C764D6" w:rsidP="00C764D6">
      <w:pPr>
        <w:spacing w:line="200" w:lineRule="exact"/>
        <w:ind w:left="354" w:hangingChars="200" w:hanging="354"/>
        <w:rPr>
          <w:rFonts w:hint="eastAsia"/>
          <w:sz w:val="20"/>
          <w:szCs w:val="20"/>
        </w:rPr>
      </w:pPr>
    </w:p>
    <w:p w14:paraId="03F83722" w14:textId="77777777" w:rsidR="00C764D6" w:rsidRPr="00317038" w:rsidRDefault="00C764D6" w:rsidP="00C764D6">
      <w:pPr>
        <w:spacing w:line="200" w:lineRule="exact"/>
        <w:ind w:left="354" w:hangingChars="200" w:hanging="354"/>
        <w:rPr>
          <w:rFonts w:hint="eastAsia"/>
          <w:sz w:val="20"/>
          <w:szCs w:val="20"/>
        </w:rPr>
      </w:pPr>
    </w:p>
    <w:tbl>
      <w:tblPr>
        <w:tblW w:w="92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9"/>
      </w:tblGrid>
      <w:tr w:rsidR="00C764D6" w:rsidRPr="00317038" w14:paraId="2CC5933A" w14:textId="77777777" w:rsidTr="00240250">
        <w:tblPrEx>
          <w:tblCellMar>
            <w:top w:w="0" w:type="dxa"/>
            <w:bottom w:w="0" w:type="dxa"/>
          </w:tblCellMar>
        </w:tblPrEx>
        <w:trPr>
          <w:trHeight w:val="193"/>
        </w:trPr>
        <w:tc>
          <w:tcPr>
            <w:tcW w:w="9259" w:type="dxa"/>
            <w:tcBorders>
              <w:top w:val="nil"/>
              <w:left w:val="nil"/>
              <w:bottom w:val="nil"/>
              <w:right w:val="nil"/>
            </w:tcBorders>
          </w:tcPr>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6"/>
            </w:tblGrid>
            <w:tr w:rsidR="00C764D6" w:rsidRPr="00317038" w14:paraId="79BCC1C8" w14:textId="77777777" w:rsidTr="00240250">
              <w:tblPrEx>
                <w:tblCellMar>
                  <w:top w:w="0" w:type="dxa"/>
                  <w:bottom w:w="0" w:type="dxa"/>
                </w:tblCellMar>
              </w:tblPrEx>
              <w:trPr>
                <w:trHeight w:val="207"/>
              </w:trPr>
              <w:tc>
                <w:tcPr>
                  <w:tcW w:w="8356" w:type="dxa"/>
                  <w:vAlign w:val="center"/>
                </w:tcPr>
                <w:p w14:paraId="6467B5F7" w14:textId="77777777" w:rsidR="00C764D6" w:rsidRPr="00317038" w:rsidRDefault="00C764D6" w:rsidP="00240250">
                  <w:pPr>
                    <w:jc w:val="center"/>
                    <w:rPr>
                      <w:rFonts w:hint="eastAsia"/>
                    </w:rPr>
                  </w:pPr>
                  <w:r w:rsidRPr="00317038">
                    <w:rPr>
                      <w:rFonts w:hint="eastAsia"/>
                    </w:rPr>
                    <w:t>法定代理人（保護者等）の同意（申請者が成年に達しているときは不要です。）</w:t>
                  </w:r>
                </w:p>
              </w:tc>
            </w:tr>
            <w:tr w:rsidR="00C764D6" w:rsidRPr="00317038" w14:paraId="0207ED1A" w14:textId="77777777" w:rsidTr="00240250">
              <w:tblPrEx>
                <w:tblCellMar>
                  <w:top w:w="0" w:type="dxa"/>
                  <w:bottom w:w="0" w:type="dxa"/>
                </w:tblCellMar>
              </w:tblPrEx>
              <w:trPr>
                <w:trHeight w:val="2390"/>
              </w:trPr>
              <w:tc>
                <w:tcPr>
                  <w:tcW w:w="8356" w:type="dxa"/>
                </w:tcPr>
                <w:p w14:paraId="59631BED" w14:textId="77777777" w:rsidR="00C764D6" w:rsidRPr="00317038" w:rsidRDefault="00C764D6" w:rsidP="00240250">
                  <w:pPr>
                    <w:spacing w:line="380" w:lineRule="exact"/>
                    <w:ind w:firstLineChars="200" w:firstLine="434"/>
                    <w:rPr>
                      <w:rFonts w:hint="eastAsia"/>
                    </w:rPr>
                  </w:pPr>
                  <w:r w:rsidRPr="00317038">
                    <w:rPr>
                      <w:rFonts w:hint="eastAsia"/>
                    </w:rPr>
                    <w:t>熊本県海外大学進学給付金支給要項に基づき、本書のとおり申請する</w:t>
                  </w:r>
                </w:p>
                <w:p w14:paraId="4A33401E" w14:textId="77777777" w:rsidR="00C764D6" w:rsidRPr="00317038" w:rsidRDefault="00C764D6" w:rsidP="00240250">
                  <w:pPr>
                    <w:spacing w:line="300" w:lineRule="exact"/>
                    <w:ind w:firstLineChars="100" w:firstLine="217"/>
                    <w:rPr>
                      <w:rFonts w:hint="eastAsia"/>
                    </w:rPr>
                  </w:pPr>
                  <w:r w:rsidRPr="00317038">
                    <w:rPr>
                      <w:rFonts w:hint="eastAsia"/>
                    </w:rPr>
                    <w:t xml:space="preserve">ことに同意します。　　　住　所　　　　　　　　　　　　　　　　　　　　　　　　　　　　　　　　</w:t>
                  </w:r>
                </w:p>
                <w:p w14:paraId="2B2FA3C1" w14:textId="77777777" w:rsidR="00C764D6" w:rsidRPr="00317038" w:rsidRDefault="00C764D6" w:rsidP="00240250">
                  <w:pPr>
                    <w:spacing w:beforeLines="50" w:before="169" w:line="240" w:lineRule="exact"/>
                    <w:ind w:right="79" w:firstLineChars="1300" w:firstLine="2822"/>
                    <w:rPr>
                      <w:rFonts w:hint="eastAsia"/>
                    </w:rPr>
                  </w:pPr>
                  <w:r w:rsidRPr="00317038">
                    <w:rPr>
                      <w:rFonts w:hint="eastAsia"/>
                    </w:rPr>
                    <w:t xml:space="preserve">電　話　　　      　　  　　 　　　　　　　　　　　　　　　　　　　　　　</w:t>
                  </w:r>
                </w:p>
                <w:p w14:paraId="5DA9E952" w14:textId="77777777" w:rsidR="00C764D6" w:rsidRPr="00317038" w:rsidRDefault="00C764D6" w:rsidP="00240250">
                  <w:pPr>
                    <w:spacing w:beforeLines="50" w:before="169" w:afterLines="50" w:after="169" w:line="240" w:lineRule="exact"/>
                    <w:ind w:firstLineChars="1300" w:firstLine="2822"/>
                    <w:rPr>
                      <w:rFonts w:hint="eastAsia"/>
                    </w:rPr>
                  </w:pPr>
                  <w:r w:rsidRPr="00317038">
                    <w:rPr>
                      <w:rFonts w:hint="eastAsia"/>
                    </w:rPr>
                    <w:t xml:space="preserve">署　名　　　　　　　　　　　　　　　　　</w:t>
                  </w:r>
                </w:p>
                <w:p w14:paraId="5A68D032" w14:textId="77777777" w:rsidR="00C764D6" w:rsidRPr="00317038" w:rsidRDefault="00C764D6" w:rsidP="00240250">
                  <w:pPr>
                    <w:spacing w:beforeLines="50" w:before="169" w:afterLines="50" w:after="169" w:line="240" w:lineRule="exact"/>
                    <w:ind w:firstLineChars="1100" w:firstLine="2388"/>
                    <w:rPr>
                      <w:rFonts w:hint="eastAsia"/>
                    </w:rPr>
                  </w:pPr>
                  <w:r w:rsidRPr="00317038">
                    <w:rPr>
                      <w:rFonts w:hint="eastAsia"/>
                    </w:rPr>
                    <w:t xml:space="preserve">※法定代理人本人が署名してください。　　　　　　　　　　　　　　　　</w:t>
                  </w:r>
                </w:p>
              </w:tc>
            </w:tr>
          </w:tbl>
          <w:p w14:paraId="051FB73F" w14:textId="77777777" w:rsidR="00C764D6" w:rsidRPr="00317038" w:rsidRDefault="00C764D6" w:rsidP="00240250">
            <w:pPr>
              <w:spacing w:line="300" w:lineRule="exact"/>
              <w:ind w:firstLineChars="100" w:firstLine="217"/>
              <w:rPr>
                <w:rFonts w:hint="eastAsia"/>
              </w:rPr>
            </w:pPr>
          </w:p>
        </w:tc>
      </w:tr>
    </w:tbl>
    <w:p w14:paraId="32ADF067"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別記第１号の２様式（第５条関係）</w:t>
      </w:r>
    </w:p>
    <w:p w14:paraId="55EC6FED" w14:textId="77777777" w:rsidR="00C764D6" w:rsidRPr="00317038" w:rsidRDefault="00C764D6" w:rsidP="00C764D6">
      <w:pPr>
        <w:wordWrap w:val="0"/>
        <w:jc w:val="right"/>
        <w:rPr>
          <w:rFonts w:hint="eastAsia"/>
        </w:rPr>
      </w:pPr>
      <w:r w:rsidRPr="00317038">
        <w:rPr>
          <w:rFonts w:hint="eastAsia"/>
        </w:rPr>
        <w:t xml:space="preserve">　　年　　月　　日　</w:t>
      </w:r>
    </w:p>
    <w:p w14:paraId="6A8ECABF" w14:textId="77777777" w:rsidR="00C764D6" w:rsidRPr="00317038" w:rsidRDefault="00C764D6" w:rsidP="00C764D6">
      <w:pPr>
        <w:rPr>
          <w:rFonts w:hint="eastAsia"/>
        </w:rPr>
      </w:pPr>
      <w:r w:rsidRPr="00317038">
        <w:rPr>
          <w:rFonts w:hint="eastAsia"/>
        </w:rPr>
        <w:t xml:space="preserve">　熊本県知事　　　　　　　　　様</w:t>
      </w:r>
    </w:p>
    <w:p w14:paraId="0304FC46" w14:textId="77777777" w:rsidR="00C764D6" w:rsidRPr="00317038" w:rsidRDefault="00C764D6" w:rsidP="00C764D6">
      <w:pPr>
        <w:ind w:firstLineChars="200" w:firstLine="434"/>
        <w:rPr>
          <w:rFonts w:hint="eastAsia"/>
        </w:rPr>
      </w:pPr>
      <w:r w:rsidRPr="00317038">
        <w:rPr>
          <w:rFonts w:hint="eastAsia"/>
        </w:rPr>
        <w:t xml:space="preserve">　　　　　　　　　　　　　　　　学校名</w:t>
      </w:r>
    </w:p>
    <w:p w14:paraId="714EB8B5" w14:textId="77777777" w:rsidR="00C764D6" w:rsidRPr="00317038" w:rsidRDefault="00C764D6" w:rsidP="00C764D6">
      <w:pPr>
        <w:spacing w:beforeLines="50" w:before="169"/>
        <w:rPr>
          <w:rFonts w:hint="eastAsia"/>
        </w:rPr>
      </w:pPr>
      <w:r w:rsidRPr="00317038">
        <w:rPr>
          <w:rFonts w:hint="eastAsia"/>
        </w:rPr>
        <w:t xml:space="preserve">　　　　　　　　　　　　　　　　　　学校長名　　　　　　　　　　</w:t>
      </w:r>
    </w:p>
    <w:p w14:paraId="7410E932" w14:textId="77777777" w:rsidR="00C764D6" w:rsidRPr="00317038" w:rsidRDefault="00C764D6" w:rsidP="00C764D6">
      <w:pPr>
        <w:spacing w:line="280" w:lineRule="exact"/>
        <w:rPr>
          <w:rFonts w:hint="eastAsia"/>
        </w:rPr>
      </w:pPr>
    </w:p>
    <w:p w14:paraId="47CF143B" w14:textId="77777777" w:rsidR="00C764D6" w:rsidRPr="00317038" w:rsidRDefault="00C764D6" w:rsidP="00C764D6">
      <w:pPr>
        <w:ind w:left="651" w:hangingChars="300" w:hanging="651"/>
        <w:rPr>
          <w:rFonts w:hint="eastAsia"/>
        </w:rPr>
      </w:pPr>
      <w:r w:rsidRPr="00317038">
        <w:rPr>
          <w:rFonts w:hint="eastAsia"/>
        </w:rPr>
        <w:t xml:space="preserve">　　　　　年度熊本県海外大学進学給付金支給候補者選考申請に係る意見書</w:t>
      </w:r>
    </w:p>
    <w:p w14:paraId="6E47F904" w14:textId="77777777" w:rsidR="00C764D6" w:rsidRPr="00317038" w:rsidRDefault="00C764D6" w:rsidP="00C764D6">
      <w:pPr>
        <w:spacing w:afterLines="50" w:after="169"/>
        <w:rPr>
          <w:rFonts w:hint="eastAsia"/>
        </w:rPr>
      </w:pPr>
      <w:r w:rsidRPr="00317038">
        <w:rPr>
          <w:rFonts w:hint="eastAsia"/>
        </w:rPr>
        <w:t xml:space="preserve">　熊本県海外大学進学給付金支給要項第５条に規定する意見書を提出します。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397"/>
        <w:gridCol w:w="3397"/>
      </w:tblGrid>
      <w:tr w:rsidR="00C764D6" w:rsidRPr="00317038" w14:paraId="6DAC3FDF" w14:textId="77777777" w:rsidTr="00240250">
        <w:trPr>
          <w:trHeight w:val="786"/>
        </w:trPr>
        <w:tc>
          <w:tcPr>
            <w:tcW w:w="1908" w:type="dxa"/>
            <w:vAlign w:val="center"/>
          </w:tcPr>
          <w:p w14:paraId="5A2909A2" w14:textId="77777777" w:rsidR="00C764D6" w:rsidRPr="00317038" w:rsidRDefault="00C764D6" w:rsidP="00240250">
            <w:pPr>
              <w:jc w:val="center"/>
              <w:rPr>
                <w:rFonts w:hint="eastAsia"/>
              </w:rPr>
            </w:pPr>
            <w:r w:rsidRPr="00317038">
              <w:rPr>
                <w:rFonts w:hint="eastAsia"/>
              </w:rPr>
              <w:t>学科・学年等</w:t>
            </w:r>
          </w:p>
        </w:tc>
        <w:tc>
          <w:tcPr>
            <w:tcW w:w="3397" w:type="dxa"/>
            <w:vAlign w:val="center"/>
          </w:tcPr>
          <w:p w14:paraId="73637D5D" w14:textId="77777777" w:rsidR="00C764D6" w:rsidRPr="00317038" w:rsidRDefault="00C764D6" w:rsidP="00240250">
            <w:pPr>
              <w:spacing w:line="280" w:lineRule="exact"/>
              <w:jc w:val="center"/>
              <w:rPr>
                <w:rFonts w:hint="eastAsia"/>
              </w:rPr>
            </w:pPr>
            <w:r w:rsidRPr="00317038">
              <w:rPr>
                <w:rFonts w:hint="eastAsia"/>
              </w:rPr>
              <w:t xml:space="preserve">　　　　　　　　　　　科</w:t>
            </w:r>
          </w:p>
        </w:tc>
        <w:tc>
          <w:tcPr>
            <w:tcW w:w="3397" w:type="dxa"/>
            <w:vAlign w:val="center"/>
          </w:tcPr>
          <w:p w14:paraId="4ACD601B" w14:textId="77777777" w:rsidR="00C764D6" w:rsidRPr="00317038" w:rsidRDefault="00C764D6" w:rsidP="00240250">
            <w:pPr>
              <w:spacing w:line="280" w:lineRule="exact"/>
              <w:rPr>
                <w:rFonts w:hint="eastAsia"/>
              </w:rPr>
            </w:pPr>
            <w:r w:rsidRPr="00317038">
              <w:rPr>
                <w:rFonts w:hint="eastAsia"/>
              </w:rPr>
              <w:t xml:space="preserve">第（　　　　）学年在籍　　　　　　　　　 　　　　　</w:t>
            </w:r>
          </w:p>
          <w:p w14:paraId="43ECC772" w14:textId="77777777" w:rsidR="00C764D6" w:rsidRPr="00317038" w:rsidRDefault="00C764D6" w:rsidP="00240250">
            <w:pPr>
              <w:rPr>
                <w:rFonts w:hint="eastAsia"/>
              </w:rPr>
            </w:pPr>
            <w:r w:rsidRPr="00317038">
              <w:rPr>
                <w:rFonts w:hint="eastAsia"/>
              </w:rPr>
              <w:t>（　　　　　　）年度卒業</w:t>
            </w:r>
          </w:p>
        </w:tc>
      </w:tr>
      <w:tr w:rsidR="00C764D6" w:rsidRPr="00317038" w14:paraId="0EFE85F3" w14:textId="77777777" w:rsidTr="00240250">
        <w:trPr>
          <w:trHeight w:val="720"/>
        </w:trPr>
        <w:tc>
          <w:tcPr>
            <w:tcW w:w="1908" w:type="dxa"/>
            <w:tcBorders>
              <w:top w:val="dotted" w:sz="4" w:space="0" w:color="auto"/>
            </w:tcBorders>
            <w:vAlign w:val="center"/>
          </w:tcPr>
          <w:p w14:paraId="041B3797" w14:textId="77777777" w:rsidR="00C764D6" w:rsidRPr="00317038" w:rsidRDefault="00C764D6" w:rsidP="00240250">
            <w:pPr>
              <w:jc w:val="center"/>
              <w:rPr>
                <w:rFonts w:hint="eastAsia"/>
              </w:rPr>
            </w:pPr>
            <w:r w:rsidRPr="00317038">
              <w:rPr>
                <w:rFonts w:hint="eastAsia"/>
              </w:rPr>
              <w:t>申請者</w:t>
            </w:r>
          </w:p>
        </w:tc>
        <w:tc>
          <w:tcPr>
            <w:tcW w:w="6794" w:type="dxa"/>
            <w:gridSpan w:val="2"/>
            <w:tcBorders>
              <w:top w:val="dotted" w:sz="4" w:space="0" w:color="auto"/>
            </w:tcBorders>
            <w:vAlign w:val="center"/>
          </w:tcPr>
          <w:p w14:paraId="23304CC9" w14:textId="77777777" w:rsidR="00C764D6" w:rsidRPr="00317038" w:rsidRDefault="00C764D6" w:rsidP="00240250">
            <w:pPr>
              <w:jc w:val="center"/>
              <w:rPr>
                <w:rFonts w:hint="eastAsia"/>
              </w:rPr>
            </w:pPr>
          </w:p>
        </w:tc>
      </w:tr>
      <w:tr w:rsidR="00C764D6" w:rsidRPr="00317038" w14:paraId="2BF76538" w14:textId="77777777" w:rsidTr="00240250">
        <w:trPr>
          <w:trHeight w:val="2144"/>
        </w:trPr>
        <w:tc>
          <w:tcPr>
            <w:tcW w:w="1908" w:type="dxa"/>
            <w:tcBorders>
              <w:bottom w:val="dotted" w:sz="4" w:space="0" w:color="auto"/>
            </w:tcBorders>
            <w:vAlign w:val="center"/>
          </w:tcPr>
          <w:p w14:paraId="55658754" w14:textId="77777777" w:rsidR="00C764D6" w:rsidRPr="00317038" w:rsidRDefault="00C764D6" w:rsidP="00240250">
            <w:pPr>
              <w:jc w:val="center"/>
              <w:rPr>
                <w:rFonts w:hint="eastAsia"/>
              </w:rPr>
            </w:pPr>
            <w:r w:rsidRPr="00317038">
              <w:rPr>
                <w:rFonts w:hint="eastAsia"/>
              </w:rPr>
              <w:t>人物・適性</w:t>
            </w:r>
          </w:p>
        </w:tc>
        <w:tc>
          <w:tcPr>
            <w:tcW w:w="6794" w:type="dxa"/>
            <w:gridSpan w:val="2"/>
            <w:tcBorders>
              <w:bottom w:val="dotted" w:sz="4" w:space="0" w:color="auto"/>
            </w:tcBorders>
          </w:tcPr>
          <w:p w14:paraId="3305895E" w14:textId="77777777" w:rsidR="00C764D6" w:rsidRPr="00317038" w:rsidRDefault="00C764D6" w:rsidP="00240250">
            <w:pPr>
              <w:rPr>
                <w:rFonts w:hint="eastAsia"/>
              </w:rPr>
            </w:pPr>
          </w:p>
          <w:p w14:paraId="7673AB8B" w14:textId="77777777" w:rsidR="00C764D6" w:rsidRPr="00317038" w:rsidRDefault="00C764D6" w:rsidP="00240250">
            <w:pPr>
              <w:rPr>
                <w:rFonts w:hint="eastAsia"/>
              </w:rPr>
            </w:pPr>
          </w:p>
          <w:p w14:paraId="4E88EFE0" w14:textId="77777777" w:rsidR="00C764D6" w:rsidRPr="00317038" w:rsidRDefault="00C764D6" w:rsidP="00240250">
            <w:pPr>
              <w:rPr>
                <w:rFonts w:hint="eastAsia"/>
              </w:rPr>
            </w:pPr>
          </w:p>
          <w:p w14:paraId="7667524B" w14:textId="77777777" w:rsidR="00C764D6" w:rsidRPr="00317038" w:rsidRDefault="00C764D6" w:rsidP="00240250">
            <w:pPr>
              <w:rPr>
                <w:rFonts w:hint="eastAsia"/>
              </w:rPr>
            </w:pPr>
          </w:p>
          <w:p w14:paraId="74CCF2FD" w14:textId="77777777" w:rsidR="00C764D6" w:rsidRPr="00317038" w:rsidRDefault="00C764D6" w:rsidP="00240250">
            <w:pPr>
              <w:rPr>
                <w:rFonts w:hint="eastAsia"/>
              </w:rPr>
            </w:pPr>
          </w:p>
          <w:p w14:paraId="7592DBE7" w14:textId="77777777" w:rsidR="00C764D6" w:rsidRPr="00317038" w:rsidRDefault="00C764D6" w:rsidP="00240250">
            <w:pPr>
              <w:rPr>
                <w:rFonts w:hint="eastAsia"/>
              </w:rPr>
            </w:pPr>
          </w:p>
          <w:p w14:paraId="1E0B20D6" w14:textId="77777777" w:rsidR="00C764D6" w:rsidRPr="00317038" w:rsidRDefault="00C764D6" w:rsidP="00240250">
            <w:pPr>
              <w:rPr>
                <w:rFonts w:hint="eastAsia"/>
              </w:rPr>
            </w:pPr>
          </w:p>
        </w:tc>
      </w:tr>
      <w:tr w:rsidR="00C764D6" w:rsidRPr="00317038" w14:paraId="456C0105" w14:textId="77777777" w:rsidTr="00240250">
        <w:trPr>
          <w:trHeight w:val="1972"/>
        </w:trPr>
        <w:tc>
          <w:tcPr>
            <w:tcW w:w="1908" w:type="dxa"/>
            <w:tcBorders>
              <w:top w:val="dotted" w:sz="4" w:space="0" w:color="auto"/>
              <w:bottom w:val="dotted" w:sz="4" w:space="0" w:color="auto"/>
            </w:tcBorders>
            <w:vAlign w:val="center"/>
          </w:tcPr>
          <w:p w14:paraId="4CF2E704" w14:textId="77777777" w:rsidR="00C764D6" w:rsidRPr="00317038" w:rsidRDefault="00C764D6" w:rsidP="00240250">
            <w:pPr>
              <w:jc w:val="center"/>
              <w:rPr>
                <w:rFonts w:hint="eastAsia"/>
              </w:rPr>
            </w:pPr>
            <w:r w:rsidRPr="00317038">
              <w:rPr>
                <w:rFonts w:hint="eastAsia"/>
              </w:rPr>
              <w:t>学　業</w:t>
            </w:r>
          </w:p>
        </w:tc>
        <w:tc>
          <w:tcPr>
            <w:tcW w:w="6794" w:type="dxa"/>
            <w:gridSpan w:val="2"/>
            <w:tcBorders>
              <w:top w:val="dotted" w:sz="4" w:space="0" w:color="auto"/>
              <w:bottom w:val="dotted" w:sz="4" w:space="0" w:color="auto"/>
            </w:tcBorders>
          </w:tcPr>
          <w:p w14:paraId="1D955DD8" w14:textId="77777777" w:rsidR="00C764D6" w:rsidRPr="00317038" w:rsidRDefault="00C764D6" w:rsidP="00240250">
            <w:pPr>
              <w:rPr>
                <w:rFonts w:hint="eastAsia"/>
              </w:rPr>
            </w:pPr>
          </w:p>
          <w:p w14:paraId="063DF5B3" w14:textId="77777777" w:rsidR="00C764D6" w:rsidRPr="00317038" w:rsidRDefault="00C764D6" w:rsidP="00240250">
            <w:pPr>
              <w:rPr>
                <w:rFonts w:hint="eastAsia"/>
              </w:rPr>
            </w:pPr>
          </w:p>
          <w:p w14:paraId="1207796B" w14:textId="77777777" w:rsidR="00C764D6" w:rsidRPr="00317038" w:rsidRDefault="00C764D6" w:rsidP="00240250">
            <w:pPr>
              <w:rPr>
                <w:rFonts w:hint="eastAsia"/>
              </w:rPr>
            </w:pPr>
          </w:p>
          <w:p w14:paraId="43C9C9D9" w14:textId="77777777" w:rsidR="00C764D6" w:rsidRPr="00317038" w:rsidRDefault="00C764D6" w:rsidP="00240250">
            <w:pPr>
              <w:rPr>
                <w:rFonts w:hint="eastAsia"/>
              </w:rPr>
            </w:pPr>
          </w:p>
          <w:p w14:paraId="2F516AB7" w14:textId="77777777" w:rsidR="00C764D6" w:rsidRPr="00317038" w:rsidRDefault="00C764D6" w:rsidP="00240250">
            <w:pPr>
              <w:rPr>
                <w:rFonts w:hint="eastAsia"/>
              </w:rPr>
            </w:pPr>
          </w:p>
          <w:p w14:paraId="6177C2FF" w14:textId="77777777" w:rsidR="00C764D6" w:rsidRPr="00317038" w:rsidRDefault="00C764D6" w:rsidP="00240250">
            <w:pPr>
              <w:rPr>
                <w:rFonts w:hint="eastAsia"/>
              </w:rPr>
            </w:pPr>
          </w:p>
          <w:p w14:paraId="4A80ACA5" w14:textId="77777777" w:rsidR="00C764D6" w:rsidRPr="00317038" w:rsidRDefault="00C764D6" w:rsidP="00240250">
            <w:pPr>
              <w:rPr>
                <w:rFonts w:hint="eastAsia"/>
              </w:rPr>
            </w:pPr>
          </w:p>
        </w:tc>
      </w:tr>
      <w:tr w:rsidR="00C764D6" w:rsidRPr="00317038" w14:paraId="44FC0CFC" w14:textId="77777777" w:rsidTr="00240250">
        <w:trPr>
          <w:trHeight w:val="1968"/>
        </w:trPr>
        <w:tc>
          <w:tcPr>
            <w:tcW w:w="1908" w:type="dxa"/>
            <w:tcBorders>
              <w:top w:val="dotted" w:sz="4" w:space="0" w:color="auto"/>
            </w:tcBorders>
            <w:vAlign w:val="center"/>
          </w:tcPr>
          <w:p w14:paraId="5B6FF6CE" w14:textId="77777777" w:rsidR="00C764D6" w:rsidRPr="00317038" w:rsidRDefault="00C764D6" w:rsidP="00240250">
            <w:pPr>
              <w:jc w:val="center"/>
              <w:rPr>
                <w:rFonts w:hint="eastAsia"/>
              </w:rPr>
            </w:pPr>
            <w:r w:rsidRPr="00317038">
              <w:rPr>
                <w:rFonts w:hint="eastAsia"/>
              </w:rPr>
              <w:t>特別活動</w:t>
            </w:r>
          </w:p>
          <w:p w14:paraId="715C1C71" w14:textId="77777777" w:rsidR="00C764D6" w:rsidRPr="00317038" w:rsidRDefault="00C764D6" w:rsidP="00240250">
            <w:pPr>
              <w:jc w:val="center"/>
              <w:rPr>
                <w:rFonts w:hint="eastAsia"/>
              </w:rPr>
            </w:pPr>
            <w:r w:rsidRPr="00317038">
              <w:rPr>
                <w:rFonts w:hint="eastAsia"/>
              </w:rPr>
              <w:t>賞歴等</w:t>
            </w:r>
          </w:p>
          <w:p w14:paraId="75BC128F" w14:textId="77777777" w:rsidR="00C764D6" w:rsidRPr="00317038" w:rsidRDefault="00C764D6" w:rsidP="00240250">
            <w:pPr>
              <w:rPr>
                <w:rFonts w:hint="eastAsia"/>
              </w:rPr>
            </w:pPr>
            <w:r w:rsidRPr="00317038">
              <w:rPr>
                <w:rFonts w:hint="eastAsia"/>
              </w:rPr>
              <w:t>(学内外問わず)</w:t>
            </w:r>
          </w:p>
        </w:tc>
        <w:tc>
          <w:tcPr>
            <w:tcW w:w="6794" w:type="dxa"/>
            <w:gridSpan w:val="2"/>
            <w:tcBorders>
              <w:top w:val="dotted" w:sz="4" w:space="0" w:color="auto"/>
            </w:tcBorders>
          </w:tcPr>
          <w:p w14:paraId="4B20ED5D" w14:textId="77777777" w:rsidR="00C764D6" w:rsidRPr="00317038" w:rsidRDefault="00C764D6" w:rsidP="00240250">
            <w:pPr>
              <w:rPr>
                <w:rFonts w:hint="eastAsia"/>
              </w:rPr>
            </w:pPr>
          </w:p>
          <w:p w14:paraId="493ED48A" w14:textId="77777777" w:rsidR="00C764D6" w:rsidRPr="00317038" w:rsidRDefault="00C764D6" w:rsidP="00240250">
            <w:pPr>
              <w:rPr>
                <w:rFonts w:hint="eastAsia"/>
              </w:rPr>
            </w:pPr>
          </w:p>
          <w:p w14:paraId="0A6C7E1D" w14:textId="77777777" w:rsidR="00C764D6" w:rsidRPr="00317038" w:rsidRDefault="00C764D6" w:rsidP="00240250">
            <w:pPr>
              <w:rPr>
                <w:rFonts w:hint="eastAsia"/>
              </w:rPr>
            </w:pPr>
          </w:p>
          <w:p w14:paraId="7F2ED90D" w14:textId="77777777" w:rsidR="00C764D6" w:rsidRPr="00317038" w:rsidRDefault="00C764D6" w:rsidP="00240250">
            <w:pPr>
              <w:rPr>
                <w:rFonts w:hint="eastAsia"/>
              </w:rPr>
            </w:pPr>
          </w:p>
          <w:p w14:paraId="4349C29B" w14:textId="77777777" w:rsidR="00C764D6" w:rsidRPr="00317038" w:rsidRDefault="00C764D6" w:rsidP="00240250">
            <w:pPr>
              <w:rPr>
                <w:rFonts w:hint="eastAsia"/>
              </w:rPr>
            </w:pPr>
          </w:p>
          <w:p w14:paraId="7FBB89F3" w14:textId="77777777" w:rsidR="00C764D6" w:rsidRPr="00317038" w:rsidRDefault="00C764D6" w:rsidP="00240250">
            <w:pPr>
              <w:rPr>
                <w:rFonts w:hint="eastAsia"/>
              </w:rPr>
            </w:pPr>
          </w:p>
          <w:p w14:paraId="58A820B8" w14:textId="77777777" w:rsidR="00C764D6" w:rsidRPr="00317038" w:rsidRDefault="00C764D6" w:rsidP="00240250">
            <w:pPr>
              <w:rPr>
                <w:rFonts w:hint="eastAsia"/>
              </w:rPr>
            </w:pPr>
          </w:p>
        </w:tc>
      </w:tr>
    </w:tbl>
    <w:p w14:paraId="148AE6BB" w14:textId="77777777" w:rsidR="00C764D6" w:rsidRPr="00317038" w:rsidRDefault="00C764D6" w:rsidP="00C764D6">
      <w:pPr>
        <w:rPr>
          <w:rFonts w:hint="eastAsia"/>
        </w:rPr>
      </w:pPr>
    </w:p>
    <w:p w14:paraId="2FC25CD7" w14:textId="77777777" w:rsidR="00C764D6" w:rsidRPr="00317038" w:rsidRDefault="00C764D6" w:rsidP="00C764D6">
      <w:pPr>
        <w:rPr>
          <w:rFonts w:hint="eastAsia"/>
        </w:rPr>
      </w:pPr>
    </w:p>
    <w:p w14:paraId="4E7073D4" w14:textId="77777777" w:rsidR="00C764D6" w:rsidRPr="00317038" w:rsidRDefault="00C764D6" w:rsidP="00C764D6">
      <w:pPr>
        <w:rPr>
          <w:rFonts w:hint="eastAsia"/>
        </w:rPr>
      </w:pPr>
    </w:p>
    <w:p w14:paraId="4B18700B" w14:textId="77777777" w:rsidR="00C764D6" w:rsidRPr="00317038" w:rsidRDefault="00C764D6" w:rsidP="00C764D6">
      <w:pPr>
        <w:rPr>
          <w:rFonts w:hint="eastAsia"/>
        </w:rPr>
      </w:pPr>
    </w:p>
    <w:p w14:paraId="038F42A5" w14:textId="77777777" w:rsidR="00C764D6" w:rsidRPr="00317038" w:rsidRDefault="00C764D6" w:rsidP="00C764D6">
      <w:pPr>
        <w:rPr>
          <w:rFonts w:hint="eastAsia"/>
        </w:rPr>
      </w:pPr>
    </w:p>
    <w:p w14:paraId="29FC75F4" w14:textId="77777777" w:rsidR="00C764D6" w:rsidRPr="00317038" w:rsidRDefault="00C764D6" w:rsidP="00C764D6">
      <w:pPr>
        <w:rPr>
          <w:rFonts w:hint="eastAsia"/>
        </w:rPr>
      </w:pPr>
    </w:p>
    <w:p w14:paraId="5545EC74" w14:textId="77777777" w:rsidR="00C764D6" w:rsidRPr="00317038" w:rsidRDefault="00C764D6" w:rsidP="00C764D6">
      <w:pPr>
        <w:rPr>
          <w:rFonts w:hint="eastAsia"/>
        </w:rPr>
      </w:pPr>
    </w:p>
    <w:p w14:paraId="768CFDAC"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別記第１号の３様式（第５条関係）</w:t>
      </w:r>
    </w:p>
    <w:p w14:paraId="19ECA008" w14:textId="77777777" w:rsidR="00C764D6" w:rsidRPr="00317038" w:rsidRDefault="00C764D6" w:rsidP="00C764D6">
      <w:pPr>
        <w:ind w:firstLineChars="100" w:firstLine="257"/>
        <w:jc w:val="center"/>
        <w:rPr>
          <w:rFonts w:hint="eastAsia"/>
          <w:sz w:val="28"/>
          <w:szCs w:val="28"/>
        </w:rPr>
      </w:pPr>
      <w:r w:rsidRPr="00317038">
        <w:rPr>
          <w:rFonts w:hint="eastAsia"/>
          <w:sz w:val="28"/>
          <w:szCs w:val="28"/>
        </w:rPr>
        <w:t>作文（テーマ「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C764D6" w:rsidRPr="00317038" w14:paraId="4BBB1F5A" w14:textId="77777777" w:rsidTr="00240250">
        <w:trPr>
          <w:trHeight w:val="80"/>
        </w:trPr>
        <w:tc>
          <w:tcPr>
            <w:tcW w:w="8702" w:type="dxa"/>
          </w:tcPr>
          <w:p w14:paraId="25C3FFCA" w14:textId="77777777" w:rsidR="00C764D6" w:rsidRPr="00317038" w:rsidRDefault="00C764D6" w:rsidP="00240250">
            <w:pPr>
              <w:spacing w:line="320" w:lineRule="exact"/>
              <w:rPr>
                <w:rFonts w:hint="eastAsia"/>
                <w:sz w:val="22"/>
                <w:szCs w:val="22"/>
              </w:rPr>
            </w:pPr>
          </w:p>
          <w:p w14:paraId="6B38BAA7" w14:textId="77777777" w:rsidR="00C764D6" w:rsidRPr="00317038" w:rsidRDefault="00C764D6" w:rsidP="00240250">
            <w:pPr>
              <w:spacing w:line="320" w:lineRule="exact"/>
              <w:rPr>
                <w:rFonts w:hint="eastAsia"/>
                <w:sz w:val="22"/>
                <w:szCs w:val="22"/>
              </w:rPr>
            </w:pPr>
          </w:p>
          <w:p w14:paraId="7A5D8370" w14:textId="77777777" w:rsidR="00C764D6" w:rsidRPr="00317038" w:rsidRDefault="00C764D6" w:rsidP="00240250">
            <w:pPr>
              <w:spacing w:line="320" w:lineRule="exact"/>
              <w:rPr>
                <w:rFonts w:hint="eastAsia"/>
                <w:sz w:val="22"/>
                <w:szCs w:val="22"/>
              </w:rPr>
            </w:pPr>
          </w:p>
          <w:p w14:paraId="708859BE" w14:textId="77777777" w:rsidR="00C764D6" w:rsidRPr="00317038" w:rsidRDefault="00C764D6" w:rsidP="00240250">
            <w:pPr>
              <w:spacing w:line="320" w:lineRule="exact"/>
              <w:rPr>
                <w:rFonts w:hint="eastAsia"/>
                <w:sz w:val="22"/>
                <w:szCs w:val="22"/>
              </w:rPr>
            </w:pPr>
          </w:p>
          <w:p w14:paraId="39E7CA2E" w14:textId="77777777" w:rsidR="00C764D6" w:rsidRPr="00317038" w:rsidRDefault="00C764D6" w:rsidP="00240250">
            <w:pPr>
              <w:spacing w:line="320" w:lineRule="exact"/>
              <w:rPr>
                <w:rFonts w:hint="eastAsia"/>
                <w:sz w:val="22"/>
                <w:szCs w:val="22"/>
              </w:rPr>
            </w:pPr>
          </w:p>
          <w:p w14:paraId="0C441FCE" w14:textId="77777777" w:rsidR="00C764D6" w:rsidRPr="00317038" w:rsidRDefault="00C764D6" w:rsidP="00240250">
            <w:pPr>
              <w:spacing w:line="320" w:lineRule="exact"/>
              <w:rPr>
                <w:rFonts w:hint="eastAsia"/>
                <w:sz w:val="22"/>
                <w:szCs w:val="22"/>
              </w:rPr>
            </w:pPr>
          </w:p>
          <w:p w14:paraId="2C84D430" w14:textId="77777777" w:rsidR="00C764D6" w:rsidRPr="00317038" w:rsidRDefault="00C764D6" w:rsidP="00240250">
            <w:pPr>
              <w:spacing w:line="320" w:lineRule="exact"/>
              <w:rPr>
                <w:rFonts w:hint="eastAsia"/>
                <w:sz w:val="22"/>
                <w:szCs w:val="22"/>
              </w:rPr>
            </w:pPr>
          </w:p>
          <w:p w14:paraId="7ECD11AC" w14:textId="77777777" w:rsidR="00C764D6" w:rsidRPr="00317038" w:rsidRDefault="00C764D6" w:rsidP="00240250">
            <w:pPr>
              <w:spacing w:line="320" w:lineRule="exact"/>
              <w:rPr>
                <w:rFonts w:hint="eastAsia"/>
                <w:sz w:val="22"/>
                <w:szCs w:val="22"/>
              </w:rPr>
            </w:pPr>
          </w:p>
          <w:p w14:paraId="1C2BE454" w14:textId="77777777" w:rsidR="00C764D6" w:rsidRPr="00317038" w:rsidRDefault="00C764D6" w:rsidP="00240250">
            <w:pPr>
              <w:spacing w:line="320" w:lineRule="exact"/>
              <w:rPr>
                <w:rFonts w:hint="eastAsia"/>
                <w:sz w:val="22"/>
                <w:szCs w:val="22"/>
              </w:rPr>
            </w:pPr>
          </w:p>
          <w:p w14:paraId="5AE33345" w14:textId="77777777" w:rsidR="00C764D6" w:rsidRPr="00317038" w:rsidRDefault="00C764D6" w:rsidP="00240250">
            <w:pPr>
              <w:spacing w:line="320" w:lineRule="exact"/>
              <w:rPr>
                <w:rFonts w:hint="eastAsia"/>
                <w:sz w:val="22"/>
                <w:szCs w:val="22"/>
              </w:rPr>
            </w:pPr>
          </w:p>
          <w:p w14:paraId="5932C637" w14:textId="77777777" w:rsidR="00C764D6" w:rsidRPr="00317038" w:rsidRDefault="00C764D6" w:rsidP="00240250">
            <w:pPr>
              <w:spacing w:line="320" w:lineRule="exact"/>
              <w:rPr>
                <w:rFonts w:hint="eastAsia"/>
                <w:sz w:val="22"/>
                <w:szCs w:val="22"/>
              </w:rPr>
            </w:pPr>
          </w:p>
          <w:p w14:paraId="0BEB1841" w14:textId="77777777" w:rsidR="00C764D6" w:rsidRPr="00317038" w:rsidRDefault="00C764D6" w:rsidP="00240250">
            <w:pPr>
              <w:spacing w:line="320" w:lineRule="exact"/>
              <w:rPr>
                <w:rFonts w:hint="eastAsia"/>
                <w:sz w:val="22"/>
                <w:szCs w:val="22"/>
              </w:rPr>
            </w:pPr>
          </w:p>
          <w:p w14:paraId="550E3B25" w14:textId="77777777" w:rsidR="00C764D6" w:rsidRPr="00317038" w:rsidRDefault="00C764D6" w:rsidP="00240250">
            <w:pPr>
              <w:spacing w:line="320" w:lineRule="exact"/>
              <w:rPr>
                <w:rFonts w:hint="eastAsia"/>
                <w:sz w:val="22"/>
                <w:szCs w:val="22"/>
              </w:rPr>
            </w:pPr>
          </w:p>
          <w:p w14:paraId="1DFFE9DD" w14:textId="77777777" w:rsidR="00C764D6" w:rsidRPr="00317038" w:rsidRDefault="00C764D6" w:rsidP="00240250">
            <w:pPr>
              <w:spacing w:line="320" w:lineRule="exact"/>
              <w:rPr>
                <w:rFonts w:hint="eastAsia"/>
                <w:sz w:val="22"/>
                <w:szCs w:val="22"/>
              </w:rPr>
            </w:pPr>
          </w:p>
          <w:p w14:paraId="7DBB7A94" w14:textId="77777777" w:rsidR="00C764D6" w:rsidRPr="00317038" w:rsidRDefault="00C764D6" w:rsidP="00240250">
            <w:pPr>
              <w:spacing w:line="320" w:lineRule="exact"/>
              <w:rPr>
                <w:rFonts w:hint="eastAsia"/>
                <w:sz w:val="22"/>
                <w:szCs w:val="22"/>
              </w:rPr>
            </w:pPr>
          </w:p>
          <w:p w14:paraId="1C5A81EB" w14:textId="77777777" w:rsidR="00C764D6" w:rsidRPr="00317038" w:rsidRDefault="00C764D6" w:rsidP="00240250">
            <w:pPr>
              <w:spacing w:line="320" w:lineRule="exact"/>
              <w:rPr>
                <w:rFonts w:hint="eastAsia"/>
                <w:sz w:val="22"/>
                <w:szCs w:val="22"/>
              </w:rPr>
            </w:pPr>
          </w:p>
          <w:p w14:paraId="5736DB7A" w14:textId="77777777" w:rsidR="00C764D6" w:rsidRPr="00317038" w:rsidRDefault="00C764D6" w:rsidP="00240250">
            <w:pPr>
              <w:spacing w:line="320" w:lineRule="exact"/>
              <w:rPr>
                <w:rFonts w:hint="eastAsia"/>
                <w:sz w:val="22"/>
                <w:szCs w:val="22"/>
              </w:rPr>
            </w:pPr>
          </w:p>
          <w:p w14:paraId="6E8EBF9E" w14:textId="77777777" w:rsidR="00C764D6" w:rsidRPr="00317038" w:rsidRDefault="00C764D6" w:rsidP="00240250">
            <w:pPr>
              <w:spacing w:line="320" w:lineRule="exact"/>
              <w:rPr>
                <w:rFonts w:hint="eastAsia"/>
                <w:sz w:val="22"/>
                <w:szCs w:val="22"/>
              </w:rPr>
            </w:pPr>
          </w:p>
          <w:p w14:paraId="755A0A9B" w14:textId="77777777" w:rsidR="00C764D6" w:rsidRPr="00317038" w:rsidRDefault="00C764D6" w:rsidP="00240250">
            <w:pPr>
              <w:spacing w:line="320" w:lineRule="exact"/>
              <w:rPr>
                <w:rFonts w:hint="eastAsia"/>
                <w:sz w:val="22"/>
                <w:szCs w:val="22"/>
              </w:rPr>
            </w:pPr>
          </w:p>
          <w:p w14:paraId="1A55C00A" w14:textId="77777777" w:rsidR="00C764D6" w:rsidRPr="00317038" w:rsidRDefault="00C764D6" w:rsidP="00240250">
            <w:pPr>
              <w:spacing w:line="320" w:lineRule="exact"/>
              <w:rPr>
                <w:rFonts w:hint="eastAsia"/>
                <w:sz w:val="22"/>
                <w:szCs w:val="22"/>
              </w:rPr>
            </w:pPr>
          </w:p>
          <w:p w14:paraId="66B5107A" w14:textId="77777777" w:rsidR="00C764D6" w:rsidRPr="00317038" w:rsidRDefault="00C764D6" w:rsidP="00240250">
            <w:pPr>
              <w:spacing w:line="320" w:lineRule="exact"/>
              <w:rPr>
                <w:rFonts w:hint="eastAsia"/>
                <w:sz w:val="22"/>
                <w:szCs w:val="22"/>
              </w:rPr>
            </w:pPr>
          </w:p>
          <w:p w14:paraId="4B461826" w14:textId="77777777" w:rsidR="00C764D6" w:rsidRPr="00317038" w:rsidRDefault="00C764D6" w:rsidP="00240250">
            <w:pPr>
              <w:spacing w:line="320" w:lineRule="exact"/>
              <w:rPr>
                <w:rFonts w:hint="eastAsia"/>
                <w:sz w:val="22"/>
                <w:szCs w:val="22"/>
              </w:rPr>
            </w:pPr>
          </w:p>
          <w:p w14:paraId="5B193EFF" w14:textId="77777777" w:rsidR="00C764D6" w:rsidRPr="00317038" w:rsidRDefault="00C764D6" w:rsidP="00240250">
            <w:pPr>
              <w:spacing w:line="320" w:lineRule="exact"/>
              <w:rPr>
                <w:rFonts w:hint="eastAsia"/>
                <w:sz w:val="22"/>
                <w:szCs w:val="22"/>
              </w:rPr>
            </w:pPr>
          </w:p>
          <w:p w14:paraId="7292AAA1" w14:textId="77777777" w:rsidR="00C764D6" w:rsidRPr="00317038" w:rsidRDefault="00C764D6" w:rsidP="00240250">
            <w:pPr>
              <w:spacing w:line="320" w:lineRule="exact"/>
              <w:rPr>
                <w:rFonts w:hint="eastAsia"/>
                <w:sz w:val="22"/>
                <w:szCs w:val="22"/>
              </w:rPr>
            </w:pPr>
          </w:p>
          <w:p w14:paraId="7FA8D533" w14:textId="77777777" w:rsidR="00C764D6" w:rsidRPr="00317038" w:rsidRDefault="00C764D6" w:rsidP="00240250">
            <w:pPr>
              <w:spacing w:line="320" w:lineRule="exact"/>
              <w:rPr>
                <w:rFonts w:hint="eastAsia"/>
                <w:sz w:val="22"/>
                <w:szCs w:val="22"/>
              </w:rPr>
            </w:pPr>
          </w:p>
          <w:p w14:paraId="0B080954" w14:textId="77777777" w:rsidR="00C764D6" w:rsidRPr="00317038" w:rsidRDefault="00C764D6" w:rsidP="00240250">
            <w:pPr>
              <w:spacing w:line="320" w:lineRule="exact"/>
              <w:rPr>
                <w:rFonts w:hint="eastAsia"/>
                <w:sz w:val="22"/>
                <w:szCs w:val="22"/>
              </w:rPr>
            </w:pPr>
          </w:p>
          <w:p w14:paraId="4E5AA279" w14:textId="77777777" w:rsidR="00C764D6" w:rsidRPr="00317038" w:rsidRDefault="00C764D6" w:rsidP="00240250">
            <w:pPr>
              <w:spacing w:line="320" w:lineRule="exact"/>
              <w:rPr>
                <w:rFonts w:hint="eastAsia"/>
                <w:sz w:val="22"/>
                <w:szCs w:val="22"/>
              </w:rPr>
            </w:pPr>
          </w:p>
          <w:p w14:paraId="0617D653" w14:textId="77777777" w:rsidR="00C764D6" w:rsidRPr="00317038" w:rsidRDefault="00C764D6" w:rsidP="00240250">
            <w:pPr>
              <w:spacing w:line="320" w:lineRule="exact"/>
              <w:rPr>
                <w:rFonts w:hint="eastAsia"/>
                <w:sz w:val="22"/>
                <w:szCs w:val="22"/>
              </w:rPr>
            </w:pPr>
          </w:p>
          <w:p w14:paraId="5B85E3E0" w14:textId="77777777" w:rsidR="00C764D6" w:rsidRPr="00317038" w:rsidRDefault="00C764D6" w:rsidP="00240250">
            <w:pPr>
              <w:spacing w:line="320" w:lineRule="exact"/>
              <w:rPr>
                <w:rFonts w:hint="eastAsia"/>
                <w:sz w:val="22"/>
                <w:szCs w:val="22"/>
              </w:rPr>
            </w:pPr>
          </w:p>
          <w:p w14:paraId="3A83EB48" w14:textId="77777777" w:rsidR="00C764D6" w:rsidRPr="00317038" w:rsidRDefault="00C764D6" w:rsidP="00240250">
            <w:pPr>
              <w:spacing w:line="320" w:lineRule="exact"/>
              <w:rPr>
                <w:rFonts w:hint="eastAsia"/>
                <w:sz w:val="22"/>
                <w:szCs w:val="22"/>
              </w:rPr>
            </w:pPr>
          </w:p>
          <w:p w14:paraId="71E5FA00" w14:textId="77777777" w:rsidR="00C764D6" w:rsidRPr="00317038" w:rsidRDefault="00C764D6" w:rsidP="00240250">
            <w:pPr>
              <w:spacing w:line="320" w:lineRule="exact"/>
              <w:rPr>
                <w:rFonts w:hint="eastAsia"/>
                <w:sz w:val="22"/>
                <w:szCs w:val="22"/>
              </w:rPr>
            </w:pPr>
          </w:p>
          <w:p w14:paraId="1EB4D1D4" w14:textId="77777777" w:rsidR="00C764D6" w:rsidRPr="00317038" w:rsidRDefault="00C764D6" w:rsidP="00240250">
            <w:pPr>
              <w:spacing w:line="320" w:lineRule="exact"/>
              <w:rPr>
                <w:rFonts w:hint="eastAsia"/>
                <w:sz w:val="22"/>
                <w:szCs w:val="22"/>
              </w:rPr>
            </w:pPr>
          </w:p>
          <w:p w14:paraId="19E2875D" w14:textId="77777777" w:rsidR="00C764D6" w:rsidRPr="00317038" w:rsidRDefault="00C764D6" w:rsidP="00240250">
            <w:pPr>
              <w:spacing w:line="320" w:lineRule="exact"/>
              <w:rPr>
                <w:rFonts w:hint="eastAsia"/>
                <w:sz w:val="22"/>
                <w:szCs w:val="22"/>
              </w:rPr>
            </w:pPr>
          </w:p>
          <w:p w14:paraId="226FA9FE" w14:textId="77777777" w:rsidR="00C764D6" w:rsidRPr="00317038" w:rsidRDefault="00C764D6" w:rsidP="00240250">
            <w:pPr>
              <w:spacing w:line="320" w:lineRule="exact"/>
              <w:rPr>
                <w:rFonts w:hint="eastAsia"/>
                <w:sz w:val="22"/>
                <w:szCs w:val="22"/>
              </w:rPr>
            </w:pPr>
          </w:p>
          <w:p w14:paraId="30D93962" w14:textId="38FAA14C" w:rsidR="00C764D6" w:rsidRPr="00317038" w:rsidRDefault="00C764D6" w:rsidP="00240250">
            <w:pPr>
              <w:ind w:firstLineChars="900" w:firstLine="2674"/>
              <w:rPr>
                <w:rFonts w:hint="eastAsia"/>
                <w:sz w:val="32"/>
                <w:szCs w:val="32"/>
              </w:rPr>
            </w:pPr>
            <w:r w:rsidRPr="00317038">
              <w:rPr>
                <w:rFonts w:hint="eastAsia"/>
                <w:noProof/>
                <w:sz w:val="32"/>
                <w:szCs w:val="32"/>
              </w:rPr>
              <mc:AlternateContent>
                <mc:Choice Requires="wps">
                  <w:drawing>
                    <wp:anchor distT="0" distB="0" distL="114300" distR="114300" simplePos="0" relativeHeight="251659264" behindDoc="0" locked="0" layoutInCell="1" allowOverlap="1" wp14:anchorId="4F7E3F4E" wp14:editId="6D0020E3">
                      <wp:simplePos x="0" y="0"/>
                      <wp:positionH relativeFrom="column">
                        <wp:posOffset>2858770</wp:posOffset>
                      </wp:positionH>
                      <wp:positionV relativeFrom="paragraph">
                        <wp:posOffset>337820</wp:posOffset>
                      </wp:positionV>
                      <wp:extent cx="2400300" cy="0"/>
                      <wp:effectExtent l="11430" t="10795" r="7620" b="8255"/>
                      <wp:wrapNone/>
                      <wp:docPr id="184347280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00DF7"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26.6pt" to="414.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"/>
                  </w:pict>
                </mc:Fallback>
              </mc:AlternateContent>
            </w:r>
            <w:r w:rsidRPr="00317038">
              <w:rPr>
                <w:rFonts w:hint="eastAsia"/>
                <w:sz w:val="32"/>
                <w:szCs w:val="32"/>
              </w:rPr>
              <w:t xml:space="preserve">申請者署名　　　　　　　　　　</w:t>
            </w:r>
          </w:p>
          <w:p w14:paraId="187B42B7" w14:textId="77777777" w:rsidR="00C764D6" w:rsidRPr="00317038" w:rsidRDefault="00C764D6" w:rsidP="00240250">
            <w:pPr>
              <w:jc w:val="center"/>
              <w:rPr>
                <w:rFonts w:hint="eastAsia"/>
              </w:rPr>
            </w:pPr>
            <w:r w:rsidRPr="00317038">
              <w:rPr>
                <w:rFonts w:hint="eastAsia"/>
              </w:rPr>
              <w:t>※日本語で８００（２０×４０）字程度（パソコン、ワープロ使用可）</w:t>
            </w:r>
          </w:p>
        </w:tc>
      </w:tr>
    </w:tbl>
    <w:p w14:paraId="64AE945D"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別記第１号の４号様式（第６条関係）</w:t>
      </w:r>
    </w:p>
    <w:p w14:paraId="187E975E" w14:textId="77777777" w:rsidR="00C764D6" w:rsidRPr="00317038" w:rsidRDefault="00C764D6" w:rsidP="00C764D6">
      <w:pPr>
        <w:spacing w:line="260" w:lineRule="exact"/>
        <w:jc w:val="right"/>
        <w:rPr>
          <w:rFonts w:hint="eastAsia"/>
        </w:rPr>
      </w:pPr>
      <w:r w:rsidRPr="00317038">
        <w:rPr>
          <w:rFonts w:hint="eastAsia"/>
        </w:rPr>
        <w:t xml:space="preserve">　　年　　月　　日　</w:t>
      </w:r>
    </w:p>
    <w:p w14:paraId="4B81B3FC" w14:textId="77777777" w:rsidR="00C764D6" w:rsidRPr="00317038" w:rsidRDefault="00C764D6" w:rsidP="00C764D6">
      <w:pPr>
        <w:rPr>
          <w:rFonts w:hint="eastAsia"/>
        </w:rPr>
      </w:pPr>
      <w:r w:rsidRPr="00317038">
        <w:rPr>
          <w:rFonts w:hint="eastAsia"/>
        </w:rPr>
        <w:t xml:space="preserve">　熊本県知事　　　　　　　　　様</w:t>
      </w:r>
    </w:p>
    <w:p w14:paraId="49E2A549" w14:textId="77777777" w:rsidR="00C764D6" w:rsidRPr="00317038" w:rsidRDefault="00C764D6" w:rsidP="00C764D6">
      <w:pPr>
        <w:ind w:firstLineChars="1600" w:firstLine="3474"/>
        <w:rPr>
          <w:rFonts w:hint="eastAsia"/>
        </w:rPr>
      </w:pPr>
      <w:r w:rsidRPr="00317038">
        <w:rPr>
          <w:rFonts w:hint="eastAsia"/>
        </w:rPr>
        <w:t xml:space="preserve">　　住所〒</w:t>
      </w:r>
    </w:p>
    <w:p w14:paraId="16EBBA16" w14:textId="77777777" w:rsidR="00C764D6" w:rsidRPr="00317038" w:rsidRDefault="00C764D6" w:rsidP="00C764D6">
      <w:pPr>
        <w:ind w:firstLineChars="1600" w:firstLine="3474"/>
        <w:rPr>
          <w:rFonts w:hint="eastAsia"/>
        </w:rPr>
      </w:pPr>
    </w:p>
    <w:p w14:paraId="6C4EAC4A" w14:textId="77777777" w:rsidR="00C764D6" w:rsidRPr="00317038" w:rsidRDefault="00C764D6" w:rsidP="00C764D6">
      <w:pPr>
        <w:spacing w:beforeLines="50" w:before="169"/>
        <w:ind w:right="45"/>
        <w:rPr>
          <w:rFonts w:hint="eastAsia"/>
        </w:rPr>
      </w:pPr>
      <w:r w:rsidRPr="00317038">
        <w:rPr>
          <w:rFonts w:hint="eastAsia"/>
        </w:rPr>
        <w:t xml:space="preserve">　　　　　　　　　　　　　　　　　　</w:t>
      </w:r>
      <w:r w:rsidRPr="00317038">
        <w:ruby>
          <w:rubyPr>
            <w:rubyAlign w:val="distributeSpace"/>
            <w:hps w:val="12"/>
            <w:hpsRaise w:val="22"/>
            <w:hpsBaseText w:val="24"/>
            <w:lid w:val="ja-JP"/>
          </w:rubyPr>
          <w:rt>
            <w:r w:rsidR="00C764D6" w:rsidRPr="00317038">
              <w:rPr>
                <w:sz w:val="12"/>
              </w:rPr>
              <w:t>ふりがな</w:t>
            </w:r>
          </w:rt>
          <w:rubyBase>
            <w:r w:rsidR="00C764D6" w:rsidRPr="00317038">
              <w:t>氏名</w:t>
            </w:r>
          </w:rubyBase>
        </w:ruby>
      </w:r>
      <w:r w:rsidRPr="00317038">
        <w:rPr>
          <w:rFonts w:hint="eastAsia"/>
        </w:rPr>
        <w:t xml:space="preserve">　　　　　　　　　　　　　　</w:t>
      </w:r>
    </w:p>
    <w:p w14:paraId="21348BF8" w14:textId="77777777" w:rsidR="00C764D6" w:rsidRPr="00317038" w:rsidRDefault="00C764D6" w:rsidP="00C764D6">
      <w:pPr>
        <w:ind w:left="4125" w:hangingChars="1900" w:hanging="4125"/>
        <w:rPr>
          <w:rFonts w:hint="eastAsia"/>
        </w:rPr>
      </w:pPr>
      <w:r w:rsidRPr="00317038">
        <w:rPr>
          <w:rFonts w:hint="eastAsia"/>
        </w:rPr>
        <w:t xml:space="preserve">　　　　　　　　　　　　　　　　　　電話番号</w:t>
      </w:r>
    </w:p>
    <w:p w14:paraId="77EA70F2" w14:textId="77777777" w:rsidR="00C764D6" w:rsidRPr="00317038" w:rsidRDefault="00C764D6" w:rsidP="00C764D6">
      <w:pPr>
        <w:spacing w:beforeLines="50" w:before="169" w:line="260" w:lineRule="exact"/>
        <w:ind w:firstLineChars="500" w:firstLine="1085"/>
        <w:jc w:val="left"/>
        <w:rPr>
          <w:rFonts w:hint="eastAsia"/>
        </w:rPr>
      </w:pPr>
      <w:r w:rsidRPr="00317038">
        <w:rPr>
          <w:rFonts w:hint="eastAsia"/>
        </w:rPr>
        <w:t>年度熊本県海外大学進学給付金支給候補者決定に係る公表申請書</w:t>
      </w:r>
    </w:p>
    <w:p w14:paraId="77FBFB88" w14:textId="77777777" w:rsidR="00C764D6" w:rsidRPr="00317038" w:rsidRDefault="00C764D6" w:rsidP="00C764D6">
      <w:pPr>
        <w:rPr>
          <w:rFonts w:hint="eastAsia"/>
        </w:rPr>
      </w:pPr>
      <w:r w:rsidRPr="00317038">
        <w:rPr>
          <w:rFonts w:hint="eastAsia"/>
        </w:rPr>
        <w:t xml:space="preserve">　熊本県海外大学進学給付金支給要項第６条の規定に基づき関係書類を添えて申請します。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C764D6" w:rsidRPr="00317038" w14:paraId="1B28B8E1" w14:textId="77777777" w:rsidTr="00240250">
        <w:tc>
          <w:tcPr>
            <w:tcW w:w="4351" w:type="dxa"/>
            <w:vAlign w:val="center"/>
          </w:tcPr>
          <w:p w14:paraId="18ED87EB" w14:textId="77777777" w:rsidR="00C764D6" w:rsidRPr="00317038" w:rsidRDefault="00C764D6" w:rsidP="00240250">
            <w:pPr>
              <w:jc w:val="center"/>
              <w:rPr>
                <w:rFonts w:hint="eastAsia"/>
              </w:rPr>
            </w:pPr>
            <w:r w:rsidRPr="00317038">
              <w:rPr>
                <w:rFonts w:hint="eastAsia"/>
              </w:rPr>
              <w:t>公表の希望</w:t>
            </w:r>
          </w:p>
        </w:tc>
        <w:tc>
          <w:tcPr>
            <w:tcW w:w="4351" w:type="dxa"/>
          </w:tcPr>
          <w:p w14:paraId="6B84116B" w14:textId="77777777" w:rsidR="00C764D6" w:rsidRPr="00317038" w:rsidRDefault="00C764D6" w:rsidP="00240250">
            <w:pPr>
              <w:rPr>
                <w:rFonts w:hint="eastAsia"/>
              </w:rPr>
            </w:pPr>
            <w:r w:rsidRPr="00317038">
              <w:rPr>
                <w:rFonts w:hint="eastAsia"/>
              </w:rPr>
              <w:t>熊本県海外大学進学給付金支給候補者として決定された場合、熊本県ホームページに公表されることを</w:t>
            </w:r>
          </w:p>
          <w:p w14:paraId="449D27E9" w14:textId="77777777" w:rsidR="00C764D6" w:rsidRPr="00317038" w:rsidRDefault="00C764D6" w:rsidP="00240250">
            <w:pPr>
              <w:rPr>
                <w:rFonts w:hint="eastAsia"/>
              </w:rPr>
            </w:pPr>
          </w:p>
          <w:p w14:paraId="5C11012A" w14:textId="77777777" w:rsidR="00C764D6" w:rsidRPr="00317038" w:rsidRDefault="00C764D6" w:rsidP="00240250">
            <w:pPr>
              <w:jc w:val="center"/>
              <w:rPr>
                <w:rFonts w:hint="eastAsia"/>
              </w:rPr>
            </w:pPr>
            <w:r w:rsidRPr="00317038">
              <w:rPr>
                <w:rFonts w:hint="eastAsia"/>
              </w:rPr>
              <w:t>希望する　・　希望しない</w:t>
            </w:r>
          </w:p>
          <w:p w14:paraId="13669B33" w14:textId="77777777" w:rsidR="00C764D6" w:rsidRPr="00317038" w:rsidRDefault="00C764D6" w:rsidP="00240250">
            <w:pPr>
              <w:rPr>
                <w:rFonts w:hint="eastAsia"/>
              </w:rPr>
            </w:pPr>
          </w:p>
          <w:p w14:paraId="625CBF6E" w14:textId="77777777" w:rsidR="00C764D6" w:rsidRPr="00317038" w:rsidRDefault="00C764D6" w:rsidP="00240250">
            <w:pPr>
              <w:jc w:val="center"/>
              <w:rPr>
                <w:rFonts w:hint="eastAsia"/>
                <w:sz w:val="21"/>
              </w:rPr>
            </w:pPr>
            <w:r w:rsidRPr="00317038">
              <w:rPr>
                <w:rFonts w:hint="eastAsia"/>
                <w:sz w:val="21"/>
              </w:rPr>
              <w:t>※いずれかに〇をつける。</w:t>
            </w:r>
          </w:p>
        </w:tc>
      </w:tr>
      <w:tr w:rsidR="00C764D6" w:rsidRPr="00317038" w14:paraId="1E9C4FCF" w14:textId="77777777" w:rsidTr="00240250">
        <w:trPr>
          <w:trHeight w:val="998"/>
        </w:trPr>
        <w:tc>
          <w:tcPr>
            <w:tcW w:w="4351" w:type="dxa"/>
            <w:vAlign w:val="center"/>
          </w:tcPr>
          <w:p w14:paraId="04494205" w14:textId="77777777" w:rsidR="00C764D6" w:rsidRPr="00317038" w:rsidRDefault="00C764D6" w:rsidP="00240250">
            <w:pPr>
              <w:jc w:val="center"/>
              <w:rPr>
                <w:rFonts w:hint="eastAsia"/>
              </w:rPr>
            </w:pPr>
            <w:r w:rsidRPr="00317038">
              <w:rPr>
                <w:rFonts w:hint="eastAsia"/>
              </w:rPr>
              <w:t>評定平均値</w:t>
            </w:r>
          </w:p>
        </w:tc>
        <w:tc>
          <w:tcPr>
            <w:tcW w:w="4351" w:type="dxa"/>
          </w:tcPr>
          <w:p w14:paraId="097668BA" w14:textId="77777777" w:rsidR="00C764D6" w:rsidRPr="00317038" w:rsidRDefault="00C764D6" w:rsidP="00240250">
            <w:pPr>
              <w:rPr>
                <w:rFonts w:hint="eastAsia"/>
              </w:rPr>
            </w:pPr>
          </w:p>
        </w:tc>
      </w:tr>
      <w:tr w:rsidR="00C764D6" w:rsidRPr="00317038" w14:paraId="1A4DDE4C" w14:textId="77777777" w:rsidTr="00240250">
        <w:trPr>
          <w:trHeight w:val="1565"/>
        </w:trPr>
        <w:tc>
          <w:tcPr>
            <w:tcW w:w="4351" w:type="dxa"/>
            <w:vAlign w:val="center"/>
          </w:tcPr>
          <w:p w14:paraId="6DAE806D" w14:textId="77777777" w:rsidR="00C764D6" w:rsidRPr="00317038" w:rsidRDefault="00C764D6" w:rsidP="00240250">
            <w:pPr>
              <w:jc w:val="center"/>
              <w:rPr>
                <w:rFonts w:hint="eastAsia"/>
              </w:rPr>
            </w:pPr>
            <w:r w:rsidRPr="00317038">
              <w:rPr>
                <w:rFonts w:hint="eastAsia"/>
              </w:rPr>
              <w:t>英語能力を示す公式スコア</w:t>
            </w:r>
          </w:p>
        </w:tc>
        <w:tc>
          <w:tcPr>
            <w:tcW w:w="4351" w:type="dxa"/>
            <w:vAlign w:val="center"/>
          </w:tcPr>
          <w:p w14:paraId="5A81D9B2" w14:textId="77777777" w:rsidR="00C764D6" w:rsidRPr="00317038" w:rsidRDefault="00C764D6" w:rsidP="00240250">
            <w:pPr>
              <w:rPr>
                <w:rFonts w:hint="eastAsia"/>
              </w:rPr>
            </w:pPr>
            <w:proofErr w:type="spellStart"/>
            <w:r w:rsidRPr="00317038">
              <w:rPr>
                <w:rFonts w:hint="eastAsia"/>
              </w:rPr>
              <w:t>TOEFLiBT</w:t>
            </w:r>
            <w:proofErr w:type="spellEnd"/>
            <w:r w:rsidRPr="00317038">
              <w:rPr>
                <w:rFonts w:hint="eastAsia"/>
              </w:rPr>
              <w:t>スコア（　　　　　）</w:t>
            </w:r>
          </w:p>
          <w:p w14:paraId="4289647F" w14:textId="77777777" w:rsidR="00C764D6" w:rsidRPr="00317038" w:rsidRDefault="00C764D6" w:rsidP="00240250">
            <w:pPr>
              <w:rPr>
                <w:rFonts w:hint="eastAsia"/>
              </w:rPr>
            </w:pPr>
          </w:p>
          <w:p w14:paraId="2BE12604" w14:textId="77777777" w:rsidR="00C764D6" w:rsidRPr="00317038" w:rsidRDefault="00C764D6" w:rsidP="00240250">
            <w:pPr>
              <w:rPr>
                <w:rFonts w:hint="eastAsia"/>
              </w:rPr>
            </w:pPr>
            <w:r w:rsidRPr="00317038">
              <w:rPr>
                <w:rFonts w:hint="eastAsia"/>
              </w:rPr>
              <w:t>IELTSスコア（　　　　　）</w:t>
            </w:r>
          </w:p>
          <w:p w14:paraId="777C4509" w14:textId="77777777" w:rsidR="00C764D6" w:rsidRPr="00317038" w:rsidRDefault="00C764D6" w:rsidP="00240250">
            <w:pPr>
              <w:rPr>
                <w:rFonts w:hint="eastAsia"/>
              </w:rPr>
            </w:pPr>
          </w:p>
          <w:p w14:paraId="75716573" w14:textId="77777777" w:rsidR="00C764D6" w:rsidRPr="00317038" w:rsidRDefault="00C764D6" w:rsidP="00240250">
            <w:pPr>
              <w:rPr>
                <w:rFonts w:hint="eastAsia"/>
              </w:rPr>
            </w:pPr>
            <w:r w:rsidRPr="00317038">
              <w:rPr>
                <w:rFonts w:hint="eastAsia"/>
              </w:rPr>
              <w:t>その他（　　　　　　　　　　　　）</w:t>
            </w:r>
          </w:p>
        </w:tc>
      </w:tr>
      <w:tr w:rsidR="00C764D6" w:rsidRPr="00317038" w14:paraId="420A6E39" w14:textId="77777777" w:rsidTr="00240250">
        <w:tc>
          <w:tcPr>
            <w:tcW w:w="4351" w:type="dxa"/>
            <w:vAlign w:val="center"/>
          </w:tcPr>
          <w:p w14:paraId="3855C447" w14:textId="77777777" w:rsidR="00C764D6" w:rsidRPr="00317038" w:rsidRDefault="00C764D6" w:rsidP="00240250">
            <w:pPr>
              <w:jc w:val="center"/>
              <w:rPr>
                <w:rFonts w:hint="eastAsia"/>
                <w:sz w:val="20"/>
                <w:szCs w:val="20"/>
              </w:rPr>
            </w:pPr>
            <w:r w:rsidRPr="00317038">
              <w:rPr>
                <w:rFonts w:hint="eastAsia"/>
              </w:rPr>
              <w:t>熊本県知事による推薦書の希望</w:t>
            </w:r>
          </w:p>
        </w:tc>
        <w:tc>
          <w:tcPr>
            <w:tcW w:w="4351" w:type="dxa"/>
            <w:vAlign w:val="center"/>
          </w:tcPr>
          <w:p w14:paraId="4D57BA40" w14:textId="77777777" w:rsidR="00C764D6" w:rsidRPr="00317038" w:rsidRDefault="00C764D6" w:rsidP="00240250">
            <w:pPr>
              <w:rPr>
                <w:rFonts w:hint="eastAsia"/>
              </w:rPr>
            </w:pPr>
            <w:r w:rsidRPr="00317038">
              <w:rPr>
                <w:rFonts w:hint="eastAsia"/>
              </w:rPr>
              <w:t>推薦書の交付を</w:t>
            </w:r>
          </w:p>
          <w:p w14:paraId="3990F6A7" w14:textId="77777777" w:rsidR="00C764D6" w:rsidRPr="00317038" w:rsidRDefault="00C764D6" w:rsidP="00240250">
            <w:pPr>
              <w:rPr>
                <w:rFonts w:hint="eastAsia"/>
              </w:rPr>
            </w:pPr>
          </w:p>
          <w:p w14:paraId="09533080" w14:textId="77777777" w:rsidR="00C764D6" w:rsidRPr="00317038" w:rsidRDefault="00C764D6" w:rsidP="00240250">
            <w:pPr>
              <w:jc w:val="center"/>
              <w:rPr>
                <w:rFonts w:hint="eastAsia"/>
              </w:rPr>
            </w:pPr>
            <w:r w:rsidRPr="00317038">
              <w:rPr>
                <w:rFonts w:hint="eastAsia"/>
              </w:rPr>
              <w:t>希望する　・　希望しない</w:t>
            </w:r>
          </w:p>
          <w:p w14:paraId="57784B15" w14:textId="77777777" w:rsidR="00C764D6" w:rsidRPr="00317038" w:rsidRDefault="00C764D6" w:rsidP="00240250">
            <w:pPr>
              <w:jc w:val="center"/>
              <w:rPr>
                <w:rFonts w:hint="eastAsia"/>
              </w:rPr>
            </w:pPr>
          </w:p>
          <w:p w14:paraId="3CE54164" w14:textId="77777777" w:rsidR="00C764D6" w:rsidRPr="00317038" w:rsidRDefault="00C764D6" w:rsidP="00240250">
            <w:pPr>
              <w:jc w:val="center"/>
              <w:rPr>
                <w:rFonts w:hint="eastAsia"/>
                <w:sz w:val="21"/>
              </w:rPr>
            </w:pPr>
            <w:r w:rsidRPr="00317038">
              <w:rPr>
                <w:rFonts w:hint="eastAsia"/>
                <w:sz w:val="21"/>
              </w:rPr>
              <w:t>※いずれかに〇をつける。</w:t>
            </w:r>
          </w:p>
        </w:tc>
      </w:tr>
    </w:tbl>
    <w:p w14:paraId="253352D5" w14:textId="77777777" w:rsidR="00C764D6" w:rsidRPr="00317038" w:rsidRDefault="00C764D6" w:rsidP="00C764D6">
      <w:pPr>
        <w:rPr>
          <w:rFonts w:hint="eastAsia"/>
        </w:rPr>
      </w:pPr>
      <w:r w:rsidRPr="00317038">
        <w:rPr>
          <w:rFonts w:hint="eastAsia"/>
        </w:rPr>
        <w:t>※提供された個人情報については、熊本県個人情報保護条例に基づき取り扱います。</w:t>
      </w:r>
    </w:p>
    <w:p w14:paraId="3CFD6BDA" w14:textId="77777777" w:rsidR="00C764D6" w:rsidRPr="00317038" w:rsidRDefault="00C764D6" w:rsidP="00C764D6">
      <w:pPr>
        <w:spacing w:beforeLines="50" w:before="169" w:line="180" w:lineRule="exact"/>
        <w:ind w:left="217" w:hangingChars="100" w:hanging="217"/>
        <w:rPr>
          <w:rFonts w:hint="eastAsia"/>
        </w:rPr>
      </w:pPr>
    </w:p>
    <w:p w14:paraId="611F660E" w14:textId="77777777" w:rsidR="00C764D6" w:rsidRPr="00317038" w:rsidRDefault="00C764D6" w:rsidP="00C764D6">
      <w:pPr>
        <w:spacing w:beforeLines="50" w:before="169" w:line="180" w:lineRule="exact"/>
        <w:ind w:left="217" w:hangingChars="100" w:hanging="217"/>
        <w:jc w:val="left"/>
        <w:rPr>
          <w:rFonts w:hint="eastAsia"/>
        </w:rPr>
      </w:pPr>
    </w:p>
    <w:p w14:paraId="0C9B1B74" w14:textId="77777777" w:rsidR="00C764D6" w:rsidRPr="00317038" w:rsidRDefault="00C764D6" w:rsidP="00C764D6">
      <w:pPr>
        <w:spacing w:beforeLines="50" w:before="169" w:line="180" w:lineRule="exact"/>
        <w:ind w:left="217" w:hangingChars="100" w:hanging="217"/>
        <w:jc w:val="center"/>
        <w:rPr>
          <w:rFonts w:hint="eastAsia"/>
        </w:rPr>
      </w:pPr>
    </w:p>
    <w:p w14:paraId="3578E7FD" w14:textId="77777777" w:rsidR="00C764D6" w:rsidRPr="00317038" w:rsidRDefault="00C764D6" w:rsidP="00C764D6">
      <w:pPr>
        <w:spacing w:beforeLines="50" w:before="169" w:line="180" w:lineRule="exact"/>
        <w:ind w:left="217" w:hangingChars="100" w:hanging="217"/>
        <w:jc w:val="center"/>
        <w:rPr>
          <w:rFonts w:hint="eastAsia"/>
        </w:rPr>
      </w:pPr>
    </w:p>
    <w:p w14:paraId="7A68AD3F" w14:textId="77777777" w:rsidR="00C764D6" w:rsidRPr="00317038" w:rsidRDefault="00C764D6" w:rsidP="00C764D6">
      <w:pPr>
        <w:spacing w:beforeLines="50" w:before="169" w:line="180" w:lineRule="exact"/>
        <w:ind w:left="217" w:hangingChars="100" w:hanging="217"/>
        <w:jc w:val="center"/>
        <w:rPr>
          <w:rFonts w:hint="eastAsia"/>
        </w:rPr>
      </w:pPr>
    </w:p>
    <w:p w14:paraId="1CCB5003" w14:textId="77777777" w:rsidR="00C764D6" w:rsidRPr="00317038" w:rsidRDefault="00C764D6" w:rsidP="00C764D6">
      <w:pPr>
        <w:spacing w:beforeLines="50" w:before="169" w:line="180" w:lineRule="exact"/>
        <w:ind w:left="217" w:hangingChars="100" w:hanging="217"/>
        <w:jc w:val="center"/>
        <w:rPr>
          <w:rFonts w:hint="eastAsia"/>
        </w:rPr>
      </w:pPr>
    </w:p>
    <w:p w14:paraId="3EC93BF6" w14:textId="77777777" w:rsidR="00C764D6" w:rsidRPr="00317038" w:rsidRDefault="00C764D6" w:rsidP="00C764D6">
      <w:pPr>
        <w:spacing w:beforeLines="50" w:before="169" w:line="180" w:lineRule="exact"/>
        <w:ind w:left="217" w:hangingChars="100" w:hanging="217"/>
        <w:jc w:val="center"/>
        <w:rPr>
          <w:rFonts w:hint="eastAsia"/>
        </w:rPr>
      </w:pPr>
    </w:p>
    <w:p w14:paraId="490E2109" w14:textId="77777777" w:rsidR="00C764D6" w:rsidRPr="00317038" w:rsidRDefault="00C764D6" w:rsidP="00C764D6">
      <w:pPr>
        <w:ind w:firstLineChars="100" w:firstLine="217"/>
        <w:jc w:val="center"/>
        <w:rPr>
          <w:rFonts w:hint="eastAsia"/>
        </w:rPr>
      </w:pPr>
      <w:r w:rsidRPr="00317038">
        <w:br w:type="page"/>
      </w:r>
      <w:r w:rsidRPr="00317038">
        <w:rPr>
          <w:rFonts w:hint="eastAsia"/>
        </w:rPr>
        <w:lastRenderedPageBreak/>
        <w:t>添付書類チェックリスト</w:t>
      </w:r>
    </w:p>
    <w:p w14:paraId="3E1639DA" w14:textId="77777777" w:rsidR="00C764D6" w:rsidRPr="00317038" w:rsidRDefault="00C764D6" w:rsidP="00C764D6">
      <w:pPr>
        <w:spacing w:beforeLines="50" w:before="169"/>
        <w:ind w:left="217" w:hangingChars="100" w:hanging="217"/>
        <w:jc w:val="left"/>
        <w:rPr>
          <w:rFonts w:hint="eastAsia"/>
        </w:rPr>
      </w:pPr>
    </w:p>
    <w:p w14:paraId="75B62307" w14:textId="77777777" w:rsidR="00C764D6" w:rsidRPr="00317038" w:rsidRDefault="00C764D6" w:rsidP="00C764D6">
      <w:pPr>
        <w:spacing w:beforeLines="50" w:before="169"/>
        <w:ind w:left="217" w:hangingChars="100" w:hanging="217"/>
        <w:jc w:val="left"/>
        <w:rPr>
          <w:rFonts w:hint="eastAsia"/>
        </w:rPr>
      </w:pPr>
      <w:r w:rsidRPr="00317038">
        <w:rPr>
          <w:rFonts w:hint="eastAsia"/>
        </w:rPr>
        <w:t>【令和８年４月１日から令和９年３月３１日までの間に海外難関大学に出願し、令和９年４月１日以降に入学又は編入学を予定している場合】</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770"/>
      </w:tblGrid>
      <w:tr w:rsidR="00C764D6" w:rsidRPr="00317038" w14:paraId="0606C696" w14:textId="77777777" w:rsidTr="00240250">
        <w:trPr>
          <w:trHeight w:val="665"/>
        </w:trPr>
        <w:tc>
          <w:tcPr>
            <w:tcW w:w="8732" w:type="dxa"/>
            <w:gridSpan w:val="2"/>
            <w:shd w:val="pct15" w:color="auto" w:fill="auto"/>
            <w:vAlign w:val="center"/>
          </w:tcPr>
          <w:p w14:paraId="676AC4A4" w14:textId="77777777" w:rsidR="00C764D6" w:rsidRPr="00317038" w:rsidRDefault="00C764D6" w:rsidP="00240250">
            <w:pPr>
              <w:rPr>
                <w:rFonts w:hint="eastAsia"/>
              </w:rPr>
            </w:pPr>
            <w:r w:rsidRPr="00317038">
              <w:rPr>
                <w:rFonts w:hint="eastAsia"/>
              </w:rPr>
              <w:t>（１）応募する年度の３月に高等学校等を卒業見込みの者又は卒業した者</w:t>
            </w:r>
          </w:p>
        </w:tc>
      </w:tr>
      <w:tr w:rsidR="00C764D6" w:rsidRPr="00317038" w14:paraId="15765F44" w14:textId="77777777" w:rsidTr="00240250">
        <w:trPr>
          <w:trHeight w:val="894"/>
        </w:trPr>
        <w:tc>
          <w:tcPr>
            <w:tcW w:w="962" w:type="dxa"/>
            <w:vAlign w:val="center"/>
          </w:tcPr>
          <w:p w14:paraId="4CFD1766" w14:textId="77777777" w:rsidR="00C764D6" w:rsidRPr="00317038" w:rsidRDefault="00C764D6" w:rsidP="00240250">
            <w:pPr>
              <w:rPr>
                <w:rFonts w:hint="eastAsia"/>
              </w:rPr>
            </w:pPr>
            <w:r w:rsidRPr="00317038">
              <w:rPr>
                <w:rFonts w:hint="eastAsia"/>
              </w:rPr>
              <w:t>□　ア</w:t>
            </w:r>
          </w:p>
        </w:tc>
        <w:tc>
          <w:tcPr>
            <w:tcW w:w="7770" w:type="dxa"/>
            <w:vAlign w:val="center"/>
          </w:tcPr>
          <w:p w14:paraId="247772A8" w14:textId="77777777" w:rsidR="00C764D6" w:rsidRPr="00317038" w:rsidRDefault="00C764D6" w:rsidP="00240250">
            <w:pPr>
              <w:rPr>
                <w:rFonts w:hint="eastAsia"/>
              </w:rPr>
            </w:pPr>
            <w:r w:rsidRPr="00317038">
              <w:rPr>
                <w:rFonts w:hint="eastAsia"/>
              </w:rPr>
              <w:t>住民票（日本国籍を有する者は本籍記載のもの、日本への永住が許可されている者は在留資格記載のもの）</w:t>
            </w:r>
          </w:p>
        </w:tc>
      </w:tr>
      <w:tr w:rsidR="00C764D6" w:rsidRPr="00317038" w14:paraId="3E6B0875" w14:textId="77777777" w:rsidTr="00240250">
        <w:trPr>
          <w:trHeight w:val="437"/>
        </w:trPr>
        <w:tc>
          <w:tcPr>
            <w:tcW w:w="962" w:type="dxa"/>
            <w:vAlign w:val="center"/>
          </w:tcPr>
          <w:p w14:paraId="79316B12" w14:textId="77777777" w:rsidR="00C764D6" w:rsidRPr="00317038" w:rsidRDefault="00C764D6" w:rsidP="00240250">
            <w:pPr>
              <w:rPr>
                <w:rFonts w:hint="eastAsia"/>
              </w:rPr>
            </w:pPr>
            <w:r w:rsidRPr="00317038">
              <w:rPr>
                <w:rFonts w:hint="eastAsia"/>
              </w:rPr>
              <w:t>□　イ</w:t>
            </w:r>
          </w:p>
        </w:tc>
        <w:tc>
          <w:tcPr>
            <w:tcW w:w="7770" w:type="dxa"/>
            <w:vAlign w:val="center"/>
          </w:tcPr>
          <w:p w14:paraId="77E59AA8" w14:textId="77777777" w:rsidR="00C764D6" w:rsidRPr="00317038" w:rsidRDefault="00C764D6" w:rsidP="00240250">
            <w:pPr>
              <w:ind w:left="651" w:hangingChars="300" w:hanging="651"/>
              <w:rPr>
                <w:rFonts w:hint="eastAsia"/>
              </w:rPr>
            </w:pPr>
            <w:r w:rsidRPr="00317038">
              <w:rPr>
                <w:rFonts w:hint="eastAsia"/>
              </w:rPr>
              <w:t>高等学校等の校長による意見書（別記第１号の２様式）</w:t>
            </w:r>
          </w:p>
        </w:tc>
      </w:tr>
      <w:tr w:rsidR="00C764D6" w:rsidRPr="00317038" w14:paraId="50C6E405" w14:textId="77777777" w:rsidTr="00240250">
        <w:trPr>
          <w:trHeight w:val="437"/>
        </w:trPr>
        <w:tc>
          <w:tcPr>
            <w:tcW w:w="962" w:type="dxa"/>
            <w:vAlign w:val="center"/>
          </w:tcPr>
          <w:p w14:paraId="2B3039DC" w14:textId="77777777" w:rsidR="00C764D6" w:rsidRPr="00317038" w:rsidRDefault="00C764D6" w:rsidP="00240250">
            <w:pPr>
              <w:rPr>
                <w:rFonts w:hint="eastAsia"/>
              </w:rPr>
            </w:pPr>
            <w:r w:rsidRPr="00317038">
              <w:rPr>
                <w:rFonts w:hint="eastAsia"/>
              </w:rPr>
              <w:t>□　ウ</w:t>
            </w:r>
          </w:p>
        </w:tc>
        <w:tc>
          <w:tcPr>
            <w:tcW w:w="7770" w:type="dxa"/>
            <w:vAlign w:val="center"/>
          </w:tcPr>
          <w:p w14:paraId="74288017" w14:textId="77777777" w:rsidR="00C764D6" w:rsidRPr="00317038" w:rsidRDefault="00C764D6" w:rsidP="00240250">
            <w:pPr>
              <w:rPr>
                <w:rFonts w:hint="eastAsia"/>
              </w:rPr>
            </w:pPr>
            <w:r w:rsidRPr="00317038">
              <w:rPr>
                <w:rFonts w:hint="eastAsia"/>
              </w:rPr>
              <w:t>知事が定めたテーマに係る作文（別記第１号の３様式）</w:t>
            </w:r>
          </w:p>
        </w:tc>
      </w:tr>
      <w:tr w:rsidR="00C764D6" w:rsidRPr="00317038" w14:paraId="65DE52F2" w14:textId="77777777" w:rsidTr="00240250">
        <w:trPr>
          <w:trHeight w:val="437"/>
        </w:trPr>
        <w:tc>
          <w:tcPr>
            <w:tcW w:w="962" w:type="dxa"/>
            <w:vAlign w:val="center"/>
          </w:tcPr>
          <w:p w14:paraId="792682C8" w14:textId="77777777" w:rsidR="00C764D6" w:rsidRPr="00317038" w:rsidRDefault="00C764D6" w:rsidP="00240250">
            <w:pPr>
              <w:rPr>
                <w:rFonts w:hint="eastAsia"/>
              </w:rPr>
            </w:pPr>
            <w:r w:rsidRPr="00317038">
              <w:rPr>
                <w:rFonts w:hint="eastAsia"/>
              </w:rPr>
              <w:t>□　エ</w:t>
            </w:r>
          </w:p>
        </w:tc>
        <w:tc>
          <w:tcPr>
            <w:tcW w:w="7770" w:type="dxa"/>
            <w:vAlign w:val="center"/>
          </w:tcPr>
          <w:p w14:paraId="5574333B" w14:textId="77777777" w:rsidR="00C764D6" w:rsidRPr="00317038" w:rsidRDefault="00C764D6" w:rsidP="00240250">
            <w:pPr>
              <w:rPr>
                <w:rFonts w:hint="eastAsia"/>
              </w:rPr>
            </w:pPr>
            <w:r w:rsidRPr="00317038">
              <w:rPr>
                <w:rFonts w:hint="eastAsia"/>
              </w:rPr>
              <w:t>高等学校等の卒業証明書又は卒業見込み証明書</w:t>
            </w:r>
          </w:p>
        </w:tc>
      </w:tr>
      <w:tr w:rsidR="00C764D6" w:rsidRPr="00317038" w14:paraId="14FFAAEA" w14:textId="77777777" w:rsidTr="00240250">
        <w:trPr>
          <w:trHeight w:val="599"/>
        </w:trPr>
        <w:tc>
          <w:tcPr>
            <w:tcW w:w="8732" w:type="dxa"/>
            <w:gridSpan w:val="2"/>
            <w:vAlign w:val="center"/>
          </w:tcPr>
          <w:p w14:paraId="1D20F910" w14:textId="77777777" w:rsidR="00C764D6" w:rsidRPr="00317038" w:rsidRDefault="00C764D6" w:rsidP="00240250">
            <w:pPr>
              <w:jc w:val="center"/>
              <w:rPr>
                <w:rFonts w:hint="eastAsia"/>
              </w:rPr>
            </w:pPr>
            <w:r w:rsidRPr="00317038">
              <w:rPr>
                <w:rFonts w:hint="eastAsia"/>
              </w:rPr>
              <w:t>※以下は、成績優秀な支給候補者として公表を希望する者のみ提出</w:t>
            </w:r>
          </w:p>
        </w:tc>
      </w:tr>
      <w:tr w:rsidR="00C764D6" w:rsidRPr="00317038" w14:paraId="11328081" w14:textId="77777777" w:rsidTr="00240250">
        <w:trPr>
          <w:trHeight w:val="437"/>
        </w:trPr>
        <w:tc>
          <w:tcPr>
            <w:tcW w:w="962" w:type="dxa"/>
            <w:vAlign w:val="center"/>
          </w:tcPr>
          <w:p w14:paraId="2F4C8D27" w14:textId="77777777" w:rsidR="00C764D6" w:rsidRPr="00317038" w:rsidRDefault="00C764D6" w:rsidP="00240250">
            <w:pPr>
              <w:rPr>
                <w:rFonts w:hint="eastAsia"/>
              </w:rPr>
            </w:pPr>
            <w:r w:rsidRPr="00317038">
              <w:rPr>
                <w:rFonts w:hint="eastAsia"/>
              </w:rPr>
              <w:t>□　オ</w:t>
            </w:r>
          </w:p>
        </w:tc>
        <w:tc>
          <w:tcPr>
            <w:tcW w:w="7770" w:type="dxa"/>
            <w:vAlign w:val="center"/>
          </w:tcPr>
          <w:p w14:paraId="26CFE936" w14:textId="77777777" w:rsidR="00C764D6" w:rsidRPr="00317038" w:rsidRDefault="00C764D6" w:rsidP="00240250">
            <w:pPr>
              <w:rPr>
                <w:rFonts w:hint="eastAsia"/>
              </w:rPr>
            </w:pPr>
            <w:r w:rsidRPr="00317038">
              <w:rPr>
                <w:rFonts w:hint="eastAsia"/>
              </w:rPr>
              <w:t>支給候補者決定に係る公表申請書（別記第１号の４様式）</w:t>
            </w:r>
          </w:p>
        </w:tc>
      </w:tr>
      <w:tr w:rsidR="00C764D6" w:rsidRPr="00317038" w14:paraId="69CCC879" w14:textId="77777777" w:rsidTr="00240250">
        <w:trPr>
          <w:trHeight w:val="437"/>
        </w:trPr>
        <w:tc>
          <w:tcPr>
            <w:tcW w:w="962" w:type="dxa"/>
            <w:vAlign w:val="center"/>
          </w:tcPr>
          <w:p w14:paraId="59789E11" w14:textId="77777777" w:rsidR="00C764D6" w:rsidRPr="00317038" w:rsidRDefault="00C764D6" w:rsidP="00240250">
            <w:pPr>
              <w:rPr>
                <w:rFonts w:hint="eastAsia"/>
              </w:rPr>
            </w:pPr>
            <w:r w:rsidRPr="00317038">
              <w:rPr>
                <w:rFonts w:hint="eastAsia"/>
              </w:rPr>
              <w:t>□　カ</w:t>
            </w:r>
          </w:p>
        </w:tc>
        <w:tc>
          <w:tcPr>
            <w:tcW w:w="7770" w:type="dxa"/>
            <w:vAlign w:val="center"/>
          </w:tcPr>
          <w:p w14:paraId="0354DDC7" w14:textId="77777777" w:rsidR="00C764D6" w:rsidRPr="00317038" w:rsidRDefault="00C764D6" w:rsidP="00240250">
            <w:pPr>
              <w:rPr>
                <w:rFonts w:hint="eastAsia"/>
              </w:rPr>
            </w:pPr>
            <w:r w:rsidRPr="00317038">
              <w:rPr>
                <w:rFonts w:hint="eastAsia"/>
              </w:rPr>
              <w:t>第６条第１項第１号の成績要件が確認できる成績証明書</w:t>
            </w:r>
          </w:p>
        </w:tc>
      </w:tr>
      <w:tr w:rsidR="00C764D6" w:rsidRPr="00317038" w14:paraId="7F7E54B5" w14:textId="77777777" w:rsidTr="00240250">
        <w:trPr>
          <w:trHeight w:val="550"/>
        </w:trPr>
        <w:tc>
          <w:tcPr>
            <w:tcW w:w="962" w:type="dxa"/>
            <w:vAlign w:val="center"/>
          </w:tcPr>
          <w:p w14:paraId="7033B81A" w14:textId="77777777" w:rsidR="00C764D6" w:rsidRPr="00317038" w:rsidRDefault="00C764D6" w:rsidP="00240250">
            <w:pPr>
              <w:rPr>
                <w:rFonts w:hint="eastAsia"/>
              </w:rPr>
            </w:pPr>
            <w:r w:rsidRPr="00317038">
              <w:rPr>
                <w:rFonts w:hint="eastAsia"/>
              </w:rPr>
              <w:t>□　キ</w:t>
            </w:r>
          </w:p>
        </w:tc>
        <w:tc>
          <w:tcPr>
            <w:tcW w:w="7770" w:type="dxa"/>
            <w:vAlign w:val="center"/>
          </w:tcPr>
          <w:p w14:paraId="0B2AAEBE" w14:textId="77777777" w:rsidR="00C764D6" w:rsidRPr="00317038" w:rsidRDefault="00C764D6" w:rsidP="00240250">
            <w:pPr>
              <w:rPr>
                <w:rFonts w:hint="eastAsia"/>
              </w:rPr>
            </w:pPr>
            <w:r w:rsidRPr="00317038">
              <w:rPr>
                <w:rFonts w:hint="eastAsia"/>
              </w:rPr>
              <w:t>第６条第１項第２号の英語能力を示す証明書の写し</w:t>
            </w:r>
          </w:p>
        </w:tc>
      </w:tr>
      <w:tr w:rsidR="00C764D6" w:rsidRPr="00317038" w14:paraId="79AC47A3" w14:textId="77777777" w:rsidTr="00240250">
        <w:trPr>
          <w:trHeight w:val="665"/>
        </w:trPr>
        <w:tc>
          <w:tcPr>
            <w:tcW w:w="8732" w:type="dxa"/>
            <w:gridSpan w:val="2"/>
            <w:shd w:val="pct15" w:color="auto" w:fill="auto"/>
            <w:vAlign w:val="center"/>
          </w:tcPr>
          <w:p w14:paraId="2C84B1F8" w14:textId="77777777" w:rsidR="00C764D6" w:rsidRPr="00317038" w:rsidRDefault="00C764D6" w:rsidP="00240250">
            <w:pPr>
              <w:ind w:left="434" w:hangingChars="200" w:hanging="434"/>
              <w:rPr>
                <w:rFonts w:hint="eastAsia"/>
              </w:rPr>
            </w:pPr>
            <w:r w:rsidRPr="00317038">
              <w:rPr>
                <w:rFonts w:hint="eastAsia"/>
              </w:rPr>
              <w:t>（２）高等学校等を卒業し、かつ、応募年度に国内外の大学又は海外の大学付属若しくは提携の学校等に在学し、応募の翌年度に海外難関大学への入学または編入学を予定している者</w:t>
            </w:r>
          </w:p>
        </w:tc>
      </w:tr>
      <w:tr w:rsidR="00C764D6" w:rsidRPr="00317038" w14:paraId="25D16EDE" w14:textId="77777777" w:rsidTr="00240250">
        <w:trPr>
          <w:trHeight w:val="894"/>
        </w:trPr>
        <w:tc>
          <w:tcPr>
            <w:tcW w:w="962" w:type="dxa"/>
            <w:vAlign w:val="center"/>
          </w:tcPr>
          <w:p w14:paraId="61454288" w14:textId="77777777" w:rsidR="00C764D6" w:rsidRPr="00317038" w:rsidRDefault="00C764D6" w:rsidP="00240250">
            <w:pPr>
              <w:rPr>
                <w:rFonts w:hint="eastAsia"/>
              </w:rPr>
            </w:pPr>
            <w:r w:rsidRPr="00317038">
              <w:rPr>
                <w:rFonts w:hint="eastAsia"/>
              </w:rPr>
              <w:t>□　ア</w:t>
            </w:r>
          </w:p>
        </w:tc>
        <w:tc>
          <w:tcPr>
            <w:tcW w:w="7770" w:type="dxa"/>
            <w:vAlign w:val="center"/>
          </w:tcPr>
          <w:p w14:paraId="3916413C" w14:textId="77777777" w:rsidR="00C764D6" w:rsidRPr="00317038" w:rsidRDefault="00C764D6" w:rsidP="00240250">
            <w:pPr>
              <w:rPr>
                <w:rFonts w:hint="eastAsia"/>
              </w:rPr>
            </w:pPr>
            <w:r w:rsidRPr="00317038">
              <w:rPr>
                <w:rFonts w:hint="eastAsia"/>
              </w:rPr>
              <w:t>住民票又は住民票の除票（日本国籍を有する者は本籍記載のもの、日本への永住が許可されている者は在留資格記載のもの）</w:t>
            </w:r>
          </w:p>
        </w:tc>
      </w:tr>
      <w:tr w:rsidR="00C764D6" w:rsidRPr="00317038" w14:paraId="7EC8BB2B" w14:textId="77777777" w:rsidTr="00240250">
        <w:trPr>
          <w:trHeight w:val="894"/>
        </w:trPr>
        <w:tc>
          <w:tcPr>
            <w:tcW w:w="962" w:type="dxa"/>
            <w:vAlign w:val="center"/>
          </w:tcPr>
          <w:p w14:paraId="6E970CD8" w14:textId="77777777" w:rsidR="00C764D6" w:rsidRPr="00317038" w:rsidRDefault="00C764D6" w:rsidP="00240250">
            <w:pPr>
              <w:rPr>
                <w:rFonts w:hint="eastAsia"/>
              </w:rPr>
            </w:pPr>
            <w:r w:rsidRPr="00317038">
              <w:rPr>
                <w:rFonts w:hint="eastAsia"/>
              </w:rPr>
              <w:t>□　イ</w:t>
            </w:r>
          </w:p>
        </w:tc>
        <w:tc>
          <w:tcPr>
            <w:tcW w:w="7770" w:type="dxa"/>
            <w:vAlign w:val="center"/>
          </w:tcPr>
          <w:p w14:paraId="33D49E46" w14:textId="77777777" w:rsidR="00C764D6" w:rsidRPr="00317038" w:rsidRDefault="00C764D6" w:rsidP="00240250">
            <w:pPr>
              <w:rPr>
                <w:rFonts w:hint="eastAsia"/>
              </w:rPr>
            </w:pPr>
            <w:r w:rsidRPr="00317038">
              <w:rPr>
                <w:rFonts w:hint="eastAsia"/>
              </w:rPr>
              <w:t>在学している大学又は大学付属若しくは提携している学校等の在学証明書</w:t>
            </w:r>
          </w:p>
        </w:tc>
      </w:tr>
      <w:tr w:rsidR="00C764D6" w:rsidRPr="00317038" w14:paraId="0382D017" w14:textId="77777777" w:rsidTr="00240250">
        <w:trPr>
          <w:trHeight w:val="874"/>
        </w:trPr>
        <w:tc>
          <w:tcPr>
            <w:tcW w:w="962" w:type="dxa"/>
            <w:vAlign w:val="center"/>
          </w:tcPr>
          <w:p w14:paraId="75C1555B" w14:textId="77777777" w:rsidR="00C764D6" w:rsidRPr="00317038" w:rsidRDefault="00C764D6" w:rsidP="00240250">
            <w:pPr>
              <w:rPr>
                <w:rFonts w:hint="eastAsia"/>
              </w:rPr>
            </w:pPr>
            <w:r w:rsidRPr="00317038">
              <w:rPr>
                <w:rFonts w:hint="eastAsia"/>
              </w:rPr>
              <w:t>□　ウ</w:t>
            </w:r>
          </w:p>
        </w:tc>
        <w:tc>
          <w:tcPr>
            <w:tcW w:w="7770" w:type="dxa"/>
            <w:vAlign w:val="center"/>
          </w:tcPr>
          <w:p w14:paraId="14F48444" w14:textId="77777777" w:rsidR="00C764D6" w:rsidRPr="00317038" w:rsidRDefault="00C764D6" w:rsidP="00240250">
            <w:pPr>
              <w:rPr>
                <w:rFonts w:hint="eastAsia"/>
              </w:rPr>
            </w:pPr>
            <w:r w:rsidRPr="00317038">
              <w:rPr>
                <w:rFonts w:hint="eastAsia"/>
              </w:rPr>
              <w:t>在学している大学又は大学付属若しくは提携している学校等からの推薦書（様式任意）</w:t>
            </w:r>
          </w:p>
        </w:tc>
      </w:tr>
      <w:tr w:rsidR="00C764D6" w:rsidRPr="00317038" w14:paraId="12578E9A" w14:textId="77777777" w:rsidTr="00240250">
        <w:trPr>
          <w:trHeight w:val="437"/>
        </w:trPr>
        <w:tc>
          <w:tcPr>
            <w:tcW w:w="962" w:type="dxa"/>
            <w:vAlign w:val="center"/>
          </w:tcPr>
          <w:p w14:paraId="4C75BC59" w14:textId="77777777" w:rsidR="00C764D6" w:rsidRPr="00317038" w:rsidRDefault="00C764D6" w:rsidP="00240250">
            <w:pPr>
              <w:rPr>
                <w:rFonts w:hint="eastAsia"/>
              </w:rPr>
            </w:pPr>
            <w:r w:rsidRPr="00317038">
              <w:rPr>
                <w:rFonts w:hint="eastAsia"/>
              </w:rPr>
              <w:t>□　エ</w:t>
            </w:r>
          </w:p>
        </w:tc>
        <w:tc>
          <w:tcPr>
            <w:tcW w:w="7770" w:type="dxa"/>
            <w:vAlign w:val="center"/>
          </w:tcPr>
          <w:p w14:paraId="5BC792CC" w14:textId="77777777" w:rsidR="00C764D6" w:rsidRPr="00317038" w:rsidRDefault="00C764D6" w:rsidP="00240250">
            <w:pPr>
              <w:rPr>
                <w:rFonts w:hint="eastAsia"/>
              </w:rPr>
            </w:pPr>
            <w:r w:rsidRPr="00317038">
              <w:rPr>
                <w:rFonts w:hint="eastAsia"/>
              </w:rPr>
              <w:t>知事が定めたテーマに係る作文（別記第１号の３様式）</w:t>
            </w:r>
          </w:p>
        </w:tc>
      </w:tr>
      <w:tr w:rsidR="00C764D6" w:rsidRPr="00317038" w14:paraId="5E64740E" w14:textId="77777777" w:rsidTr="00240250">
        <w:trPr>
          <w:trHeight w:val="457"/>
        </w:trPr>
        <w:tc>
          <w:tcPr>
            <w:tcW w:w="962" w:type="dxa"/>
            <w:vAlign w:val="center"/>
          </w:tcPr>
          <w:p w14:paraId="44067267" w14:textId="77777777" w:rsidR="00C764D6" w:rsidRPr="00317038" w:rsidRDefault="00C764D6" w:rsidP="00240250">
            <w:pPr>
              <w:rPr>
                <w:rFonts w:hint="eastAsia"/>
              </w:rPr>
            </w:pPr>
            <w:r w:rsidRPr="00317038">
              <w:rPr>
                <w:rFonts w:hint="eastAsia"/>
              </w:rPr>
              <w:t>□　オ</w:t>
            </w:r>
          </w:p>
        </w:tc>
        <w:tc>
          <w:tcPr>
            <w:tcW w:w="7770" w:type="dxa"/>
            <w:vAlign w:val="center"/>
          </w:tcPr>
          <w:p w14:paraId="465FA5B2" w14:textId="77777777" w:rsidR="00C764D6" w:rsidRPr="00317038" w:rsidRDefault="00C764D6" w:rsidP="00240250">
            <w:pPr>
              <w:rPr>
                <w:rFonts w:hint="eastAsia"/>
              </w:rPr>
            </w:pPr>
            <w:r w:rsidRPr="00317038">
              <w:rPr>
                <w:rFonts w:hint="eastAsia"/>
              </w:rPr>
              <w:t>高等学校等の卒業証明書</w:t>
            </w:r>
          </w:p>
        </w:tc>
      </w:tr>
      <w:tr w:rsidR="00C764D6" w:rsidRPr="00317038" w14:paraId="7C88972F" w14:textId="77777777" w:rsidTr="00240250">
        <w:trPr>
          <w:trHeight w:val="599"/>
        </w:trPr>
        <w:tc>
          <w:tcPr>
            <w:tcW w:w="8732" w:type="dxa"/>
            <w:gridSpan w:val="2"/>
            <w:vAlign w:val="center"/>
          </w:tcPr>
          <w:p w14:paraId="4EC5277C" w14:textId="77777777" w:rsidR="00C764D6" w:rsidRPr="00317038" w:rsidRDefault="00C764D6" w:rsidP="00240250">
            <w:pPr>
              <w:jc w:val="center"/>
              <w:rPr>
                <w:rFonts w:hint="eastAsia"/>
              </w:rPr>
            </w:pPr>
            <w:r w:rsidRPr="00317038">
              <w:rPr>
                <w:rFonts w:hint="eastAsia"/>
              </w:rPr>
              <w:t>※以下は、成績優秀な支給候補者として公表を希望する者のみ提出</w:t>
            </w:r>
          </w:p>
        </w:tc>
      </w:tr>
      <w:tr w:rsidR="00C764D6" w:rsidRPr="00317038" w14:paraId="00750D7B" w14:textId="77777777" w:rsidTr="00240250">
        <w:trPr>
          <w:trHeight w:val="457"/>
        </w:trPr>
        <w:tc>
          <w:tcPr>
            <w:tcW w:w="962" w:type="dxa"/>
            <w:vAlign w:val="center"/>
          </w:tcPr>
          <w:p w14:paraId="1F1CEFCB" w14:textId="77777777" w:rsidR="00C764D6" w:rsidRPr="00317038" w:rsidRDefault="00C764D6" w:rsidP="00240250">
            <w:pPr>
              <w:rPr>
                <w:rFonts w:hint="eastAsia"/>
              </w:rPr>
            </w:pPr>
            <w:r w:rsidRPr="00317038">
              <w:rPr>
                <w:rFonts w:hint="eastAsia"/>
              </w:rPr>
              <w:t>□　カ</w:t>
            </w:r>
          </w:p>
        </w:tc>
        <w:tc>
          <w:tcPr>
            <w:tcW w:w="7770" w:type="dxa"/>
            <w:vAlign w:val="center"/>
          </w:tcPr>
          <w:p w14:paraId="34281331" w14:textId="77777777" w:rsidR="00C764D6" w:rsidRPr="00317038" w:rsidRDefault="00C764D6" w:rsidP="00240250">
            <w:pPr>
              <w:rPr>
                <w:rFonts w:hint="eastAsia"/>
              </w:rPr>
            </w:pPr>
            <w:r w:rsidRPr="00317038">
              <w:rPr>
                <w:rFonts w:hint="eastAsia"/>
              </w:rPr>
              <w:t>支給候補者決定に係る公表申請書（別記第１号の４様式）</w:t>
            </w:r>
          </w:p>
        </w:tc>
      </w:tr>
      <w:tr w:rsidR="00C764D6" w:rsidRPr="00317038" w14:paraId="67783417" w14:textId="77777777" w:rsidTr="00240250">
        <w:trPr>
          <w:trHeight w:val="457"/>
        </w:trPr>
        <w:tc>
          <w:tcPr>
            <w:tcW w:w="962" w:type="dxa"/>
            <w:vAlign w:val="center"/>
          </w:tcPr>
          <w:p w14:paraId="2592D085" w14:textId="77777777" w:rsidR="00C764D6" w:rsidRPr="00317038" w:rsidRDefault="00C764D6" w:rsidP="00240250">
            <w:pPr>
              <w:rPr>
                <w:rFonts w:hint="eastAsia"/>
              </w:rPr>
            </w:pPr>
            <w:r w:rsidRPr="00317038">
              <w:rPr>
                <w:rFonts w:hint="eastAsia"/>
              </w:rPr>
              <w:t>□　キ</w:t>
            </w:r>
          </w:p>
        </w:tc>
        <w:tc>
          <w:tcPr>
            <w:tcW w:w="7770" w:type="dxa"/>
            <w:vAlign w:val="center"/>
          </w:tcPr>
          <w:p w14:paraId="0C5657EF" w14:textId="77777777" w:rsidR="00C764D6" w:rsidRPr="00317038" w:rsidRDefault="00C764D6" w:rsidP="00240250">
            <w:pPr>
              <w:rPr>
                <w:rFonts w:hint="eastAsia"/>
              </w:rPr>
            </w:pPr>
            <w:r w:rsidRPr="00317038">
              <w:rPr>
                <w:rFonts w:hint="eastAsia"/>
              </w:rPr>
              <w:t>第６条第１項第１号の成績要件が確認できる成績証明書</w:t>
            </w:r>
          </w:p>
        </w:tc>
      </w:tr>
      <w:tr w:rsidR="00C764D6" w:rsidRPr="00317038" w14:paraId="6FA8806F" w14:textId="77777777" w:rsidTr="00240250">
        <w:trPr>
          <w:trHeight w:val="457"/>
        </w:trPr>
        <w:tc>
          <w:tcPr>
            <w:tcW w:w="962" w:type="dxa"/>
            <w:vAlign w:val="center"/>
          </w:tcPr>
          <w:p w14:paraId="09734AC3" w14:textId="77777777" w:rsidR="00C764D6" w:rsidRPr="00317038" w:rsidRDefault="00C764D6" w:rsidP="00240250">
            <w:pPr>
              <w:rPr>
                <w:rFonts w:hint="eastAsia"/>
              </w:rPr>
            </w:pPr>
            <w:r w:rsidRPr="00317038">
              <w:rPr>
                <w:rFonts w:hint="eastAsia"/>
              </w:rPr>
              <w:t>□　ク</w:t>
            </w:r>
          </w:p>
        </w:tc>
        <w:tc>
          <w:tcPr>
            <w:tcW w:w="7770" w:type="dxa"/>
            <w:vAlign w:val="center"/>
          </w:tcPr>
          <w:p w14:paraId="2707C1F4" w14:textId="77777777" w:rsidR="00C764D6" w:rsidRPr="00317038" w:rsidRDefault="00C764D6" w:rsidP="00240250">
            <w:pPr>
              <w:rPr>
                <w:rFonts w:hint="eastAsia"/>
              </w:rPr>
            </w:pPr>
            <w:r w:rsidRPr="00317038">
              <w:rPr>
                <w:rFonts w:hint="eastAsia"/>
              </w:rPr>
              <w:t>第６条第１項第２号の英語能力を示す証明書の写し</w:t>
            </w:r>
          </w:p>
        </w:tc>
      </w:tr>
    </w:tbl>
    <w:p w14:paraId="2E541783" w14:textId="77777777" w:rsidR="00C764D6" w:rsidRPr="00317038" w:rsidRDefault="00C764D6" w:rsidP="00C764D6">
      <w:pPr>
        <w:ind w:firstLineChars="100" w:firstLine="217"/>
        <w:rPr>
          <w:rFonts w:hint="eastAsia"/>
        </w:rPr>
      </w:pPr>
    </w:p>
    <w:p w14:paraId="6B16D9B9" w14:textId="77777777" w:rsidR="00C764D6" w:rsidRPr="00317038" w:rsidRDefault="00C764D6" w:rsidP="00C764D6">
      <w:pPr>
        <w:ind w:firstLineChars="100" w:firstLine="217"/>
        <w:rPr>
          <w:rFonts w:hint="eastAsia"/>
        </w:rPr>
      </w:pPr>
    </w:p>
    <w:p w14:paraId="66AB85F1" w14:textId="77777777" w:rsidR="00C764D6" w:rsidRPr="00317038" w:rsidRDefault="00C764D6" w:rsidP="00C764D6">
      <w:pPr>
        <w:spacing w:beforeLines="50" w:before="169"/>
        <w:ind w:left="217" w:hangingChars="100" w:hanging="217"/>
        <w:jc w:val="center"/>
        <w:rPr>
          <w:rFonts w:hint="eastAsia"/>
        </w:rPr>
      </w:pPr>
      <w:r w:rsidRPr="00317038">
        <w:br w:type="page"/>
      </w:r>
      <w:r w:rsidRPr="00317038">
        <w:rPr>
          <w:rFonts w:hint="eastAsia"/>
        </w:rPr>
        <w:lastRenderedPageBreak/>
        <w:t>添付書類チェックリスト</w:t>
      </w:r>
    </w:p>
    <w:p w14:paraId="5D3E5294" w14:textId="77777777" w:rsidR="00C764D6" w:rsidRPr="00317038" w:rsidRDefault="00C764D6" w:rsidP="00C764D6">
      <w:pPr>
        <w:spacing w:beforeLines="50" w:before="169"/>
        <w:ind w:left="217" w:hangingChars="100" w:hanging="217"/>
        <w:jc w:val="left"/>
        <w:rPr>
          <w:rFonts w:hint="eastAsia"/>
        </w:rPr>
      </w:pPr>
    </w:p>
    <w:p w14:paraId="3AF2E46A" w14:textId="77777777" w:rsidR="00C764D6" w:rsidRPr="00317038" w:rsidRDefault="00C764D6" w:rsidP="00C764D6">
      <w:pPr>
        <w:spacing w:beforeLines="50" w:before="169"/>
        <w:ind w:left="217" w:hangingChars="100" w:hanging="217"/>
        <w:jc w:val="left"/>
        <w:rPr>
          <w:rFonts w:hint="eastAsia"/>
        </w:rPr>
      </w:pPr>
      <w:r w:rsidRPr="00317038">
        <w:rPr>
          <w:rFonts w:hint="eastAsia"/>
        </w:rPr>
        <w:t>【令和８年４月１日から令和９年３月３１日までの間に海外難関大学又は認定大学に入学又は編入学する場合（既に海外難関大学及び認定大学に出願し、入学又は編入学の許可を得ている場合】</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770"/>
      </w:tblGrid>
      <w:tr w:rsidR="00C764D6" w:rsidRPr="00317038" w14:paraId="73400E85" w14:textId="77777777" w:rsidTr="00240250">
        <w:trPr>
          <w:trHeight w:val="894"/>
        </w:trPr>
        <w:tc>
          <w:tcPr>
            <w:tcW w:w="962" w:type="dxa"/>
            <w:vAlign w:val="center"/>
          </w:tcPr>
          <w:p w14:paraId="13317886" w14:textId="77777777" w:rsidR="00C764D6" w:rsidRPr="00317038" w:rsidRDefault="00C764D6" w:rsidP="00240250">
            <w:pPr>
              <w:rPr>
                <w:rFonts w:hint="eastAsia"/>
              </w:rPr>
            </w:pPr>
            <w:r w:rsidRPr="00317038">
              <w:rPr>
                <w:rFonts w:hint="eastAsia"/>
              </w:rPr>
              <w:t>□　ア</w:t>
            </w:r>
          </w:p>
        </w:tc>
        <w:tc>
          <w:tcPr>
            <w:tcW w:w="7770" w:type="dxa"/>
            <w:vAlign w:val="center"/>
          </w:tcPr>
          <w:p w14:paraId="6BE96121" w14:textId="77777777" w:rsidR="00C764D6" w:rsidRPr="00317038" w:rsidRDefault="00C764D6" w:rsidP="00240250">
            <w:pPr>
              <w:rPr>
                <w:rFonts w:hint="eastAsia"/>
              </w:rPr>
            </w:pPr>
            <w:r w:rsidRPr="00317038">
              <w:rPr>
                <w:rFonts w:hint="eastAsia"/>
              </w:rPr>
              <w:t>海外難関大学又は認定大学の入学許可証の写し又は在学証明書</w:t>
            </w:r>
          </w:p>
        </w:tc>
      </w:tr>
      <w:tr w:rsidR="00C764D6" w:rsidRPr="00317038" w14:paraId="3D0020FD" w14:textId="77777777" w:rsidTr="00240250">
        <w:trPr>
          <w:trHeight w:val="894"/>
        </w:trPr>
        <w:tc>
          <w:tcPr>
            <w:tcW w:w="962" w:type="dxa"/>
            <w:vAlign w:val="center"/>
          </w:tcPr>
          <w:p w14:paraId="7B79F4EE" w14:textId="77777777" w:rsidR="00C764D6" w:rsidRPr="00317038" w:rsidRDefault="00C764D6" w:rsidP="00240250">
            <w:pPr>
              <w:rPr>
                <w:rFonts w:hint="eastAsia"/>
              </w:rPr>
            </w:pPr>
            <w:r w:rsidRPr="00317038">
              <w:rPr>
                <w:rFonts w:hint="eastAsia"/>
              </w:rPr>
              <w:t>□　イ</w:t>
            </w:r>
          </w:p>
        </w:tc>
        <w:tc>
          <w:tcPr>
            <w:tcW w:w="7770" w:type="dxa"/>
            <w:vAlign w:val="center"/>
          </w:tcPr>
          <w:p w14:paraId="10B64EF7" w14:textId="77777777" w:rsidR="00C764D6" w:rsidRPr="00317038" w:rsidRDefault="00C764D6" w:rsidP="00240250">
            <w:pPr>
              <w:rPr>
                <w:rFonts w:hint="eastAsia"/>
              </w:rPr>
            </w:pPr>
            <w:r w:rsidRPr="00317038">
              <w:rPr>
                <w:rFonts w:hint="eastAsia"/>
              </w:rPr>
              <w:t>住民票又は住民票の除票（日本国籍を有する者は本籍記載のもの、日本への永住が許可されている者は在留資格記載のもの）</w:t>
            </w:r>
          </w:p>
        </w:tc>
      </w:tr>
      <w:tr w:rsidR="00C764D6" w:rsidRPr="00317038" w14:paraId="56E09B2A" w14:textId="77777777" w:rsidTr="00240250">
        <w:trPr>
          <w:trHeight w:val="437"/>
        </w:trPr>
        <w:tc>
          <w:tcPr>
            <w:tcW w:w="962" w:type="dxa"/>
            <w:vAlign w:val="center"/>
          </w:tcPr>
          <w:p w14:paraId="48FE59C9" w14:textId="77777777" w:rsidR="00C764D6" w:rsidRPr="00317038" w:rsidRDefault="00C764D6" w:rsidP="00240250">
            <w:pPr>
              <w:rPr>
                <w:rFonts w:hint="eastAsia"/>
              </w:rPr>
            </w:pPr>
            <w:r w:rsidRPr="00317038">
              <w:rPr>
                <w:rFonts w:hint="eastAsia"/>
              </w:rPr>
              <w:t>□　ウ</w:t>
            </w:r>
          </w:p>
        </w:tc>
        <w:tc>
          <w:tcPr>
            <w:tcW w:w="7770" w:type="dxa"/>
            <w:vAlign w:val="center"/>
          </w:tcPr>
          <w:p w14:paraId="60C73F9F" w14:textId="77777777" w:rsidR="00C764D6" w:rsidRPr="00317038" w:rsidRDefault="00C764D6" w:rsidP="00240250">
            <w:pPr>
              <w:ind w:left="651" w:hangingChars="300" w:hanging="651"/>
              <w:rPr>
                <w:rFonts w:hint="eastAsia"/>
              </w:rPr>
            </w:pPr>
            <w:r w:rsidRPr="00317038">
              <w:rPr>
                <w:rFonts w:hint="eastAsia"/>
              </w:rPr>
              <w:t>卒業した高等学校等からの卒業証明書</w:t>
            </w:r>
          </w:p>
        </w:tc>
      </w:tr>
      <w:tr w:rsidR="00C764D6" w:rsidRPr="00317038" w14:paraId="317E8B34" w14:textId="77777777" w:rsidTr="00240250">
        <w:trPr>
          <w:trHeight w:val="437"/>
        </w:trPr>
        <w:tc>
          <w:tcPr>
            <w:tcW w:w="962" w:type="dxa"/>
            <w:vAlign w:val="center"/>
          </w:tcPr>
          <w:p w14:paraId="01AD8363" w14:textId="77777777" w:rsidR="00C764D6" w:rsidRPr="00317038" w:rsidRDefault="00C764D6" w:rsidP="00240250">
            <w:pPr>
              <w:rPr>
                <w:rFonts w:hint="eastAsia"/>
              </w:rPr>
            </w:pPr>
            <w:r w:rsidRPr="00317038">
              <w:rPr>
                <w:rFonts w:hint="eastAsia"/>
              </w:rPr>
              <w:t>□　エ</w:t>
            </w:r>
          </w:p>
        </w:tc>
        <w:tc>
          <w:tcPr>
            <w:tcW w:w="7770" w:type="dxa"/>
            <w:vAlign w:val="center"/>
          </w:tcPr>
          <w:p w14:paraId="78961A5E" w14:textId="77777777" w:rsidR="00C764D6" w:rsidRPr="00317038" w:rsidRDefault="00C764D6" w:rsidP="00240250">
            <w:pPr>
              <w:ind w:left="651" w:hangingChars="300" w:hanging="651"/>
              <w:rPr>
                <w:rFonts w:hint="eastAsia"/>
              </w:rPr>
            </w:pPr>
            <w:r w:rsidRPr="00317038">
              <w:rPr>
                <w:rFonts w:hint="eastAsia"/>
              </w:rPr>
              <w:t>海外難関大学に出願する時点で在籍していた機関からの成績証明書</w:t>
            </w:r>
          </w:p>
        </w:tc>
      </w:tr>
      <w:tr w:rsidR="00C764D6" w:rsidRPr="00317038" w14:paraId="7E1F197E" w14:textId="77777777" w:rsidTr="00240250">
        <w:trPr>
          <w:trHeight w:val="437"/>
        </w:trPr>
        <w:tc>
          <w:tcPr>
            <w:tcW w:w="962" w:type="dxa"/>
            <w:vAlign w:val="center"/>
          </w:tcPr>
          <w:p w14:paraId="5EAF0874" w14:textId="77777777" w:rsidR="00C764D6" w:rsidRPr="00317038" w:rsidRDefault="00C764D6" w:rsidP="00240250">
            <w:pPr>
              <w:rPr>
                <w:rFonts w:hint="eastAsia"/>
              </w:rPr>
            </w:pPr>
            <w:r w:rsidRPr="00317038">
              <w:rPr>
                <w:rFonts w:hint="eastAsia"/>
              </w:rPr>
              <w:t>□　オ</w:t>
            </w:r>
          </w:p>
        </w:tc>
        <w:tc>
          <w:tcPr>
            <w:tcW w:w="7770" w:type="dxa"/>
            <w:vAlign w:val="center"/>
          </w:tcPr>
          <w:p w14:paraId="7BE43DAD" w14:textId="77777777" w:rsidR="00C764D6" w:rsidRPr="00317038" w:rsidRDefault="00C764D6" w:rsidP="00240250">
            <w:pPr>
              <w:rPr>
                <w:rFonts w:hint="eastAsia"/>
              </w:rPr>
            </w:pPr>
            <w:r w:rsidRPr="00317038">
              <w:rPr>
                <w:rFonts w:hint="eastAsia"/>
              </w:rPr>
              <w:t>知事が定めたテーマに係る作文（別記第１号の３様式）</w:t>
            </w:r>
          </w:p>
        </w:tc>
      </w:tr>
    </w:tbl>
    <w:p w14:paraId="0A21FC86" w14:textId="77777777" w:rsidR="00C764D6" w:rsidRPr="00317038" w:rsidRDefault="00C764D6" w:rsidP="00C764D6">
      <w:pPr>
        <w:ind w:firstLineChars="100" w:firstLine="217"/>
        <w:rPr>
          <w:rFonts w:hint="eastAsia"/>
        </w:rPr>
      </w:pPr>
    </w:p>
    <w:p w14:paraId="54E15CFF" w14:textId="77777777" w:rsidR="00C764D6" w:rsidRPr="00317038" w:rsidRDefault="00C764D6" w:rsidP="00C764D6">
      <w:pPr>
        <w:ind w:firstLineChars="100" w:firstLine="217"/>
        <w:rPr>
          <w:rFonts w:hint="eastAsia"/>
        </w:rPr>
      </w:pPr>
    </w:p>
    <w:p w14:paraId="64B984F1" w14:textId="77777777" w:rsidR="00C764D6" w:rsidRPr="00317038" w:rsidRDefault="00C764D6" w:rsidP="00C764D6">
      <w:pPr>
        <w:ind w:firstLineChars="100" w:firstLine="217"/>
        <w:rPr>
          <w:rFonts w:hint="eastAsia"/>
        </w:rPr>
      </w:pPr>
    </w:p>
    <w:p w14:paraId="3C2DF761" w14:textId="77777777" w:rsidR="00C764D6" w:rsidRPr="00317038" w:rsidRDefault="00C764D6" w:rsidP="00C764D6">
      <w:pPr>
        <w:ind w:firstLineChars="100" w:firstLine="217"/>
        <w:rPr>
          <w:rFonts w:hint="eastAsia"/>
        </w:rPr>
      </w:pPr>
    </w:p>
    <w:p w14:paraId="4A78184F" w14:textId="77777777" w:rsidR="00C764D6" w:rsidRPr="00317038" w:rsidRDefault="00C764D6" w:rsidP="00C764D6">
      <w:pPr>
        <w:ind w:firstLineChars="100" w:firstLine="217"/>
        <w:rPr>
          <w:rFonts w:hint="eastAsia"/>
        </w:rPr>
      </w:pPr>
    </w:p>
    <w:p w14:paraId="7C4960E4" w14:textId="77777777" w:rsidR="00C764D6" w:rsidRPr="00317038" w:rsidRDefault="00C764D6" w:rsidP="00C764D6">
      <w:pPr>
        <w:ind w:firstLineChars="100" w:firstLine="217"/>
        <w:rPr>
          <w:rFonts w:hint="eastAsia"/>
        </w:rPr>
      </w:pPr>
    </w:p>
    <w:p w14:paraId="261714FF" w14:textId="77777777" w:rsidR="00C764D6" w:rsidRPr="00317038" w:rsidRDefault="00C764D6" w:rsidP="00C764D6">
      <w:pPr>
        <w:ind w:firstLineChars="100" w:firstLine="217"/>
        <w:rPr>
          <w:rFonts w:hint="eastAsia"/>
        </w:rPr>
      </w:pPr>
    </w:p>
    <w:p w14:paraId="5E8D5260" w14:textId="77777777" w:rsidR="00C764D6" w:rsidRPr="00317038" w:rsidRDefault="00C764D6" w:rsidP="00C764D6">
      <w:pPr>
        <w:ind w:firstLineChars="100" w:firstLine="217"/>
        <w:rPr>
          <w:rFonts w:hint="eastAsia"/>
        </w:rPr>
      </w:pPr>
    </w:p>
    <w:p w14:paraId="6E9E219C" w14:textId="77777777" w:rsidR="00C764D6" w:rsidRPr="00317038" w:rsidRDefault="00C764D6" w:rsidP="00C764D6">
      <w:pPr>
        <w:ind w:firstLineChars="100" w:firstLine="217"/>
        <w:rPr>
          <w:rFonts w:hint="eastAsia"/>
        </w:rPr>
      </w:pPr>
    </w:p>
    <w:p w14:paraId="437C5DB9" w14:textId="77777777" w:rsidR="00C764D6" w:rsidRPr="00317038" w:rsidRDefault="00C764D6" w:rsidP="00C764D6">
      <w:pPr>
        <w:ind w:firstLineChars="100" w:firstLine="217"/>
        <w:rPr>
          <w:rFonts w:hint="eastAsia"/>
        </w:rPr>
      </w:pPr>
    </w:p>
    <w:p w14:paraId="15246C62" w14:textId="77777777" w:rsidR="00C764D6" w:rsidRPr="00317038" w:rsidRDefault="00C764D6" w:rsidP="00C764D6">
      <w:pPr>
        <w:ind w:firstLineChars="100" w:firstLine="217"/>
        <w:rPr>
          <w:rFonts w:hint="eastAsia"/>
        </w:rPr>
      </w:pPr>
    </w:p>
    <w:p w14:paraId="315EADD7" w14:textId="77777777" w:rsidR="00C764D6" w:rsidRPr="00317038" w:rsidRDefault="00C764D6" w:rsidP="00C764D6">
      <w:pPr>
        <w:ind w:firstLineChars="100" w:firstLine="217"/>
        <w:rPr>
          <w:rFonts w:hint="eastAsia"/>
        </w:rPr>
      </w:pPr>
    </w:p>
    <w:p w14:paraId="183FDA77" w14:textId="77777777" w:rsidR="00C764D6" w:rsidRPr="00317038" w:rsidRDefault="00C764D6" w:rsidP="00C764D6">
      <w:pPr>
        <w:ind w:firstLineChars="100" w:firstLine="217"/>
        <w:rPr>
          <w:rFonts w:hint="eastAsia"/>
        </w:rPr>
      </w:pPr>
    </w:p>
    <w:p w14:paraId="64ACB409" w14:textId="77777777" w:rsidR="00C764D6" w:rsidRPr="00317038" w:rsidRDefault="00C764D6" w:rsidP="00C764D6">
      <w:pPr>
        <w:ind w:firstLineChars="100" w:firstLine="217"/>
        <w:rPr>
          <w:rFonts w:hint="eastAsia"/>
        </w:rPr>
      </w:pPr>
    </w:p>
    <w:p w14:paraId="5083AEEF" w14:textId="77777777" w:rsidR="00C764D6" w:rsidRPr="00317038" w:rsidRDefault="00C764D6" w:rsidP="00C764D6">
      <w:pPr>
        <w:ind w:firstLineChars="100" w:firstLine="217"/>
        <w:rPr>
          <w:rFonts w:hint="eastAsia"/>
        </w:rPr>
      </w:pPr>
    </w:p>
    <w:p w14:paraId="66DAF5B7" w14:textId="77777777" w:rsidR="00C764D6" w:rsidRPr="00317038" w:rsidRDefault="00C764D6" w:rsidP="00C764D6">
      <w:pPr>
        <w:ind w:firstLineChars="100" w:firstLine="217"/>
        <w:rPr>
          <w:rFonts w:hint="eastAsia"/>
        </w:rPr>
      </w:pPr>
    </w:p>
    <w:p w14:paraId="79116716" w14:textId="77777777" w:rsidR="00C764D6" w:rsidRPr="00317038" w:rsidRDefault="00C764D6" w:rsidP="00C764D6">
      <w:pPr>
        <w:ind w:firstLineChars="100" w:firstLine="217"/>
        <w:rPr>
          <w:rFonts w:hint="eastAsia"/>
        </w:rPr>
      </w:pPr>
    </w:p>
    <w:p w14:paraId="2BACAFA1" w14:textId="77777777" w:rsidR="00C764D6" w:rsidRPr="00317038" w:rsidRDefault="00C764D6" w:rsidP="00C764D6">
      <w:pPr>
        <w:ind w:firstLineChars="100" w:firstLine="217"/>
        <w:rPr>
          <w:rFonts w:hint="eastAsia"/>
        </w:rPr>
      </w:pPr>
    </w:p>
    <w:p w14:paraId="1ADA780D" w14:textId="77777777" w:rsidR="00C764D6" w:rsidRPr="00317038" w:rsidRDefault="00C764D6" w:rsidP="00C764D6">
      <w:pPr>
        <w:ind w:firstLineChars="100" w:firstLine="217"/>
        <w:rPr>
          <w:rFonts w:hint="eastAsia"/>
        </w:rPr>
      </w:pPr>
    </w:p>
    <w:p w14:paraId="4A3C45EA" w14:textId="77777777" w:rsidR="00C764D6" w:rsidRPr="00317038" w:rsidRDefault="00C764D6" w:rsidP="00C764D6">
      <w:pPr>
        <w:ind w:firstLineChars="100" w:firstLine="217"/>
        <w:rPr>
          <w:rFonts w:hint="eastAsia"/>
        </w:rPr>
      </w:pPr>
    </w:p>
    <w:p w14:paraId="05530EE2" w14:textId="77777777" w:rsidR="00C764D6" w:rsidRPr="00317038" w:rsidRDefault="00C764D6" w:rsidP="00C764D6">
      <w:pPr>
        <w:ind w:firstLineChars="100" w:firstLine="217"/>
        <w:rPr>
          <w:rFonts w:hint="eastAsia"/>
        </w:rPr>
      </w:pPr>
    </w:p>
    <w:p w14:paraId="5E6EA4A7" w14:textId="77777777" w:rsidR="00C764D6" w:rsidRPr="00317038" w:rsidRDefault="00C764D6" w:rsidP="00C764D6">
      <w:pPr>
        <w:ind w:firstLineChars="100" w:firstLine="217"/>
        <w:rPr>
          <w:rFonts w:hint="eastAsia"/>
        </w:rPr>
      </w:pPr>
    </w:p>
    <w:p w14:paraId="55AF8F7B" w14:textId="77777777" w:rsidR="00C764D6" w:rsidRPr="00317038" w:rsidRDefault="00C764D6" w:rsidP="00C764D6">
      <w:pPr>
        <w:ind w:firstLineChars="100" w:firstLine="217"/>
        <w:rPr>
          <w:rFonts w:hint="eastAsia"/>
        </w:rPr>
      </w:pPr>
    </w:p>
    <w:p w14:paraId="4B204257" w14:textId="77777777" w:rsidR="00C764D6" w:rsidRPr="00317038" w:rsidRDefault="00C764D6" w:rsidP="00C764D6">
      <w:pPr>
        <w:ind w:firstLineChars="100" w:firstLine="217"/>
        <w:rPr>
          <w:rFonts w:hint="eastAsia"/>
        </w:rPr>
      </w:pPr>
    </w:p>
    <w:p w14:paraId="2F9DE996" w14:textId="77777777" w:rsidR="00C764D6" w:rsidRPr="00317038" w:rsidRDefault="00C764D6" w:rsidP="00C764D6">
      <w:pPr>
        <w:ind w:firstLineChars="100" w:firstLine="217"/>
        <w:rPr>
          <w:rFonts w:hint="eastAsia"/>
        </w:rPr>
      </w:pPr>
    </w:p>
    <w:p w14:paraId="5816DB22" w14:textId="77777777" w:rsidR="00C764D6" w:rsidRPr="00317038" w:rsidRDefault="00C764D6" w:rsidP="00C764D6">
      <w:pPr>
        <w:ind w:firstLineChars="100" w:firstLine="217"/>
        <w:rPr>
          <w:rFonts w:hint="eastAsia"/>
        </w:rPr>
      </w:pPr>
    </w:p>
    <w:p w14:paraId="7FE197AA"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別記第２号の１様式（第７条関係）</w:t>
      </w:r>
    </w:p>
    <w:p w14:paraId="0C845FAE" w14:textId="77777777" w:rsidR="00C764D6" w:rsidRPr="00317038" w:rsidRDefault="00C764D6" w:rsidP="00C764D6">
      <w:pPr>
        <w:wordWrap w:val="0"/>
        <w:jc w:val="right"/>
        <w:rPr>
          <w:rFonts w:hint="eastAsia"/>
        </w:rPr>
      </w:pPr>
      <w:r w:rsidRPr="00317038">
        <w:rPr>
          <w:rFonts w:hint="eastAsia"/>
        </w:rPr>
        <w:t xml:space="preserve">第　　　　号　</w:t>
      </w:r>
    </w:p>
    <w:p w14:paraId="4D5740B2" w14:textId="77777777" w:rsidR="00C764D6" w:rsidRPr="00317038" w:rsidRDefault="00C764D6" w:rsidP="00C764D6">
      <w:pPr>
        <w:wordWrap w:val="0"/>
        <w:jc w:val="right"/>
        <w:rPr>
          <w:rFonts w:hint="eastAsia"/>
        </w:rPr>
      </w:pPr>
      <w:r w:rsidRPr="00317038">
        <w:rPr>
          <w:rFonts w:hint="eastAsia"/>
        </w:rPr>
        <w:t xml:space="preserve">　　年　　　月　　日　</w:t>
      </w:r>
    </w:p>
    <w:p w14:paraId="2759C621" w14:textId="77777777" w:rsidR="00C764D6" w:rsidRPr="00317038" w:rsidRDefault="00C764D6" w:rsidP="00C764D6">
      <w:pPr>
        <w:rPr>
          <w:rFonts w:hint="eastAsia"/>
        </w:rPr>
      </w:pPr>
    </w:p>
    <w:p w14:paraId="3A12B52F" w14:textId="77777777" w:rsidR="00C764D6" w:rsidRPr="00317038" w:rsidRDefault="00C764D6" w:rsidP="00C764D6">
      <w:pPr>
        <w:rPr>
          <w:rFonts w:hint="eastAsia"/>
        </w:rPr>
      </w:pPr>
      <w:r w:rsidRPr="00317038">
        <w:rPr>
          <w:rFonts w:hint="eastAsia"/>
        </w:rPr>
        <w:t xml:space="preserve">　（申請者名）　　　　　　様</w:t>
      </w:r>
    </w:p>
    <w:p w14:paraId="7ABD93B4" w14:textId="77777777" w:rsidR="00C764D6" w:rsidRPr="00317038" w:rsidRDefault="00C764D6" w:rsidP="00C764D6">
      <w:pPr>
        <w:rPr>
          <w:rFonts w:hint="eastAsia"/>
        </w:rPr>
      </w:pPr>
    </w:p>
    <w:p w14:paraId="55D8531B" w14:textId="77777777" w:rsidR="00C764D6" w:rsidRPr="00317038" w:rsidRDefault="00C764D6" w:rsidP="00C764D6">
      <w:pPr>
        <w:ind w:firstLineChars="2300" w:firstLine="4993"/>
        <w:rPr>
          <w:rFonts w:hint="eastAsia"/>
        </w:rPr>
      </w:pPr>
      <w:r w:rsidRPr="00317038">
        <w:rPr>
          <w:rFonts w:hint="eastAsia"/>
        </w:rPr>
        <w:t>熊本県知事</w:t>
      </w:r>
    </w:p>
    <w:p w14:paraId="66F9103E" w14:textId="77777777" w:rsidR="00C764D6" w:rsidRPr="00317038" w:rsidRDefault="00C764D6" w:rsidP="00C764D6">
      <w:pPr>
        <w:rPr>
          <w:rFonts w:hint="eastAsia"/>
        </w:rPr>
      </w:pPr>
    </w:p>
    <w:p w14:paraId="7BF107C4" w14:textId="77777777" w:rsidR="00C764D6" w:rsidRPr="00317038" w:rsidRDefault="00C764D6" w:rsidP="00C764D6">
      <w:pPr>
        <w:ind w:firstLineChars="500" w:firstLine="1085"/>
        <w:jc w:val="left"/>
        <w:rPr>
          <w:rFonts w:hint="eastAsia"/>
        </w:rPr>
      </w:pPr>
      <w:r w:rsidRPr="00317038">
        <w:rPr>
          <w:rFonts w:hint="eastAsia"/>
        </w:rPr>
        <w:t xml:space="preserve">　年度熊本県海外大学進学給付金支給候補者決定通知書</w:t>
      </w:r>
    </w:p>
    <w:p w14:paraId="68C3E3F6" w14:textId="77777777" w:rsidR="00C764D6" w:rsidRPr="00317038" w:rsidRDefault="00C764D6" w:rsidP="00C764D6">
      <w:pPr>
        <w:rPr>
          <w:rFonts w:hint="eastAsia"/>
        </w:rPr>
      </w:pPr>
      <w:r w:rsidRPr="00317038">
        <w:rPr>
          <w:rFonts w:hint="eastAsia"/>
        </w:rPr>
        <w:t xml:space="preserve">　　　　年　　月　　日付けで申請のありました熊本県海外大学進学給付金については、支給候補者に決定しましたので通知します。</w:t>
      </w:r>
    </w:p>
    <w:p w14:paraId="3E0D34A7"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別記第２号の２様式（第７条関係）</w:t>
      </w:r>
    </w:p>
    <w:p w14:paraId="1BA9ADCE" w14:textId="77777777" w:rsidR="00C764D6" w:rsidRPr="00317038" w:rsidRDefault="00C764D6" w:rsidP="00C764D6">
      <w:pPr>
        <w:wordWrap w:val="0"/>
        <w:jc w:val="right"/>
        <w:rPr>
          <w:rFonts w:hint="eastAsia"/>
        </w:rPr>
      </w:pPr>
      <w:r w:rsidRPr="00317038">
        <w:rPr>
          <w:rFonts w:hint="eastAsia"/>
        </w:rPr>
        <w:t xml:space="preserve">第　　　　号　</w:t>
      </w:r>
    </w:p>
    <w:p w14:paraId="577D8815" w14:textId="77777777" w:rsidR="00C764D6" w:rsidRPr="00317038" w:rsidRDefault="00C764D6" w:rsidP="00C764D6">
      <w:pPr>
        <w:wordWrap w:val="0"/>
        <w:jc w:val="right"/>
        <w:rPr>
          <w:rFonts w:hint="eastAsia"/>
        </w:rPr>
      </w:pPr>
      <w:r w:rsidRPr="00317038">
        <w:rPr>
          <w:rFonts w:hint="eastAsia"/>
        </w:rPr>
        <w:t xml:space="preserve">　　年　　月　　日　</w:t>
      </w:r>
    </w:p>
    <w:p w14:paraId="05DA7C14" w14:textId="77777777" w:rsidR="00C764D6" w:rsidRPr="00317038" w:rsidRDefault="00C764D6" w:rsidP="00C764D6">
      <w:pPr>
        <w:rPr>
          <w:rFonts w:hint="eastAsia"/>
        </w:rPr>
      </w:pPr>
    </w:p>
    <w:p w14:paraId="29D6B4B4" w14:textId="77777777" w:rsidR="00C764D6" w:rsidRPr="00317038" w:rsidRDefault="00C764D6" w:rsidP="00C764D6">
      <w:pPr>
        <w:rPr>
          <w:rFonts w:hint="eastAsia"/>
        </w:rPr>
      </w:pPr>
      <w:r w:rsidRPr="00317038">
        <w:rPr>
          <w:rFonts w:hint="eastAsia"/>
        </w:rPr>
        <w:t xml:space="preserve">　（申請者名）　　　　　　様</w:t>
      </w:r>
    </w:p>
    <w:p w14:paraId="2CDF2207" w14:textId="77777777" w:rsidR="00C764D6" w:rsidRPr="00317038" w:rsidRDefault="00C764D6" w:rsidP="00C764D6">
      <w:pPr>
        <w:rPr>
          <w:rFonts w:hint="eastAsia"/>
        </w:rPr>
      </w:pPr>
    </w:p>
    <w:p w14:paraId="072928B5" w14:textId="77777777" w:rsidR="00C764D6" w:rsidRPr="00317038" w:rsidRDefault="00C764D6" w:rsidP="00C764D6">
      <w:pPr>
        <w:ind w:firstLineChars="2300" w:firstLine="4993"/>
        <w:rPr>
          <w:rFonts w:hint="eastAsia"/>
        </w:rPr>
      </w:pPr>
      <w:r w:rsidRPr="00317038">
        <w:rPr>
          <w:rFonts w:hint="eastAsia"/>
        </w:rPr>
        <w:t>熊本県知事</w:t>
      </w:r>
    </w:p>
    <w:p w14:paraId="510B6A24" w14:textId="77777777" w:rsidR="00C764D6" w:rsidRPr="00317038" w:rsidRDefault="00C764D6" w:rsidP="00C764D6">
      <w:pPr>
        <w:rPr>
          <w:rFonts w:hint="eastAsia"/>
        </w:rPr>
      </w:pPr>
    </w:p>
    <w:p w14:paraId="3DF3BE5F" w14:textId="77777777" w:rsidR="00C764D6" w:rsidRPr="00317038" w:rsidRDefault="00C764D6" w:rsidP="00C764D6">
      <w:pPr>
        <w:ind w:firstLineChars="400" w:firstLine="868"/>
        <w:jc w:val="left"/>
        <w:rPr>
          <w:rFonts w:hint="eastAsia"/>
        </w:rPr>
      </w:pPr>
      <w:r w:rsidRPr="00317038">
        <w:rPr>
          <w:rFonts w:hint="eastAsia"/>
        </w:rPr>
        <w:t xml:space="preserve">　　年度熊本県海外大学進学給付金支給候補者決定通知書</w:t>
      </w:r>
    </w:p>
    <w:p w14:paraId="4ADB0D71" w14:textId="77777777" w:rsidR="00C764D6" w:rsidRPr="00317038" w:rsidRDefault="00C764D6" w:rsidP="00C764D6">
      <w:pPr>
        <w:rPr>
          <w:rFonts w:hint="eastAsia"/>
        </w:rPr>
      </w:pPr>
      <w:r w:rsidRPr="00317038">
        <w:rPr>
          <w:rFonts w:hint="eastAsia"/>
        </w:rPr>
        <w:t xml:space="preserve">　　　　年　　月　　日付けで申請のありました熊本県海外大学進学給付金については、支給候補者に決定しましたので通知します。</w:t>
      </w:r>
    </w:p>
    <w:p w14:paraId="509F741A" w14:textId="77777777" w:rsidR="00C764D6" w:rsidRPr="00317038" w:rsidRDefault="00C764D6" w:rsidP="00C764D6">
      <w:pPr>
        <w:rPr>
          <w:rFonts w:hint="eastAsia"/>
        </w:rPr>
      </w:pPr>
      <w:r w:rsidRPr="00317038">
        <w:rPr>
          <w:rFonts w:hint="eastAsia"/>
        </w:rPr>
        <w:t xml:space="preserve">　なお、支給候補者に決定したことを熊本県ホームページに掲載します。</w:t>
      </w:r>
    </w:p>
    <w:p w14:paraId="1035F14D"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別記第３号様式（第７条関係）</w:t>
      </w:r>
    </w:p>
    <w:p w14:paraId="0076C103" w14:textId="77777777" w:rsidR="00C764D6" w:rsidRPr="00317038" w:rsidRDefault="00C764D6" w:rsidP="00C764D6">
      <w:pPr>
        <w:wordWrap w:val="0"/>
        <w:jc w:val="right"/>
        <w:rPr>
          <w:rFonts w:hint="eastAsia"/>
        </w:rPr>
      </w:pPr>
      <w:r w:rsidRPr="00317038">
        <w:rPr>
          <w:rFonts w:hint="eastAsia"/>
        </w:rPr>
        <w:t xml:space="preserve">第　　　　号　</w:t>
      </w:r>
    </w:p>
    <w:p w14:paraId="66D73FBE" w14:textId="77777777" w:rsidR="00C764D6" w:rsidRPr="00317038" w:rsidRDefault="00C764D6" w:rsidP="00C764D6">
      <w:pPr>
        <w:wordWrap w:val="0"/>
        <w:jc w:val="right"/>
        <w:rPr>
          <w:rFonts w:hint="eastAsia"/>
        </w:rPr>
      </w:pPr>
      <w:r w:rsidRPr="00317038">
        <w:rPr>
          <w:rFonts w:hint="eastAsia"/>
        </w:rPr>
        <w:t xml:space="preserve">　　年　　月　　日　</w:t>
      </w:r>
    </w:p>
    <w:p w14:paraId="6AB549F1" w14:textId="77777777" w:rsidR="00C764D6" w:rsidRPr="00317038" w:rsidRDefault="00C764D6" w:rsidP="00C764D6">
      <w:pPr>
        <w:rPr>
          <w:rFonts w:hint="eastAsia"/>
        </w:rPr>
      </w:pPr>
    </w:p>
    <w:p w14:paraId="47E299C3" w14:textId="77777777" w:rsidR="00C764D6" w:rsidRPr="00317038" w:rsidRDefault="00C764D6" w:rsidP="00C764D6">
      <w:pPr>
        <w:rPr>
          <w:rFonts w:hint="eastAsia"/>
        </w:rPr>
      </w:pPr>
      <w:r w:rsidRPr="00317038">
        <w:rPr>
          <w:rFonts w:hint="eastAsia"/>
        </w:rPr>
        <w:t xml:space="preserve">　（申請者名）　　　　　　様</w:t>
      </w:r>
    </w:p>
    <w:p w14:paraId="5B31A74E" w14:textId="77777777" w:rsidR="00C764D6" w:rsidRPr="00317038" w:rsidRDefault="00C764D6" w:rsidP="00C764D6">
      <w:pPr>
        <w:rPr>
          <w:rFonts w:hint="eastAsia"/>
        </w:rPr>
      </w:pPr>
    </w:p>
    <w:p w14:paraId="1AEC3088" w14:textId="77777777" w:rsidR="00C764D6" w:rsidRPr="00317038" w:rsidRDefault="00C764D6" w:rsidP="00C764D6">
      <w:pPr>
        <w:ind w:firstLineChars="2300" w:firstLine="4993"/>
        <w:rPr>
          <w:rFonts w:hint="eastAsia"/>
        </w:rPr>
      </w:pPr>
      <w:r w:rsidRPr="00317038">
        <w:rPr>
          <w:rFonts w:hint="eastAsia"/>
        </w:rPr>
        <w:t>熊本県知事</w:t>
      </w:r>
    </w:p>
    <w:p w14:paraId="720E9909" w14:textId="77777777" w:rsidR="00C764D6" w:rsidRPr="00317038" w:rsidRDefault="00C764D6" w:rsidP="00C764D6">
      <w:pPr>
        <w:rPr>
          <w:rFonts w:hint="eastAsia"/>
        </w:rPr>
      </w:pPr>
    </w:p>
    <w:p w14:paraId="3511E0FC" w14:textId="77777777" w:rsidR="00C764D6" w:rsidRPr="00317038" w:rsidRDefault="00C764D6" w:rsidP="00C764D6">
      <w:pPr>
        <w:rPr>
          <w:rFonts w:hint="eastAsia"/>
        </w:rPr>
      </w:pPr>
      <w:r w:rsidRPr="00317038">
        <w:rPr>
          <w:rFonts w:hint="eastAsia"/>
        </w:rPr>
        <w:t xml:space="preserve">　　　　　　年度熊本県海外大学進学給付金支給候補者選考結果について</w:t>
      </w:r>
    </w:p>
    <w:p w14:paraId="09F100FC" w14:textId="77777777" w:rsidR="00C764D6" w:rsidRPr="00317038" w:rsidRDefault="00C764D6" w:rsidP="00C764D6">
      <w:r w:rsidRPr="00317038">
        <w:rPr>
          <w:rFonts w:hint="eastAsia"/>
        </w:rPr>
        <w:t xml:space="preserve">　　　　年　　月　　日付けで申請のありました熊本県海外大学進学給付金については、選考の結果、支給候補者としないこととしましたので、通知します。</w:t>
      </w:r>
    </w:p>
    <w:p w14:paraId="7DBF8A6D"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別記第４号様式（第８条関係）</w:t>
      </w:r>
    </w:p>
    <w:p w14:paraId="382E715B" w14:textId="77777777" w:rsidR="00C764D6" w:rsidRPr="00317038" w:rsidRDefault="00C764D6" w:rsidP="00C764D6">
      <w:pPr>
        <w:wordWrap w:val="0"/>
        <w:jc w:val="right"/>
        <w:rPr>
          <w:rFonts w:hint="eastAsia"/>
        </w:rPr>
      </w:pPr>
      <w:r w:rsidRPr="00317038">
        <w:rPr>
          <w:rFonts w:hint="eastAsia"/>
        </w:rPr>
        <w:t xml:space="preserve">　　年　　月　　日　</w:t>
      </w:r>
    </w:p>
    <w:p w14:paraId="68BF9057" w14:textId="77777777" w:rsidR="00C764D6" w:rsidRPr="00317038" w:rsidRDefault="00C764D6" w:rsidP="00C764D6">
      <w:pPr>
        <w:rPr>
          <w:rFonts w:hint="eastAsia"/>
        </w:rPr>
      </w:pPr>
    </w:p>
    <w:p w14:paraId="1811431B" w14:textId="77777777" w:rsidR="00C764D6" w:rsidRPr="00317038" w:rsidRDefault="00C764D6" w:rsidP="00C764D6">
      <w:pPr>
        <w:rPr>
          <w:rFonts w:hint="eastAsia"/>
        </w:rPr>
      </w:pPr>
      <w:r w:rsidRPr="00317038">
        <w:rPr>
          <w:rFonts w:hint="eastAsia"/>
        </w:rPr>
        <w:t xml:space="preserve">　熊本県知事　　　　　　　　　様</w:t>
      </w:r>
    </w:p>
    <w:p w14:paraId="6948330E" w14:textId="77777777" w:rsidR="00C764D6" w:rsidRPr="00317038" w:rsidRDefault="00C764D6" w:rsidP="00C764D6">
      <w:pPr>
        <w:rPr>
          <w:rFonts w:hint="eastAsia"/>
        </w:rPr>
      </w:pPr>
    </w:p>
    <w:p w14:paraId="11DB8E89" w14:textId="77777777" w:rsidR="00C764D6" w:rsidRPr="00317038" w:rsidRDefault="00C764D6" w:rsidP="00C764D6">
      <w:pPr>
        <w:ind w:firstLineChars="1300" w:firstLine="2822"/>
        <w:rPr>
          <w:rFonts w:hint="eastAsia"/>
        </w:rPr>
      </w:pPr>
      <w:r w:rsidRPr="00317038">
        <w:rPr>
          <w:rFonts w:hint="eastAsia"/>
        </w:rPr>
        <w:t>申請者　  住所</w:t>
      </w:r>
    </w:p>
    <w:p w14:paraId="2EF7C735" w14:textId="77777777" w:rsidR="00C764D6" w:rsidRPr="00317038" w:rsidRDefault="00C764D6" w:rsidP="00C764D6">
      <w:pPr>
        <w:ind w:firstLineChars="1600" w:firstLine="3474"/>
        <w:rPr>
          <w:rFonts w:hint="eastAsia"/>
          <w:strike/>
        </w:rPr>
      </w:pPr>
      <w:r w:rsidRPr="00317038">
        <w:rPr>
          <w:rFonts w:hint="eastAsia"/>
        </w:rPr>
        <w:t xml:space="preserve">　  氏名　　　　　　　　　　</w:t>
      </w:r>
    </w:p>
    <w:p w14:paraId="72A200E3" w14:textId="77777777" w:rsidR="00C764D6" w:rsidRPr="00317038" w:rsidRDefault="00C764D6" w:rsidP="00C764D6">
      <w:pPr>
        <w:ind w:right="720"/>
        <w:jc w:val="right"/>
        <w:rPr>
          <w:rFonts w:hint="eastAsia"/>
        </w:rPr>
      </w:pPr>
      <w:r w:rsidRPr="00317038">
        <w:rPr>
          <w:rFonts w:hint="eastAsia"/>
        </w:rPr>
        <w:t xml:space="preserve">　　　　　　　　　　　　</w:t>
      </w:r>
    </w:p>
    <w:p w14:paraId="4C08ECFD" w14:textId="77777777" w:rsidR="00C764D6" w:rsidRPr="00317038" w:rsidRDefault="00C764D6" w:rsidP="00C764D6">
      <w:pPr>
        <w:jc w:val="center"/>
        <w:rPr>
          <w:rFonts w:hint="eastAsia"/>
        </w:rPr>
      </w:pPr>
      <w:r w:rsidRPr="00317038">
        <w:rPr>
          <w:rFonts w:hint="eastAsia"/>
        </w:rPr>
        <w:t xml:space="preserve">　　年度熊本県海外大学進学給付金認定大学認定申請書</w:t>
      </w:r>
    </w:p>
    <w:p w14:paraId="0D788EBD" w14:textId="77777777" w:rsidR="00C764D6" w:rsidRPr="00317038" w:rsidRDefault="00C764D6" w:rsidP="00C764D6">
      <w:pPr>
        <w:ind w:firstLineChars="100" w:firstLine="217"/>
        <w:rPr>
          <w:rFonts w:hint="eastAsia"/>
        </w:rPr>
      </w:pPr>
      <w:r w:rsidRPr="00317038">
        <w:rPr>
          <w:rFonts w:hint="eastAsia"/>
        </w:rPr>
        <w:t>熊本県海外大学進学給付金支給要項第８条第１項の規定に基づき、下記大学を認定大学に認定するよう申請します。</w:t>
      </w:r>
    </w:p>
    <w:p w14:paraId="6508A08E" w14:textId="77777777" w:rsidR="00C764D6" w:rsidRPr="00317038" w:rsidRDefault="00C764D6" w:rsidP="00C764D6">
      <w:pPr>
        <w:rPr>
          <w:rFonts w:hint="eastAsia"/>
        </w:rPr>
      </w:pPr>
    </w:p>
    <w:p w14:paraId="170454C2" w14:textId="77777777" w:rsidR="00C764D6" w:rsidRPr="00317038" w:rsidRDefault="00C764D6" w:rsidP="00C764D6">
      <w:pPr>
        <w:jc w:val="center"/>
        <w:rPr>
          <w:rFonts w:hint="eastAsia"/>
        </w:rPr>
      </w:pPr>
      <w:r w:rsidRPr="00317038">
        <w:rPr>
          <w:rFonts w:hint="eastAsia"/>
        </w:rPr>
        <w:t>記</w:t>
      </w:r>
    </w:p>
    <w:p w14:paraId="1C3462E8" w14:textId="77777777" w:rsidR="00C764D6" w:rsidRPr="00317038" w:rsidRDefault="00C764D6" w:rsidP="00C764D6">
      <w:pPr>
        <w:rPr>
          <w:rFonts w:hint="eastAsia"/>
        </w:rPr>
      </w:pPr>
    </w:p>
    <w:p w14:paraId="20C31C40" w14:textId="77777777" w:rsidR="00C764D6" w:rsidRPr="00317038" w:rsidRDefault="00C764D6" w:rsidP="00C764D6">
      <w:pPr>
        <w:rPr>
          <w:rFonts w:hint="eastAsia"/>
        </w:rPr>
      </w:pPr>
      <w:r w:rsidRPr="00317038">
        <w:rPr>
          <w:rFonts w:hint="eastAsia"/>
        </w:rPr>
        <w:t>１　大学名　　　（　　　　　　　　　　　　）大学</w:t>
      </w:r>
    </w:p>
    <w:p w14:paraId="781F7F0A" w14:textId="77777777" w:rsidR="00C764D6" w:rsidRPr="00317038" w:rsidRDefault="00C764D6" w:rsidP="00C764D6">
      <w:pPr>
        <w:rPr>
          <w:rFonts w:hint="eastAsia"/>
        </w:rPr>
      </w:pPr>
    </w:p>
    <w:p w14:paraId="6B59A0E2" w14:textId="77777777" w:rsidR="00C764D6" w:rsidRPr="00317038" w:rsidRDefault="00C764D6" w:rsidP="00C764D6">
      <w:pPr>
        <w:rPr>
          <w:rFonts w:hint="eastAsia"/>
        </w:rPr>
      </w:pPr>
      <w:r w:rsidRPr="00317038">
        <w:rPr>
          <w:rFonts w:hint="eastAsia"/>
        </w:rPr>
        <w:t>２　所在地　　　（　　　　　　　　　　　　）</w:t>
      </w:r>
    </w:p>
    <w:p w14:paraId="687E00D9" w14:textId="77777777" w:rsidR="00C764D6" w:rsidRPr="00317038" w:rsidRDefault="00C764D6" w:rsidP="00C764D6">
      <w:pPr>
        <w:rPr>
          <w:rFonts w:hint="eastAsia"/>
        </w:rPr>
      </w:pPr>
      <w:r w:rsidRPr="00317038">
        <w:rPr>
          <w:rFonts w:hint="eastAsia"/>
        </w:rPr>
        <w:t xml:space="preserve">　　　　　　　　　　　※国又は地域名</w:t>
      </w:r>
    </w:p>
    <w:p w14:paraId="44F383B0" w14:textId="77777777" w:rsidR="00C764D6" w:rsidRPr="00317038" w:rsidRDefault="00C764D6" w:rsidP="00C764D6">
      <w:pPr>
        <w:rPr>
          <w:rFonts w:hint="eastAsia"/>
        </w:rPr>
      </w:pPr>
    </w:p>
    <w:p w14:paraId="4D0FBE45" w14:textId="77777777" w:rsidR="00C764D6" w:rsidRPr="00317038" w:rsidRDefault="00C764D6" w:rsidP="00C764D6">
      <w:pPr>
        <w:rPr>
          <w:rFonts w:hint="eastAsia"/>
        </w:rPr>
      </w:pPr>
      <w:r w:rsidRPr="00317038">
        <w:rPr>
          <w:rFonts w:hint="eastAsia"/>
        </w:rPr>
        <w:t>３　設立年　　　（　　　　　　　　　　　　）年</w:t>
      </w:r>
    </w:p>
    <w:p w14:paraId="700333E8" w14:textId="77777777" w:rsidR="00C764D6" w:rsidRPr="00317038" w:rsidRDefault="00C764D6" w:rsidP="00C764D6">
      <w:pPr>
        <w:rPr>
          <w:rFonts w:hint="eastAsia"/>
        </w:rPr>
      </w:pPr>
    </w:p>
    <w:p w14:paraId="45EB3920" w14:textId="77777777" w:rsidR="00C764D6" w:rsidRPr="00317038" w:rsidRDefault="00C764D6" w:rsidP="00C764D6">
      <w:pPr>
        <w:rPr>
          <w:rFonts w:hint="eastAsia"/>
        </w:rPr>
      </w:pPr>
      <w:r w:rsidRPr="00317038">
        <w:rPr>
          <w:rFonts w:hint="eastAsia"/>
        </w:rPr>
        <w:t>４　１の大学の入学意思表示期限　　（　　　年　　月　　日　）</w:t>
      </w:r>
    </w:p>
    <w:p w14:paraId="6BFB658D" w14:textId="77777777" w:rsidR="00C764D6" w:rsidRPr="00317038" w:rsidRDefault="00C764D6" w:rsidP="00C764D6">
      <w:pPr>
        <w:rPr>
          <w:rFonts w:hint="eastAsia"/>
        </w:rPr>
      </w:pPr>
    </w:p>
    <w:p w14:paraId="2673C5C4" w14:textId="77777777" w:rsidR="00C764D6" w:rsidRPr="00317038" w:rsidRDefault="00C764D6" w:rsidP="00C764D6">
      <w:pPr>
        <w:rPr>
          <w:rFonts w:hint="eastAsia"/>
        </w:rPr>
      </w:pPr>
      <w:r w:rsidRPr="00317038">
        <w:rPr>
          <w:rFonts w:hint="eastAsia"/>
        </w:rPr>
        <w:t>５　１の大学が認定されない場合の入学予定大学　（　　　　　　　　）大学</w:t>
      </w:r>
    </w:p>
    <w:p w14:paraId="4276A747" w14:textId="77777777" w:rsidR="00C764D6" w:rsidRPr="00317038" w:rsidRDefault="00C764D6" w:rsidP="00C764D6">
      <w:pPr>
        <w:rPr>
          <w:rFonts w:hint="eastAsia"/>
        </w:rPr>
      </w:pPr>
    </w:p>
    <w:p w14:paraId="5CFC15AC" w14:textId="77777777" w:rsidR="00C764D6" w:rsidRPr="00317038" w:rsidRDefault="00C764D6" w:rsidP="00C764D6">
      <w:pPr>
        <w:rPr>
          <w:rFonts w:hint="eastAsia"/>
        </w:rPr>
      </w:pPr>
      <w:r w:rsidRPr="00317038">
        <w:rPr>
          <w:rFonts w:hint="eastAsia"/>
        </w:rPr>
        <w:t>６　５の大学の入学意思表示期限　　（　　　年　　月　　日　）</w:t>
      </w:r>
    </w:p>
    <w:p w14:paraId="4DD8613E" w14:textId="77777777" w:rsidR="00C764D6" w:rsidRPr="00317038" w:rsidRDefault="00C764D6" w:rsidP="00C764D6">
      <w:pPr>
        <w:rPr>
          <w:rFonts w:hint="eastAsia"/>
        </w:rPr>
      </w:pPr>
    </w:p>
    <w:p w14:paraId="011767BC" w14:textId="77777777" w:rsidR="00C764D6" w:rsidRPr="00317038" w:rsidRDefault="00C764D6" w:rsidP="00C764D6">
      <w:pPr>
        <w:rPr>
          <w:rFonts w:hint="eastAsia"/>
        </w:rPr>
      </w:pPr>
    </w:p>
    <w:p w14:paraId="79F35376" w14:textId="77777777" w:rsidR="00C764D6" w:rsidRPr="00317038" w:rsidRDefault="00C764D6" w:rsidP="00C764D6">
      <w:pPr>
        <w:rPr>
          <w:rFonts w:hint="eastAsia"/>
        </w:rPr>
      </w:pPr>
    </w:p>
    <w:p w14:paraId="06D5D09B" w14:textId="77777777" w:rsidR="00C764D6" w:rsidRPr="00317038" w:rsidRDefault="00C764D6" w:rsidP="00C764D6">
      <w:pPr>
        <w:rPr>
          <w:rFonts w:hint="eastAsia"/>
        </w:rPr>
      </w:pPr>
    </w:p>
    <w:p w14:paraId="53B07731" w14:textId="77777777" w:rsidR="00C764D6" w:rsidRPr="00317038" w:rsidRDefault="00C764D6" w:rsidP="00C764D6">
      <w:pPr>
        <w:rPr>
          <w:rFonts w:hint="eastAsia"/>
        </w:rPr>
      </w:pPr>
    </w:p>
    <w:p w14:paraId="33D96513" w14:textId="77777777" w:rsidR="00C764D6" w:rsidRPr="00317038" w:rsidRDefault="00C764D6" w:rsidP="00C764D6">
      <w:pPr>
        <w:rPr>
          <w:rFonts w:hint="eastAsia"/>
        </w:rPr>
      </w:pPr>
    </w:p>
    <w:p w14:paraId="36074E50" w14:textId="77777777" w:rsidR="00C764D6" w:rsidRPr="00317038" w:rsidRDefault="00C764D6" w:rsidP="00C764D6">
      <w:pPr>
        <w:rPr>
          <w:rFonts w:hint="eastAsia"/>
        </w:rPr>
      </w:pPr>
    </w:p>
    <w:p w14:paraId="515426AF" w14:textId="77777777" w:rsidR="00C764D6" w:rsidRPr="00317038" w:rsidRDefault="00C764D6" w:rsidP="00C764D6">
      <w:pPr>
        <w:rPr>
          <w:rFonts w:hint="eastAsia"/>
        </w:rPr>
      </w:pPr>
    </w:p>
    <w:p w14:paraId="245CD653" w14:textId="77777777" w:rsidR="00C764D6" w:rsidRPr="00317038" w:rsidRDefault="00C764D6" w:rsidP="00C764D6">
      <w:pPr>
        <w:rPr>
          <w:rFonts w:hint="eastAsia"/>
        </w:rPr>
      </w:pPr>
    </w:p>
    <w:p w14:paraId="18970453" w14:textId="77777777" w:rsidR="00C764D6" w:rsidRPr="00317038" w:rsidRDefault="00C764D6" w:rsidP="00C764D6">
      <w:pPr>
        <w:rPr>
          <w:rFonts w:hint="eastAsia"/>
        </w:rPr>
      </w:pPr>
    </w:p>
    <w:p w14:paraId="748D9348" w14:textId="77777777" w:rsidR="00C764D6" w:rsidRPr="00317038" w:rsidRDefault="00C764D6" w:rsidP="00C764D6">
      <w:pPr>
        <w:rPr>
          <w:rFonts w:hint="eastAsia"/>
        </w:rPr>
      </w:pPr>
    </w:p>
    <w:p w14:paraId="765814A8" w14:textId="77777777" w:rsidR="00C764D6" w:rsidRPr="00317038" w:rsidRDefault="00C764D6" w:rsidP="00C764D6">
      <w:pPr>
        <w:rPr>
          <w:rFonts w:hint="eastAsia"/>
        </w:rPr>
      </w:pPr>
    </w:p>
    <w:p w14:paraId="2C1D79A1" w14:textId="77777777" w:rsidR="00C764D6" w:rsidRPr="00317038" w:rsidRDefault="00C764D6" w:rsidP="00C764D6">
      <w:pPr>
        <w:rPr>
          <w:rFonts w:hint="eastAsia"/>
        </w:rPr>
      </w:pPr>
    </w:p>
    <w:p w14:paraId="01CFCE10" w14:textId="77777777" w:rsidR="00C764D6" w:rsidRPr="00317038" w:rsidRDefault="00C764D6" w:rsidP="00C764D6">
      <w:pPr>
        <w:rPr>
          <w:rFonts w:hint="eastAsia"/>
        </w:rPr>
      </w:pPr>
    </w:p>
    <w:p w14:paraId="1C20F49C" w14:textId="77777777" w:rsidR="00C764D6" w:rsidRPr="00317038" w:rsidRDefault="00C764D6" w:rsidP="00C764D6">
      <w:pPr>
        <w:rPr>
          <w:rFonts w:hint="eastAsia"/>
        </w:rPr>
      </w:pPr>
    </w:p>
    <w:p w14:paraId="3754D260" w14:textId="77777777" w:rsidR="00C764D6" w:rsidRPr="00317038" w:rsidRDefault="00C764D6" w:rsidP="00C764D6">
      <w:pPr>
        <w:rPr>
          <w:rFonts w:hint="eastAsia"/>
        </w:rPr>
      </w:pPr>
    </w:p>
    <w:p w14:paraId="4C178537"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別記第５号様式（第８条関係）</w:t>
      </w:r>
    </w:p>
    <w:p w14:paraId="3D5E6EBD" w14:textId="77777777" w:rsidR="00C764D6" w:rsidRPr="00317038" w:rsidRDefault="00C764D6" w:rsidP="00C764D6">
      <w:pPr>
        <w:wordWrap w:val="0"/>
        <w:jc w:val="right"/>
        <w:rPr>
          <w:rFonts w:hint="eastAsia"/>
        </w:rPr>
      </w:pPr>
      <w:r w:rsidRPr="00317038">
        <w:rPr>
          <w:rFonts w:hint="eastAsia"/>
        </w:rPr>
        <w:t xml:space="preserve">第　　　　号　</w:t>
      </w:r>
    </w:p>
    <w:p w14:paraId="6ACB27BE" w14:textId="77777777" w:rsidR="00C764D6" w:rsidRPr="00317038" w:rsidRDefault="00C764D6" w:rsidP="00C764D6">
      <w:pPr>
        <w:wordWrap w:val="0"/>
        <w:jc w:val="right"/>
        <w:rPr>
          <w:rFonts w:hint="eastAsia"/>
        </w:rPr>
      </w:pPr>
      <w:r w:rsidRPr="00317038">
        <w:rPr>
          <w:rFonts w:hint="eastAsia"/>
        </w:rPr>
        <w:t xml:space="preserve">　　年　　月　　日　</w:t>
      </w:r>
    </w:p>
    <w:p w14:paraId="0EC0911F" w14:textId="77777777" w:rsidR="00C764D6" w:rsidRPr="00317038" w:rsidRDefault="00C764D6" w:rsidP="00C764D6">
      <w:pPr>
        <w:rPr>
          <w:rFonts w:hint="eastAsia"/>
        </w:rPr>
      </w:pPr>
    </w:p>
    <w:p w14:paraId="0C8C17B9" w14:textId="77777777" w:rsidR="00C764D6" w:rsidRPr="00317038" w:rsidRDefault="00C764D6" w:rsidP="00C764D6">
      <w:pPr>
        <w:rPr>
          <w:rFonts w:hint="eastAsia"/>
        </w:rPr>
      </w:pPr>
      <w:r w:rsidRPr="00317038">
        <w:rPr>
          <w:rFonts w:hint="eastAsia"/>
        </w:rPr>
        <w:t xml:space="preserve">　（申請者名）　　　　　　様</w:t>
      </w:r>
    </w:p>
    <w:p w14:paraId="7576D64A" w14:textId="77777777" w:rsidR="00C764D6" w:rsidRPr="00317038" w:rsidRDefault="00C764D6" w:rsidP="00C764D6">
      <w:pPr>
        <w:rPr>
          <w:rFonts w:hint="eastAsia"/>
        </w:rPr>
      </w:pPr>
    </w:p>
    <w:p w14:paraId="6B07DD06" w14:textId="77777777" w:rsidR="00C764D6" w:rsidRPr="00317038" w:rsidRDefault="00C764D6" w:rsidP="00C764D6">
      <w:pPr>
        <w:ind w:firstLineChars="2300" w:firstLine="4993"/>
        <w:rPr>
          <w:rFonts w:hint="eastAsia"/>
        </w:rPr>
      </w:pPr>
      <w:r w:rsidRPr="00317038">
        <w:rPr>
          <w:rFonts w:hint="eastAsia"/>
        </w:rPr>
        <w:t>熊本県知事</w:t>
      </w:r>
    </w:p>
    <w:p w14:paraId="27B73108" w14:textId="77777777" w:rsidR="00C764D6" w:rsidRPr="00317038" w:rsidRDefault="00C764D6" w:rsidP="00C764D6">
      <w:pPr>
        <w:rPr>
          <w:rFonts w:hint="eastAsia"/>
        </w:rPr>
      </w:pPr>
    </w:p>
    <w:p w14:paraId="39E0D181" w14:textId="77777777" w:rsidR="00C764D6" w:rsidRPr="00317038" w:rsidRDefault="00C764D6" w:rsidP="00C764D6">
      <w:pPr>
        <w:ind w:firstLineChars="400" w:firstLine="868"/>
        <w:jc w:val="left"/>
        <w:rPr>
          <w:rFonts w:hint="eastAsia"/>
        </w:rPr>
      </w:pPr>
      <w:r w:rsidRPr="00317038">
        <w:rPr>
          <w:rFonts w:hint="eastAsia"/>
        </w:rPr>
        <w:t xml:space="preserve">　　年度熊本県海外大学進学給付金認定大学認定通知書</w:t>
      </w:r>
    </w:p>
    <w:p w14:paraId="00D2144A" w14:textId="77777777" w:rsidR="00C764D6" w:rsidRPr="00317038" w:rsidRDefault="00C764D6" w:rsidP="00C764D6">
      <w:pPr>
        <w:rPr>
          <w:rFonts w:hint="eastAsia"/>
        </w:rPr>
      </w:pPr>
      <w:r w:rsidRPr="00317038">
        <w:rPr>
          <w:rFonts w:hint="eastAsia"/>
        </w:rPr>
        <w:t xml:space="preserve">　　　　年　　月　　日付けで申請のありました大学については、認定大学と認定することとしましたので通知します。</w:t>
      </w:r>
    </w:p>
    <w:p w14:paraId="166106DE" w14:textId="77777777" w:rsidR="00C764D6" w:rsidRPr="00317038" w:rsidRDefault="00C764D6" w:rsidP="00C764D6">
      <w:pPr>
        <w:rPr>
          <w:rFonts w:hint="eastAsia"/>
        </w:rPr>
      </w:pPr>
    </w:p>
    <w:p w14:paraId="23513E08" w14:textId="77777777" w:rsidR="00C764D6" w:rsidRPr="00317038" w:rsidRDefault="00C764D6" w:rsidP="00C764D6">
      <w:pPr>
        <w:rPr>
          <w:rFonts w:hint="eastAsia"/>
        </w:rPr>
      </w:pPr>
    </w:p>
    <w:p w14:paraId="7EC56D8A" w14:textId="77777777" w:rsidR="00C764D6" w:rsidRPr="00317038" w:rsidRDefault="00C764D6" w:rsidP="00C764D6">
      <w:pPr>
        <w:rPr>
          <w:rFonts w:hint="eastAsia"/>
        </w:rPr>
      </w:pPr>
    </w:p>
    <w:p w14:paraId="77084B44" w14:textId="77777777" w:rsidR="00C764D6" w:rsidRPr="00317038" w:rsidRDefault="00C764D6" w:rsidP="00C764D6">
      <w:pPr>
        <w:rPr>
          <w:rFonts w:hint="eastAsia"/>
        </w:rPr>
      </w:pPr>
    </w:p>
    <w:p w14:paraId="143C692A" w14:textId="77777777" w:rsidR="00C764D6" w:rsidRPr="00317038" w:rsidRDefault="00C764D6" w:rsidP="00C764D6">
      <w:pPr>
        <w:rPr>
          <w:rFonts w:hint="eastAsia"/>
        </w:rPr>
      </w:pPr>
    </w:p>
    <w:p w14:paraId="6C9B34AA" w14:textId="77777777" w:rsidR="00C764D6" w:rsidRPr="00317038" w:rsidRDefault="00C764D6" w:rsidP="00C764D6">
      <w:pPr>
        <w:rPr>
          <w:rFonts w:hint="eastAsia"/>
        </w:rPr>
      </w:pPr>
    </w:p>
    <w:p w14:paraId="194057BE" w14:textId="77777777" w:rsidR="00C764D6" w:rsidRPr="00317038" w:rsidRDefault="00C764D6" w:rsidP="00C764D6">
      <w:pPr>
        <w:rPr>
          <w:rFonts w:hint="eastAsia"/>
        </w:rPr>
      </w:pPr>
    </w:p>
    <w:p w14:paraId="5472E2C6" w14:textId="77777777" w:rsidR="00C764D6" w:rsidRPr="00317038" w:rsidRDefault="00C764D6" w:rsidP="00C764D6">
      <w:pPr>
        <w:rPr>
          <w:rFonts w:hint="eastAsia"/>
        </w:rPr>
      </w:pPr>
    </w:p>
    <w:p w14:paraId="56729C19" w14:textId="77777777" w:rsidR="00C764D6" w:rsidRPr="00317038" w:rsidRDefault="00C764D6" w:rsidP="00C764D6">
      <w:pPr>
        <w:rPr>
          <w:rFonts w:hint="eastAsia"/>
        </w:rPr>
      </w:pPr>
    </w:p>
    <w:p w14:paraId="05DB4094" w14:textId="77777777" w:rsidR="00C764D6" w:rsidRPr="00317038" w:rsidRDefault="00C764D6" w:rsidP="00C764D6">
      <w:pPr>
        <w:rPr>
          <w:rFonts w:hint="eastAsia"/>
        </w:rPr>
      </w:pPr>
    </w:p>
    <w:p w14:paraId="47492AE8" w14:textId="77777777" w:rsidR="00C764D6" w:rsidRPr="00317038" w:rsidRDefault="00C764D6" w:rsidP="00C764D6">
      <w:pPr>
        <w:rPr>
          <w:rFonts w:hint="eastAsia"/>
        </w:rPr>
      </w:pPr>
    </w:p>
    <w:p w14:paraId="5CFFE883" w14:textId="77777777" w:rsidR="00C764D6" w:rsidRPr="00317038" w:rsidRDefault="00C764D6" w:rsidP="00C764D6">
      <w:pPr>
        <w:rPr>
          <w:rFonts w:hint="eastAsia"/>
        </w:rPr>
      </w:pPr>
    </w:p>
    <w:p w14:paraId="6087C873" w14:textId="77777777" w:rsidR="00C764D6" w:rsidRPr="00317038" w:rsidRDefault="00C764D6" w:rsidP="00C764D6">
      <w:pPr>
        <w:rPr>
          <w:rFonts w:hint="eastAsia"/>
        </w:rPr>
      </w:pPr>
    </w:p>
    <w:p w14:paraId="5421BBF8" w14:textId="77777777" w:rsidR="00C764D6" w:rsidRPr="00317038" w:rsidRDefault="00C764D6" w:rsidP="00C764D6">
      <w:pPr>
        <w:rPr>
          <w:rFonts w:hint="eastAsia"/>
        </w:rPr>
      </w:pPr>
    </w:p>
    <w:p w14:paraId="2D34EAEB" w14:textId="77777777" w:rsidR="00C764D6" w:rsidRPr="00317038" w:rsidRDefault="00C764D6" w:rsidP="00C764D6">
      <w:pPr>
        <w:rPr>
          <w:rFonts w:hint="eastAsia"/>
        </w:rPr>
      </w:pPr>
    </w:p>
    <w:p w14:paraId="6224FA55" w14:textId="77777777" w:rsidR="00C764D6" w:rsidRPr="00317038" w:rsidRDefault="00C764D6" w:rsidP="00C764D6">
      <w:pPr>
        <w:rPr>
          <w:rFonts w:hint="eastAsia"/>
        </w:rPr>
      </w:pPr>
    </w:p>
    <w:p w14:paraId="3FA47B3A" w14:textId="77777777" w:rsidR="00C764D6" w:rsidRPr="00317038" w:rsidRDefault="00C764D6" w:rsidP="00C764D6">
      <w:pPr>
        <w:rPr>
          <w:rFonts w:hint="eastAsia"/>
        </w:rPr>
      </w:pPr>
    </w:p>
    <w:p w14:paraId="24182C93" w14:textId="77777777" w:rsidR="00C764D6" w:rsidRPr="00317038" w:rsidRDefault="00C764D6" w:rsidP="00C764D6">
      <w:pPr>
        <w:rPr>
          <w:rFonts w:hint="eastAsia"/>
        </w:rPr>
      </w:pPr>
    </w:p>
    <w:p w14:paraId="4E72C856" w14:textId="77777777" w:rsidR="00C764D6" w:rsidRPr="00317038" w:rsidRDefault="00C764D6" w:rsidP="00C764D6">
      <w:pPr>
        <w:rPr>
          <w:rFonts w:hint="eastAsia"/>
        </w:rPr>
      </w:pPr>
    </w:p>
    <w:p w14:paraId="247C6947" w14:textId="77777777" w:rsidR="00C764D6" w:rsidRPr="00317038" w:rsidRDefault="00C764D6" w:rsidP="00C764D6">
      <w:pPr>
        <w:rPr>
          <w:rFonts w:hint="eastAsia"/>
        </w:rPr>
      </w:pPr>
    </w:p>
    <w:p w14:paraId="53DFA10F" w14:textId="77777777" w:rsidR="00C764D6" w:rsidRPr="00317038" w:rsidRDefault="00C764D6" w:rsidP="00C764D6">
      <w:pPr>
        <w:rPr>
          <w:rFonts w:hint="eastAsia"/>
        </w:rPr>
      </w:pPr>
    </w:p>
    <w:p w14:paraId="4532953D" w14:textId="77777777" w:rsidR="00C764D6" w:rsidRPr="00317038" w:rsidRDefault="00C764D6" w:rsidP="00C764D6">
      <w:pPr>
        <w:rPr>
          <w:rFonts w:hint="eastAsia"/>
        </w:rPr>
      </w:pPr>
    </w:p>
    <w:p w14:paraId="4094285E" w14:textId="77777777" w:rsidR="00C764D6" w:rsidRPr="00317038" w:rsidRDefault="00C764D6" w:rsidP="00C764D6">
      <w:pPr>
        <w:rPr>
          <w:rFonts w:hint="eastAsia"/>
        </w:rPr>
      </w:pPr>
    </w:p>
    <w:p w14:paraId="0EDD6482" w14:textId="77777777" w:rsidR="00C764D6" w:rsidRPr="00317038" w:rsidRDefault="00C764D6" w:rsidP="00C764D6">
      <w:pPr>
        <w:rPr>
          <w:rFonts w:hint="eastAsia"/>
        </w:rPr>
      </w:pPr>
    </w:p>
    <w:p w14:paraId="5E659835" w14:textId="77777777" w:rsidR="00C764D6" w:rsidRPr="00317038" w:rsidRDefault="00C764D6" w:rsidP="00C764D6">
      <w:pPr>
        <w:rPr>
          <w:rFonts w:hint="eastAsia"/>
        </w:rPr>
      </w:pPr>
    </w:p>
    <w:p w14:paraId="7A8CFFF1" w14:textId="77777777" w:rsidR="00C764D6" w:rsidRPr="00317038" w:rsidRDefault="00C764D6" w:rsidP="00C764D6">
      <w:pPr>
        <w:rPr>
          <w:rFonts w:hint="eastAsia"/>
        </w:rPr>
      </w:pPr>
    </w:p>
    <w:p w14:paraId="0E43C6D3" w14:textId="77777777" w:rsidR="00C764D6" w:rsidRPr="00317038" w:rsidRDefault="00C764D6" w:rsidP="00C764D6">
      <w:pPr>
        <w:rPr>
          <w:rFonts w:hint="eastAsia"/>
        </w:rPr>
      </w:pPr>
    </w:p>
    <w:p w14:paraId="592F534F" w14:textId="77777777" w:rsidR="00C764D6" w:rsidRPr="00317038" w:rsidRDefault="00C764D6" w:rsidP="00C764D6">
      <w:pPr>
        <w:rPr>
          <w:rFonts w:hint="eastAsia"/>
        </w:rPr>
      </w:pPr>
    </w:p>
    <w:p w14:paraId="079BE28E" w14:textId="77777777" w:rsidR="00C764D6" w:rsidRPr="00317038" w:rsidRDefault="00C764D6" w:rsidP="00C764D6">
      <w:pPr>
        <w:rPr>
          <w:rFonts w:hint="eastAsia"/>
        </w:rPr>
      </w:pPr>
    </w:p>
    <w:p w14:paraId="024F27CC" w14:textId="77777777" w:rsidR="00C764D6" w:rsidRPr="00317038" w:rsidRDefault="00C764D6" w:rsidP="00C764D6">
      <w:pPr>
        <w:rPr>
          <w:rFonts w:hint="eastAsia"/>
        </w:rPr>
      </w:pPr>
    </w:p>
    <w:p w14:paraId="31B67827" w14:textId="77777777" w:rsidR="00C764D6" w:rsidRPr="00317038" w:rsidRDefault="00C764D6" w:rsidP="00C764D6">
      <w:pPr>
        <w:rPr>
          <w:rFonts w:hint="eastAsia"/>
        </w:rPr>
      </w:pPr>
    </w:p>
    <w:p w14:paraId="402C4F1B"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別記第６号様式（第８条関係）</w:t>
      </w:r>
    </w:p>
    <w:p w14:paraId="7EE38E9B" w14:textId="77777777" w:rsidR="00C764D6" w:rsidRPr="00317038" w:rsidRDefault="00C764D6" w:rsidP="00C764D6">
      <w:pPr>
        <w:wordWrap w:val="0"/>
        <w:jc w:val="right"/>
        <w:rPr>
          <w:rFonts w:hint="eastAsia"/>
        </w:rPr>
      </w:pPr>
      <w:r w:rsidRPr="00317038">
        <w:rPr>
          <w:rFonts w:hint="eastAsia"/>
        </w:rPr>
        <w:t xml:space="preserve">第　　　　号　</w:t>
      </w:r>
    </w:p>
    <w:p w14:paraId="7AE2BB4E" w14:textId="77777777" w:rsidR="00C764D6" w:rsidRPr="00317038" w:rsidRDefault="00C764D6" w:rsidP="00C764D6">
      <w:pPr>
        <w:wordWrap w:val="0"/>
        <w:jc w:val="right"/>
        <w:rPr>
          <w:rFonts w:hint="eastAsia"/>
        </w:rPr>
      </w:pPr>
      <w:r w:rsidRPr="00317038">
        <w:rPr>
          <w:rFonts w:hint="eastAsia"/>
        </w:rPr>
        <w:t xml:space="preserve">　　年　　月　　日　</w:t>
      </w:r>
    </w:p>
    <w:p w14:paraId="673887DC" w14:textId="77777777" w:rsidR="00C764D6" w:rsidRPr="00317038" w:rsidRDefault="00C764D6" w:rsidP="00C764D6">
      <w:pPr>
        <w:rPr>
          <w:rFonts w:hint="eastAsia"/>
        </w:rPr>
      </w:pPr>
    </w:p>
    <w:p w14:paraId="7EC0EBBE" w14:textId="77777777" w:rsidR="00C764D6" w:rsidRPr="00317038" w:rsidRDefault="00C764D6" w:rsidP="00C764D6">
      <w:pPr>
        <w:rPr>
          <w:rFonts w:hint="eastAsia"/>
        </w:rPr>
      </w:pPr>
      <w:r w:rsidRPr="00317038">
        <w:rPr>
          <w:rFonts w:hint="eastAsia"/>
        </w:rPr>
        <w:t xml:space="preserve">　（申請者名）　　　　　　様</w:t>
      </w:r>
    </w:p>
    <w:p w14:paraId="4A20DCA5" w14:textId="77777777" w:rsidR="00C764D6" w:rsidRPr="00317038" w:rsidRDefault="00C764D6" w:rsidP="00C764D6">
      <w:pPr>
        <w:rPr>
          <w:rFonts w:hint="eastAsia"/>
        </w:rPr>
      </w:pPr>
    </w:p>
    <w:p w14:paraId="69BD9342" w14:textId="77777777" w:rsidR="00C764D6" w:rsidRPr="00317038" w:rsidRDefault="00C764D6" w:rsidP="00C764D6">
      <w:pPr>
        <w:ind w:firstLineChars="2300" w:firstLine="4993"/>
        <w:rPr>
          <w:rFonts w:hint="eastAsia"/>
        </w:rPr>
      </w:pPr>
      <w:r w:rsidRPr="00317038">
        <w:rPr>
          <w:rFonts w:hint="eastAsia"/>
        </w:rPr>
        <w:t>熊本県知事</w:t>
      </w:r>
    </w:p>
    <w:p w14:paraId="28C74BB5" w14:textId="77777777" w:rsidR="00C764D6" w:rsidRPr="00317038" w:rsidRDefault="00C764D6" w:rsidP="00C764D6">
      <w:pPr>
        <w:rPr>
          <w:rFonts w:hint="eastAsia"/>
        </w:rPr>
      </w:pPr>
    </w:p>
    <w:p w14:paraId="00B0147B" w14:textId="77777777" w:rsidR="00C764D6" w:rsidRPr="00317038" w:rsidRDefault="00C764D6" w:rsidP="00C764D6">
      <w:pPr>
        <w:ind w:firstLineChars="400" w:firstLine="868"/>
        <w:jc w:val="left"/>
        <w:rPr>
          <w:rFonts w:hint="eastAsia"/>
        </w:rPr>
      </w:pPr>
      <w:r w:rsidRPr="00317038">
        <w:rPr>
          <w:rFonts w:hint="eastAsia"/>
        </w:rPr>
        <w:t xml:space="preserve">　　年度熊本県海外大学進学給付金認定大学認定結果について</w:t>
      </w:r>
    </w:p>
    <w:p w14:paraId="7E0E6F39" w14:textId="77777777" w:rsidR="00C764D6" w:rsidRPr="00317038" w:rsidRDefault="00C764D6" w:rsidP="00C764D6">
      <w:pPr>
        <w:rPr>
          <w:rFonts w:hint="eastAsia"/>
        </w:rPr>
      </w:pPr>
      <w:r w:rsidRPr="00317038">
        <w:rPr>
          <w:rFonts w:hint="eastAsia"/>
        </w:rPr>
        <w:t xml:space="preserve">　　　　年　　月　　日付けで申請のありました大学については、認定大学と認定しないこととしましたので通知します。</w:t>
      </w:r>
    </w:p>
    <w:p w14:paraId="0ACDD4EC" w14:textId="77777777" w:rsidR="00C764D6" w:rsidRPr="00317038" w:rsidRDefault="00C764D6" w:rsidP="00C764D6">
      <w:pPr>
        <w:rPr>
          <w:rFonts w:hint="eastAsia"/>
        </w:rPr>
      </w:pPr>
    </w:p>
    <w:p w14:paraId="156E2074" w14:textId="77777777" w:rsidR="00C764D6" w:rsidRPr="00317038" w:rsidRDefault="00C764D6" w:rsidP="00C764D6">
      <w:pPr>
        <w:rPr>
          <w:rFonts w:hint="eastAsia"/>
        </w:rPr>
      </w:pPr>
    </w:p>
    <w:p w14:paraId="3CDFB6E4" w14:textId="77777777" w:rsidR="00C764D6" w:rsidRPr="00317038" w:rsidRDefault="00C764D6" w:rsidP="00C764D6">
      <w:pPr>
        <w:rPr>
          <w:rFonts w:hint="eastAsia"/>
        </w:rPr>
      </w:pPr>
    </w:p>
    <w:p w14:paraId="6D781DDF" w14:textId="77777777" w:rsidR="00C764D6" w:rsidRPr="00317038" w:rsidRDefault="00C764D6" w:rsidP="00C764D6">
      <w:pPr>
        <w:rPr>
          <w:rFonts w:hint="eastAsia"/>
        </w:rPr>
      </w:pPr>
    </w:p>
    <w:p w14:paraId="341ED412" w14:textId="77777777" w:rsidR="00C764D6" w:rsidRPr="00317038" w:rsidRDefault="00C764D6" w:rsidP="00C764D6">
      <w:pPr>
        <w:rPr>
          <w:rFonts w:hint="eastAsia"/>
        </w:rPr>
      </w:pPr>
    </w:p>
    <w:p w14:paraId="1DBA8B49" w14:textId="77777777" w:rsidR="00C764D6" w:rsidRPr="00317038" w:rsidRDefault="00C764D6" w:rsidP="00C764D6">
      <w:pPr>
        <w:rPr>
          <w:rFonts w:hint="eastAsia"/>
        </w:rPr>
      </w:pPr>
    </w:p>
    <w:p w14:paraId="187E33B5" w14:textId="77777777" w:rsidR="00C764D6" w:rsidRPr="00317038" w:rsidRDefault="00C764D6" w:rsidP="00C764D6">
      <w:pPr>
        <w:rPr>
          <w:rFonts w:hint="eastAsia"/>
        </w:rPr>
      </w:pPr>
    </w:p>
    <w:p w14:paraId="3C926578" w14:textId="77777777" w:rsidR="00C764D6" w:rsidRPr="00317038" w:rsidRDefault="00C764D6" w:rsidP="00C764D6">
      <w:pPr>
        <w:rPr>
          <w:rFonts w:hint="eastAsia"/>
        </w:rPr>
      </w:pPr>
    </w:p>
    <w:p w14:paraId="574B87B5" w14:textId="77777777" w:rsidR="00C764D6" w:rsidRPr="00317038" w:rsidRDefault="00C764D6" w:rsidP="00C764D6">
      <w:pPr>
        <w:rPr>
          <w:rFonts w:hint="eastAsia"/>
        </w:rPr>
      </w:pPr>
    </w:p>
    <w:p w14:paraId="07A1FFCD" w14:textId="77777777" w:rsidR="00C764D6" w:rsidRPr="00317038" w:rsidRDefault="00C764D6" w:rsidP="00C764D6">
      <w:pPr>
        <w:rPr>
          <w:rFonts w:hint="eastAsia"/>
        </w:rPr>
      </w:pPr>
    </w:p>
    <w:p w14:paraId="6CDF152A" w14:textId="77777777" w:rsidR="00C764D6" w:rsidRPr="00317038" w:rsidRDefault="00C764D6" w:rsidP="00C764D6">
      <w:pPr>
        <w:rPr>
          <w:rFonts w:hint="eastAsia"/>
        </w:rPr>
      </w:pPr>
    </w:p>
    <w:p w14:paraId="453BE737" w14:textId="77777777" w:rsidR="00C764D6" w:rsidRPr="00317038" w:rsidRDefault="00C764D6" w:rsidP="00C764D6">
      <w:pPr>
        <w:rPr>
          <w:rFonts w:hint="eastAsia"/>
        </w:rPr>
      </w:pPr>
    </w:p>
    <w:p w14:paraId="262205AB" w14:textId="77777777" w:rsidR="00C764D6" w:rsidRPr="00317038" w:rsidRDefault="00C764D6" w:rsidP="00C764D6">
      <w:pPr>
        <w:rPr>
          <w:rFonts w:hint="eastAsia"/>
        </w:rPr>
      </w:pPr>
    </w:p>
    <w:p w14:paraId="02403F0D" w14:textId="77777777" w:rsidR="00C764D6" w:rsidRPr="00317038" w:rsidRDefault="00C764D6" w:rsidP="00C764D6">
      <w:pPr>
        <w:rPr>
          <w:rFonts w:hint="eastAsia"/>
        </w:rPr>
      </w:pPr>
    </w:p>
    <w:p w14:paraId="75BF8599" w14:textId="77777777" w:rsidR="00C764D6" w:rsidRPr="00317038" w:rsidRDefault="00C764D6" w:rsidP="00C764D6">
      <w:pPr>
        <w:rPr>
          <w:rFonts w:hint="eastAsia"/>
        </w:rPr>
      </w:pPr>
    </w:p>
    <w:p w14:paraId="4F754169" w14:textId="77777777" w:rsidR="00C764D6" w:rsidRPr="00317038" w:rsidRDefault="00C764D6" w:rsidP="00C764D6">
      <w:pPr>
        <w:rPr>
          <w:rFonts w:hint="eastAsia"/>
        </w:rPr>
      </w:pPr>
    </w:p>
    <w:p w14:paraId="605B293E" w14:textId="77777777" w:rsidR="00C764D6" w:rsidRPr="00317038" w:rsidRDefault="00C764D6" w:rsidP="00C764D6">
      <w:pPr>
        <w:rPr>
          <w:rFonts w:hint="eastAsia"/>
        </w:rPr>
      </w:pPr>
    </w:p>
    <w:p w14:paraId="244A1008" w14:textId="77777777" w:rsidR="00C764D6" w:rsidRPr="00317038" w:rsidRDefault="00C764D6" w:rsidP="00C764D6">
      <w:pPr>
        <w:rPr>
          <w:rFonts w:hint="eastAsia"/>
        </w:rPr>
      </w:pPr>
    </w:p>
    <w:p w14:paraId="4855DAF2" w14:textId="77777777" w:rsidR="00C764D6" w:rsidRPr="00317038" w:rsidRDefault="00C764D6" w:rsidP="00C764D6">
      <w:pPr>
        <w:rPr>
          <w:rFonts w:hint="eastAsia"/>
        </w:rPr>
      </w:pPr>
    </w:p>
    <w:p w14:paraId="20BD602A" w14:textId="77777777" w:rsidR="00C764D6" w:rsidRPr="00317038" w:rsidRDefault="00C764D6" w:rsidP="00C764D6">
      <w:pPr>
        <w:rPr>
          <w:rFonts w:hint="eastAsia"/>
        </w:rPr>
      </w:pPr>
    </w:p>
    <w:p w14:paraId="1C1EF477" w14:textId="77777777" w:rsidR="00C764D6" w:rsidRPr="00317038" w:rsidRDefault="00C764D6" w:rsidP="00C764D6">
      <w:pPr>
        <w:rPr>
          <w:rFonts w:hint="eastAsia"/>
        </w:rPr>
      </w:pPr>
    </w:p>
    <w:p w14:paraId="6A953E76" w14:textId="77777777" w:rsidR="00C764D6" w:rsidRPr="00317038" w:rsidRDefault="00C764D6" w:rsidP="00C764D6">
      <w:pPr>
        <w:rPr>
          <w:rFonts w:hint="eastAsia"/>
        </w:rPr>
      </w:pPr>
    </w:p>
    <w:p w14:paraId="7A8A2EC6" w14:textId="77777777" w:rsidR="00C764D6" w:rsidRPr="00317038" w:rsidRDefault="00C764D6" w:rsidP="00C764D6">
      <w:pPr>
        <w:rPr>
          <w:rFonts w:hint="eastAsia"/>
        </w:rPr>
      </w:pPr>
    </w:p>
    <w:p w14:paraId="22315014" w14:textId="77777777" w:rsidR="00C764D6" w:rsidRPr="00317038" w:rsidRDefault="00C764D6" w:rsidP="00C764D6">
      <w:pPr>
        <w:rPr>
          <w:rFonts w:hint="eastAsia"/>
        </w:rPr>
      </w:pPr>
    </w:p>
    <w:p w14:paraId="58D9C357" w14:textId="77777777" w:rsidR="00C764D6" w:rsidRPr="00317038" w:rsidRDefault="00C764D6" w:rsidP="00C764D6">
      <w:pPr>
        <w:rPr>
          <w:rFonts w:hint="eastAsia"/>
        </w:rPr>
      </w:pPr>
    </w:p>
    <w:p w14:paraId="3527C3A9" w14:textId="77777777" w:rsidR="00C764D6" w:rsidRPr="00317038" w:rsidRDefault="00C764D6" w:rsidP="00C764D6">
      <w:pPr>
        <w:rPr>
          <w:rFonts w:hint="eastAsia"/>
        </w:rPr>
      </w:pPr>
    </w:p>
    <w:p w14:paraId="518A092E" w14:textId="77777777" w:rsidR="00C764D6" w:rsidRPr="00317038" w:rsidRDefault="00C764D6" w:rsidP="00C764D6">
      <w:pPr>
        <w:rPr>
          <w:rFonts w:hint="eastAsia"/>
        </w:rPr>
      </w:pPr>
    </w:p>
    <w:p w14:paraId="378EFAEF" w14:textId="77777777" w:rsidR="00C764D6" w:rsidRPr="00317038" w:rsidRDefault="00C764D6" w:rsidP="00C764D6">
      <w:pPr>
        <w:rPr>
          <w:rFonts w:hint="eastAsia"/>
        </w:rPr>
      </w:pPr>
    </w:p>
    <w:p w14:paraId="033D78C5" w14:textId="77777777" w:rsidR="00C764D6" w:rsidRPr="00317038" w:rsidRDefault="00C764D6" w:rsidP="00C764D6">
      <w:pPr>
        <w:rPr>
          <w:rFonts w:hint="eastAsia"/>
        </w:rPr>
      </w:pPr>
    </w:p>
    <w:p w14:paraId="684EDE27" w14:textId="77777777" w:rsidR="00C764D6" w:rsidRPr="00317038" w:rsidRDefault="00C764D6" w:rsidP="00C764D6">
      <w:pPr>
        <w:rPr>
          <w:rFonts w:hint="eastAsia"/>
        </w:rPr>
      </w:pPr>
    </w:p>
    <w:p w14:paraId="34AD6E0A" w14:textId="77777777" w:rsidR="00C764D6" w:rsidRPr="00317038" w:rsidRDefault="00C764D6" w:rsidP="00C764D6">
      <w:pPr>
        <w:rPr>
          <w:rFonts w:hint="eastAsia"/>
        </w:rPr>
      </w:pPr>
    </w:p>
    <w:p w14:paraId="7C634760"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別記第７号様式（第９条関係）</w:t>
      </w:r>
    </w:p>
    <w:p w14:paraId="07B6349A" w14:textId="77777777" w:rsidR="00C764D6" w:rsidRPr="00317038" w:rsidRDefault="00C764D6" w:rsidP="00C764D6">
      <w:pPr>
        <w:wordWrap w:val="0"/>
        <w:jc w:val="right"/>
        <w:rPr>
          <w:rFonts w:hint="eastAsia"/>
        </w:rPr>
      </w:pPr>
      <w:r w:rsidRPr="00317038">
        <w:rPr>
          <w:rFonts w:hint="eastAsia"/>
        </w:rPr>
        <w:t xml:space="preserve">　　年　　月　　日　</w:t>
      </w:r>
    </w:p>
    <w:p w14:paraId="740C9BD5" w14:textId="77777777" w:rsidR="00C764D6" w:rsidRPr="00317038" w:rsidRDefault="00C764D6" w:rsidP="00C764D6">
      <w:pPr>
        <w:rPr>
          <w:rFonts w:hint="eastAsia"/>
        </w:rPr>
      </w:pPr>
    </w:p>
    <w:p w14:paraId="22C33ACF" w14:textId="77777777" w:rsidR="00C764D6" w:rsidRPr="00317038" w:rsidRDefault="00C764D6" w:rsidP="00C764D6">
      <w:pPr>
        <w:rPr>
          <w:rFonts w:hint="eastAsia"/>
        </w:rPr>
      </w:pPr>
      <w:r w:rsidRPr="00317038">
        <w:rPr>
          <w:rFonts w:hint="eastAsia"/>
        </w:rPr>
        <w:t xml:space="preserve">　熊本県知事　　　　　　　　　様</w:t>
      </w:r>
    </w:p>
    <w:p w14:paraId="36B3D790" w14:textId="77777777" w:rsidR="00C764D6" w:rsidRPr="00317038" w:rsidRDefault="00C764D6" w:rsidP="00C764D6">
      <w:pPr>
        <w:rPr>
          <w:rFonts w:hint="eastAsia"/>
        </w:rPr>
      </w:pPr>
    </w:p>
    <w:p w14:paraId="2C618A47" w14:textId="77777777" w:rsidR="00C764D6" w:rsidRPr="00317038" w:rsidRDefault="00C764D6" w:rsidP="00C764D6">
      <w:pPr>
        <w:ind w:firstLineChars="1300" w:firstLine="2822"/>
        <w:rPr>
          <w:rFonts w:hint="eastAsia"/>
        </w:rPr>
      </w:pPr>
      <w:r w:rsidRPr="00317038">
        <w:rPr>
          <w:rFonts w:hint="eastAsia"/>
        </w:rPr>
        <w:t>申請者　  住所</w:t>
      </w:r>
    </w:p>
    <w:p w14:paraId="35028CE7" w14:textId="77777777" w:rsidR="00C764D6" w:rsidRPr="00317038" w:rsidRDefault="00C764D6" w:rsidP="00C764D6">
      <w:pPr>
        <w:ind w:firstLineChars="1600" w:firstLine="3474"/>
        <w:rPr>
          <w:rFonts w:hint="eastAsia"/>
        </w:rPr>
      </w:pPr>
      <w:r w:rsidRPr="00317038">
        <w:rPr>
          <w:rFonts w:hint="eastAsia"/>
        </w:rPr>
        <w:t xml:space="preserve">　  氏名　　　　　　　　　　　</w:t>
      </w:r>
    </w:p>
    <w:p w14:paraId="3DE43BDB" w14:textId="77777777" w:rsidR="00C764D6" w:rsidRPr="00317038" w:rsidRDefault="00C764D6" w:rsidP="00C764D6">
      <w:pPr>
        <w:ind w:right="720"/>
        <w:jc w:val="right"/>
        <w:rPr>
          <w:rFonts w:hint="eastAsia"/>
        </w:rPr>
      </w:pPr>
      <w:r w:rsidRPr="00317038">
        <w:rPr>
          <w:rFonts w:hint="eastAsia"/>
        </w:rPr>
        <w:t xml:space="preserve">　　　　　　　　　　　　</w:t>
      </w:r>
    </w:p>
    <w:p w14:paraId="77D91466" w14:textId="77777777" w:rsidR="00C764D6" w:rsidRPr="00317038" w:rsidRDefault="00C764D6" w:rsidP="00C764D6">
      <w:pPr>
        <w:jc w:val="center"/>
        <w:rPr>
          <w:rFonts w:hint="eastAsia"/>
        </w:rPr>
      </w:pPr>
      <w:r w:rsidRPr="00317038">
        <w:rPr>
          <w:rFonts w:hint="eastAsia"/>
        </w:rPr>
        <w:t xml:space="preserve">　　年度熊本県海外大学進学給付金支給申請書</w:t>
      </w:r>
    </w:p>
    <w:p w14:paraId="5DF09712" w14:textId="77777777" w:rsidR="00C764D6" w:rsidRPr="00317038" w:rsidRDefault="00C764D6" w:rsidP="00C764D6">
      <w:pPr>
        <w:rPr>
          <w:rFonts w:hint="eastAsia"/>
        </w:rPr>
      </w:pPr>
      <w:r w:rsidRPr="00317038">
        <w:rPr>
          <w:rFonts w:hint="eastAsia"/>
        </w:rPr>
        <w:t xml:space="preserve">　　　　年度熊本県海外大学進学給付金として、金１，０００，０００円を支給されるよう熊本県海外大学進学給付金支給要項第９条の規定により関係書類を添えて申請します。</w:t>
      </w:r>
    </w:p>
    <w:p w14:paraId="71E07DDB" w14:textId="77777777" w:rsidR="00C764D6" w:rsidRPr="00317038" w:rsidRDefault="00C764D6" w:rsidP="00C764D6">
      <w:pPr>
        <w:rPr>
          <w:rFonts w:hint="eastAsia"/>
        </w:rPr>
      </w:pPr>
    </w:p>
    <w:p w14:paraId="4C491F1D" w14:textId="77777777" w:rsidR="00C764D6" w:rsidRPr="00317038" w:rsidRDefault="00C764D6" w:rsidP="00C764D6">
      <w:pPr>
        <w:ind w:firstLineChars="100" w:firstLine="217"/>
        <w:rPr>
          <w:rFonts w:hint="eastAsia"/>
        </w:rPr>
      </w:pPr>
      <w:r w:rsidRPr="00317038">
        <w:rPr>
          <w:rFonts w:hint="eastAsia"/>
        </w:rPr>
        <w:t>入学した大学名　　　　（　　　　　　　　　　　　　　）大学</w:t>
      </w:r>
    </w:p>
    <w:p w14:paraId="2C3B6C62" w14:textId="77777777" w:rsidR="00C764D6" w:rsidRPr="00317038" w:rsidRDefault="00C764D6" w:rsidP="00C764D6">
      <w:pPr>
        <w:pStyle w:val="aa"/>
        <w:rPr>
          <w:rFonts w:hint="eastAsia"/>
        </w:rPr>
      </w:pPr>
    </w:p>
    <w:p w14:paraId="7EB9C510" w14:textId="77777777" w:rsidR="00C764D6" w:rsidRPr="00317038" w:rsidRDefault="00C764D6" w:rsidP="00C764D6">
      <w:pPr>
        <w:rPr>
          <w:rFonts w:hint="eastAsia"/>
        </w:rPr>
      </w:pPr>
      <w:r w:rsidRPr="00317038">
        <w:rPr>
          <w:rFonts w:hint="eastAsia"/>
        </w:rPr>
        <w:t xml:space="preserve">　添付資料</w:t>
      </w:r>
    </w:p>
    <w:p w14:paraId="37C9F25F" w14:textId="77777777" w:rsidR="00C764D6" w:rsidRPr="00317038" w:rsidRDefault="00C764D6" w:rsidP="00C764D6">
      <w:pPr>
        <w:rPr>
          <w:rFonts w:hint="eastAsia"/>
        </w:rPr>
      </w:pPr>
      <w:r w:rsidRPr="00317038">
        <w:rPr>
          <w:rFonts w:hint="eastAsia"/>
        </w:rPr>
        <w:t>（１）海外難関大学又は認定大学の入学許可証の写し</w:t>
      </w:r>
    </w:p>
    <w:p w14:paraId="5963EE38" w14:textId="77777777" w:rsidR="00C764D6" w:rsidRPr="00317038" w:rsidRDefault="00C764D6" w:rsidP="00C764D6">
      <w:pPr>
        <w:rPr>
          <w:rFonts w:hint="eastAsia"/>
        </w:rPr>
      </w:pPr>
      <w:r w:rsidRPr="00317038">
        <w:rPr>
          <w:rFonts w:hint="eastAsia"/>
        </w:rPr>
        <w:t>（２）海外難関大学又は認定大学の在学証明書</w:t>
      </w:r>
    </w:p>
    <w:p w14:paraId="69B6ADA9"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別記第８号様式（第１０条関係）</w:t>
      </w:r>
    </w:p>
    <w:p w14:paraId="20312C00" w14:textId="77777777" w:rsidR="00C764D6" w:rsidRPr="00317038" w:rsidRDefault="00C764D6" w:rsidP="00C764D6">
      <w:pPr>
        <w:ind w:right="240"/>
        <w:jc w:val="right"/>
        <w:rPr>
          <w:rFonts w:hint="eastAsia"/>
        </w:rPr>
      </w:pPr>
      <w:r w:rsidRPr="00317038">
        <w:rPr>
          <w:rFonts w:hint="eastAsia"/>
        </w:rPr>
        <w:t xml:space="preserve">第　　　　号　</w:t>
      </w:r>
    </w:p>
    <w:p w14:paraId="1971BC4B" w14:textId="77777777" w:rsidR="00C764D6" w:rsidRPr="00317038" w:rsidRDefault="00C764D6" w:rsidP="00C764D6">
      <w:pPr>
        <w:wordWrap w:val="0"/>
        <w:jc w:val="right"/>
        <w:rPr>
          <w:rFonts w:hint="eastAsia"/>
        </w:rPr>
      </w:pPr>
      <w:r w:rsidRPr="00317038">
        <w:rPr>
          <w:rFonts w:hint="eastAsia"/>
        </w:rPr>
        <w:t xml:space="preserve">　　年　　月　　日　</w:t>
      </w:r>
    </w:p>
    <w:p w14:paraId="3B5136E1" w14:textId="77777777" w:rsidR="00C764D6" w:rsidRPr="00317038" w:rsidRDefault="00C764D6" w:rsidP="00C764D6">
      <w:pPr>
        <w:rPr>
          <w:rFonts w:hint="eastAsia"/>
        </w:rPr>
      </w:pPr>
    </w:p>
    <w:p w14:paraId="35B320F8" w14:textId="77777777" w:rsidR="00C764D6" w:rsidRPr="00317038" w:rsidRDefault="00C764D6" w:rsidP="00C764D6">
      <w:pPr>
        <w:rPr>
          <w:rFonts w:hint="eastAsia"/>
        </w:rPr>
      </w:pPr>
      <w:r w:rsidRPr="00317038">
        <w:rPr>
          <w:rFonts w:hint="eastAsia"/>
        </w:rPr>
        <w:t xml:space="preserve">　（申請者名）　　　　　　様</w:t>
      </w:r>
    </w:p>
    <w:p w14:paraId="34048BA8" w14:textId="77777777" w:rsidR="00C764D6" w:rsidRPr="00317038" w:rsidRDefault="00C764D6" w:rsidP="00C764D6">
      <w:pPr>
        <w:rPr>
          <w:rFonts w:hint="eastAsia"/>
        </w:rPr>
      </w:pPr>
    </w:p>
    <w:p w14:paraId="2D6E8366" w14:textId="77777777" w:rsidR="00C764D6" w:rsidRPr="00317038" w:rsidRDefault="00C764D6" w:rsidP="00C764D6">
      <w:pPr>
        <w:ind w:firstLineChars="2300" w:firstLine="4993"/>
        <w:rPr>
          <w:rFonts w:hint="eastAsia"/>
        </w:rPr>
      </w:pPr>
      <w:r w:rsidRPr="00317038">
        <w:rPr>
          <w:rFonts w:hint="eastAsia"/>
        </w:rPr>
        <w:t>熊本県知事</w:t>
      </w:r>
    </w:p>
    <w:p w14:paraId="03B3B1F5" w14:textId="77777777" w:rsidR="00C764D6" w:rsidRPr="00317038" w:rsidRDefault="00C764D6" w:rsidP="00C764D6">
      <w:pPr>
        <w:rPr>
          <w:rFonts w:hint="eastAsia"/>
        </w:rPr>
      </w:pPr>
    </w:p>
    <w:p w14:paraId="1FBEA593" w14:textId="77777777" w:rsidR="00C764D6" w:rsidRPr="00317038" w:rsidRDefault="00C764D6" w:rsidP="00C764D6">
      <w:pPr>
        <w:rPr>
          <w:rFonts w:hint="eastAsia"/>
        </w:rPr>
      </w:pPr>
      <w:r w:rsidRPr="00317038">
        <w:rPr>
          <w:rFonts w:hint="eastAsia"/>
        </w:rPr>
        <w:t xml:space="preserve">　　　　　　年度熊本県海外大学進学給付金支給決定及び確定通知書</w:t>
      </w:r>
    </w:p>
    <w:p w14:paraId="6FE2BA43" w14:textId="77777777" w:rsidR="00C764D6" w:rsidRPr="00317038" w:rsidRDefault="00C764D6" w:rsidP="00C764D6">
      <w:pPr>
        <w:rPr>
          <w:rFonts w:hint="eastAsia"/>
        </w:rPr>
      </w:pPr>
      <w:r w:rsidRPr="00317038">
        <w:rPr>
          <w:rFonts w:hint="eastAsia"/>
        </w:rPr>
        <w:t xml:space="preserve">　　　　年　　月　　日付けで申請のあった令和　　年度熊本県海外大学進学給付金については、金１，０００，０００円を支給することに決定しましたので通知します。</w:t>
      </w:r>
    </w:p>
    <w:p w14:paraId="68108F94" w14:textId="77777777" w:rsidR="00C764D6" w:rsidRPr="00317038" w:rsidRDefault="00C764D6" w:rsidP="00C764D6">
      <w:r w:rsidRPr="00317038">
        <w:rPr>
          <w:rFonts w:hint="eastAsia"/>
        </w:rPr>
        <w:t xml:space="preserve">　なお、住所等に異動があるとき、給付金の支給申請に係る海外難関大学又は認定大学から他の大学に編入学したとき又は退学したときは、速やかにその旨を知事に文書で報告してください。</w:t>
      </w:r>
    </w:p>
    <w:p w14:paraId="5E6108B1"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別記第９号様式（第１０条関係）</w:t>
      </w:r>
    </w:p>
    <w:p w14:paraId="4B9745AB" w14:textId="77777777" w:rsidR="00C764D6" w:rsidRPr="00317038" w:rsidRDefault="00C764D6" w:rsidP="00C764D6">
      <w:pPr>
        <w:ind w:right="240"/>
        <w:jc w:val="right"/>
        <w:rPr>
          <w:rFonts w:hint="eastAsia"/>
        </w:rPr>
      </w:pPr>
      <w:r w:rsidRPr="00317038">
        <w:rPr>
          <w:rFonts w:hint="eastAsia"/>
        </w:rPr>
        <w:t xml:space="preserve">第　　　　号　</w:t>
      </w:r>
    </w:p>
    <w:p w14:paraId="05588306" w14:textId="77777777" w:rsidR="00C764D6" w:rsidRPr="00317038" w:rsidRDefault="00C764D6" w:rsidP="00C764D6">
      <w:pPr>
        <w:wordWrap w:val="0"/>
        <w:jc w:val="right"/>
        <w:rPr>
          <w:rFonts w:hint="eastAsia"/>
        </w:rPr>
      </w:pPr>
      <w:r w:rsidRPr="00317038">
        <w:rPr>
          <w:rFonts w:hint="eastAsia"/>
        </w:rPr>
        <w:t xml:space="preserve">　　年　　月　　日　</w:t>
      </w:r>
    </w:p>
    <w:p w14:paraId="2FA71EC0" w14:textId="77777777" w:rsidR="00C764D6" w:rsidRPr="00317038" w:rsidRDefault="00C764D6" w:rsidP="00C764D6">
      <w:pPr>
        <w:rPr>
          <w:rFonts w:hint="eastAsia"/>
        </w:rPr>
      </w:pPr>
    </w:p>
    <w:p w14:paraId="39536D9D" w14:textId="77777777" w:rsidR="00C764D6" w:rsidRPr="00317038" w:rsidRDefault="00C764D6" w:rsidP="00C764D6">
      <w:pPr>
        <w:rPr>
          <w:rFonts w:hint="eastAsia"/>
        </w:rPr>
      </w:pPr>
      <w:r w:rsidRPr="00317038">
        <w:rPr>
          <w:rFonts w:hint="eastAsia"/>
        </w:rPr>
        <w:t xml:space="preserve">　（申請者名）　　　　　　様</w:t>
      </w:r>
    </w:p>
    <w:p w14:paraId="50A0ECE9" w14:textId="77777777" w:rsidR="00C764D6" w:rsidRPr="00317038" w:rsidRDefault="00C764D6" w:rsidP="00C764D6">
      <w:pPr>
        <w:rPr>
          <w:rFonts w:hint="eastAsia"/>
        </w:rPr>
      </w:pPr>
    </w:p>
    <w:p w14:paraId="48AD8E6C" w14:textId="77777777" w:rsidR="00C764D6" w:rsidRPr="00317038" w:rsidRDefault="00C764D6" w:rsidP="00C764D6">
      <w:pPr>
        <w:ind w:firstLineChars="2300" w:firstLine="4993"/>
        <w:rPr>
          <w:rFonts w:hint="eastAsia"/>
        </w:rPr>
      </w:pPr>
      <w:r w:rsidRPr="00317038">
        <w:rPr>
          <w:rFonts w:hint="eastAsia"/>
        </w:rPr>
        <w:t>熊本県知事</w:t>
      </w:r>
    </w:p>
    <w:p w14:paraId="453D8EAA" w14:textId="77777777" w:rsidR="00C764D6" w:rsidRPr="00317038" w:rsidRDefault="00C764D6" w:rsidP="00C764D6">
      <w:pPr>
        <w:rPr>
          <w:rFonts w:hint="eastAsia"/>
        </w:rPr>
      </w:pPr>
    </w:p>
    <w:p w14:paraId="6596E9E5" w14:textId="77777777" w:rsidR="00C764D6" w:rsidRPr="00317038" w:rsidRDefault="00C764D6" w:rsidP="00C764D6">
      <w:pPr>
        <w:rPr>
          <w:rFonts w:hint="eastAsia"/>
        </w:rPr>
      </w:pPr>
      <w:r w:rsidRPr="00317038">
        <w:rPr>
          <w:rFonts w:hint="eastAsia"/>
        </w:rPr>
        <w:t xml:space="preserve">　　　　　　年度熊本県海外大学進学給付金の不支給について</w:t>
      </w:r>
    </w:p>
    <w:p w14:paraId="6997E3BC" w14:textId="77777777" w:rsidR="00C764D6" w:rsidRPr="00317038" w:rsidRDefault="00C764D6" w:rsidP="00C764D6">
      <w:pPr>
        <w:ind w:firstLineChars="100" w:firstLine="217"/>
        <w:rPr>
          <w:rFonts w:hint="eastAsia"/>
        </w:rPr>
      </w:pPr>
      <w:r w:rsidRPr="00317038">
        <w:rPr>
          <w:rFonts w:hint="eastAsia"/>
        </w:rPr>
        <w:t xml:space="preserve">　　　年　　月　　日付けで申請のあった令和　　年度熊本県海外大学進学給付金については、下記の理由により支給しないこととしましたので、通知します。</w:t>
      </w:r>
    </w:p>
    <w:p w14:paraId="03089292" w14:textId="77777777" w:rsidR="00C764D6" w:rsidRPr="00317038" w:rsidRDefault="00C764D6" w:rsidP="00C764D6">
      <w:pPr>
        <w:rPr>
          <w:rFonts w:hint="eastAsia"/>
        </w:rPr>
      </w:pPr>
    </w:p>
    <w:p w14:paraId="7AEB9465" w14:textId="77777777" w:rsidR="00C764D6" w:rsidRPr="00317038" w:rsidRDefault="00C764D6" w:rsidP="00C764D6">
      <w:pPr>
        <w:jc w:val="center"/>
        <w:rPr>
          <w:rFonts w:hint="eastAsia"/>
        </w:rPr>
      </w:pPr>
      <w:r w:rsidRPr="00317038">
        <w:rPr>
          <w:rFonts w:hint="eastAsia"/>
        </w:rPr>
        <w:t>記</w:t>
      </w:r>
    </w:p>
    <w:p w14:paraId="3AA8F116" w14:textId="77777777" w:rsidR="00C764D6" w:rsidRPr="00317038" w:rsidRDefault="00C764D6" w:rsidP="00C764D6">
      <w:pPr>
        <w:rPr>
          <w:rFonts w:hint="eastAsia"/>
        </w:rPr>
      </w:pPr>
    </w:p>
    <w:p w14:paraId="7E35B646" w14:textId="77777777" w:rsidR="00C764D6" w:rsidRPr="00317038" w:rsidRDefault="00C764D6" w:rsidP="00C764D6">
      <w:pPr>
        <w:rPr>
          <w:rFonts w:hint="eastAsia"/>
        </w:rPr>
      </w:pPr>
      <w:r w:rsidRPr="00317038">
        <w:rPr>
          <w:rFonts w:hint="eastAsia"/>
        </w:rPr>
        <w:t>交付しない理由</w:t>
      </w:r>
    </w:p>
    <w:p w14:paraId="6D9EA119" w14:textId="77777777" w:rsidR="00C764D6" w:rsidRPr="00317038" w:rsidRDefault="00C764D6" w:rsidP="00C764D6">
      <w:pPr>
        <w:rPr>
          <w:rFonts w:hint="eastAsia"/>
        </w:rPr>
      </w:pPr>
    </w:p>
    <w:p w14:paraId="79973E14" w14:textId="77777777" w:rsidR="00C764D6" w:rsidRPr="00317038" w:rsidRDefault="00C764D6" w:rsidP="00C764D6">
      <w:pPr>
        <w:rPr>
          <w:rFonts w:hint="eastAsia"/>
        </w:rPr>
      </w:pPr>
    </w:p>
    <w:p w14:paraId="3A358B2A" w14:textId="77777777" w:rsidR="00C764D6" w:rsidRPr="00317038" w:rsidRDefault="00C764D6" w:rsidP="00C764D6">
      <w:pPr>
        <w:rPr>
          <w:rFonts w:hint="eastAsia"/>
        </w:rPr>
      </w:pPr>
    </w:p>
    <w:p w14:paraId="33289483" w14:textId="77777777" w:rsidR="00C764D6" w:rsidRPr="00317038" w:rsidRDefault="00C764D6" w:rsidP="00C764D6">
      <w:pPr>
        <w:rPr>
          <w:rFonts w:hint="eastAsia"/>
        </w:rPr>
      </w:pPr>
    </w:p>
    <w:p w14:paraId="36D63FA8" w14:textId="77777777" w:rsidR="00C764D6" w:rsidRPr="00317038" w:rsidRDefault="00C764D6" w:rsidP="00C764D6">
      <w:pPr>
        <w:rPr>
          <w:rFonts w:hint="eastAsia"/>
        </w:rPr>
      </w:pPr>
    </w:p>
    <w:p w14:paraId="5454D03E" w14:textId="77777777" w:rsidR="00C764D6" w:rsidRPr="00317038" w:rsidRDefault="00C764D6" w:rsidP="00C764D6">
      <w:pPr>
        <w:rPr>
          <w:rFonts w:hint="eastAsia"/>
        </w:rPr>
      </w:pPr>
    </w:p>
    <w:p w14:paraId="54C5CDE9" w14:textId="77777777" w:rsidR="00C764D6" w:rsidRPr="00317038" w:rsidRDefault="00C764D6" w:rsidP="00C764D6">
      <w:pPr>
        <w:rPr>
          <w:rFonts w:hint="eastAsia"/>
        </w:rPr>
      </w:pPr>
    </w:p>
    <w:p w14:paraId="4379595B" w14:textId="77777777" w:rsidR="00C764D6" w:rsidRPr="00317038" w:rsidRDefault="00C764D6" w:rsidP="00C764D6">
      <w:pPr>
        <w:rPr>
          <w:rFonts w:hint="eastAsia"/>
        </w:rPr>
      </w:pPr>
    </w:p>
    <w:p w14:paraId="2165DF9D" w14:textId="77777777" w:rsidR="00C764D6" w:rsidRPr="00317038" w:rsidRDefault="00C764D6" w:rsidP="00C764D6">
      <w:pPr>
        <w:rPr>
          <w:rFonts w:hint="eastAsia"/>
        </w:rPr>
      </w:pPr>
    </w:p>
    <w:p w14:paraId="5C403E8F" w14:textId="77777777" w:rsidR="00C764D6" w:rsidRPr="00317038" w:rsidRDefault="00C764D6" w:rsidP="00C764D6">
      <w:pPr>
        <w:rPr>
          <w:rFonts w:hint="eastAsia"/>
        </w:rPr>
      </w:pPr>
    </w:p>
    <w:p w14:paraId="27ACDA74" w14:textId="77777777" w:rsidR="00C764D6" w:rsidRPr="00317038" w:rsidRDefault="00C764D6" w:rsidP="00C764D6">
      <w:pPr>
        <w:rPr>
          <w:rFonts w:hint="eastAsia"/>
        </w:rPr>
      </w:pPr>
    </w:p>
    <w:p w14:paraId="2D455A33" w14:textId="77777777" w:rsidR="00C764D6" w:rsidRPr="00317038" w:rsidRDefault="00C764D6" w:rsidP="00C764D6">
      <w:pPr>
        <w:rPr>
          <w:rFonts w:hint="eastAsia"/>
        </w:rPr>
      </w:pPr>
    </w:p>
    <w:p w14:paraId="58A229FF" w14:textId="77777777" w:rsidR="00C764D6" w:rsidRPr="00317038" w:rsidRDefault="00C764D6" w:rsidP="00C764D6">
      <w:pPr>
        <w:rPr>
          <w:rFonts w:hint="eastAsia"/>
        </w:rPr>
      </w:pPr>
    </w:p>
    <w:p w14:paraId="603202D0" w14:textId="77777777" w:rsidR="00C764D6" w:rsidRPr="00317038" w:rsidRDefault="00C764D6" w:rsidP="00C764D6">
      <w:pPr>
        <w:rPr>
          <w:rFonts w:hint="eastAsia"/>
        </w:rPr>
      </w:pPr>
    </w:p>
    <w:p w14:paraId="79A2C3F8" w14:textId="77777777" w:rsidR="00C764D6" w:rsidRPr="00317038" w:rsidRDefault="00C764D6" w:rsidP="00C764D6">
      <w:pPr>
        <w:rPr>
          <w:rFonts w:hint="eastAsia"/>
        </w:rPr>
      </w:pPr>
    </w:p>
    <w:p w14:paraId="7444FC33" w14:textId="77777777" w:rsidR="00C764D6" w:rsidRPr="00317038" w:rsidRDefault="00C764D6" w:rsidP="00C764D6">
      <w:pPr>
        <w:rPr>
          <w:rFonts w:hint="eastAsia"/>
        </w:rPr>
      </w:pPr>
    </w:p>
    <w:p w14:paraId="158C1B27" w14:textId="77777777" w:rsidR="00C764D6" w:rsidRPr="00317038" w:rsidRDefault="00C764D6" w:rsidP="00C764D6">
      <w:pPr>
        <w:rPr>
          <w:rFonts w:hint="eastAsia"/>
        </w:rPr>
      </w:pPr>
    </w:p>
    <w:p w14:paraId="3AFA6CED" w14:textId="77777777" w:rsidR="00C764D6" w:rsidRPr="00317038" w:rsidRDefault="00C764D6" w:rsidP="00C764D6">
      <w:pPr>
        <w:rPr>
          <w:rFonts w:hint="eastAsia"/>
        </w:rPr>
      </w:pPr>
    </w:p>
    <w:p w14:paraId="34319E0F" w14:textId="77777777" w:rsidR="00C764D6" w:rsidRPr="00317038" w:rsidRDefault="00C764D6" w:rsidP="00C764D6">
      <w:pPr>
        <w:rPr>
          <w:rFonts w:hint="eastAsia"/>
        </w:rPr>
      </w:pPr>
    </w:p>
    <w:p w14:paraId="6E8976BE" w14:textId="77777777" w:rsidR="00C764D6" w:rsidRPr="00317038" w:rsidRDefault="00C764D6" w:rsidP="00C764D6">
      <w:pPr>
        <w:rPr>
          <w:rFonts w:hint="eastAsia"/>
        </w:rPr>
      </w:pPr>
    </w:p>
    <w:p w14:paraId="2A9D5A4D" w14:textId="77777777" w:rsidR="00C764D6" w:rsidRPr="00317038" w:rsidRDefault="00C764D6" w:rsidP="00C764D6">
      <w:pPr>
        <w:ind w:firstLineChars="100" w:firstLine="217"/>
        <w:rPr>
          <w:rFonts w:hint="eastAsia"/>
        </w:rPr>
      </w:pPr>
      <w:r w:rsidRPr="00317038">
        <w:br w:type="page"/>
      </w:r>
      <w:r w:rsidRPr="00317038">
        <w:rPr>
          <w:rFonts w:hint="eastAsia"/>
        </w:rPr>
        <w:lastRenderedPageBreak/>
        <w:t>別記第１０号様式（第１０条関係）</w:t>
      </w:r>
    </w:p>
    <w:p w14:paraId="719DF870" w14:textId="77777777" w:rsidR="00C764D6" w:rsidRPr="00317038" w:rsidRDefault="00C764D6" w:rsidP="00C764D6">
      <w:pPr>
        <w:wordWrap w:val="0"/>
        <w:jc w:val="right"/>
        <w:rPr>
          <w:rFonts w:hint="eastAsia"/>
        </w:rPr>
      </w:pPr>
      <w:r w:rsidRPr="00317038">
        <w:rPr>
          <w:rFonts w:hint="eastAsia"/>
        </w:rPr>
        <w:t xml:space="preserve">　　年　　月　　日　</w:t>
      </w:r>
    </w:p>
    <w:p w14:paraId="5450D0EE" w14:textId="77777777" w:rsidR="00C764D6" w:rsidRPr="00317038" w:rsidRDefault="00C764D6" w:rsidP="00C764D6">
      <w:pPr>
        <w:rPr>
          <w:rFonts w:hint="eastAsia"/>
        </w:rPr>
      </w:pPr>
    </w:p>
    <w:p w14:paraId="3B6C1832" w14:textId="77777777" w:rsidR="00C764D6" w:rsidRPr="00317038" w:rsidRDefault="00C764D6" w:rsidP="00C764D6">
      <w:pPr>
        <w:rPr>
          <w:rFonts w:hint="eastAsia"/>
        </w:rPr>
      </w:pPr>
      <w:r w:rsidRPr="00317038">
        <w:rPr>
          <w:rFonts w:hint="eastAsia"/>
        </w:rPr>
        <w:t xml:space="preserve">　熊本県知事　　　　　　　　　様</w:t>
      </w:r>
    </w:p>
    <w:p w14:paraId="3CE918EC" w14:textId="77777777" w:rsidR="00C764D6" w:rsidRPr="00317038" w:rsidRDefault="00C764D6" w:rsidP="00C764D6">
      <w:pPr>
        <w:rPr>
          <w:rFonts w:hint="eastAsia"/>
        </w:rPr>
      </w:pPr>
    </w:p>
    <w:p w14:paraId="556DD8A5" w14:textId="77777777" w:rsidR="00C764D6" w:rsidRPr="00317038" w:rsidRDefault="00C764D6" w:rsidP="00C764D6">
      <w:pPr>
        <w:ind w:firstLineChars="1300" w:firstLine="2822"/>
        <w:rPr>
          <w:rFonts w:hint="eastAsia"/>
        </w:rPr>
      </w:pPr>
      <w:r w:rsidRPr="00317038">
        <w:rPr>
          <w:rFonts w:hint="eastAsia"/>
        </w:rPr>
        <w:t>申請者　  住所</w:t>
      </w:r>
    </w:p>
    <w:p w14:paraId="721D13A5" w14:textId="77777777" w:rsidR="00C764D6" w:rsidRPr="00317038" w:rsidRDefault="00C764D6" w:rsidP="00C764D6">
      <w:pPr>
        <w:ind w:firstLineChars="1600" w:firstLine="3474"/>
        <w:rPr>
          <w:rFonts w:hint="eastAsia"/>
        </w:rPr>
      </w:pPr>
      <w:r w:rsidRPr="00317038">
        <w:rPr>
          <w:rFonts w:hint="eastAsia"/>
        </w:rPr>
        <w:t xml:space="preserve">　  氏名　　　　　　　　　　　</w:t>
      </w:r>
    </w:p>
    <w:p w14:paraId="60879BBF" w14:textId="77777777" w:rsidR="00C764D6" w:rsidRPr="00317038" w:rsidRDefault="00C764D6" w:rsidP="00C764D6">
      <w:pPr>
        <w:ind w:right="720"/>
        <w:jc w:val="right"/>
        <w:rPr>
          <w:rFonts w:hint="eastAsia"/>
        </w:rPr>
      </w:pPr>
      <w:r w:rsidRPr="00317038">
        <w:rPr>
          <w:rFonts w:hint="eastAsia"/>
        </w:rPr>
        <w:t xml:space="preserve">　　　　　　　　　　　　</w:t>
      </w:r>
    </w:p>
    <w:p w14:paraId="4D6EE380" w14:textId="77777777" w:rsidR="00C764D6" w:rsidRPr="00317038" w:rsidRDefault="00C764D6" w:rsidP="00C764D6">
      <w:pPr>
        <w:jc w:val="center"/>
        <w:rPr>
          <w:rFonts w:hint="eastAsia"/>
        </w:rPr>
      </w:pPr>
      <w:r w:rsidRPr="00317038">
        <w:rPr>
          <w:rFonts w:hint="eastAsia"/>
        </w:rPr>
        <w:t xml:space="preserve">　　年度熊本県海外大学進学給付金請求書</w:t>
      </w:r>
    </w:p>
    <w:p w14:paraId="321A7BAB" w14:textId="77777777" w:rsidR="00C764D6" w:rsidRPr="00317038" w:rsidRDefault="00C764D6" w:rsidP="00C764D6">
      <w:pPr>
        <w:rPr>
          <w:rFonts w:hint="eastAsia"/>
        </w:rPr>
      </w:pPr>
      <w:r w:rsidRPr="00317038">
        <w:rPr>
          <w:rFonts w:hint="eastAsia"/>
        </w:rPr>
        <w:t xml:space="preserve">　　　　年　　月　　日付け　　第　　号で支給決定のあった　　　年度熊本県海外大学進学給付金として、金１，０００，０００円を支給されるよう熊本県補助金等交付規則第１６条第１項及び　　　年度熊本県海外大学進学給付金支給要項第１０条の規定により請求します。</w:t>
      </w:r>
    </w:p>
    <w:p w14:paraId="3D07249D" w14:textId="77777777" w:rsidR="00C764D6" w:rsidRPr="00317038" w:rsidRDefault="00C764D6" w:rsidP="00C764D6">
      <w:pPr>
        <w:pStyle w:val="aa"/>
        <w:rPr>
          <w:rFonts w:hint="eastAsia"/>
        </w:rPr>
      </w:pPr>
    </w:p>
    <w:p w14:paraId="56147E8A" w14:textId="77777777" w:rsidR="00C764D6" w:rsidRPr="00317038" w:rsidRDefault="00C764D6" w:rsidP="00C764D6">
      <w:pPr>
        <w:rPr>
          <w:rFonts w:hint="eastAsia"/>
        </w:rPr>
      </w:pPr>
      <w:r w:rsidRPr="00317038">
        <w:rPr>
          <w:rFonts w:hint="eastAsia"/>
        </w:rPr>
        <w:t>※申請者本人名義（日本国内）の口座情報を御記入ください。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354"/>
      </w:tblGrid>
      <w:tr w:rsidR="00C764D6" w:rsidRPr="00317038" w14:paraId="2AC90CA5" w14:textId="77777777" w:rsidTr="00240250">
        <w:trPr>
          <w:trHeight w:val="532"/>
        </w:trPr>
        <w:tc>
          <w:tcPr>
            <w:tcW w:w="8702" w:type="dxa"/>
            <w:gridSpan w:val="2"/>
            <w:vAlign w:val="center"/>
          </w:tcPr>
          <w:p w14:paraId="6B47565D" w14:textId="77777777" w:rsidR="00C764D6" w:rsidRPr="00317038" w:rsidRDefault="00C764D6" w:rsidP="00240250">
            <w:pPr>
              <w:jc w:val="center"/>
              <w:rPr>
                <w:rFonts w:hint="eastAsia"/>
              </w:rPr>
            </w:pPr>
            <w:r w:rsidRPr="00317038">
              <w:rPr>
                <w:rFonts w:hint="eastAsia"/>
              </w:rPr>
              <w:t>振込口座について</w:t>
            </w:r>
          </w:p>
        </w:tc>
      </w:tr>
      <w:tr w:rsidR="00C764D6" w:rsidRPr="00317038" w14:paraId="3C75333E" w14:textId="77777777" w:rsidTr="00240250">
        <w:trPr>
          <w:trHeight w:val="528"/>
        </w:trPr>
        <w:tc>
          <w:tcPr>
            <w:tcW w:w="3348" w:type="dxa"/>
            <w:vAlign w:val="center"/>
          </w:tcPr>
          <w:p w14:paraId="7DF6EE47" w14:textId="77777777" w:rsidR="00C764D6" w:rsidRPr="00317038" w:rsidRDefault="00C764D6" w:rsidP="00240250">
            <w:pPr>
              <w:rPr>
                <w:rFonts w:hint="eastAsia"/>
              </w:rPr>
            </w:pPr>
            <w:r w:rsidRPr="00317038">
              <w:rPr>
                <w:rFonts w:hint="eastAsia"/>
              </w:rPr>
              <w:t>金融機関名</w:t>
            </w:r>
          </w:p>
        </w:tc>
        <w:tc>
          <w:tcPr>
            <w:tcW w:w="5354" w:type="dxa"/>
          </w:tcPr>
          <w:p w14:paraId="05201FEB" w14:textId="77777777" w:rsidR="00C764D6" w:rsidRPr="00317038" w:rsidRDefault="00C764D6" w:rsidP="00240250">
            <w:pPr>
              <w:rPr>
                <w:rFonts w:hint="eastAsia"/>
              </w:rPr>
            </w:pPr>
          </w:p>
        </w:tc>
      </w:tr>
      <w:tr w:rsidR="00C764D6" w:rsidRPr="00317038" w14:paraId="739A3782" w14:textId="77777777" w:rsidTr="00240250">
        <w:trPr>
          <w:trHeight w:val="511"/>
        </w:trPr>
        <w:tc>
          <w:tcPr>
            <w:tcW w:w="3348" w:type="dxa"/>
            <w:vAlign w:val="center"/>
          </w:tcPr>
          <w:p w14:paraId="773BA630" w14:textId="77777777" w:rsidR="00C764D6" w:rsidRPr="00317038" w:rsidRDefault="00C764D6" w:rsidP="00240250">
            <w:pPr>
              <w:rPr>
                <w:rFonts w:hint="eastAsia"/>
              </w:rPr>
            </w:pPr>
            <w:r w:rsidRPr="00317038">
              <w:rPr>
                <w:rFonts w:hint="eastAsia"/>
              </w:rPr>
              <w:t>支店名</w:t>
            </w:r>
          </w:p>
        </w:tc>
        <w:tc>
          <w:tcPr>
            <w:tcW w:w="5354" w:type="dxa"/>
            <w:vAlign w:val="center"/>
          </w:tcPr>
          <w:p w14:paraId="46638961" w14:textId="77777777" w:rsidR="00C764D6" w:rsidRPr="00317038" w:rsidRDefault="00C764D6" w:rsidP="00240250">
            <w:pPr>
              <w:ind w:firstLineChars="100" w:firstLine="217"/>
              <w:rPr>
                <w:rFonts w:hint="eastAsia"/>
              </w:rPr>
            </w:pPr>
          </w:p>
        </w:tc>
      </w:tr>
      <w:tr w:rsidR="00C764D6" w:rsidRPr="00317038" w14:paraId="27642DD6" w14:textId="77777777" w:rsidTr="00240250">
        <w:trPr>
          <w:trHeight w:val="511"/>
        </w:trPr>
        <w:tc>
          <w:tcPr>
            <w:tcW w:w="3348" w:type="dxa"/>
            <w:vAlign w:val="center"/>
          </w:tcPr>
          <w:p w14:paraId="7E507E4B" w14:textId="77777777" w:rsidR="00C764D6" w:rsidRPr="00317038" w:rsidRDefault="00C764D6" w:rsidP="00240250">
            <w:pPr>
              <w:rPr>
                <w:rFonts w:hint="eastAsia"/>
              </w:rPr>
            </w:pPr>
            <w:r w:rsidRPr="00317038">
              <w:rPr>
                <w:rFonts w:hint="eastAsia"/>
              </w:rPr>
              <w:t>口座種別</w:t>
            </w:r>
            <w:r w:rsidRPr="00317038">
              <w:rPr>
                <w:rFonts w:hint="eastAsia"/>
                <w:sz w:val="20"/>
                <w:szCs w:val="20"/>
              </w:rPr>
              <w:t>（○を付けてください）</w:t>
            </w:r>
          </w:p>
        </w:tc>
        <w:tc>
          <w:tcPr>
            <w:tcW w:w="5354" w:type="dxa"/>
            <w:vAlign w:val="center"/>
          </w:tcPr>
          <w:p w14:paraId="7109FE0D" w14:textId="77777777" w:rsidR="00C764D6" w:rsidRPr="00317038" w:rsidRDefault="00C764D6" w:rsidP="00240250">
            <w:pPr>
              <w:ind w:firstLineChars="100" w:firstLine="217"/>
              <w:rPr>
                <w:rFonts w:hint="eastAsia"/>
              </w:rPr>
            </w:pPr>
            <w:r w:rsidRPr="00317038">
              <w:rPr>
                <w:rFonts w:hint="eastAsia"/>
              </w:rPr>
              <w:t>普通　・　当座</w:t>
            </w:r>
          </w:p>
        </w:tc>
      </w:tr>
      <w:tr w:rsidR="00C764D6" w:rsidRPr="00317038" w14:paraId="751A8C1B" w14:textId="77777777" w:rsidTr="00240250">
        <w:trPr>
          <w:trHeight w:val="508"/>
        </w:trPr>
        <w:tc>
          <w:tcPr>
            <w:tcW w:w="3348" w:type="dxa"/>
            <w:vAlign w:val="center"/>
          </w:tcPr>
          <w:p w14:paraId="493F40FC" w14:textId="77777777" w:rsidR="00C764D6" w:rsidRPr="00317038" w:rsidRDefault="00C764D6" w:rsidP="00240250">
            <w:pPr>
              <w:rPr>
                <w:rFonts w:hint="eastAsia"/>
              </w:rPr>
            </w:pPr>
            <w:r w:rsidRPr="00317038">
              <w:rPr>
                <w:rFonts w:hint="eastAsia"/>
              </w:rPr>
              <w:t>口座番号</w:t>
            </w:r>
          </w:p>
        </w:tc>
        <w:tc>
          <w:tcPr>
            <w:tcW w:w="5354" w:type="dxa"/>
          </w:tcPr>
          <w:p w14:paraId="1AACE003" w14:textId="77777777" w:rsidR="00C764D6" w:rsidRPr="00317038" w:rsidRDefault="00C764D6" w:rsidP="00240250">
            <w:pPr>
              <w:rPr>
                <w:rFonts w:hint="eastAsia"/>
              </w:rPr>
            </w:pPr>
          </w:p>
        </w:tc>
      </w:tr>
      <w:tr w:rsidR="00C764D6" w:rsidRPr="00317038" w14:paraId="02655371" w14:textId="77777777" w:rsidTr="00240250">
        <w:trPr>
          <w:trHeight w:val="567"/>
        </w:trPr>
        <w:tc>
          <w:tcPr>
            <w:tcW w:w="3348" w:type="dxa"/>
            <w:vAlign w:val="center"/>
          </w:tcPr>
          <w:p w14:paraId="167DF0C8" w14:textId="77777777" w:rsidR="00C764D6" w:rsidRPr="00317038" w:rsidRDefault="00C764D6" w:rsidP="00240250">
            <w:pPr>
              <w:rPr>
                <w:rFonts w:hint="eastAsia"/>
              </w:rPr>
            </w:pPr>
            <w:r w:rsidRPr="00317038">
              <w:rPr>
                <w:rFonts w:hint="eastAsia"/>
              </w:rPr>
              <w:t>口座名義（フリガナ）</w:t>
            </w:r>
          </w:p>
        </w:tc>
        <w:tc>
          <w:tcPr>
            <w:tcW w:w="5354" w:type="dxa"/>
            <w:vAlign w:val="center"/>
          </w:tcPr>
          <w:p w14:paraId="788ADDA1" w14:textId="77777777" w:rsidR="00C764D6" w:rsidRPr="00317038" w:rsidRDefault="00C764D6" w:rsidP="00240250">
            <w:pPr>
              <w:jc w:val="right"/>
              <w:rPr>
                <w:rFonts w:hint="eastAsia"/>
              </w:rPr>
            </w:pPr>
            <w:r w:rsidRPr="00317038">
              <w:rPr>
                <w:rFonts w:hint="eastAsia"/>
              </w:rPr>
              <w:t>（　　　　　　　　　　）</w:t>
            </w:r>
          </w:p>
        </w:tc>
      </w:tr>
    </w:tbl>
    <w:p w14:paraId="043EC389" w14:textId="77777777" w:rsidR="00C764D6" w:rsidRPr="00317038" w:rsidRDefault="00C764D6" w:rsidP="00C764D6">
      <w:pPr>
        <w:rPr>
          <w:rFonts w:hint="eastAsia"/>
        </w:rPr>
      </w:pP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6"/>
      </w:tblGrid>
      <w:tr w:rsidR="00C764D6" w:rsidRPr="00317038" w14:paraId="0EA1729D" w14:textId="77777777" w:rsidTr="00240250">
        <w:tblPrEx>
          <w:tblCellMar>
            <w:top w:w="0" w:type="dxa"/>
            <w:bottom w:w="0" w:type="dxa"/>
          </w:tblCellMar>
        </w:tblPrEx>
        <w:trPr>
          <w:trHeight w:val="421"/>
        </w:trPr>
        <w:tc>
          <w:tcPr>
            <w:tcW w:w="8356" w:type="dxa"/>
            <w:vAlign w:val="center"/>
          </w:tcPr>
          <w:p w14:paraId="76E01C0F" w14:textId="77777777" w:rsidR="00C764D6" w:rsidRPr="00317038" w:rsidRDefault="00C764D6" w:rsidP="00240250">
            <w:pPr>
              <w:jc w:val="center"/>
              <w:rPr>
                <w:rFonts w:hint="eastAsia"/>
              </w:rPr>
            </w:pPr>
            <w:r w:rsidRPr="00317038">
              <w:rPr>
                <w:rFonts w:hint="eastAsia"/>
              </w:rPr>
              <w:t>法定代理人の同意</w:t>
            </w:r>
          </w:p>
        </w:tc>
      </w:tr>
      <w:tr w:rsidR="00C764D6" w:rsidRPr="00317038" w14:paraId="43381F97" w14:textId="77777777" w:rsidTr="00240250">
        <w:tblPrEx>
          <w:tblCellMar>
            <w:top w:w="0" w:type="dxa"/>
            <w:bottom w:w="0" w:type="dxa"/>
          </w:tblCellMar>
        </w:tblPrEx>
        <w:trPr>
          <w:trHeight w:val="1960"/>
        </w:trPr>
        <w:tc>
          <w:tcPr>
            <w:tcW w:w="8356" w:type="dxa"/>
            <w:tcBorders>
              <w:bottom w:val="single" w:sz="4" w:space="0" w:color="auto"/>
            </w:tcBorders>
          </w:tcPr>
          <w:p w14:paraId="62B6AF73" w14:textId="77777777" w:rsidR="00C764D6" w:rsidRPr="00317038" w:rsidRDefault="00C764D6" w:rsidP="00240250">
            <w:pPr>
              <w:ind w:firstLineChars="200" w:firstLine="434"/>
              <w:rPr>
                <w:rFonts w:hint="eastAsia"/>
              </w:rPr>
            </w:pPr>
          </w:p>
          <w:p w14:paraId="1575B462" w14:textId="77777777" w:rsidR="00C764D6" w:rsidRPr="00317038" w:rsidRDefault="00C764D6" w:rsidP="00240250">
            <w:pPr>
              <w:ind w:firstLineChars="200" w:firstLine="434"/>
              <w:rPr>
                <w:rFonts w:hint="eastAsia"/>
              </w:rPr>
            </w:pPr>
            <w:r w:rsidRPr="00317038">
              <w:rPr>
                <w:rFonts w:hint="eastAsia"/>
              </w:rPr>
              <w:t>熊本県海外大学進学給付金支給要項に基づき、本書のとおり請求する</w:t>
            </w:r>
          </w:p>
          <w:p w14:paraId="5F95D2C4" w14:textId="77777777" w:rsidR="00C764D6" w:rsidRPr="00317038" w:rsidRDefault="00C764D6" w:rsidP="00240250">
            <w:pPr>
              <w:ind w:firstLineChars="100" w:firstLine="217"/>
              <w:rPr>
                <w:rFonts w:hint="eastAsia"/>
              </w:rPr>
            </w:pPr>
            <w:r w:rsidRPr="00317038">
              <w:rPr>
                <w:rFonts w:hint="eastAsia"/>
              </w:rPr>
              <w:t>ことに同意します。</w:t>
            </w:r>
          </w:p>
          <w:p w14:paraId="11C387C4" w14:textId="77777777" w:rsidR="00C764D6" w:rsidRPr="00317038" w:rsidRDefault="00C764D6" w:rsidP="00240250">
            <w:pPr>
              <w:spacing w:beforeLines="50" w:before="169" w:line="240" w:lineRule="exact"/>
              <w:ind w:right="79" w:firstLineChars="100" w:firstLine="217"/>
              <w:rPr>
                <w:rFonts w:hint="eastAsia"/>
              </w:rPr>
            </w:pPr>
            <w:r w:rsidRPr="00317038">
              <w:rPr>
                <w:rFonts w:hint="eastAsia"/>
              </w:rPr>
              <w:t xml:space="preserve">署　名　　　　　　　　　　　　　　　　　　　　　　　　　　</w:t>
            </w:r>
          </w:p>
          <w:p w14:paraId="153C2686" w14:textId="77777777" w:rsidR="00C764D6" w:rsidRPr="00317038" w:rsidRDefault="00C764D6" w:rsidP="00240250">
            <w:pPr>
              <w:spacing w:beforeLines="50" w:before="169" w:line="240" w:lineRule="exact"/>
              <w:ind w:right="79" w:firstLineChars="100" w:firstLine="217"/>
              <w:rPr>
                <w:rFonts w:hint="eastAsia"/>
              </w:rPr>
            </w:pPr>
            <w:r w:rsidRPr="00317038">
              <w:rPr>
                <w:rFonts w:hint="eastAsia"/>
              </w:rPr>
              <w:t xml:space="preserve">住　所　　　　　　　　　　　　　　　　　　　　　　　　　　　　　</w:t>
            </w:r>
          </w:p>
          <w:p w14:paraId="3F9E9E9F" w14:textId="77777777" w:rsidR="00C764D6" w:rsidRPr="00317038" w:rsidRDefault="00C764D6" w:rsidP="00240250">
            <w:pPr>
              <w:spacing w:beforeLines="50" w:before="169" w:afterLines="50" w:after="169" w:line="240" w:lineRule="exact"/>
              <w:rPr>
                <w:rFonts w:hint="eastAsia"/>
              </w:rPr>
            </w:pPr>
            <w:r w:rsidRPr="00317038">
              <w:rPr>
                <w:rFonts w:hint="eastAsia"/>
              </w:rPr>
              <w:t xml:space="preserve">電話番号　　　　　　　　　　　　　　　　　　　　　　　　　　　　　　</w:t>
            </w:r>
          </w:p>
        </w:tc>
      </w:tr>
    </w:tbl>
    <w:p w14:paraId="5B20B7EC" w14:textId="77777777" w:rsidR="00C764D6" w:rsidRPr="00317038" w:rsidRDefault="00C764D6" w:rsidP="00C764D6">
      <w:pPr>
        <w:spacing w:line="300" w:lineRule="exact"/>
        <w:ind w:firstLineChars="100" w:firstLine="187"/>
        <w:rPr>
          <w:rFonts w:hint="eastAsia"/>
          <w:sz w:val="21"/>
          <w:szCs w:val="21"/>
        </w:rPr>
      </w:pPr>
      <w:r w:rsidRPr="00317038">
        <w:rPr>
          <w:rFonts w:hint="eastAsia"/>
          <w:sz w:val="21"/>
          <w:szCs w:val="21"/>
        </w:rPr>
        <w:t>※申請者が成年に達しているときは、法定代理人の同意は不要です。</w:t>
      </w:r>
    </w:p>
    <w:p w14:paraId="113CD14C" w14:textId="77777777" w:rsidR="00C764D6" w:rsidRPr="00317038" w:rsidRDefault="00C764D6" w:rsidP="00C764D6">
      <w:pPr>
        <w:ind w:leftChars="-75" w:left="-163" w:firstLineChars="75" w:firstLine="163"/>
        <w:rPr>
          <w:rFonts w:hint="eastAsia"/>
        </w:rPr>
      </w:pPr>
    </w:p>
    <w:p w14:paraId="65360E0C" w14:textId="77777777" w:rsidR="00C764D6" w:rsidRPr="00317038" w:rsidRDefault="00C764D6" w:rsidP="00C764D6">
      <w:pPr>
        <w:rPr>
          <w:rFonts w:hint="eastAsia"/>
        </w:rPr>
      </w:pPr>
    </w:p>
    <w:p w14:paraId="30B2DD04" w14:textId="77777777" w:rsidR="000A64F9" w:rsidRPr="00C764D6" w:rsidRDefault="000A64F9">
      <w:pPr>
        <w:ind w:left="480" w:hanging="480"/>
      </w:pPr>
    </w:p>
    <w:sectPr w:rsidR="000A64F9" w:rsidRPr="00C764D6" w:rsidSect="00C764D6">
      <w:pgSz w:w="11906" w:h="16838" w:code="9"/>
      <w:pgMar w:top="1021" w:right="1474" w:bottom="964" w:left="1531" w:header="851" w:footer="284" w:gutter="0"/>
      <w:cols w:space="425"/>
      <w:docGrid w:type="linesAndChars" w:linePitch="338" w:charSpace="-46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7B28" w14:textId="77777777" w:rsidR="00E10583" w:rsidRDefault="00E10583" w:rsidP="00C764D6">
      <w:r>
        <w:separator/>
      </w:r>
    </w:p>
  </w:endnote>
  <w:endnote w:type="continuationSeparator" w:id="0">
    <w:p w14:paraId="1FC8E98A" w14:textId="77777777" w:rsidR="00E10583" w:rsidRDefault="00E10583" w:rsidP="00C7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82EC" w14:textId="77777777" w:rsidR="00E10583" w:rsidRDefault="00E10583" w:rsidP="00C764D6">
      <w:r>
        <w:separator/>
      </w:r>
    </w:p>
  </w:footnote>
  <w:footnote w:type="continuationSeparator" w:id="0">
    <w:p w14:paraId="3B2C8381" w14:textId="77777777" w:rsidR="00E10583" w:rsidRDefault="00E10583" w:rsidP="00C76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6"/>
    <w:rsid w:val="000A64F9"/>
    <w:rsid w:val="00215F29"/>
    <w:rsid w:val="004A58D9"/>
    <w:rsid w:val="00C764D6"/>
    <w:rsid w:val="00D87607"/>
    <w:rsid w:val="00E10583"/>
    <w:rsid w:val="00F04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D6EF27"/>
  <w15:chartTrackingRefBased/>
  <w15:docId w15:val="{A74F7140-5BF7-4C69-9DA6-4EEBDBDB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4D6"/>
    <w:pPr>
      <w:widowControl w:val="0"/>
      <w:spacing w:line="240" w:lineRule="auto"/>
      <w:jc w:val="both"/>
    </w:pPr>
    <w:rPr>
      <w:rFonts w:ascii="ＭＳ ゴシック" w:eastAsia="ＭＳ ゴシック" w:hAnsi="ＭＳ ゴシック" w:cs="Times New Roman"/>
      <w14:ligatures w14:val="none"/>
    </w:rPr>
  </w:style>
  <w:style w:type="paragraph" w:styleId="1">
    <w:name w:val="heading 1"/>
    <w:basedOn w:val="a"/>
    <w:next w:val="a"/>
    <w:link w:val="10"/>
    <w:uiPriority w:val="9"/>
    <w:qFormat/>
    <w:rsid w:val="00C764D6"/>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764D6"/>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764D6"/>
    <w:pPr>
      <w:keepNext/>
      <w:keepLines/>
      <w:widowControl/>
      <w:spacing w:before="160" w:after="80" w:line="240" w:lineRule="atLeast"/>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C764D6"/>
    <w:pPr>
      <w:keepNext/>
      <w:keepLines/>
      <w:widowControl/>
      <w:spacing w:before="80" w:after="40" w:line="240" w:lineRule="atLeast"/>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764D6"/>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764D6"/>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764D6"/>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764D6"/>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764D6"/>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64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64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64D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C764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64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64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64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64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64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64D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76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4D6"/>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76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4D6"/>
    <w:pPr>
      <w:widowControl/>
      <w:spacing w:before="160" w:after="160" w:line="240" w:lineRule="atLeast"/>
      <w:jc w:val="center"/>
    </w:pPr>
    <w:rPr>
      <w:rFonts w:ascii="ＭＳ 明朝" w:eastAsia="ＭＳ 明朝" w:hAnsi="ＭＳ 明朝" w:cstheme="minorBidi"/>
      <w:i/>
      <w:iCs/>
      <w:color w:val="404040" w:themeColor="text1" w:themeTint="BF"/>
      <w14:ligatures w14:val="standardContextual"/>
    </w:rPr>
  </w:style>
  <w:style w:type="character" w:customStyle="1" w:styleId="a8">
    <w:name w:val="引用文 (文字)"/>
    <w:basedOn w:val="a0"/>
    <w:link w:val="a7"/>
    <w:uiPriority w:val="29"/>
    <w:rsid w:val="00C764D6"/>
    <w:rPr>
      <w:i/>
      <w:iCs/>
      <w:color w:val="404040" w:themeColor="text1" w:themeTint="BF"/>
    </w:rPr>
  </w:style>
  <w:style w:type="paragraph" w:styleId="a9">
    <w:name w:val="List Paragraph"/>
    <w:basedOn w:val="a"/>
    <w:uiPriority w:val="34"/>
    <w:qFormat/>
    <w:rsid w:val="00C764D6"/>
    <w:pPr>
      <w:widowControl/>
      <w:spacing w:line="240" w:lineRule="atLeast"/>
      <w:ind w:left="720"/>
      <w:contextualSpacing/>
      <w:jc w:val="left"/>
    </w:pPr>
    <w:rPr>
      <w:rFonts w:ascii="ＭＳ 明朝" w:eastAsia="ＭＳ 明朝" w:hAnsi="ＭＳ 明朝" w:cstheme="minorBidi"/>
      <w14:ligatures w14:val="standardContextual"/>
    </w:rPr>
  </w:style>
  <w:style w:type="character" w:styleId="21">
    <w:name w:val="Intense Emphasis"/>
    <w:basedOn w:val="a0"/>
    <w:uiPriority w:val="21"/>
    <w:qFormat/>
    <w:rsid w:val="00C764D6"/>
    <w:rPr>
      <w:i/>
      <w:iCs/>
      <w:color w:val="0F4761" w:themeColor="accent1" w:themeShade="BF"/>
    </w:rPr>
  </w:style>
  <w:style w:type="paragraph" w:styleId="22">
    <w:name w:val="Intense Quote"/>
    <w:basedOn w:val="a"/>
    <w:next w:val="a"/>
    <w:link w:val="23"/>
    <w:uiPriority w:val="30"/>
    <w:qFormat/>
    <w:rsid w:val="00C764D6"/>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ＭＳ 明朝" w:eastAsia="ＭＳ 明朝" w:hAnsi="ＭＳ 明朝" w:cstheme="minorBidi"/>
      <w:i/>
      <w:iCs/>
      <w:color w:val="0F4761" w:themeColor="accent1" w:themeShade="BF"/>
      <w14:ligatures w14:val="standardContextual"/>
    </w:rPr>
  </w:style>
  <w:style w:type="character" w:customStyle="1" w:styleId="23">
    <w:name w:val="引用文 2 (文字)"/>
    <w:basedOn w:val="a0"/>
    <w:link w:val="22"/>
    <w:uiPriority w:val="30"/>
    <w:rsid w:val="00C764D6"/>
    <w:rPr>
      <w:i/>
      <w:iCs/>
      <w:color w:val="0F4761" w:themeColor="accent1" w:themeShade="BF"/>
    </w:rPr>
  </w:style>
  <w:style w:type="character" w:styleId="24">
    <w:name w:val="Intense Reference"/>
    <w:basedOn w:val="a0"/>
    <w:uiPriority w:val="32"/>
    <w:qFormat/>
    <w:rsid w:val="00C764D6"/>
    <w:rPr>
      <w:b/>
      <w:bCs/>
      <w:smallCaps/>
      <w:color w:val="0F4761" w:themeColor="accent1" w:themeShade="BF"/>
      <w:spacing w:val="5"/>
    </w:rPr>
  </w:style>
  <w:style w:type="paragraph" w:styleId="aa">
    <w:name w:val="Note Heading"/>
    <w:basedOn w:val="a"/>
    <w:next w:val="a"/>
    <w:link w:val="ab"/>
    <w:rsid w:val="00C764D6"/>
    <w:pPr>
      <w:jc w:val="center"/>
    </w:pPr>
  </w:style>
  <w:style w:type="character" w:customStyle="1" w:styleId="ab">
    <w:name w:val="記 (文字)"/>
    <w:basedOn w:val="a0"/>
    <w:link w:val="aa"/>
    <w:rsid w:val="00C764D6"/>
    <w:rPr>
      <w:rFonts w:ascii="ＭＳ ゴシック" w:eastAsia="ＭＳ ゴシック" w:hAnsi="ＭＳ ゴシック" w:cs="Times New Roman"/>
      <w14:ligatures w14:val="none"/>
    </w:rPr>
  </w:style>
  <w:style w:type="paragraph" w:styleId="ac">
    <w:name w:val="footer"/>
    <w:basedOn w:val="a"/>
    <w:link w:val="ad"/>
    <w:uiPriority w:val="99"/>
    <w:rsid w:val="00C764D6"/>
    <w:pPr>
      <w:tabs>
        <w:tab w:val="center" w:pos="4252"/>
        <w:tab w:val="right" w:pos="8504"/>
      </w:tabs>
      <w:snapToGrid w:val="0"/>
    </w:pPr>
  </w:style>
  <w:style w:type="character" w:customStyle="1" w:styleId="ad">
    <w:name w:val="フッター (文字)"/>
    <w:basedOn w:val="a0"/>
    <w:link w:val="ac"/>
    <w:uiPriority w:val="99"/>
    <w:rsid w:val="00C764D6"/>
    <w:rPr>
      <w:rFonts w:ascii="ＭＳ ゴシック" w:eastAsia="ＭＳ ゴシック" w:hAnsi="ＭＳ ゴシック" w:cs="Times New Roman"/>
      <w14:ligatures w14:val="none"/>
    </w:rPr>
  </w:style>
  <w:style w:type="paragraph" w:styleId="ae">
    <w:name w:val="header"/>
    <w:basedOn w:val="a"/>
    <w:link w:val="af"/>
    <w:uiPriority w:val="99"/>
    <w:unhideWhenUsed/>
    <w:rsid w:val="00C764D6"/>
    <w:pPr>
      <w:tabs>
        <w:tab w:val="center" w:pos="4252"/>
        <w:tab w:val="right" w:pos="8504"/>
      </w:tabs>
      <w:snapToGrid w:val="0"/>
    </w:pPr>
  </w:style>
  <w:style w:type="character" w:customStyle="1" w:styleId="af">
    <w:name w:val="ヘッダー (文字)"/>
    <w:basedOn w:val="a0"/>
    <w:link w:val="ae"/>
    <w:uiPriority w:val="99"/>
    <w:rsid w:val="00C764D6"/>
    <w:rPr>
      <w:rFonts w:ascii="ＭＳ ゴシック" w:eastAsia="ＭＳ ゴシック" w:hAnsi="ＭＳ ゴシック"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2350730</dc:creator>
  <cp:keywords/>
  <dc:description/>
  <cp:lastModifiedBy>2350730</cp:lastModifiedBy>
  <cp:revision>1</cp:revision>
  <dcterms:created xsi:type="dcterms:W3CDTF">2026-05-20T01:16:00Z</dcterms:created>
  <dcterms:modified xsi:type="dcterms:W3CDTF">2026-05-20T01:22:00Z</dcterms:modified>
</cp:coreProperties>
</file>