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6E86" w14:textId="77777777" w:rsidR="002C0BFF" w:rsidRPr="00604695" w:rsidRDefault="002C0BFF" w:rsidP="002C0BFF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04695">
        <w:rPr>
          <w:rFonts w:ascii="ＭＳ ゴシック" w:eastAsia="ＭＳ ゴシック" w:hAnsi="ＭＳ ゴシック" w:hint="eastAsia"/>
          <w:b/>
          <w:sz w:val="28"/>
          <w:szCs w:val="28"/>
        </w:rPr>
        <w:t>質　問　票</w:t>
      </w:r>
    </w:p>
    <w:p w14:paraId="5A1EE1AC" w14:textId="77777777" w:rsidR="00E030E8" w:rsidRPr="00604695" w:rsidRDefault="00E030E8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6DC458E6" w14:textId="77777777" w:rsidR="00FE5CB1" w:rsidRPr="00604695" w:rsidRDefault="0095717A" w:rsidP="00604695">
      <w:pPr>
        <w:spacing w:line="276" w:lineRule="auto"/>
        <w:ind w:firstLineChars="2400" w:firstLine="5760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年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月</w:t>
      </w:r>
      <w:r w:rsidRPr="0060469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日</w:t>
      </w:r>
    </w:p>
    <w:p w14:paraId="20937275" w14:textId="77777777" w:rsidR="00604695" w:rsidRPr="00604695" w:rsidRDefault="00604695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39AB291" w14:textId="77777777" w:rsidR="00A321EA" w:rsidRPr="00604695" w:rsidRDefault="00BE58F0" w:rsidP="00604695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033AF0">
        <w:rPr>
          <w:rFonts w:ascii="ＭＳ ゴシック" w:eastAsia="ＭＳ ゴシック" w:hAnsi="ＭＳ ゴシック" w:hint="eastAsia"/>
          <w:sz w:val="24"/>
        </w:rPr>
        <w:t>木村　敬</w:t>
      </w:r>
      <w:r w:rsidR="00FE5CB1" w:rsidRPr="00604695">
        <w:rPr>
          <w:rFonts w:ascii="ＭＳ ゴシック" w:eastAsia="ＭＳ ゴシック" w:hAnsi="ＭＳ ゴシック" w:hint="eastAsia"/>
          <w:sz w:val="24"/>
        </w:rPr>
        <w:t xml:space="preserve">　</w:t>
      </w:r>
      <w:r w:rsidR="00EF430D">
        <w:rPr>
          <w:rFonts w:ascii="ＭＳ ゴシック" w:eastAsia="ＭＳ ゴシック" w:hAnsi="ＭＳ ゴシック" w:hint="eastAsia"/>
          <w:sz w:val="24"/>
        </w:rPr>
        <w:t>様</w:t>
      </w:r>
    </w:p>
    <w:p w14:paraId="70C14A20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245AB94" w14:textId="77777777" w:rsidR="00E030E8" w:rsidRPr="00604695" w:rsidRDefault="00604695" w:rsidP="00604695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05D433A5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38CE037A" w14:textId="77777777" w:rsidR="0095717A" w:rsidRPr="00604695" w:rsidRDefault="00E030E8" w:rsidP="00604695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5268448C" w14:textId="77777777" w:rsidR="00FE5CB1" w:rsidRPr="00604695" w:rsidRDefault="00FE5CB1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51A97EA" w14:textId="53520670" w:rsidR="00E030E8" w:rsidRPr="00E41535" w:rsidRDefault="003A4B22" w:rsidP="00E41535">
      <w:pPr>
        <w:spacing w:line="276" w:lineRule="auto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7D7CED">
        <w:rPr>
          <w:rFonts w:ascii="ＭＳ ゴシック" w:eastAsia="ＭＳ ゴシック" w:hAnsi="ＭＳ ゴシック" w:hint="eastAsia"/>
          <w:sz w:val="24"/>
        </w:rPr>
        <w:t>令和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Pr="007D7CED">
        <w:rPr>
          <w:rFonts w:ascii="ＭＳ ゴシック" w:eastAsia="ＭＳ ゴシック" w:hAnsi="ＭＳ ゴシック" w:hint="eastAsia"/>
          <w:sz w:val="24"/>
        </w:rPr>
        <w:t>年度（202</w:t>
      </w:r>
      <w:r>
        <w:rPr>
          <w:rFonts w:ascii="ＭＳ ゴシック" w:eastAsia="ＭＳ ゴシック" w:hAnsi="ＭＳ ゴシック" w:hint="eastAsia"/>
          <w:sz w:val="24"/>
        </w:rPr>
        <w:t>6</w:t>
      </w:r>
      <w:r w:rsidRPr="007D7CED">
        <w:rPr>
          <w:rFonts w:ascii="ＭＳ ゴシック" w:eastAsia="ＭＳ ゴシック" w:hAnsi="ＭＳ ゴシック" w:hint="eastAsia"/>
          <w:sz w:val="24"/>
        </w:rPr>
        <w:t>年度）</w:t>
      </w:r>
      <w:r w:rsidR="00E41535" w:rsidRPr="00E41535">
        <w:rPr>
          <w:rFonts w:ascii="ＭＳ ゴシック" w:eastAsia="ＭＳ ゴシック" w:hAnsi="ＭＳ ゴシック" w:hint="eastAsia"/>
          <w:kern w:val="0"/>
          <w:sz w:val="24"/>
        </w:rPr>
        <w:t>水俣・芦北地域環境フィールドミュージアム・コーディネーター等設置事業</w:t>
      </w:r>
      <w:r w:rsidR="00397E93" w:rsidRPr="00397E93">
        <w:rPr>
          <w:rFonts w:ascii="ＭＳ ゴシック" w:eastAsia="ＭＳ ゴシック" w:hAnsi="ＭＳ ゴシック" w:hint="eastAsia"/>
          <w:kern w:val="0"/>
          <w:sz w:val="24"/>
        </w:rPr>
        <w:t>業務委託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について、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下記のとおり</w:t>
      </w:r>
      <w:r w:rsidR="00027BBD" w:rsidRPr="00604695">
        <w:rPr>
          <w:rFonts w:ascii="ＭＳ ゴシック" w:eastAsia="ＭＳ ゴシック" w:hAnsi="ＭＳ ゴシック" w:hint="eastAsia"/>
          <w:sz w:val="24"/>
        </w:rPr>
        <w:t>質問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が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ありますので</w:t>
      </w:r>
      <w:r w:rsidR="0003421C" w:rsidRPr="00604695">
        <w:rPr>
          <w:rFonts w:ascii="ＭＳ ゴシック" w:eastAsia="ＭＳ ゴシック" w:hAnsi="ＭＳ ゴシック" w:hint="eastAsia"/>
          <w:sz w:val="24"/>
        </w:rPr>
        <w:t>、</w:t>
      </w:r>
      <w:r w:rsidR="0095717A" w:rsidRPr="00604695">
        <w:rPr>
          <w:rFonts w:ascii="ＭＳ ゴシック" w:eastAsia="ＭＳ ゴシック" w:hAnsi="ＭＳ ゴシック" w:hint="eastAsia"/>
          <w:sz w:val="24"/>
        </w:rPr>
        <w:t>回答をお願い</w:t>
      </w:r>
      <w:r w:rsidR="00FE5CB1" w:rsidRPr="00604695">
        <w:rPr>
          <w:rFonts w:ascii="ＭＳ ゴシック" w:eastAsia="ＭＳ ゴシック" w:hAnsi="ＭＳ ゴシック" w:hint="eastAsia"/>
          <w:sz w:val="24"/>
        </w:rPr>
        <w:t>します。</w:t>
      </w:r>
    </w:p>
    <w:p w14:paraId="68429272" w14:textId="77777777" w:rsidR="00FE5CB1" w:rsidRPr="00604695" w:rsidRDefault="00FE5CB1" w:rsidP="00604695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252"/>
      </w:tblGrid>
      <w:tr w:rsidR="0095717A" w:rsidRPr="00604695" w14:paraId="578A5842" w14:textId="77777777" w:rsidTr="002C0BFF">
        <w:trPr>
          <w:trHeight w:val="680"/>
        </w:trPr>
        <w:tc>
          <w:tcPr>
            <w:tcW w:w="5000" w:type="pct"/>
            <w:gridSpan w:val="2"/>
            <w:vAlign w:val="center"/>
          </w:tcPr>
          <w:p w14:paraId="5CF90038" w14:textId="77777777" w:rsidR="0095717A" w:rsidRPr="002C0BFF" w:rsidRDefault="00604695" w:rsidP="0060469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質　　</w:t>
            </w:r>
            <w:r w:rsidR="0095717A" w:rsidRPr="002C0BFF">
              <w:rPr>
                <w:rFonts w:ascii="ＭＳ ゴシック" w:eastAsia="ＭＳ ゴシック" w:hAnsi="ＭＳ ゴシック" w:hint="eastAsia"/>
                <w:b/>
                <w:sz w:val="24"/>
              </w:rPr>
              <w:t>問</w:t>
            </w:r>
          </w:p>
        </w:tc>
      </w:tr>
      <w:tr w:rsidR="009D0749" w:rsidRPr="00604695" w14:paraId="7CEF3127" w14:textId="77777777" w:rsidTr="00604695">
        <w:trPr>
          <w:trHeight w:val="1189"/>
        </w:trPr>
        <w:tc>
          <w:tcPr>
            <w:tcW w:w="731" w:type="pct"/>
            <w:vAlign w:val="center"/>
          </w:tcPr>
          <w:p w14:paraId="7168B5BD" w14:textId="77777777" w:rsidR="006177D3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１</w:t>
            </w:r>
          </w:p>
        </w:tc>
        <w:tc>
          <w:tcPr>
            <w:tcW w:w="4269" w:type="pct"/>
          </w:tcPr>
          <w:p w14:paraId="591104BA" w14:textId="77777777" w:rsidR="00820042" w:rsidRPr="00604695" w:rsidRDefault="00820042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749" w:rsidRPr="00604695" w14:paraId="20C5D0DE" w14:textId="77777777" w:rsidTr="00604695">
        <w:trPr>
          <w:trHeight w:val="1121"/>
        </w:trPr>
        <w:tc>
          <w:tcPr>
            <w:tcW w:w="731" w:type="pct"/>
            <w:vAlign w:val="center"/>
          </w:tcPr>
          <w:p w14:paraId="7F3DA059" w14:textId="77777777" w:rsidR="009D0749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２</w:t>
            </w:r>
          </w:p>
        </w:tc>
        <w:tc>
          <w:tcPr>
            <w:tcW w:w="4269" w:type="pct"/>
          </w:tcPr>
          <w:p w14:paraId="7A3D67D8" w14:textId="77777777" w:rsidR="008C3B4E" w:rsidRPr="00604695" w:rsidRDefault="008C3B4E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B1F61" w:rsidRPr="00604695" w14:paraId="73410950" w14:textId="77777777" w:rsidTr="00604695">
        <w:trPr>
          <w:trHeight w:val="1069"/>
        </w:trPr>
        <w:tc>
          <w:tcPr>
            <w:tcW w:w="731" w:type="pct"/>
            <w:vAlign w:val="center"/>
          </w:tcPr>
          <w:p w14:paraId="5FEA90D0" w14:textId="77777777" w:rsidR="006B1F61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３</w:t>
            </w:r>
          </w:p>
        </w:tc>
        <w:tc>
          <w:tcPr>
            <w:tcW w:w="4269" w:type="pct"/>
          </w:tcPr>
          <w:p w14:paraId="44C2764C" w14:textId="77777777" w:rsidR="006B1F61" w:rsidRPr="00604695" w:rsidRDefault="006B1F61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8488B" w:rsidRPr="00604695" w14:paraId="5989CBC7" w14:textId="77777777" w:rsidTr="00604695">
        <w:trPr>
          <w:trHeight w:val="1113"/>
        </w:trPr>
        <w:tc>
          <w:tcPr>
            <w:tcW w:w="731" w:type="pct"/>
            <w:vAlign w:val="center"/>
          </w:tcPr>
          <w:p w14:paraId="210F3BC0" w14:textId="77777777" w:rsidR="00B8488B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４</w:t>
            </w:r>
          </w:p>
        </w:tc>
        <w:tc>
          <w:tcPr>
            <w:tcW w:w="4269" w:type="pct"/>
          </w:tcPr>
          <w:p w14:paraId="6073E7A0" w14:textId="77777777" w:rsidR="00B8488B" w:rsidRPr="00604695" w:rsidRDefault="00B8488B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3B7F" w:rsidRPr="00604695" w14:paraId="609D8119" w14:textId="77777777" w:rsidTr="00604695">
        <w:trPr>
          <w:trHeight w:val="1130"/>
        </w:trPr>
        <w:tc>
          <w:tcPr>
            <w:tcW w:w="731" w:type="pct"/>
            <w:vAlign w:val="center"/>
          </w:tcPr>
          <w:p w14:paraId="165B654A" w14:textId="77777777" w:rsidR="00F33B7F" w:rsidRPr="00604695" w:rsidRDefault="0095717A" w:rsidP="00604695">
            <w:pPr>
              <w:spacing w:line="276" w:lineRule="auto"/>
              <w:jc w:val="center"/>
              <w:rPr>
                <w:rStyle w:val="aa"/>
                <w:rFonts w:ascii="ＭＳ ゴシック" w:eastAsia="ＭＳ ゴシック" w:hAnsi="ＭＳ ゴシック"/>
                <w:b w:val="0"/>
                <w:sz w:val="24"/>
              </w:rPr>
            </w:pPr>
            <w:r w:rsidRPr="00604695">
              <w:rPr>
                <w:rStyle w:val="aa"/>
                <w:rFonts w:ascii="ＭＳ ゴシック" w:eastAsia="ＭＳ ゴシック" w:hAnsi="ＭＳ ゴシック" w:hint="eastAsia"/>
                <w:b w:val="0"/>
                <w:sz w:val="24"/>
              </w:rPr>
              <w:t>５</w:t>
            </w:r>
          </w:p>
        </w:tc>
        <w:tc>
          <w:tcPr>
            <w:tcW w:w="4269" w:type="pct"/>
          </w:tcPr>
          <w:p w14:paraId="4B49931C" w14:textId="77777777" w:rsidR="00F33B7F" w:rsidRPr="00604695" w:rsidRDefault="00F33B7F" w:rsidP="00604695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6E7374" w14:textId="77777777" w:rsidR="006177D3" w:rsidRPr="00604695" w:rsidRDefault="006177D3" w:rsidP="00604695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6177D3" w:rsidRPr="00604695" w:rsidSect="0060469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D92B" w14:textId="77777777" w:rsidR="005A6ACE" w:rsidRDefault="005A6ACE" w:rsidP="00C46DC9">
      <w:r>
        <w:separator/>
      </w:r>
    </w:p>
  </w:endnote>
  <w:endnote w:type="continuationSeparator" w:id="0">
    <w:p w14:paraId="66EA3EB6" w14:textId="77777777" w:rsidR="005A6ACE" w:rsidRDefault="005A6ACE" w:rsidP="00C4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D723" w14:textId="77777777" w:rsidR="005A6ACE" w:rsidRDefault="005A6ACE" w:rsidP="00C46DC9">
      <w:r>
        <w:separator/>
      </w:r>
    </w:p>
  </w:footnote>
  <w:footnote w:type="continuationSeparator" w:id="0">
    <w:p w14:paraId="70312D30" w14:textId="77777777" w:rsidR="005A6ACE" w:rsidRDefault="005A6ACE" w:rsidP="00C4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A6A"/>
    <w:multiLevelType w:val="hybridMultilevel"/>
    <w:tmpl w:val="31561DBE"/>
    <w:lvl w:ilvl="0" w:tplc="A98A82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603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A"/>
    <w:rsid w:val="00027BBD"/>
    <w:rsid w:val="00033AF0"/>
    <w:rsid w:val="0003421C"/>
    <w:rsid w:val="00043E2B"/>
    <w:rsid w:val="00056251"/>
    <w:rsid w:val="000714D5"/>
    <w:rsid w:val="0013467A"/>
    <w:rsid w:val="00135C59"/>
    <w:rsid w:val="001B42F7"/>
    <w:rsid w:val="001C3893"/>
    <w:rsid w:val="001F5723"/>
    <w:rsid w:val="00244F74"/>
    <w:rsid w:val="0029515A"/>
    <w:rsid w:val="002978F7"/>
    <w:rsid w:val="002A2897"/>
    <w:rsid w:val="002C0BFF"/>
    <w:rsid w:val="002D2F31"/>
    <w:rsid w:val="00396BB6"/>
    <w:rsid w:val="00397E93"/>
    <w:rsid w:val="003A4B22"/>
    <w:rsid w:val="003B02CB"/>
    <w:rsid w:val="003B7C8C"/>
    <w:rsid w:val="003D62D7"/>
    <w:rsid w:val="00465603"/>
    <w:rsid w:val="00475B81"/>
    <w:rsid w:val="00493E6F"/>
    <w:rsid w:val="00495B12"/>
    <w:rsid w:val="004C7F44"/>
    <w:rsid w:val="004D2847"/>
    <w:rsid w:val="004E1E14"/>
    <w:rsid w:val="004F5D91"/>
    <w:rsid w:val="005A6ACE"/>
    <w:rsid w:val="0060073A"/>
    <w:rsid w:val="00604695"/>
    <w:rsid w:val="00611644"/>
    <w:rsid w:val="006154FA"/>
    <w:rsid w:val="006177D3"/>
    <w:rsid w:val="00632CD3"/>
    <w:rsid w:val="00632F4C"/>
    <w:rsid w:val="0064099E"/>
    <w:rsid w:val="006A1789"/>
    <w:rsid w:val="006A60C3"/>
    <w:rsid w:val="006B1F61"/>
    <w:rsid w:val="006D6C9E"/>
    <w:rsid w:val="006E1DE6"/>
    <w:rsid w:val="006F66D8"/>
    <w:rsid w:val="007132B9"/>
    <w:rsid w:val="00756F38"/>
    <w:rsid w:val="00773660"/>
    <w:rsid w:val="00794856"/>
    <w:rsid w:val="007C65FF"/>
    <w:rsid w:val="00820042"/>
    <w:rsid w:val="008239A3"/>
    <w:rsid w:val="00864363"/>
    <w:rsid w:val="00874022"/>
    <w:rsid w:val="00882C2A"/>
    <w:rsid w:val="00891222"/>
    <w:rsid w:val="008C0910"/>
    <w:rsid w:val="008C3B4E"/>
    <w:rsid w:val="008E5B74"/>
    <w:rsid w:val="008F2E11"/>
    <w:rsid w:val="00927815"/>
    <w:rsid w:val="00927C55"/>
    <w:rsid w:val="00931DD9"/>
    <w:rsid w:val="00937D4A"/>
    <w:rsid w:val="0095717A"/>
    <w:rsid w:val="009D0749"/>
    <w:rsid w:val="009D4782"/>
    <w:rsid w:val="009D5F69"/>
    <w:rsid w:val="009E746F"/>
    <w:rsid w:val="00A321EA"/>
    <w:rsid w:val="00A523DF"/>
    <w:rsid w:val="00A54124"/>
    <w:rsid w:val="00A61379"/>
    <w:rsid w:val="00AC45B6"/>
    <w:rsid w:val="00B81D68"/>
    <w:rsid w:val="00B8488B"/>
    <w:rsid w:val="00BE3E4C"/>
    <w:rsid w:val="00BE58F0"/>
    <w:rsid w:val="00C145EF"/>
    <w:rsid w:val="00C26987"/>
    <w:rsid w:val="00C40884"/>
    <w:rsid w:val="00C46DC9"/>
    <w:rsid w:val="00C60A64"/>
    <w:rsid w:val="00C60F7D"/>
    <w:rsid w:val="00C659D5"/>
    <w:rsid w:val="00CC2627"/>
    <w:rsid w:val="00CC5AB0"/>
    <w:rsid w:val="00D302F9"/>
    <w:rsid w:val="00D54612"/>
    <w:rsid w:val="00DA1A91"/>
    <w:rsid w:val="00DB2E3A"/>
    <w:rsid w:val="00DC6C1A"/>
    <w:rsid w:val="00DD48F6"/>
    <w:rsid w:val="00DE0E2A"/>
    <w:rsid w:val="00E030E8"/>
    <w:rsid w:val="00E1298E"/>
    <w:rsid w:val="00E41535"/>
    <w:rsid w:val="00E85C6F"/>
    <w:rsid w:val="00EA6B37"/>
    <w:rsid w:val="00EB4C01"/>
    <w:rsid w:val="00EF430D"/>
    <w:rsid w:val="00EF5CFE"/>
    <w:rsid w:val="00F33B7F"/>
    <w:rsid w:val="00F77D5C"/>
    <w:rsid w:val="00FD149C"/>
    <w:rsid w:val="00FE5CB1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A3B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6DC9"/>
    <w:rPr>
      <w:kern w:val="2"/>
      <w:sz w:val="21"/>
      <w:szCs w:val="24"/>
    </w:rPr>
  </w:style>
  <w:style w:type="paragraph" w:styleId="a6">
    <w:name w:val="footer"/>
    <w:basedOn w:val="a"/>
    <w:link w:val="a7"/>
    <w:rsid w:val="00C46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6DC9"/>
    <w:rPr>
      <w:kern w:val="2"/>
      <w:sz w:val="21"/>
      <w:szCs w:val="24"/>
    </w:rPr>
  </w:style>
  <w:style w:type="paragraph" w:styleId="a8">
    <w:name w:val="Balloon Text"/>
    <w:basedOn w:val="a"/>
    <w:link w:val="a9"/>
    <w:rsid w:val="007948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9485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95717A"/>
    <w:rPr>
      <w:b/>
      <w:bCs/>
    </w:rPr>
  </w:style>
  <w:style w:type="character" w:styleId="ab">
    <w:name w:val="Emphasis"/>
    <w:qFormat/>
    <w:rsid w:val="00957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2026-04-07T01:29:00Z</dcterms:created>
  <dcterms:modified xsi:type="dcterms:W3CDTF">2026-04-07T01:29:00Z</dcterms:modified>
</cp:coreProperties>
</file>