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BE0D" w14:textId="77777777" w:rsidR="00610F9B" w:rsidRPr="00DC0676" w:rsidRDefault="00610F9B" w:rsidP="000F6C63">
      <w:pPr>
        <w:ind w:left="442" w:hangingChars="200" w:hanging="442"/>
        <w:jc w:val="left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別紙様式１</w:t>
      </w:r>
    </w:p>
    <w:p w14:paraId="231DE598" w14:textId="77777777" w:rsidR="00507FDB" w:rsidRPr="00DC0676" w:rsidRDefault="00507FDB" w:rsidP="00BC7378">
      <w:pPr>
        <w:ind w:left="522" w:hangingChars="200" w:hanging="522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C0676">
        <w:rPr>
          <w:rFonts w:ascii="ＭＳ ゴシック" w:eastAsia="ＭＳ ゴシック" w:hAnsi="ＭＳ ゴシック" w:hint="eastAsia"/>
          <w:sz w:val="28"/>
          <w:szCs w:val="24"/>
        </w:rPr>
        <w:t>参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加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表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明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4CFDCF36" w14:textId="77777777" w:rsidR="0086129D" w:rsidRPr="00DC0676" w:rsidRDefault="0086129D" w:rsidP="00507FDB">
      <w:pPr>
        <w:ind w:left="442" w:hangingChars="200" w:hanging="442"/>
        <w:jc w:val="center"/>
        <w:rPr>
          <w:rFonts w:ascii="ＭＳ ゴシック" w:eastAsia="ＭＳ ゴシック" w:hAnsi="ＭＳ ゴシック"/>
          <w:szCs w:val="24"/>
        </w:rPr>
      </w:pPr>
    </w:p>
    <w:p w14:paraId="40032009" w14:textId="77777777" w:rsidR="00610F9B" w:rsidRPr="00DC0676" w:rsidRDefault="00F21D5E" w:rsidP="00C952E0">
      <w:pPr>
        <w:wordWrap w:val="0"/>
        <w:ind w:left="442" w:hangingChars="200" w:hanging="442"/>
        <w:jc w:val="right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令和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>年</w:t>
      </w:r>
      <w:r w:rsidRPr="00DC0676">
        <w:rPr>
          <w:rFonts w:ascii="ＭＳ ゴシック" w:eastAsia="ＭＳ ゴシック" w:hAnsi="ＭＳ ゴシック" w:hint="eastAsia"/>
          <w:szCs w:val="24"/>
        </w:rPr>
        <w:t>（　　　　年）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 xml:space="preserve">　　月　　日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52F0D5CE" w14:textId="77777777" w:rsidR="00BC7378" w:rsidRPr="00DC0676" w:rsidRDefault="00BC7378" w:rsidP="00BC7378">
      <w:pPr>
        <w:rPr>
          <w:rFonts w:ascii="ＭＳ ゴシック" w:eastAsia="ＭＳ ゴシック" w:hAnsi="ＭＳ ゴシック"/>
          <w:szCs w:val="24"/>
        </w:rPr>
      </w:pPr>
    </w:p>
    <w:p w14:paraId="7C47262F" w14:textId="77777777" w:rsidR="00C952E0" w:rsidRPr="00DC0676" w:rsidRDefault="00C952E0" w:rsidP="00BC7378">
      <w:pPr>
        <w:rPr>
          <w:rFonts w:ascii="ＭＳ ゴシック" w:eastAsia="ＭＳ ゴシック" w:hAnsi="ＭＳ ゴシック"/>
          <w:szCs w:val="24"/>
        </w:rPr>
      </w:pPr>
    </w:p>
    <w:p w14:paraId="5090DDEC" w14:textId="77777777" w:rsidR="00507FDB" w:rsidRPr="00DC0676" w:rsidRDefault="00610F9B" w:rsidP="00C952E0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熊本県知事</w:t>
      </w:r>
      <w:r w:rsidR="0062761D">
        <w:rPr>
          <w:rFonts w:ascii="ＭＳ ゴシック" w:eastAsia="ＭＳ ゴシック" w:hAnsi="ＭＳ ゴシック" w:hint="eastAsia"/>
          <w:szCs w:val="24"/>
        </w:rPr>
        <w:t xml:space="preserve">　木村　敬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 xml:space="preserve">　様</w:t>
      </w:r>
    </w:p>
    <w:p w14:paraId="609E8285" w14:textId="77777777" w:rsidR="00507FDB" w:rsidRPr="00DC0676" w:rsidRDefault="00507FDB" w:rsidP="00507FDB">
      <w:pPr>
        <w:ind w:leftChars="228" w:left="504" w:firstLineChars="2800" w:firstLine="6194"/>
        <w:rPr>
          <w:rFonts w:ascii="ＭＳ ゴシック" w:eastAsia="ＭＳ ゴシック" w:hAnsi="ＭＳ ゴシック"/>
          <w:szCs w:val="24"/>
        </w:rPr>
      </w:pPr>
    </w:p>
    <w:p w14:paraId="3C0215B6" w14:textId="77777777" w:rsidR="00C952E0" w:rsidRPr="00DC0676" w:rsidRDefault="00C952E0" w:rsidP="00507FDB">
      <w:pPr>
        <w:ind w:leftChars="228" w:left="504" w:firstLineChars="2800" w:firstLine="6194"/>
        <w:rPr>
          <w:rFonts w:ascii="ＭＳ ゴシック" w:eastAsia="ＭＳ ゴシック" w:hAnsi="ＭＳ ゴシック"/>
          <w:szCs w:val="24"/>
        </w:rPr>
      </w:pPr>
    </w:p>
    <w:p w14:paraId="3707C873" w14:textId="77777777" w:rsidR="00507FDB" w:rsidRPr="00DC0676" w:rsidRDefault="00507FD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住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>所</w:t>
      </w:r>
    </w:p>
    <w:p w14:paraId="40A1BBBE" w14:textId="77777777" w:rsidR="00507FDB" w:rsidRPr="00DC0676" w:rsidRDefault="00610F9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商号又は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名称</w:t>
      </w:r>
    </w:p>
    <w:p w14:paraId="17AC4B4E" w14:textId="77777777" w:rsidR="00507FDB" w:rsidRPr="00DC0676" w:rsidRDefault="00507FD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代表者名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</w:p>
    <w:p w14:paraId="47D1BCA9" w14:textId="77777777" w:rsidR="00507FDB" w:rsidRPr="00DC0676" w:rsidRDefault="00C952E0" w:rsidP="00C952E0">
      <w:pPr>
        <w:spacing w:line="360" w:lineRule="auto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 xml:space="preserve">　　　　　　　　　　　　　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担当者</w:t>
      </w:r>
      <w:r w:rsidRPr="00DC0676">
        <w:rPr>
          <w:rFonts w:ascii="ＭＳ ゴシック" w:eastAsia="ＭＳ ゴシック" w:hAnsi="ＭＳ ゴシック" w:hint="eastAsia"/>
          <w:szCs w:val="24"/>
        </w:rPr>
        <w:t>（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>役職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・氏名</w:t>
      </w:r>
      <w:r w:rsidRPr="00DC0676">
        <w:rPr>
          <w:rFonts w:ascii="ＭＳ ゴシック" w:eastAsia="ＭＳ ゴシック" w:hAnsi="ＭＳ ゴシック" w:hint="eastAsia"/>
          <w:szCs w:val="24"/>
        </w:rPr>
        <w:t>）</w:t>
      </w:r>
    </w:p>
    <w:p w14:paraId="543F8A9E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電話</w:t>
      </w:r>
    </w:p>
    <w:p w14:paraId="24B5A678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FAX</w:t>
      </w:r>
    </w:p>
    <w:p w14:paraId="67BFFF9D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E－mail</w:t>
      </w:r>
    </w:p>
    <w:p w14:paraId="4BBE28D0" w14:textId="77777777" w:rsidR="00656D52" w:rsidRPr="00DC0676" w:rsidRDefault="00656D52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</w:p>
    <w:p w14:paraId="59309A4A" w14:textId="77777777" w:rsidR="00656D52" w:rsidRPr="00DC0676" w:rsidRDefault="00656D52" w:rsidP="00656D52">
      <w:pPr>
        <w:rPr>
          <w:rFonts w:ascii="ＭＳ ゴシック" w:eastAsia="ＭＳ ゴシック" w:hAnsi="ＭＳ ゴシック"/>
          <w:szCs w:val="24"/>
        </w:rPr>
      </w:pPr>
    </w:p>
    <w:p w14:paraId="389BE3D9" w14:textId="77777777" w:rsidR="00656D52" w:rsidRPr="00DC0676" w:rsidRDefault="00375872" w:rsidP="00BC7378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401E7D">
        <w:rPr>
          <w:rFonts w:ascii="ＭＳ ゴシック" w:eastAsia="ＭＳ ゴシック" w:hAnsi="ＭＳ ゴシック" w:hint="eastAsia"/>
          <w:szCs w:val="24"/>
        </w:rPr>
        <w:t>若者と県内企業のマッチング支援事業業</w:t>
      </w:r>
      <w:r w:rsidRPr="00375872">
        <w:rPr>
          <w:rFonts w:ascii="ＭＳ ゴシック" w:eastAsia="ＭＳ ゴシック" w:hAnsi="ＭＳ ゴシック" w:hint="eastAsia"/>
          <w:szCs w:val="24"/>
        </w:rPr>
        <w:t>務委託</w:t>
      </w:r>
      <w:r>
        <w:rPr>
          <w:rFonts w:ascii="ＭＳ ゴシック" w:eastAsia="ＭＳ ゴシック" w:hAnsi="ＭＳ ゴシック" w:hint="eastAsia"/>
          <w:szCs w:val="24"/>
        </w:rPr>
        <w:t>の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>企画提案に参加したいので、関係書類を添えて参加を</w:t>
      </w:r>
      <w:r w:rsidR="0086129D" w:rsidRPr="00DC0676">
        <w:rPr>
          <w:rFonts w:ascii="ＭＳ ゴシック" w:eastAsia="ＭＳ ゴシック" w:hAnsi="ＭＳ ゴシック" w:hint="eastAsia"/>
          <w:szCs w:val="24"/>
        </w:rPr>
        <w:t>表明します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>。</w:t>
      </w:r>
    </w:p>
    <w:p w14:paraId="4F80C2F0" w14:textId="77777777" w:rsidR="00DB6806" w:rsidRPr="00DC0676" w:rsidRDefault="0086129D" w:rsidP="00B1048C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なお、</w:t>
      </w:r>
      <w:r w:rsidR="00F600D8" w:rsidRPr="00DC0676">
        <w:rPr>
          <w:rFonts w:ascii="ＭＳ ゴシック" w:eastAsia="ＭＳ ゴシック" w:hAnsi="ＭＳ ゴシック" w:hint="eastAsia"/>
          <w:szCs w:val="24"/>
        </w:rPr>
        <w:t>当該企画提案募集要項「８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 </w:t>
      </w:r>
      <w:r w:rsidR="00F600D8" w:rsidRPr="00DC0676">
        <w:rPr>
          <w:rFonts w:ascii="ＭＳ ゴシック" w:eastAsia="ＭＳ ゴシック" w:hAnsi="ＭＳ ゴシック" w:hint="eastAsia"/>
          <w:szCs w:val="24"/>
        </w:rPr>
        <w:t>参加資格</w:t>
      </w:r>
      <w:r w:rsidRPr="00DC0676">
        <w:rPr>
          <w:rFonts w:ascii="ＭＳ ゴシック" w:eastAsia="ＭＳ ゴシック" w:hAnsi="ＭＳ ゴシック" w:hint="eastAsia"/>
          <w:szCs w:val="24"/>
        </w:rPr>
        <w:t>」に該当する者であること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>、</w:t>
      </w:r>
      <w:r w:rsidRPr="00DC0676">
        <w:rPr>
          <w:rFonts w:ascii="ＭＳ ゴシック" w:eastAsia="ＭＳ ゴシック" w:hAnsi="ＭＳ ゴシック" w:hint="eastAsia"/>
          <w:szCs w:val="24"/>
        </w:rPr>
        <w:t>及び本書の記載事項は事実と相違ないことを誓約します。</w:t>
      </w:r>
    </w:p>
    <w:p w14:paraId="19C3597E" w14:textId="77777777" w:rsidR="00C952E0" w:rsidRPr="00DC0676" w:rsidRDefault="00C952E0" w:rsidP="007131F0">
      <w:pPr>
        <w:rPr>
          <w:rFonts w:ascii="ＭＳ ゴシック" w:eastAsia="ＭＳ ゴシック" w:hAnsi="ＭＳ ゴシック"/>
          <w:szCs w:val="24"/>
        </w:rPr>
      </w:pPr>
    </w:p>
    <w:p w14:paraId="764CE440" w14:textId="77777777" w:rsidR="00DB6806" w:rsidRPr="00DC0676" w:rsidRDefault="00DB6806" w:rsidP="00DB6806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１　参加者一覧（コンソーシアムの場合は、構成員も記載）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270"/>
        <w:gridCol w:w="2724"/>
        <w:gridCol w:w="1135"/>
        <w:gridCol w:w="1135"/>
        <w:gridCol w:w="1347"/>
      </w:tblGrid>
      <w:tr w:rsidR="00C952E0" w:rsidRPr="00DC0676" w14:paraId="4D1077FD" w14:textId="77777777" w:rsidTr="00C952E0">
        <w:tc>
          <w:tcPr>
            <w:tcW w:w="449" w:type="dxa"/>
            <w:vAlign w:val="center"/>
          </w:tcPr>
          <w:p w14:paraId="7EDD7544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No</w:t>
            </w:r>
          </w:p>
        </w:tc>
        <w:tc>
          <w:tcPr>
            <w:tcW w:w="2270" w:type="dxa"/>
            <w:vAlign w:val="center"/>
          </w:tcPr>
          <w:p w14:paraId="10E8A206" w14:textId="77777777" w:rsidR="00DB6806" w:rsidRPr="00DC0676" w:rsidRDefault="005E3E1C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名称／代表者名</w:t>
            </w:r>
          </w:p>
        </w:tc>
        <w:tc>
          <w:tcPr>
            <w:tcW w:w="2724" w:type="dxa"/>
            <w:vAlign w:val="center"/>
          </w:tcPr>
          <w:p w14:paraId="479C7E72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住所・電話</w:t>
            </w:r>
          </w:p>
        </w:tc>
        <w:tc>
          <w:tcPr>
            <w:tcW w:w="1135" w:type="dxa"/>
            <w:vAlign w:val="center"/>
          </w:tcPr>
          <w:p w14:paraId="59ABB314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資本金</w:t>
            </w:r>
          </w:p>
        </w:tc>
        <w:tc>
          <w:tcPr>
            <w:tcW w:w="1135" w:type="dxa"/>
            <w:vAlign w:val="center"/>
          </w:tcPr>
          <w:p w14:paraId="2B01F40A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従業員数</w:t>
            </w:r>
          </w:p>
        </w:tc>
        <w:tc>
          <w:tcPr>
            <w:tcW w:w="1347" w:type="dxa"/>
            <w:vAlign w:val="center"/>
          </w:tcPr>
          <w:p w14:paraId="04FBDB15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業種・営業種目</w:t>
            </w:r>
            <w:r w:rsidR="005E3E1C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</w:p>
        </w:tc>
      </w:tr>
      <w:tr w:rsidR="00C952E0" w:rsidRPr="00DC0676" w14:paraId="6723971E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0BD80A11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7A06E9E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7647C71C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3AAE83F8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409923D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0E3C2380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42AAA36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3D0A2BF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6005E04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952E0" w:rsidRPr="00DC0676" w14:paraId="208DE686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5B6947AB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70EF48EE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26CDBC30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3DB93C4E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64B3F07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0FBD95FC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72F9EFD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8F343D2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77DCF7E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952E0" w:rsidRPr="00DC0676" w14:paraId="19F7507E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7ED15CAC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40DD22F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7E92B6D7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5D7D4BE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AD55859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55AB2519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1BB16F6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16C9DE8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EF28C25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FD7BE93" w14:textId="77777777" w:rsidR="00656D52" w:rsidRPr="00DC0676" w:rsidRDefault="007131F0" w:rsidP="00656D52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lastRenderedPageBreak/>
        <w:t>２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 xml:space="preserve">　参加者の概要</w:t>
      </w:r>
      <w:r w:rsidR="00DB6806" w:rsidRPr="00DC0676">
        <w:rPr>
          <w:rFonts w:ascii="ＭＳ ゴシック" w:eastAsia="ＭＳ ゴシック" w:hAnsi="ＭＳ ゴシック" w:hint="eastAsia"/>
          <w:szCs w:val="24"/>
        </w:rPr>
        <w:t>（コンソーシアムの場合は、全ての構成員ごとに作成）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547"/>
        <w:gridCol w:w="1814"/>
        <w:gridCol w:w="1814"/>
        <w:gridCol w:w="1814"/>
      </w:tblGrid>
      <w:tr w:rsidR="00656D52" w:rsidRPr="00DC0676" w14:paraId="1CFF5A63" w14:textId="77777777" w:rsidTr="00B1048C">
        <w:trPr>
          <w:trHeight w:hRule="exact" w:val="680"/>
        </w:trPr>
        <w:tc>
          <w:tcPr>
            <w:tcW w:w="1989" w:type="dxa"/>
            <w:vAlign w:val="center"/>
          </w:tcPr>
          <w:p w14:paraId="52B6EE35" w14:textId="77777777" w:rsidR="00656D52" w:rsidRPr="00DC0676" w:rsidRDefault="00DC0676" w:rsidP="00DC0676">
            <w:pPr>
              <w:pStyle w:val="a3"/>
              <w:ind w:leftChars="0" w:left="0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 w:rsidR="00656D52" w:rsidRPr="00DC0676">
              <w:rPr>
                <w:rFonts w:ascii="ＭＳ ゴシック" w:eastAsia="ＭＳ ゴシック" w:hAnsi="ＭＳ ゴシック" w:hint="eastAsia"/>
                <w:szCs w:val="24"/>
              </w:rPr>
              <w:t>名称</w:t>
            </w:r>
            <w:r w:rsidR="005E3E1C" w:rsidRPr="00DC0676">
              <w:rPr>
                <w:rFonts w:ascii="ＭＳ ゴシック" w:eastAsia="ＭＳ ゴシック" w:hAnsi="ＭＳ ゴシック" w:hint="eastAsia"/>
                <w:szCs w:val="24"/>
              </w:rPr>
              <w:t>／代表者名</w:t>
            </w:r>
          </w:p>
        </w:tc>
        <w:tc>
          <w:tcPr>
            <w:tcW w:w="6989" w:type="dxa"/>
            <w:gridSpan w:val="4"/>
            <w:vAlign w:val="center"/>
          </w:tcPr>
          <w:p w14:paraId="4EDD5B2B" w14:textId="77777777" w:rsidR="00656D52" w:rsidRPr="00DC0676" w:rsidRDefault="00656D52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1D51CBBE" w14:textId="77777777" w:rsidTr="00DC0676">
        <w:trPr>
          <w:trHeight w:hRule="exact" w:val="680"/>
        </w:trPr>
        <w:tc>
          <w:tcPr>
            <w:tcW w:w="1989" w:type="dxa"/>
            <w:vAlign w:val="center"/>
          </w:tcPr>
          <w:p w14:paraId="0B3B52AC" w14:textId="77777777" w:rsidR="00656D52" w:rsidRPr="00DC0676" w:rsidRDefault="00DC067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</w:tc>
        <w:tc>
          <w:tcPr>
            <w:tcW w:w="6989" w:type="dxa"/>
            <w:gridSpan w:val="4"/>
          </w:tcPr>
          <w:p w14:paraId="7DDF47A1" w14:textId="77777777" w:rsidR="00656D52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  <w:p w14:paraId="79CBDFB3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4F501041" w14:textId="77777777" w:rsidTr="0055506C">
        <w:trPr>
          <w:trHeight w:hRule="exact" w:val="397"/>
        </w:trPr>
        <w:tc>
          <w:tcPr>
            <w:tcW w:w="1989" w:type="dxa"/>
            <w:vAlign w:val="center"/>
          </w:tcPr>
          <w:p w14:paraId="6601F949" w14:textId="77777777" w:rsidR="00EF445E" w:rsidRPr="00DC0676" w:rsidRDefault="00DC0676" w:rsidP="00EF445E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設立時期</w:t>
            </w:r>
          </w:p>
        </w:tc>
        <w:tc>
          <w:tcPr>
            <w:tcW w:w="6989" w:type="dxa"/>
            <w:gridSpan w:val="4"/>
          </w:tcPr>
          <w:p w14:paraId="74C5475F" w14:textId="77777777" w:rsidR="00656D52" w:rsidRPr="00DC0676" w:rsidRDefault="00656D52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1DB" w:rsidRPr="00DC0676" w14:paraId="5E9F4DA1" w14:textId="77777777" w:rsidTr="0055506C">
        <w:trPr>
          <w:trHeight w:hRule="exact" w:val="397"/>
        </w:trPr>
        <w:tc>
          <w:tcPr>
            <w:tcW w:w="1989" w:type="dxa"/>
            <w:vMerge w:val="restart"/>
            <w:vAlign w:val="center"/>
          </w:tcPr>
          <w:p w14:paraId="4D8C7A7C" w14:textId="77777777" w:rsidR="003961DB" w:rsidRPr="00DC0676" w:rsidRDefault="00DC0676" w:rsidP="00DC0676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="003961DB" w:rsidRPr="00DC0676">
              <w:rPr>
                <w:rFonts w:ascii="ＭＳ ゴシック" w:eastAsia="ＭＳ ゴシック" w:hAnsi="ＭＳ ゴシック" w:hint="eastAsia"/>
                <w:szCs w:val="24"/>
              </w:rPr>
              <w:t>売上高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3961DB" w:rsidRPr="00DC0676">
              <w:rPr>
                <w:rFonts w:ascii="ＭＳ ゴシック" w:eastAsia="ＭＳ ゴシック" w:hAnsi="ＭＳ ゴシック" w:hint="eastAsia"/>
                <w:szCs w:val="24"/>
              </w:rPr>
              <w:t>(千円)</w:t>
            </w:r>
          </w:p>
        </w:tc>
        <w:tc>
          <w:tcPr>
            <w:tcW w:w="1547" w:type="dxa"/>
            <w:tcBorders>
              <w:bottom w:val="dotted" w:sz="4" w:space="0" w:color="auto"/>
            </w:tcBorders>
            <w:vAlign w:val="center"/>
          </w:tcPr>
          <w:p w14:paraId="2143BDF7" w14:textId="77777777" w:rsidR="003961DB" w:rsidRPr="00DC0676" w:rsidRDefault="003961DB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区　　分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3EDB7B2E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前々年度決算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0511745F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前年度決算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09AA2021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直近2</w:t>
            </w:r>
            <w:r w:rsidR="00DC0676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か</w:t>
            </w: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年の平均</w:t>
            </w:r>
          </w:p>
        </w:tc>
      </w:tr>
      <w:tr w:rsidR="003961DB" w:rsidRPr="00DC0676" w14:paraId="247A51B4" w14:textId="77777777" w:rsidTr="0055506C">
        <w:trPr>
          <w:trHeight w:hRule="exact" w:val="397"/>
        </w:trPr>
        <w:tc>
          <w:tcPr>
            <w:tcW w:w="1989" w:type="dxa"/>
            <w:vMerge/>
            <w:vAlign w:val="center"/>
          </w:tcPr>
          <w:p w14:paraId="207209CF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tcBorders>
              <w:top w:val="dotted" w:sz="4" w:space="0" w:color="auto"/>
            </w:tcBorders>
            <w:vAlign w:val="center"/>
          </w:tcPr>
          <w:p w14:paraId="51EF0864" w14:textId="77777777" w:rsidR="003961DB" w:rsidRPr="00DC0676" w:rsidRDefault="003961DB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金　　額</w:t>
            </w: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5A21B506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5A2A9912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2F3F24FA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4B652222" w14:textId="77777777" w:rsidTr="0055506C">
        <w:trPr>
          <w:trHeight w:hRule="exact" w:val="397"/>
        </w:trPr>
        <w:tc>
          <w:tcPr>
            <w:tcW w:w="1989" w:type="dxa"/>
            <w:vMerge w:val="restart"/>
            <w:vAlign w:val="center"/>
          </w:tcPr>
          <w:p w14:paraId="039D39CA" w14:textId="77777777" w:rsidR="00DC0676" w:rsidRPr="00DC0676" w:rsidRDefault="00DC0676" w:rsidP="00DC0676">
            <w:pPr>
              <w:ind w:left="221" w:hangingChars="100" w:hanging="221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県内にある</w:t>
            </w:r>
          </w:p>
          <w:p w14:paraId="41BEB43A" w14:textId="77777777" w:rsidR="00396CE6" w:rsidRPr="00DC0676" w:rsidRDefault="00396CE6" w:rsidP="00DC0676">
            <w:pPr>
              <w:ind w:leftChars="100" w:left="221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営業拠点</w:t>
            </w:r>
          </w:p>
        </w:tc>
        <w:tc>
          <w:tcPr>
            <w:tcW w:w="1547" w:type="dxa"/>
            <w:vAlign w:val="center"/>
          </w:tcPr>
          <w:p w14:paraId="4C14F79A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名　 </w:t>
            </w:r>
            <w:r w:rsidR="00F0425A"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称</w:t>
            </w:r>
          </w:p>
        </w:tc>
        <w:tc>
          <w:tcPr>
            <w:tcW w:w="5442" w:type="dxa"/>
            <w:gridSpan w:val="3"/>
          </w:tcPr>
          <w:p w14:paraId="5B6BA350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2C6FD5EC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01DB45AD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540CB0B9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住　</w:t>
            </w:r>
            <w:r w:rsidR="00F0425A"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所</w:t>
            </w:r>
          </w:p>
        </w:tc>
        <w:tc>
          <w:tcPr>
            <w:tcW w:w="5442" w:type="dxa"/>
            <w:gridSpan w:val="3"/>
          </w:tcPr>
          <w:p w14:paraId="05E48FDD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0F7F0E7A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596E80E5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F53B9F0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常駐社員数</w:t>
            </w:r>
          </w:p>
        </w:tc>
        <w:tc>
          <w:tcPr>
            <w:tcW w:w="5442" w:type="dxa"/>
            <w:gridSpan w:val="3"/>
          </w:tcPr>
          <w:p w14:paraId="4A1129D8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04DF7249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185B0AFB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7C0FC8C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42" w:type="dxa"/>
            <w:gridSpan w:val="3"/>
          </w:tcPr>
          <w:p w14:paraId="41A57DFF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6495CDE0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0B301B69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F984A29" w14:textId="77777777" w:rsidR="00396CE6" w:rsidRPr="00DC0676" w:rsidRDefault="00396CE6" w:rsidP="00DC067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連絡用</w:t>
            </w:r>
            <w:r w:rsidR="00DC0676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E-Mail</w:t>
            </w:r>
          </w:p>
        </w:tc>
        <w:tc>
          <w:tcPr>
            <w:tcW w:w="5442" w:type="dxa"/>
            <w:gridSpan w:val="3"/>
          </w:tcPr>
          <w:p w14:paraId="2061D785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64F2F654" w14:textId="77777777" w:rsidTr="0055506C">
        <w:trPr>
          <w:trHeight w:val="1025"/>
        </w:trPr>
        <w:tc>
          <w:tcPr>
            <w:tcW w:w="8978" w:type="dxa"/>
            <w:gridSpan w:val="5"/>
          </w:tcPr>
          <w:p w14:paraId="6207EBEE" w14:textId="77777777" w:rsidR="008A3EAA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主な業務</w:t>
            </w:r>
          </w:p>
        </w:tc>
      </w:tr>
    </w:tbl>
    <w:p w14:paraId="57E0F1CB" w14:textId="77777777" w:rsidR="00656D52" w:rsidRPr="00DC0676" w:rsidRDefault="00656D52" w:rsidP="00656D52">
      <w:pPr>
        <w:rPr>
          <w:rFonts w:ascii="ＭＳ ゴシック" w:eastAsia="ＭＳ ゴシック" w:hAnsi="ＭＳ ゴシック"/>
          <w:szCs w:val="24"/>
        </w:rPr>
      </w:pPr>
    </w:p>
    <w:p w14:paraId="6BA8ED8F" w14:textId="77777777" w:rsidR="00396CE6" w:rsidRPr="00DC0676" w:rsidRDefault="007131F0" w:rsidP="00396CE6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３</w:t>
      </w:r>
      <w:r w:rsidR="002658E5" w:rsidRPr="00DC0676">
        <w:rPr>
          <w:rFonts w:ascii="ＭＳ ゴシック" w:eastAsia="ＭＳ ゴシック" w:hAnsi="ＭＳ ゴシック" w:hint="eastAsia"/>
          <w:szCs w:val="24"/>
        </w:rPr>
        <w:t xml:space="preserve">　同種業務の実績</w:t>
      </w:r>
      <w:r w:rsidR="00DB6806" w:rsidRPr="00DC0676">
        <w:rPr>
          <w:rFonts w:ascii="ＭＳ ゴシック" w:eastAsia="ＭＳ ゴシック" w:hAnsi="ＭＳ ゴシック" w:hint="eastAsia"/>
          <w:szCs w:val="24"/>
        </w:rPr>
        <w:t>（コンソーシアムの場合は、全ての構成員ごとに作成）</w:t>
      </w:r>
    </w:p>
    <w:tbl>
      <w:tblPr>
        <w:tblW w:w="9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930"/>
        <w:gridCol w:w="1701"/>
        <w:gridCol w:w="3883"/>
        <w:gridCol w:w="1105"/>
      </w:tblGrid>
      <w:tr w:rsidR="005F4F45" w:rsidRPr="00DC0676" w14:paraId="379D6FD7" w14:textId="77777777" w:rsidTr="00DC0676">
        <w:trPr>
          <w:trHeight w:val="210"/>
        </w:trPr>
        <w:tc>
          <w:tcPr>
            <w:tcW w:w="442" w:type="dxa"/>
          </w:tcPr>
          <w:p w14:paraId="4AAE679B" w14:textId="77777777" w:rsidR="005F4F45" w:rsidRPr="00DC0676" w:rsidRDefault="00DC0676" w:rsidP="005F4F45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No</w:t>
            </w:r>
          </w:p>
        </w:tc>
        <w:tc>
          <w:tcPr>
            <w:tcW w:w="1930" w:type="dxa"/>
            <w:vAlign w:val="center"/>
          </w:tcPr>
          <w:p w14:paraId="1FC98B70" w14:textId="77777777" w:rsidR="005F4F45" w:rsidRPr="00DC0676" w:rsidRDefault="005F4F45" w:rsidP="005F4F4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11F71145" w14:textId="77777777" w:rsidR="005F4F45" w:rsidRPr="00DC0676" w:rsidRDefault="005F4F45" w:rsidP="005F4F45">
            <w:pPr>
              <w:ind w:leftChars="-39" w:left="-86" w:firstLineChars="50" w:firstLine="11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履行期間</w:t>
            </w:r>
          </w:p>
        </w:tc>
        <w:tc>
          <w:tcPr>
            <w:tcW w:w="3883" w:type="dxa"/>
            <w:vAlign w:val="center"/>
          </w:tcPr>
          <w:p w14:paraId="4E5E45C7" w14:textId="77777777" w:rsidR="005F4F45" w:rsidRPr="00DC0676" w:rsidRDefault="005F4F45" w:rsidP="005F4F45">
            <w:pPr>
              <w:ind w:leftChars="-39" w:left="-86" w:firstLineChars="50" w:firstLine="11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業務名・業務概要</w:t>
            </w:r>
          </w:p>
        </w:tc>
        <w:tc>
          <w:tcPr>
            <w:tcW w:w="1105" w:type="dxa"/>
            <w:vAlign w:val="center"/>
          </w:tcPr>
          <w:p w14:paraId="11A7C899" w14:textId="77777777" w:rsidR="00DC0676" w:rsidRPr="00DC0676" w:rsidRDefault="005F4F45" w:rsidP="005550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事業費</w:t>
            </w:r>
          </w:p>
          <w:p w14:paraId="6CC75F3C" w14:textId="77777777" w:rsidR="005F4F45" w:rsidRPr="00DC0676" w:rsidRDefault="005F4F45" w:rsidP="005550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(千円)</w:t>
            </w:r>
          </w:p>
        </w:tc>
      </w:tr>
      <w:tr w:rsidR="005F4F45" w:rsidRPr="00DC0676" w14:paraId="7D5717A0" w14:textId="77777777" w:rsidTr="00DC0676">
        <w:trPr>
          <w:trHeight w:val="600"/>
        </w:trPr>
        <w:tc>
          <w:tcPr>
            <w:tcW w:w="442" w:type="dxa"/>
            <w:vMerge w:val="restart"/>
            <w:vAlign w:val="center"/>
          </w:tcPr>
          <w:p w14:paraId="2DD86C70" w14:textId="77777777" w:rsidR="005F4F45" w:rsidRPr="00DC0676" w:rsidRDefault="005F4F45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</w:p>
        </w:tc>
        <w:tc>
          <w:tcPr>
            <w:tcW w:w="1930" w:type="dxa"/>
            <w:vMerge w:val="restart"/>
          </w:tcPr>
          <w:p w14:paraId="62C4DCA7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551D5F3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F89989B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CB0372A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0F4143B1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5CE9379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0FC6F4E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F470830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0311CEDE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5D39BB51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0AD3F3C3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003B4873" w14:textId="77777777" w:rsidR="005F4F45" w:rsidRPr="00DC0676" w:rsidRDefault="005F4F45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F4F45" w:rsidRPr="00DC0676" w14:paraId="4B2063B1" w14:textId="77777777" w:rsidTr="00DC0676">
        <w:trPr>
          <w:trHeight w:val="1260"/>
        </w:trPr>
        <w:tc>
          <w:tcPr>
            <w:tcW w:w="442" w:type="dxa"/>
            <w:vMerge/>
            <w:vAlign w:val="center"/>
          </w:tcPr>
          <w:p w14:paraId="113249A5" w14:textId="77777777" w:rsidR="005F4F45" w:rsidRPr="00DC0676" w:rsidRDefault="005F4F45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513FEBD3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1C46CFED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63A37B81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11C5FDDA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3A83C94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828F64D" w14:textId="77777777" w:rsidR="005F4F45" w:rsidRPr="00DC0676" w:rsidRDefault="005F4F45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767D9740" w14:textId="77777777" w:rsidR="005F4F45" w:rsidRPr="00DC0676" w:rsidRDefault="005F4F45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4CC1C819" w14:textId="77777777" w:rsidTr="00DC0676">
        <w:trPr>
          <w:trHeight w:val="530"/>
        </w:trPr>
        <w:tc>
          <w:tcPr>
            <w:tcW w:w="442" w:type="dxa"/>
            <w:vMerge w:val="restart"/>
            <w:vAlign w:val="center"/>
          </w:tcPr>
          <w:p w14:paraId="349D5771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</w:p>
        </w:tc>
        <w:tc>
          <w:tcPr>
            <w:tcW w:w="1930" w:type="dxa"/>
            <w:vMerge w:val="restart"/>
          </w:tcPr>
          <w:p w14:paraId="1330513C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FA933B4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931501D" w14:textId="77777777" w:rsidR="001B15BB" w:rsidRPr="00DC0676" w:rsidRDefault="001B15BB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3DB4C90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F151CF6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804CB62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AFB230D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F7C8941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7AA7327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611098A0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54BC1CE6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4FAD772D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30C31CE7" w14:textId="77777777" w:rsidTr="00DC0676">
        <w:trPr>
          <w:trHeight w:val="1695"/>
        </w:trPr>
        <w:tc>
          <w:tcPr>
            <w:tcW w:w="442" w:type="dxa"/>
            <w:vMerge/>
            <w:vAlign w:val="center"/>
          </w:tcPr>
          <w:p w14:paraId="41263D40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730895BE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2B657D88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6F8D8645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23650A4A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6489138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8F81777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40A90F77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7A4A6878" w14:textId="77777777" w:rsidTr="00DC0676">
        <w:trPr>
          <w:trHeight w:val="590"/>
        </w:trPr>
        <w:tc>
          <w:tcPr>
            <w:tcW w:w="442" w:type="dxa"/>
            <w:vMerge w:val="restart"/>
            <w:vAlign w:val="center"/>
          </w:tcPr>
          <w:p w14:paraId="48388722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3</w:t>
            </w:r>
          </w:p>
        </w:tc>
        <w:tc>
          <w:tcPr>
            <w:tcW w:w="1930" w:type="dxa"/>
            <w:vMerge w:val="restart"/>
          </w:tcPr>
          <w:p w14:paraId="3BA50C8D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5DF57F6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243E50EF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5B3AF21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9523158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413BEB30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2BA71B2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5A88AAA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DDC5CCC" w14:textId="77777777" w:rsidR="002A37EF" w:rsidRPr="00DC0676" w:rsidRDefault="002A37EF" w:rsidP="002A37EF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29E0CB10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2FDAED32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7CCA5C78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5AA2007C" w14:textId="77777777" w:rsidTr="00DC0676">
        <w:trPr>
          <w:trHeight w:val="1635"/>
        </w:trPr>
        <w:tc>
          <w:tcPr>
            <w:tcW w:w="442" w:type="dxa"/>
            <w:vMerge/>
            <w:vAlign w:val="center"/>
          </w:tcPr>
          <w:p w14:paraId="1396AD9F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168F6124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158E5448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10441C76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2004873A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68C483ED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605FC5B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3EAF000E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3F9885D" w14:textId="2D8F8081" w:rsidR="001B15BB" w:rsidRPr="00DC0676" w:rsidRDefault="00923C3D" w:rsidP="004F6B5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※令和</w:t>
      </w:r>
      <w:r w:rsidR="00A600A8">
        <w:rPr>
          <w:rFonts w:ascii="ＭＳ ゴシック" w:eastAsia="ＭＳ ゴシック" w:hAnsi="ＭＳ ゴシック" w:hint="eastAsia"/>
          <w:szCs w:val="24"/>
        </w:rPr>
        <w:t>５</w:t>
      </w:r>
      <w:r w:rsidR="001B15BB" w:rsidRPr="00DC0676">
        <w:rPr>
          <w:rFonts w:ascii="ＭＳ ゴシック" w:eastAsia="ＭＳ ゴシック" w:hAnsi="ＭＳ ゴシック" w:hint="eastAsia"/>
          <w:szCs w:val="24"/>
        </w:rPr>
        <w:t>年度以降に実施した事業で、代表的なものを３つまで記載。</w:t>
      </w:r>
    </w:p>
    <w:p w14:paraId="66F1202A" w14:textId="77777777" w:rsidR="00CA50E3" w:rsidRDefault="001B15BB" w:rsidP="0035578E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 xml:space="preserve">　国や地方公共団体の実績があ</w:t>
      </w:r>
      <w:r w:rsidR="00B53A92" w:rsidRPr="00DC0676">
        <w:rPr>
          <w:rFonts w:ascii="ＭＳ ゴシック" w:eastAsia="ＭＳ ゴシック" w:hAnsi="ＭＳ ゴシック" w:hint="eastAsia"/>
          <w:szCs w:val="24"/>
        </w:rPr>
        <w:t>れば</w:t>
      </w:r>
      <w:r w:rsidRPr="00DC0676">
        <w:rPr>
          <w:rFonts w:ascii="ＭＳ ゴシック" w:eastAsia="ＭＳ ゴシック" w:hAnsi="ＭＳ ゴシック" w:hint="eastAsia"/>
          <w:szCs w:val="24"/>
        </w:rPr>
        <w:t>、優先的に記載。</w:t>
      </w:r>
    </w:p>
    <w:p w14:paraId="4B6BD6EE" w14:textId="77777777" w:rsidR="00A168DF" w:rsidRPr="00DC0676" w:rsidRDefault="00A168DF" w:rsidP="00A168DF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別紙様式１－２</w:t>
      </w:r>
    </w:p>
    <w:p w14:paraId="032142FA" w14:textId="77777777" w:rsidR="00A168DF" w:rsidRPr="00A94FBA" w:rsidRDefault="00A168DF" w:rsidP="00A168DF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ajorEastAsia" w:eastAsiaTheme="majorEastAsia" w:hAnsiTheme="majorEastAsia" w:cs="ＭＳ ゴシック"/>
          <w:spacing w:val="4"/>
          <w:kern w:val="0"/>
          <w:szCs w:val="24"/>
        </w:rPr>
      </w:pPr>
    </w:p>
    <w:p w14:paraId="2E13347B" w14:textId="77777777" w:rsidR="00A168DF" w:rsidRPr="00C501B6" w:rsidRDefault="00A168DF" w:rsidP="00A168DF">
      <w:pPr>
        <w:autoSpaceDE w:val="0"/>
        <w:autoSpaceDN w:val="0"/>
        <w:adjustRightInd w:val="0"/>
        <w:spacing w:line="396" w:lineRule="exact"/>
        <w:jc w:val="center"/>
        <w:rPr>
          <w:rFonts w:ascii="ＭＳ ゴシック" w:eastAsia="ＭＳ ゴシック" w:hAnsi="ＭＳ ゴシック" w:cs="ＭＳ ゴシック"/>
          <w:spacing w:val="4"/>
          <w:kern w:val="0"/>
          <w:sz w:val="28"/>
          <w:szCs w:val="24"/>
        </w:rPr>
      </w:pPr>
      <w:r w:rsidRPr="00C501B6">
        <w:rPr>
          <w:rFonts w:ascii="ＭＳ ゴシック" w:eastAsia="ＭＳ ゴシック" w:hAnsi="ＭＳ ゴシック" w:cs="ＭＳ ゴシック" w:hint="eastAsia"/>
          <w:spacing w:val="4"/>
          <w:kern w:val="0"/>
          <w:sz w:val="28"/>
          <w:szCs w:val="24"/>
        </w:rPr>
        <w:t>誓　　約　　書</w:t>
      </w:r>
    </w:p>
    <w:p w14:paraId="31D12D5A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40C597EF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7762752D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私（法人の場合は商号）は、熊本県暴力団排除条例（平成２２年熊本県条例第５２号)第２条第２号に規定する暴力団員又は同条第４号に規定する暴力団密接関係者に該当しないことを誓約します。</w:t>
      </w:r>
    </w:p>
    <w:p w14:paraId="173638E2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1631018F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　　　</w:t>
      </w:r>
    </w:p>
    <w:p w14:paraId="71157B0D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601E9316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i/>
          <w:color w:val="000000"/>
          <w:kern w:val="0"/>
          <w:szCs w:val="24"/>
        </w:rPr>
      </w:pPr>
    </w:p>
    <w:p w14:paraId="0FFDAC74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11CDA27A" w14:textId="77777777" w:rsidR="00A168DF" w:rsidRPr="00C501B6" w:rsidRDefault="00A168DF" w:rsidP="00A168DF">
      <w:pPr>
        <w:wordWrap w:val="0"/>
        <w:adjustRightInd w:val="0"/>
        <w:spacing w:line="240" w:lineRule="atLeast"/>
        <w:jc w:val="righ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令和　　年（　　　　　年）　　月　　日　</w:t>
      </w:r>
    </w:p>
    <w:p w14:paraId="18DEEEFA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3B829954" w14:textId="77777777" w:rsidR="00A168DF" w:rsidRPr="00C501B6" w:rsidRDefault="00A168DF" w:rsidP="00A168DF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1C410150" w14:textId="77777777" w:rsidR="00A168DF" w:rsidRPr="00C501B6" w:rsidRDefault="00A168DF" w:rsidP="00A168DF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住所（所在地）</w:t>
      </w:r>
    </w:p>
    <w:p w14:paraId="04DC0CB8" w14:textId="77777777" w:rsidR="00A168DF" w:rsidRPr="00C501B6" w:rsidRDefault="00A168DF" w:rsidP="00A168DF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商号又は名称</w:t>
      </w:r>
    </w:p>
    <w:p w14:paraId="08E09A3B" w14:textId="77777777" w:rsidR="00A168DF" w:rsidRPr="00C501B6" w:rsidRDefault="00A168DF" w:rsidP="00A168DF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代表者職氏名</w:t>
      </w:r>
    </w:p>
    <w:p w14:paraId="2B89836E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5583DD10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3EC4A14E" w14:textId="77777777" w:rsidR="00A168DF" w:rsidRPr="00C501B6" w:rsidRDefault="00A168DF" w:rsidP="00A168DF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熊本県知事　木村　敬　様</w:t>
      </w:r>
    </w:p>
    <w:p w14:paraId="186CF5CB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271E3906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4D7E7192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06D7D871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219717D5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3C7A035F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2FE027CF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4563F0F0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261EFEA1" w14:textId="77777777" w:rsidR="00A168DF" w:rsidRDefault="00A168DF" w:rsidP="00A168DF">
      <w:pPr>
        <w:jc w:val="left"/>
        <w:rPr>
          <w:rFonts w:asciiTheme="majorEastAsia" w:eastAsiaTheme="majorEastAsia" w:hAnsiTheme="majorEastAsia"/>
          <w:szCs w:val="24"/>
        </w:rPr>
      </w:pPr>
    </w:p>
    <w:p w14:paraId="0E1B3F5B" w14:textId="77777777" w:rsidR="00A168DF" w:rsidRPr="00A168DF" w:rsidRDefault="00A168DF" w:rsidP="0035578E">
      <w:pPr>
        <w:rPr>
          <w:rFonts w:ascii="ＭＳ ゴシック" w:eastAsia="ＭＳ ゴシック" w:hAnsi="ＭＳ ゴシック"/>
          <w:szCs w:val="24"/>
        </w:rPr>
      </w:pPr>
    </w:p>
    <w:p w14:paraId="465A49DE" w14:textId="77777777" w:rsidR="00A742A2" w:rsidRPr="00DC0676" w:rsidRDefault="00A742A2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別紙様式２</w:t>
      </w:r>
    </w:p>
    <w:p w14:paraId="10D0B24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1530A9B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cs="ＭＳ 明朝" w:hint="eastAsia"/>
          <w:spacing w:val="2"/>
          <w:kern w:val="0"/>
          <w:sz w:val="28"/>
          <w:szCs w:val="24"/>
        </w:rPr>
        <w:t>質　　　問　　　書</w:t>
      </w:r>
    </w:p>
    <w:p w14:paraId="59CAAF7A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FBACCFC" w14:textId="77777777" w:rsidR="00A742A2" w:rsidRPr="00DC0676" w:rsidRDefault="00F21D5E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令和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年（　　　　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C56CE71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93A984C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7F16DE2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62761D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24113B83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424E436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　　　　　　　　　　　　　　　　　　　</w:t>
      </w:r>
    </w:p>
    <w:p w14:paraId="5653BA5E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住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所</w:t>
      </w:r>
    </w:p>
    <w:p w14:paraId="65217E50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商号又は名称</w:t>
      </w:r>
    </w:p>
    <w:p w14:paraId="50F7BEEB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代表者名　</w:t>
      </w:r>
    </w:p>
    <w:p w14:paraId="4B6420E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B4E139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D53002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375872" w:rsidRPr="00401E7D">
        <w:rPr>
          <w:rFonts w:ascii="ＭＳ ゴシック" w:eastAsia="ＭＳ ゴシック" w:hAnsi="ＭＳ ゴシック" w:cs="ＭＳ 明朝" w:hint="eastAsia"/>
          <w:kern w:val="0"/>
          <w:szCs w:val="24"/>
        </w:rPr>
        <w:t>若者と県内企業のマッチング支援事業</w:t>
      </w:r>
      <w:r w:rsidR="00375872" w:rsidRPr="00375872">
        <w:rPr>
          <w:rFonts w:ascii="ＭＳ ゴシック" w:eastAsia="ＭＳ ゴシック" w:hAnsi="ＭＳ ゴシック" w:cs="ＭＳ 明朝" w:hint="eastAsia"/>
          <w:kern w:val="0"/>
          <w:szCs w:val="24"/>
        </w:rPr>
        <w:t>業務委託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>に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係る公募型プロポーザル方式について、次の項目を質問します。</w:t>
      </w:r>
    </w:p>
    <w:p w14:paraId="543A49D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3"/>
        <w:gridCol w:w="4922"/>
      </w:tblGrid>
      <w:tr w:rsidR="00A742A2" w:rsidRPr="00DC0676" w14:paraId="77F80071" w14:textId="77777777" w:rsidTr="0055506C">
        <w:trPr>
          <w:trHeight w:val="493"/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E8262" w14:textId="77777777" w:rsidR="00A742A2" w:rsidRPr="00DC0676" w:rsidRDefault="00A742A2" w:rsidP="005550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  <w:r w:rsidRPr="00DC0676">
              <w:rPr>
                <w:rFonts w:ascii="ＭＳ ゴシック" w:eastAsia="ＭＳ ゴシック" w:hAnsi="ＭＳ ゴシック" w:cs="ＭＳ 明朝" w:hint="eastAsia"/>
                <w:kern w:val="0"/>
                <w:szCs w:val="24"/>
              </w:rPr>
              <w:t>質　　問　　事　　項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CD0EE" w14:textId="77777777" w:rsidR="00A742A2" w:rsidRPr="00DC067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  <w:r w:rsidRPr="00DC0676">
              <w:rPr>
                <w:rFonts w:ascii="ＭＳ ゴシック" w:eastAsia="ＭＳ ゴシック" w:hAnsi="ＭＳ ゴシック" w:cs="ＭＳ 明朝" w:hint="eastAsia"/>
                <w:kern w:val="0"/>
                <w:szCs w:val="24"/>
              </w:rPr>
              <w:t>内　　　　　　　容</w:t>
            </w:r>
          </w:p>
        </w:tc>
      </w:tr>
      <w:tr w:rsidR="00A742A2" w:rsidRPr="00DC0676" w14:paraId="12828240" w14:textId="77777777" w:rsidTr="0055506C">
        <w:trPr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1E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E28B962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B5CA33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BEF640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9DE418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E84CD15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7BC6DD4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2CE37A1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C38FE9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18CD927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3737A45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10267F63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FF1B608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6E12C2B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509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7E8FBC3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00F3D2F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3AB09A4" w14:textId="77777777" w:rsidR="00A742A2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39DC30D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650A7D5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F43759D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A03DCB4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136C8F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1DC8BB4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8C606F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006CA1D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F8488D6" w14:textId="77777777" w:rsidR="00A742A2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A824C76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3BC3916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6E6E23F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</w:tc>
      </w:tr>
    </w:tbl>
    <w:p w14:paraId="33CB925D" w14:textId="77777777" w:rsidR="007131F0" w:rsidRPr="00DC0676" w:rsidRDefault="007131F0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3BACDB5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50725D03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 </w:t>
      </w:r>
      <w:r w:rsidR="00B1048C">
        <w:rPr>
          <w:rFonts w:ascii="ＭＳ ゴシック" w:eastAsia="ＭＳ ゴシック" w:hAnsi="ＭＳ ゴシック" w:cs="ＭＳ 明朝"/>
          <w:kern w:val="0"/>
          <w:szCs w:val="24"/>
          <w:u w:val="single" w:color="000000"/>
        </w:rPr>
        <w:t xml:space="preserve">  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</w:t>
      </w:r>
    </w:p>
    <w:p w14:paraId="4E672823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667B9DB4" w14:textId="77777777" w:rsidR="00A742A2" w:rsidRPr="00DC0676" w:rsidRDefault="00A742A2" w:rsidP="00A742A2">
      <w:pPr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p w14:paraId="2F5DFE2C" w14:textId="77777777" w:rsidR="00A742A2" w:rsidRPr="00DC0676" w:rsidRDefault="00A742A2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別紙様式３</w:t>
      </w:r>
    </w:p>
    <w:p w14:paraId="43ECBA85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BBC66AB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cs="ＭＳ 明朝" w:hint="eastAsia"/>
          <w:spacing w:val="2"/>
          <w:kern w:val="0"/>
          <w:sz w:val="28"/>
          <w:szCs w:val="24"/>
        </w:rPr>
        <w:t>企　画　提　案　書</w:t>
      </w:r>
    </w:p>
    <w:p w14:paraId="35BB8C9B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70DF218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D0D701D" w14:textId="77777777" w:rsidR="00A742A2" w:rsidRPr="00DC0676" w:rsidRDefault="00B1048C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 </w:t>
      </w:r>
      <w:r w:rsidR="00DC7A0D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 xml:space="preserve"> </w:t>
      </w:r>
      <w:r w:rsidR="00F21D5E" w:rsidRPr="00DC0676">
        <w:rPr>
          <w:rFonts w:ascii="ＭＳ ゴシック" w:eastAsia="ＭＳ ゴシック" w:hAnsi="ＭＳ ゴシック" w:hint="eastAsia"/>
          <w:szCs w:val="24"/>
        </w:rPr>
        <w:t>年（</w:t>
      </w:r>
      <w:r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F21D5E" w:rsidRPr="00DC0676">
        <w:rPr>
          <w:rFonts w:ascii="ＭＳ ゴシック" w:eastAsia="ＭＳ ゴシック" w:hAnsi="ＭＳ ゴシック" w:hint="eastAsia"/>
          <w:szCs w:val="24"/>
        </w:rPr>
        <w:t>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3792E9DE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A22C1B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26D673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62761D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7A1C65A4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E74302D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A6901E5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住所</w:t>
      </w:r>
    </w:p>
    <w:p w14:paraId="697A75F8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商号又は名称</w:t>
      </w:r>
    </w:p>
    <w:p w14:paraId="1A0CABC0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代表者名　　　　　　　　　　　　　　　　　</w:t>
      </w:r>
    </w:p>
    <w:p w14:paraId="73259381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398A2E5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1ADD56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下記業務について、企画提案書を提出します。</w:t>
      </w:r>
    </w:p>
    <w:p w14:paraId="54DFA7D4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33655B2" w14:textId="77777777" w:rsidR="00A742A2" w:rsidRPr="00DC0676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記</w:t>
      </w:r>
    </w:p>
    <w:p w14:paraId="768253C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0D5938D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１　対象業務</w:t>
      </w:r>
    </w:p>
    <w:p w14:paraId="1C8A44FE" w14:textId="77777777" w:rsidR="00A742A2" w:rsidRDefault="0055506C" w:rsidP="00A742A2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t>（１）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名　称　　</w:t>
      </w:r>
      <w:r w:rsidR="00375872" w:rsidRPr="00375872">
        <w:rPr>
          <w:rFonts w:ascii="ＭＳ ゴシック" w:eastAsia="ＭＳ ゴシック" w:hAnsi="ＭＳ ゴシック" w:cs="ＭＳ 明朝" w:hint="eastAsia"/>
          <w:kern w:val="0"/>
          <w:szCs w:val="24"/>
        </w:rPr>
        <w:t>若者と県内企業のマッチング支援事業業務委託</w:t>
      </w:r>
    </w:p>
    <w:p w14:paraId="7F8583A9" w14:textId="77777777" w:rsidR="00375872" w:rsidRPr="0055506C" w:rsidRDefault="0037587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018E95C" w14:textId="3EFD456F" w:rsidR="00A742A2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kern w:val="0"/>
          <w:szCs w:val="24"/>
        </w:rPr>
        <w:t>（２）</w:t>
      </w:r>
      <w:r w:rsidR="00C51A74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履行期限</w:t>
      </w:r>
      <w:r w:rsidR="00375872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令和</w:t>
      </w:r>
      <w:r w:rsidR="00A600A8">
        <w:rPr>
          <w:rFonts w:ascii="ＭＳ ゴシック" w:eastAsia="ＭＳ ゴシック" w:hAnsi="ＭＳ ゴシック" w:cs="ＭＳ 明朝" w:hint="eastAsia"/>
          <w:kern w:val="0"/>
          <w:szCs w:val="24"/>
        </w:rPr>
        <w:t>９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年</w:t>
      </w:r>
      <w:r w:rsidR="00F21D5E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（202</w:t>
      </w:r>
      <w:r w:rsidR="00A600A8">
        <w:rPr>
          <w:rFonts w:ascii="ＭＳ ゴシック" w:eastAsia="ＭＳ ゴシック" w:hAnsi="ＭＳ ゴシック" w:cs="ＭＳ 明朝" w:hint="eastAsia"/>
          <w:kern w:val="0"/>
          <w:szCs w:val="24"/>
        </w:rPr>
        <w:t>7</w:t>
      </w:r>
      <w:r w:rsidR="00F21D5E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年）</w:t>
      </w:r>
      <w:r w:rsidR="00D33140">
        <w:rPr>
          <w:rFonts w:ascii="ＭＳ ゴシック" w:eastAsia="ＭＳ ゴシック" w:hAnsi="ＭＳ ゴシック" w:cs="ＭＳ 明朝" w:hint="eastAsia"/>
          <w:kern w:val="0"/>
          <w:szCs w:val="24"/>
        </w:rPr>
        <w:t>３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月</w:t>
      </w:r>
      <w:r w:rsidR="00401E7D">
        <w:rPr>
          <w:rFonts w:ascii="ＭＳ ゴシック" w:eastAsia="ＭＳ ゴシック" w:hAnsi="ＭＳ ゴシック" w:cs="ＭＳ 明朝" w:hint="eastAsia"/>
          <w:kern w:val="0"/>
          <w:szCs w:val="24"/>
        </w:rPr>
        <w:t>２３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日</w:t>
      </w:r>
      <w:r w:rsidR="00401E7D">
        <w:rPr>
          <w:rFonts w:ascii="ＭＳ ゴシック" w:eastAsia="ＭＳ ゴシック" w:hAnsi="ＭＳ ゴシック" w:cs="ＭＳ 明朝" w:hint="eastAsia"/>
          <w:kern w:val="0"/>
          <w:szCs w:val="24"/>
        </w:rPr>
        <w:t>（</w:t>
      </w:r>
      <w:r w:rsidR="00A600A8">
        <w:rPr>
          <w:rFonts w:ascii="ＭＳ ゴシック" w:eastAsia="ＭＳ ゴシック" w:hAnsi="ＭＳ ゴシック" w:cs="ＭＳ 明朝" w:hint="eastAsia"/>
          <w:kern w:val="0"/>
          <w:szCs w:val="24"/>
        </w:rPr>
        <w:t>火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>）</w:t>
      </w:r>
    </w:p>
    <w:p w14:paraId="16BD538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839309C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２　提案内容</w:t>
      </w:r>
    </w:p>
    <w:p w14:paraId="450ACC14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hint="eastAsia"/>
          <w:kern w:val="0"/>
          <w:szCs w:val="24"/>
        </w:rPr>
        <w:t>別添のとおり</w:t>
      </w:r>
    </w:p>
    <w:p w14:paraId="4A43FB66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D10539E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664ACE3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F496E29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F13F1BC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B2DA724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171F501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BD11AE6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5001ED34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 </w:t>
      </w:r>
      <w:r w:rsidR="00B1048C">
        <w:rPr>
          <w:rFonts w:ascii="ＭＳ ゴシック" w:eastAsia="ＭＳ ゴシック" w:hAnsi="ＭＳ ゴシック" w:cs="ＭＳ 明朝"/>
          <w:kern w:val="0"/>
          <w:szCs w:val="24"/>
          <w:u w:val="single" w:color="000000"/>
        </w:rPr>
        <w:t xml:space="preserve">  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</w:t>
      </w:r>
    </w:p>
    <w:p w14:paraId="74F5C345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1351370A" w14:textId="77777777" w:rsidR="0055506C" w:rsidRPr="00DC0676" w:rsidRDefault="0055506C" w:rsidP="0055506C">
      <w:pPr>
        <w:spacing w:line="360" w:lineRule="auto"/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p w14:paraId="2DB92F9C" w14:textId="77777777" w:rsidR="00A742A2" w:rsidRPr="00DC0676" w:rsidRDefault="00811714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別紙様式５</w:t>
      </w:r>
    </w:p>
    <w:p w14:paraId="34643742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3A8B2AD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hint="eastAsia"/>
          <w:spacing w:val="4"/>
          <w:kern w:val="0"/>
          <w:sz w:val="28"/>
          <w:szCs w:val="24"/>
        </w:rPr>
        <w:t>参　加　辞　退　届</w:t>
      </w:r>
    </w:p>
    <w:p w14:paraId="79DB4633" w14:textId="77777777" w:rsidR="0055506C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C210AEF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AAD6F21" w14:textId="77777777" w:rsidR="0055506C" w:rsidRPr="00DC0676" w:rsidRDefault="00B1048C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　</w:t>
      </w:r>
      <w:r w:rsidR="00DC7A0D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5506C" w:rsidRPr="00DC0676">
        <w:rPr>
          <w:rFonts w:ascii="ＭＳ ゴシック" w:eastAsia="ＭＳ ゴシック" w:hAnsi="ＭＳ ゴシック" w:hint="eastAsia"/>
          <w:szCs w:val="24"/>
        </w:rPr>
        <w:t>年（</w:t>
      </w:r>
      <w:r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55506C" w:rsidRPr="00DC0676">
        <w:rPr>
          <w:rFonts w:ascii="ＭＳ ゴシック" w:eastAsia="ＭＳ ゴシック" w:hAnsi="ＭＳ ゴシック" w:hint="eastAsia"/>
          <w:szCs w:val="24"/>
        </w:rPr>
        <w:t>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A8D2C03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4DE65EE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2F9123C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62761D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183D592C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492AA81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9A3CF37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住所</w:t>
      </w:r>
    </w:p>
    <w:p w14:paraId="6C5114DE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商号又は名称</w:t>
      </w:r>
    </w:p>
    <w:p w14:paraId="7D9A8912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代表者名　　　　　　　　　　　　　　　　　</w:t>
      </w:r>
    </w:p>
    <w:p w14:paraId="2C8984A1" w14:textId="77777777" w:rsidR="00A742A2" w:rsidRPr="0055506C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2B1EF87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F3EDC1E" w14:textId="77777777" w:rsidR="00A742A2" w:rsidRPr="00DC0676" w:rsidRDefault="00A742A2" w:rsidP="00EA7F06">
      <w:pPr>
        <w:overflowPunct w:val="0"/>
        <w:textAlignment w:val="baseline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375872" w:rsidRPr="00401E7D">
        <w:rPr>
          <w:rFonts w:ascii="ＭＳ ゴシック" w:eastAsia="ＭＳ ゴシック" w:hAnsi="ＭＳ ゴシック" w:cs="ＭＳ 明朝" w:hint="eastAsia"/>
          <w:kern w:val="0"/>
          <w:szCs w:val="24"/>
        </w:rPr>
        <w:t>若者と県内企業のマッチング支援事業</w:t>
      </w:r>
      <w:r w:rsidR="00375872" w:rsidRPr="00375872">
        <w:rPr>
          <w:rFonts w:ascii="ＭＳ ゴシック" w:eastAsia="ＭＳ ゴシック" w:hAnsi="ＭＳ ゴシック" w:cs="ＭＳ 明朝" w:hint="eastAsia"/>
          <w:kern w:val="0"/>
          <w:szCs w:val="24"/>
        </w:rPr>
        <w:t>業務委託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について、企画提案への参加表明書を提出いたしましたが、都合により辞退します。</w:t>
      </w:r>
    </w:p>
    <w:p w14:paraId="598F4F14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9D9868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90C030D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CDDE12A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713E120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0B04C6F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67126ED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DEF1B73" w14:textId="77777777" w:rsidR="00EA7F06" w:rsidRPr="00DC067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8FD044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D9B3C83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76D6A6C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B987C63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3E8C2EC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38AB33A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B0A633A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588D99E3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</w:t>
      </w:r>
    </w:p>
    <w:p w14:paraId="4B557002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27B6CEB3" w14:textId="77777777" w:rsidR="00EA7F06" w:rsidRPr="00DC0676" w:rsidRDefault="00EA7F06" w:rsidP="00EA7F06">
      <w:pPr>
        <w:spacing w:line="360" w:lineRule="auto"/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sectPr w:rsidR="00EA7F06" w:rsidRPr="00DC0676" w:rsidSect="00DC0676">
      <w:pgSz w:w="11906" w:h="16838" w:code="9"/>
      <w:pgMar w:top="1134" w:right="1418" w:bottom="1134" w:left="1418" w:header="851" w:footer="992" w:gutter="0"/>
      <w:cols w:space="425"/>
      <w:docGrid w:type="linesAndChars" w:linePitch="33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B9A7" w14:textId="77777777" w:rsidR="00F22FE2" w:rsidRDefault="00F22FE2" w:rsidP="000A22C7">
      <w:r>
        <w:separator/>
      </w:r>
    </w:p>
  </w:endnote>
  <w:endnote w:type="continuationSeparator" w:id="0">
    <w:p w14:paraId="209246FD" w14:textId="77777777" w:rsidR="00F22FE2" w:rsidRDefault="00F22FE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9C1E" w14:textId="77777777" w:rsidR="00F22FE2" w:rsidRDefault="00F22FE2" w:rsidP="000A22C7">
      <w:r>
        <w:separator/>
      </w:r>
    </w:p>
  </w:footnote>
  <w:footnote w:type="continuationSeparator" w:id="0">
    <w:p w14:paraId="5E978395" w14:textId="77777777" w:rsidR="00F22FE2" w:rsidRDefault="00F22FE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9266043">
    <w:abstractNumId w:val="3"/>
  </w:num>
  <w:num w:numId="2" w16cid:durableId="562373696">
    <w:abstractNumId w:val="13"/>
  </w:num>
  <w:num w:numId="3" w16cid:durableId="1956014094">
    <w:abstractNumId w:val="7"/>
  </w:num>
  <w:num w:numId="4" w16cid:durableId="2127191066">
    <w:abstractNumId w:val="6"/>
  </w:num>
  <w:num w:numId="5" w16cid:durableId="983582026">
    <w:abstractNumId w:val="5"/>
  </w:num>
  <w:num w:numId="6" w16cid:durableId="1549563508">
    <w:abstractNumId w:val="12"/>
  </w:num>
  <w:num w:numId="7" w16cid:durableId="101347035">
    <w:abstractNumId w:val="14"/>
  </w:num>
  <w:num w:numId="8" w16cid:durableId="135992048">
    <w:abstractNumId w:val="15"/>
  </w:num>
  <w:num w:numId="9" w16cid:durableId="2097902702">
    <w:abstractNumId w:val="11"/>
  </w:num>
  <w:num w:numId="10" w16cid:durableId="971209708">
    <w:abstractNumId w:val="9"/>
  </w:num>
  <w:num w:numId="11" w16cid:durableId="1310674273">
    <w:abstractNumId w:val="8"/>
  </w:num>
  <w:num w:numId="12" w16cid:durableId="688987850">
    <w:abstractNumId w:val="4"/>
  </w:num>
  <w:num w:numId="13" w16cid:durableId="256211333">
    <w:abstractNumId w:val="10"/>
  </w:num>
  <w:num w:numId="14" w16cid:durableId="168103737">
    <w:abstractNumId w:val="2"/>
  </w:num>
  <w:num w:numId="15" w16cid:durableId="128716414">
    <w:abstractNumId w:val="0"/>
  </w:num>
  <w:num w:numId="16" w16cid:durableId="1804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66293"/>
    <w:rsid w:val="000738DE"/>
    <w:rsid w:val="000800C6"/>
    <w:rsid w:val="00090C77"/>
    <w:rsid w:val="000A22C7"/>
    <w:rsid w:val="000C1D4E"/>
    <w:rsid w:val="000F21B5"/>
    <w:rsid w:val="000F6C63"/>
    <w:rsid w:val="00125107"/>
    <w:rsid w:val="00152BF9"/>
    <w:rsid w:val="00173909"/>
    <w:rsid w:val="00191AE4"/>
    <w:rsid w:val="001B15BB"/>
    <w:rsid w:val="001D5A09"/>
    <w:rsid w:val="002341A8"/>
    <w:rsid w:val="00234795"/>
    <w:rsid w:val="00253D42"/>
    <w:rsid w:val="002658E5"/>
    <w:rsid w:val="00281DC3"/>
    <w:rsid w:val="002A37EF"/>
    <w:rsid w:val="002A7FBF"/>
    <w:rsid w:val="002D5F6C"/>
    <w:rsid w:val="00306744"/>
    <w:rsid w:val="0035578E"/>
    <w:rsid w:val="00375872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01E7D"/>
    <w:rsid w:val="004163CE"/>
    <w:rsid w:val="00441AF1"/>
    <w:rsid w:val="00464A66"/>
    <w:rsid w:val="0047210B"/>
    <w:rsid w:val="0047424F"/>
    <w:rsid w:val="004B2A0F"/>
    <w:rsid w:val="004C0325"/>
    <w:rsid w:val="004C0687"/>
    <w:rsid w:val="004E72FB"/>
    <w:rsid w:val="004F6B50"/>
    <w:rsid w:val="00507FDB"/>
    <w:rsid w:val="0051717A"/>
    <w:rsid w:val="00545257"/>
    <w:rsid w:val="005531E8"/>
    <w:rsid w:val="0055506C"/>
    <w:rsid w:val="00567638"/>
    <w:rsid w:val="005E3E1C"/>
    <w:rsid w:val="005F4F45"/>
    <w:rsid w:val="00610F9B"/>
    <w:rsid w:val="0062761D"/>
    <w:rsid w:val="00631CF6"/>
    <w:rsid w:val="00632D46"/>
    <w:rsid w:val="00647F04"/>
    <w:rsid w:val="00656D52"/>
    <w:rsid w:val="00664E8B"/>
    <w:rsid w:val="00670F03"/>
    <w:rsid w:val="0068356B"/>
    <w:rsid w:val="006B1965"/>
    <w:rsid w:val="006B4B76"/>
    <w:rsid w:val="006C2BE2"/>
    <w:rsid w:val="006D76EA"/>
    <w:rsid w:val="006E076D"/>
    <w:rsid w:val="0070028F"/>
    <w:rsid w:val="007131F0"/>
    <w:rsid w:val="00713D95"/>
    <w:rsid w:val="00727589"/>
    <w:rsid w:val="00727D6E"/>
    <w:rsid w:val="0075788F"/>
    <w:rsid w:val="007D5C92"/>
    <w:rsid w:val="0080066D"/>
    <w:rsid w:val="00811714"/>
    <w:rsid w:val="0086129D"/>
    <w:rsid w:val="008942A0"/>
    <w:rsid w:val="008A3EAA"/>
    <w:rsid w:val="008C3384"/>
    <w:rsid w:val="008D5681"/>
    <w:rsid w:val="008E7B18"/>
    <w:rsid w:val="008F4735"/>
    <w:rsid w:val="009031D1"/>
    <w:rsid w:val="00915A27"/>
    <w:rsid w:val="00923C3D"/>
    <w:rsid w:val="009431C4"/>
    <w:rsid w:val="009451C0"/>
    <w:rsid w:val="00960014"/>
    <w:rsid w:val="00973F96"/>
    <w:rsid w:val="009909DB"/>
    <w:rsid w:val="00991070"/>
    <w:rsid w:val="009A1A20"/>
    <w:rsid w:val="00A168DF"/>
    <w:rsid w:val="00A27641"/>
    <w:rsid w:val="00A600A8"/>
    <w:rsid w:val="00A742A2"/>
    <w:rsid w:val="00A74BFF"/>
    <w:rsid w:val="00A82658"/>
    <w:rsid w:val="00AD10D9"/>
    <w:rsid w:val="00AE2B30"/>
    <w:rsid w:val="00B1048C"/>
    <w:rsid w:val="00B32419"/>
    <w:rsid w:val="00B36090"/>
    <w:rsid w:val="00B53A92"/>
    <w:rsid w:val="00B72CBE"/>
    <w:rsid w:val="00BC54CE"/>
    <w:rsid w:val="00BC7378"/>
    <w:rsid w:val="00BF2186"/>
    <w:rsid w:val="00C51A74"/>
    <w:rsid w:val="00C952E0"/>
    <w:rsid w:val="00C95E1D"/>
    <w:rsid w:val="00CA50E3"/>
    <w:rsid w:val="00CE56D9"/>
    <w:rsid w:val="00D0732E"/>
    <w:rsid w:val="00D33140"/>
    <w:rsid w:val="00D40192"/>
    <w:rsid w:val="00D54430"/>
    <w:rsid w:val="00D5744F"/>
    <w:rsid w:val="00D86E05"/>
    <w:rsid w:val="00DA1FDC"/>
    <w:rsid w:val="00DB6806"/>
    <w:rsid w:val="00DC0676"/>
    <w:rsid w:val="00DC7A0D"/>
    <w:rsid w:val="00DE62A3"/>
    <w:rsid w:val="00DF02F3"/>
    <w:rsid w:val="00E7713A"/>
    <w:rsid w:val="00E8581E"/>
    <w:rsid w:val="00E863D7"/>
    <w:rsid w:val="00EA051C"/>
    <w:rsid w:val="00EA7F06"/>
    <w:rsid w:val="00EB6C8C"/>
    <w:rsid w:val="00EF445E"/>
    <w:rsid w:val="00F00BEC"/>
    <w:rsid w:val="00F0425A"/>
    <w:rsid w:val="00F21D5E"/>
    <w:rsid w:val="00F22FE2"/>
    <w:rsid w:val="00F45415"/>
    <w:rsid w:val="00F52B5D"/>
    <w:rsid w:val="00F600D8"/>
    <w:rsid w:val="00F860F9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771E"/>
  <w15:chartTrackingRefBased/>
  <w15:docId w15:val="{7AC0E450-47F7-4575-AD98-C4FA275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E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261F-4EA5-446D-9C5A-CF7EDCAB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1850161</cp:lastModifiedBy>
  <cp:revision>19</cp:revision>
  <cp:lastPrinted>2021-06-24T00:06:00Z</cp:lastPrinted>
  <dcterms:created xsi:type="dcterms:W3CDTF">2021-06-23T10:12:00Z</dcterms:created>
  <dcterms:modified xsi:type="dcterms:W3CDTF">2026-04-01T02:53:00Z</dcterms:modified>
</cp:coreProperties>
</file>