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57AB317F" w:rsidR="007D690F" w:rsidRPr="00EE2937" w:rsidRDefault="002A1D8D" w:rsidP="00C76E3D">
      <w:pPr>
        <w:jc w:val="center"/>
        <w:rPr>
          <w:color w:val="000000" w:themeColor="text1"/>
          <w:sz w:val="21"/>
          <w:szCs w:val="21"/>
        </w:rPr>
      </w:pPr>
      <w:r w:rsidRPr="00EE2937">
        <w:rPr>
          <w:rFonts w:hint="eastAsia"/>
          <w:color w:val="000000" w:themeColor="text1"/>
          <w:sz w:val="21"/>
          <w:szCs w:val="21"/>
        </w:rPr>
        <w:t>令和</w:t>
      </w:r>
      <w:r w:rsidR="005114B0" w:rsidRPr="00EE2937">
        <w:rPr>
          <w:rFonts w:hint="eastAsia"/>
          <w:color w:val="000000" w:themeColor="text1"/>
          <w:sz w:val="21"/>
          <w:szCs w:val="21"/>
        </w:rPr>
        <w:t>８</w:t>
      </w:r>
      <w:r w:rsidR="00E679D9" w:rsidRPr="00EE2937">
        <w:rPr>
          <w:rFonts w:hint="eastAsia"/>
          <w:color w:val="000000" w:themeColor="text1"/>
          <w:sz w:val="21"/>
          <w:szCs w:val="21"/>
        </w:rPr>
        <w:t xml:space="preserve">年度任用 </w:t>
      </w:r>
      <w:r w:rsidR="001129A6">
        <w:rPr>
          <w:rFonts w:hint="eastAsia"/>
          <w:color w:val="000000" w:themeColor="text1"/>
          <w:sz w:val="21"/>
          <w:szCs w:val="21"/>
        </w:rPr>
        <w:t>産学連携プロデューサー</w:t>
      </w:r>
      <w:r w:rsidR="00C76E3D" w:rsidRPr="00EE2937">
        <w:rPr>
          <w:rFonts w:hint="eastAsia"/>
          <w:color w:val="000000" w:themeColor="text1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638"/>
        <w:gridCol w:w="2120"/>
      </w:tblGrid>
      <w:tr w:rsidR="00EE2937" w:rsidRPr="00EE2937" w14:paraId="7409A673" w14:textId="77777777" w:rsidTr="001129A6">
        <w:trPr>
          <w:trHeight w:val="1063"/>
        </w:trPr>
        <w:tc>
          <w:tcPr>
            <w:tcW w:w="4718" w:type="dxa"/>
            <w:gridSpan w:val="2"/>
            <w:vAlign w:val="center"/>
          </w:tcPr>
          <w:p w14:paraId="1DFA570F" w14:textId="77777777" w:rsidR="00FB50F1" w:rsidRPr="00EE2937" w:rsidRDefault="00FB50F1" w:rsidP="00A45BB5">
            <w:pPr>
              <w:ind w:firstLineChars="49" w:firstLine="49"/>
              <w:rPr>
                <w:color w:val="000000" w:themeColor="text1"/>
                <w:sz w:val="18"/>
                <w:szCs w:val="18"/>
              </w:rPr>
            </w:pPr>
            <w:r w:rsidRPr="00EE2937">
              <w:rPr>
                <w:rFonts w:hint="eastAsia"/>
                <w:color w:val="000000" w:themeColor="text1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EE2937">
              <w:rPr>
                <w:rFonts w:hint="eastAsia"/>
                <w:color w:val="000000" w:themeColor="text1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FB50F1" w:rsidRPr="00EE2937" w:rsidRDefault="00FB50F1">
            <w:pPr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氏 名</w:t>
            </w:r>
          </w:p>
        </w:tc>
        <w:tc>
          <w:tcPr>
            <w:tcW w:w="2700" w:type="dxa"/>
            <w:gridSpan w:val="4"/>
          </w:tcPr>
          <w:p w14:paraId="51FE7AAC" w14:textId="399DA4F0" w:rsidR="00FB50F1" w:rsidRPr="00EE2937" w:rsidRDefault="00FB50F1" w:rsidP="00FB50F1">
            <w:pPr>
              <w:rPr>
                <w:color w:val="000000" w:themeColor="text1"/>
                <w:sz w:val="18"/>
                <w:szCs w:val="18"/>
              </w:rPr>
            </w:pPr>
            <w:r w:rsidRPr="00EE2937">
              <w:rPr>
                <w:rFonts w:hint="eastAsia"/>
                <w:color w:val="000000" w:themeColor="text1"/>
                <w:sz w:val="18"/>
                <w:szCs w:val="18"/>
              </w:rPr>
              <w:t>受験番号※記入不要</w:t>
            </w:r>
          </w:p>
        </w:tc>
        <w:tc>
          <w:tcPr>
            <w:tcW w:w="2120" w:type="dxa"/>
            <w:vMerge w:val="restart"/>
            <w:vAlign w:val="center"/>
          </w:tcPr>
          <w:p w14:paraId="2AB50B80" w14:textId="77777777" w:rsidR="00FB50F1" w:rsidRPr="00EE2937" w:rsidRDefault="00FB50F1" w:rsidP="00DA372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写　真</w:t>
            </w:r>
          </w:p>
          <w:p w14:paraId="7E87005E" w14:textId="77777777" w:rsidR="00FB50F1" w:rsidRPr="00EE2937" w:rsidRDefault="00FB50F1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EE2937">
              <w:rPr>
                <w:rFonts w:hint="eastAsia"/>
                <w:color w:val="000000" w:themeColor="text1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FB50F1" w:rsidRPr="00EE2937" w:rsidRDefault="00FB50F1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B4C5F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8B4C5F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FB50F1" w:rsidRPr="00EE2937" w:rsidRDefault="00FB50F1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B4C5F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前６か月以内に写したもので、上半身</w:t>
            </w:r>
            <w:r w:rsidRPr="008B4C5F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FB50F1" w:rsidRPr="00EE2937" w:rsidRDefault="00FB50F1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B4C5F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8B4C5F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FB50F1" w:rsidRPr="00EE2937" w:rsidRDefault="00FB50F1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B4C5F">
              <w:rPr>
                <w:rFonts w:hint="eastAsia"/>
                <w:color w:val="000000" w:themeColor="text1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8B4C5F">
              <w:rPr>
                <w:rFonts w:hint="eastAsia"/>
                <w:color w:val="000000" w:themeColor="text1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EE2937" w:rsidRPr="00EE2937" w14:paraId="1091C144" w14:textId="77777777" w:rsidTr="001129A6">
        <w:trPr>
          <w:trHeight w:val="1134"/>
        </w:trPr>
        <w:tc>
          <w:tcPr>
            <w:tcW w:w="4718" w:type="dxa"/>
            <w:gridSpan w:val="2"/>
            <w:vAlign w:val="center"/>
          </w:tcPr>
          <w:p w14:paraId="314378BF" w14:textId="77777777" w:rsidR="00AF37A2" w:rsidRPr="00EE2937" w:rsidRDefault="00FC1E48" w:rsidP="00A45BB5">
            <w:pPr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生年月日　昭和・平成　　</w:t>
            </w:r>
            <w:r w:rsidR="009F27B7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年　</w:t>
            </w:r>
            <w:r w:rsidR="009F27B7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月　</w:t>
            </w:r>
            <w:r w:rsidR="009F27B7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日生</w:t>
            </w:r>
          </w:p>
          <w:p w14:paraId="047C11AE" w14:textId="225FC382" w:rsidR="00A45BB5" w:rsidRPr="00EE2937" w:rsidRDefault="00A45BB5" w:rsidP="00A45BB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（　　</w:t>
            </w:r>
            <w:r w:rsidR="00A50323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才〔</w:t>
            </w:r>
            <w:r w:rsidR="001078FA" w:rsidRPr="00EE2937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="005114B0" w:rsidRPr="00EE2937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.4.1現在の年齢〕）</w:t>
            </w:r>
          </w:p>
        </w:tc>
        <w:tc>
          <w:tcPr>
            <w:tcW w:w="438" w:type="dxa"/>
            <w:vAlign w:val="center"/>
          </w:tcPr>
          <w:p w14:paraId="26BEEEF8" w14:textId="0FF2E57E" w:rsidR="00AF37A2" w:rsidRPr="00EE2937" w:rsidRDefault="00FB50F1" w:rsidP="0039256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職種</w:t>
            </w:r>
          </w:p>
        </w:tc>
        <w:tc>
          <w:tcPr>
            <w:tcW w:w="2262" w:type="dxa"/>
            <w:gridSpan w:val="3"/>
            <w:vAlign w:val="center"/>
          </w:tcPr>
          <w:p w14:paraId="05E260C3" w14:textId="32462145" w:rsidR="00AF37A2" w:rsidRPr="00EE2937" w:rsidRDefault="001129A6" w:rsidP="00FB50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産学連携プロデューサー</w:t>
            </w:r>
          </w:p>
        </w:tc>
        <w:tc>
          <w:tcPr>
            <w:tcW w:w="2120" w:type="dxa"/>
            <w:vMerge/>
          </w:tcPr>
          <w:p w14:paraId="58A6C2F3" w14:textId="77777777" w:rsidR="00AF37A2" w:rsidRPr="00EE2937" w:rsidRDefault="00AF37A2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EE2937" w:rsidRPr="00EE2937" w14:paraId="03F1ECD7" w14:textId="77777777" w:rsidTr="00FB50F1">
        <w:trPr>
          <w:trHeight w:val="1108"/>
        </w:trPr>
        <w:tc>
          <w:tcPr>
            <w:tcW w:w="9538" w:type="dxa"/>
            <w:gridSpan w:val="7"/>
            <w:vAlign w:val="center"/>
          </w:tcPr>
          <w:p w14:paraId="42B01124" w14:textId="77777777" w:rsidR="00A45BB5" w:rsidRPr="00EE2937" w:rsidRDefault="00A45BB5" w:rsidP="00560DD7">
            <w:pPr>
              <w:ind w:firstLineChars="49" w:firstLine="47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EE2937">
              <w:rPr>
                <w:rFonts w:hint="eastAsia"/>
                <w:color w:val="000000" w:themeColor="text1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EE2937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 xml:space="preserve">　　　　　〒　　　　-</w:t>
            </w:r>
          </w:p>
          <w:p w14:paraId="778E57D5" w14:textId="77777777" w:rsidR="00C76E3D" w:rsidRPr="00EE2937" w:rsidRDefault="00A45BB5" w:rsidP="00A45BB5">
            <w:pPr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現 住 所</w:t>
            </w:r>
          </w:p>
          <w:p w14:paraId="2ACC8AB4" w14:textId="77777777" w:rsidR="00A45BB5" w:rsidRPr="00EE2937" w:rsidRDefault="00A45BB5" w:rsidP="00A45BB5">
            <w:pPr>
              <w:wordWrap w:val="0"/>
              <w:jc w:val="right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TEL（携帯を含む。）</w:t>
            </w:r>
            <w:r w:rsidR="009C1CB6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-</w:t>
            </w:r>
            <w:r w:rsidR="009C1CB6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　-</w:t>
            </w:r>
            <w:r w:rsidR="009C1CB6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</w:p>
        </w:tc>
      </w:tr>
      <w:tr w:rsidR="00EE2937" w:rsidRPr="00EE2937" w14:paraId="190CE77D" w14:textId="77777777" w:rsidTr="00FB50F1">
        <w:trPr>
          <w:trHeight w:val="1138"/>
        </w:trPr>
        <w:tc>
          <w:tcPr>
            <w:tcW w:w="9538" w:type="dxa"/>
            <w:gridSpan w:val="7"/>
            <w:vAlign w:val="center"/>
          </w:tcPr>
          <w:p w14:paraId="7317B896" w14:textId="77777777" w:rsidR="00A45BB5" w:rsidRPr="00EE2937" w:rsidRDefault="00A45BB5" w:rsidP="00FA779D">
            <w:pPr>
              <w:ind w:firstLineChars="49" w:firstLine="47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EE2937">
              <w:rPr>
                <w:rFonts w:hint="eastAsia"/>
                <w:color w:val="000000" w:themeColor="text1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EE2937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 xml:space="preserve">　　　　　〒　　　　-</w:t>
            </w:r>
          </w:p>
          <w:p w14:paraId="70115371" w14:textId="77777777" w:rsidR="00A45BB5" w:rsidRPr="00EE2937" w:rsidRDefault="00A45BB5" w:rsidP="00FA779D">
            <w:pPr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緊急連絡先</w:t>
            </w:r>
          </w:p>
          <w:p w14:paraId="63BB071E" w14:textId="77777777" w:rsidR="00A45BB5" w:rsidRPr="00EE2937" w:rsidRDefault="00A45BB5" w:rsidP="00FA779D">
            <w:pPr>
              <w:wordWrap w:val="0"/>
              <w:jc w:val="right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TEL（携帯を含む。）</w:t>
            </w:r>
            <w:r w:rsidR="009C1CB6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　-</w:t>
            </w:r>
            <w:r w:rsidR="009C1CB6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　-</w:t>
            </w:r>
            <w:r w:rsidR="009C1CB6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</w:p>
        </w:tc>
      </w:tr>
      <w:tr w:rsidR="00EE2937" w:rsidRPr="00EE2937" w14:paraId="29D993CE" w14:textId="77777777" w:rsidTr="00FB50F1">
        <w:trPr>
          <w:trHeight w:val="70"/>
        </w:trPr>
        <w:tc>
          <w:tcPr>
            <w:tcW w:w="9538" w:type="dxa"/>
            <w:gridSpan w:val="7"/>
          </w:tcPr>
          <w:p w14:paraId="1F1954DE" w14:textId="77777777" w:rsidR="00A45BB5" w:rsidRPr="00EE2937" w:rsidRDefault="00A45BB5">
            <w:pPr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EE2937" w:rsidRPr="00EE2937" w14:paraId="2ED5F524" w14:textId="77777777" w:rsidTr="00FB50F1">
        <w:trPr>
          <w:trHeight w:val="70"/>
        </w:trPr>
        <w:tc>
          <w:tcPr>
            <w:tcW w:w="2944" w:type="dxa"/>
          </w:tcPr>
          <w:p w14:paraId="1B08006F" w14:textId="77777777" w:rsidR="00A45BB5" w:rsidRPr="00EE2937" w:rsidRDefault="00A45BB5" w:rsidP="00A45BB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期</w:t>
            </w:r>
            <w:r w:rsidR="00BB2C39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間</w:t>
            </w:r>
          </w:p>
        </w:tc>
        <w:tc>
          <w:tcPr>
            <w:tcW w:w="2931" w:type="dxa"/>
            <w:gridSpan w:val="3"/>
          </w:tcPr>
          <w:p w14:paraId="1D055773" w14:textId="77777777" w:rsidR="00A45BB5" w:rsidRPr="00EE2937" w:rsidRDefault="00A45BB5" w:rsidP="00A45BB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学校・学科名等</w:t>
            </w:r>
          </w:p>
        </w:tc>
        <w:tc>
          <w:tcPr>
            <w:tcW w:w="905" w:type="dxa"/>
          </w:tcPr>
          <w:p w14:paraId="70F8A84C" w14:textId="77777777" w:rsidR="00A45BB5" w:rsidRPr="00EE2937" w:rsidRDefault="00A45BB5" w:rsidP="00A45BB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EE2937">
              <w:rPr>
                <w:rFonts w:hint="eastAsia"/>
                <w:color w:val="000000" w:themeColor="text1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8" w:type="dxa"/>
            <w:gridSpan w:val="2"/>
          </w:tcPr>
          <w:p w14:paraId="0E5D5D6E" w14:textId="77777777" w:rsidR="00A45BB5" w:rsidRPr="00EE2937" w:rsidRDefault="00A45BB5" w:rsidP="00A45BB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EE2937">
              <w:rPr>
                <w:rFonts w:hint="eastAsia"/>
                <w:color w:val="000000" w:themeColor="text1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EE2937" w:rsidRPr="00EE2937" w14:paraId="3671B4CF" w14:textId="77777777" w:rsidTr="00FB50F1">
        <w:trPr>
          <w:trHeight w:val="593"/>
        </w:trPr>
        <w:tc>
          <w:tcPr>
            <w:tcW w:w="2944" w:type="dxa"/>
            <w:vAlign w:val="center"/>
          </w:tcPr>
          <w:p w14:paraId="612A380C" w14:textId="77777777" w:rsidR="00A45BB5" w:rsidRPr="00EE2937" w:rsidRDefault="00A45BB5" w:rsidP="00A45BB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931" w:type="dxa"/>
            <w:gridSpan w:val="3"/>
          </w:tcPr>
          <w:p w14:paraId="2BB519A0" w14:textId="77777777" w:rsidR="00A45BB5" w:rsidRPr="00EE2937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</w:tcPr>
          <w:p w14:paraId="5DA4CCDD" w14:textId="77777777" w:rsidR="00A45BB5" w:rsidRPr="00EE2937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16542DE7" w14:textId="77777777" w:rsidR="00A45BB5" w:rsidRPr="00EE2937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EE2937" w:rsidRPr="00EE2937" w14:paraId="02E81461" w14:textId="77777777" w:rsidTr="00FB50F1">
        <w:trPr>
          <w:trHeight w:val="593"/>
        </w:trPr>
        <w:tc>
          <w:tcPr>
            <w:tcW w:w="2944" w:type="dxa"/>
            <w:vAlign w:val="center"/>
          </w:tcPr>
          <w:p w14:paraId="43324463" w14:textId="77777777" w:rsidR="00A45BB5" w:rsidRPr="00EE2937" w:rsidRDefault="00A45BB5" w:rsidP="00A45BB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931" w:type="dxa"/>
            <w:gridSpan w:val="3"/>
          </w:tcPr>
          <w:p w14:paraId="7A7665F9" w14:textId="77777777" w:rsidR="00A45BB5" w:rsidRPr="00EE2937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</w:tcPr>
          <w:p w14:paraId="2B3303C2" w14:textId="77777777" w:rsidR="00A45BB5" w:rsidRPr="00EE2937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5F23FE85" w14:textId="77777777" w:rsidR="00A45BB5" w:rsidRPr="00EE2937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EE2937" w:rsidRPr="00EE2937" w14:paraId="775F1DB3" w14:textId="77777777" w:rsidTr="00FB50F1">
        <w:trPr>
          <w:trHeight w:val="593"/>
        </w:trPr>
        <w:tc>
          <w:tcPr>
            <w:tcW w:w="2944" w:type="dxa"/>
            <w:vAlign w:val="center"/>
          </w:tcPr>
          <w:p w14:paraId="1C627B79" w14:textId="77777777" w:rsidR="00A45BB5" w:rsidRPr="00EE2937" w:rsidRDefault="00A45BB5" w:rsidP="00A45BB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931" w:type="dxa"/>
            <w:gridSpan w:val="3"/>
          </w:tcPr>
          <w:p w14:paraId="09278736" w14:textId="77777777" w:rsidR="00A45BB5" w:rsidRPr="00EE2937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</w:tcPr>
          <w:p w14:paraId="4C7ADA37" w14:textId="77777777" w:rsidR="00A45BB5" w:rsidRPr="00EE2937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20124148" w14:textId="77777777" w:rsidR="00A45BB5" w:rsidRPr="00EE2937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EE2937" w:rsidRPr="00EE2937" w14:paraId="0FC55C18" w14:textId="77777777" w:rsidTr="00FB50F1">
        <w:trPr>
          <w:trHeight w:val="593"/>
        </w:trPr>
        <w:tc>
          <w:tcPr>
            <w:tcW w:w="2944" w:type="dxa"/>
            <w:vAlign w:val="center"/>
          </w:tcPr>
          <w:p w14:paraId="17036539" w14:textId="77777777" w:rsidR="00A45BB5" w:rsidRPr="00EE2937" w:rsidRDefault="00A45BB5" w:rsidP="00A45BB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931" w:type="dxa"/>
            <w:gridSpan w:val="3"/>
          </w:tcPr>
          <w:p w14:paraId="784F05A8" w14:textId="77777777" w:rsidR="00A45BB5" w:rsidRPr="00EE2937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</w:tcPr>
          <w:p w14:paraId="0A9908F4" w14:textId="77777777" w:rsidR="00A45BB5" w:rsidRPr="00EE2937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2BF92320" w14:textId="77777777" w:rsidR="00A45BB5" w:rsidRPr="00EE2937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45BB5" w:rsidRPr="00EE2937" w14:paraId="0CDCA4A5" w14:textId="77777777" w:rsidTr="00FB50F1">
        <w:trPr>
          <w:trHeight w:val="593"/>
        </w:trPr>
        <w:tc>
          <w:tcPr>
            <w:tcW w:w="2944" w:type="dxa"/>
            <w:vAlign w:val="center"/>
          </w:tcPr>
          <w:p w14:paraId="216AB38D" w14:textId="77777777" w:rsidR="00A45BB5" w:rsidRPr="00EE2937" w:rsidRDefault="00A45BB5" w:rsidP="00A45BB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931" w:type="dxa"/>
            <w:gridSpan w:val="3"/>
          </w:tcPr>
          <w:p w14:paraId="1576EFDB" w14:textId="77777777" w:rsidR="00A45BB5" w:rsidRPr="00EE2937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</w:tcPr>
          <w:p w14:paraId="0EDC70EA" w14:textId="77777777" w:rsidR="00A45BB5" w:rsidRPr="00EE2937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39E47802" w14:textId="77777777" w:rsidR="00A45BB5" w:rsidRPr="00EE2937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07A4FF19" w14:textId="77777777" w:rsidR="00C76E3D" w:rsidRPr="00EE2937" w:rsidRDefault="00C76E3D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1805"/>
        <w:gridCol w:w="3791"/>
        <w:gridCol w:w="972"/>
      </w:tblGrid>
      <w:tr w:rsidR="00C76E3D" w:rsidRPr="00EE2937" w14:paraId="622AB7B9" w14:textId="77777777" w:rsidTr="00CF7993">
        <w:trPr>
          <w:trHeight w:val="6757"/>
        </w:trPr>
        <w:tc>
          <w:tcPr>
            <w:tcW w:w="4760" w:type="dxa"/>
            <w:gridSpan w:val="2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EE2937" w:rsidRPr="00EE2937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0F5FE8B5" w14:textId="77777777" w:rsidR="00C47C9F" w:rsidRPr="00EE2937" w:rsidRDefault="009D1C4E" w:rsidP="00156231">
                  <w:pPr>
                    <w:rPr>
                      <w:color w:val="000000" w:themeColor="text1"/>
                      <w:szCs w:val="24"/>
                    </w:rPr>
                  </w:pPr>
                  <w:r w:rsidRPr="00EE2937">
                    <w:rPr>
                      <w:rFonts w:hint="eastAsia"/>
                      <w:color w:val="000000" w:themeColor="text1"/>
                      <w:szCs w:val="24"/>
                    </w:rPr>
                    <w:t>・</w:t>
                  </w:r>
                  <w:r w:rsidR="00785FB4" w:rsidRPr="00EE2937">
                    <w:rPr>
                      <w:rFonts w:hint="eastAsia"/>
                      <w:color w:val="000000" w:themeColor="text1"/>
                      <w:szCs w:val="24"/>
                    </w:rPr>
                    <w:t>右の部分を切り取り、はがれないよう郵便</w:t>
                  </w:r>
                  <w:r w:rsidR="00156231" w:rsidRPr="00EE2937">
                    <w:rPr>
                      <w:rFonts w:hint="eastAsia"/>
                      <w:color w:val="000000" w:themeColor="text1"/>
                      <w:szCs w:val="24"/>
                    </w:rPr>
                    <w:t>はがきに貼付し、申込書（両面）</w:t>
                  </w:r>
                  <w:r w:rsidR="00CE4A5D" w:rsidRPr="00EE2937">
                    <w:rPr>
                      <w:rFonts w:hint="eastAsia"/>
                      <w:color w:val="000000" w:themeColor="text1"/>
                      <w:szCs w:val="24"/>
                    </w:rPr>
                    <w:t>と</w:t>
                  </w:r>
                  <w:r w:rsidR="00156231" w:rsidRPr="00EE2937">
                    <w:rPr>
                      <w:rFonts w:hint="eastAsia"/>
                      <w:color w:val="000000" w:themeColor="text1"/>
                      <w:szCs w:val="24"/>
                    </w:rPr>
                    <w:t>ともに提出してください。</w:t>
                  </w:r>
                </w:p>
                <w:p w14:paraId="5FDB1B8D" w14:textId="289A1841" w:rsidR="009D1C4E" w:rsidRPr="00EE2937" w:rsidRDefault="009D1C4E" w:rsidP="00156231">
                  <w:pPr>
                    <w:rPr>
                      <w:color w:val="000000" w:themeColor="text1"/>
                      <w:szCs w:val="24"/>
                    </w:rPr>
                  </w:pPr>
                  <w:r w:rsidRPr="00EE2937">
                    <w:rPr>
                      <w:rFonts w:hint="eastAsia"/>
                      <w:color w:val="000000" w:themeColor="text1"/>
                      <w:szCs w:val="24"/>
                    </w:rPr>
                    <w:t>・はがきは返信用として使用しますので、表面はご自身のお名前とご住所をご記入ください。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EE2937" w:rsidRPr="00EE2937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EE2937" w:rsidRDefault="00DA372C" w:rsidP="0066511F">
                  <w:pPr>
                    <w:jc w:val="left"/>
                    <w:rPr>
                      <w:color w:val="000000" w:themeColor="text1"/>
                      <w:sz w:val="72"/>
                      <w:szCs w:val="72"/>
                    </w:rPr>
                  </w:pPr>
                  <w:r w:rsidRPr="00EE2937">
                    <w:rPr>
                      <w:rFonts w:hint="eastAsia"/>
                      <w:color w:val="000000" w:themeColor="text1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EE2937" w:rsidRDefault="00C76E3D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Pr="00EE2937" w:rsidRDefault="009C1CB6" w:rsidP="00D0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2A1D8D" w:rsidRPr="00EE2937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5114B0" w:rsidRPr="00EE2937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DA372C" w:rsidRPr="00EE2937">
              <w:rPr>
                <w:rFonts w:hint="eastAsia"/>
                <w:color w:val="000000" w:themeColor="text1"/>
                <w:sz w:val="21"/>
                <w:szCs w:val="21"/>
              </w:rPr>
              <w:t>年度</w:t>
            </w:r>
            <w:r w:rsidR="00E679D9" w:rsidRPr="00EE2937">
              <w:rPr>
                <w:rFonts w:hint="eastAsia"/>
                <w:color w:val="000000" w:themeColor="text1"/>
                <w:sz w:val="21"/>
                <w:szCs w:val="21"/>
              </w:rPr>
              <w:t>任用</w:t>
            </w:r>
          </w:p>
          <w:p w14:paraId="2ACFAFD9" w14:textId="555E8324" w:rsidR="00DA372C" w:rsidRPr="00EE2937" w:rsidRDefault="009C1CB6" w:rsidP="00D014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1129A6">
              <w:rPr>
                <w:rFonts w:hint="eastAsia"/>
                <w:color w:val="000000" w:themeColor="text1"/>
                <w:sz w:val="18"/>
                <w:szCs w:val="18"/>
              </w:rPr>
              <w:t>産学連携プロデューサー</w:t>
            </w:r>
            <w:r w:rsidR="00DA372C" w:rsidRPr="00EE2937">
              <w:rPr>
                <w:rFonts w:hint="eastAsia"/>
                <w:color w:val="000000" w:themeColor="text1"/>
                <w:sz w:val="18"/>
                <w:szCs w:val="18"/>
              </w:rPr>
              <w:t>採用試験</w:t>
            </w:r>
          </w:p>
          <w:p w14:paraId="7C99D439" w14:textId="77777777" w:rsidR="00DA372C" w:rsidRPr="00EE2937" w:rsidRDefault="009C1CB6" w:rsidP="00D0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A372C" w:rsidRPr="00EE2937">
              <w:rPr>
                <w:rFonts w:hint="eastAsia"/>
                <w:color w:val="000000" w:themeColor="text1"/>
                <w:sz w:val="21"/>
                <w:szCs w:val="21"/>
              </w:rPr>
              <w:t>受</w:t>
            </w:r>
            <w:r w:rsidR="009F27B7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EB1500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A372C" w:rsidRPr="00EE2937">
              <w:rPr>
                <w:rFonts w:hint="eastAsia"/>
                <w:color w:val="000000" w:themeColor="text1"/>
                <w:sz w:val="21"/>
                <w:szCs w:val="21"/>
              </w:rPr>
              <w:t>験</w:t>
            </w:r>
            <w:r w:rsidR="009F27B7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EB1500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A372C" w:rsidRPr="00EE2937">
              <w:rPr>
                <w:rFonts w:hint="eastAsia"/>
                <w:color w:val="000000" w:themeColor="text1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EE2937" w:rsidRPr="00EE2937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EE2937" w:rsidRDefault="00DA372C" w:rsidP="00D0140C">
                  <w:pPr>
                    <w:jc w:val="left"/>
                    <w:rPr>
                      <w:color w:val="000000" w:themeColor="text1"/>
                      <w:sz w:val="14"/>
                      <w:szCs w:val="14"/>
                    </w:rPr>
                  </w:pPr>
                  <w:r w:rsidRPr="00EE2937">
                    <w:rPr>
                      <w:rFonts w:hint="eastAsia"/>
                      <w:color w:val="000000" w:themeColor="text1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EE2937" w:rsidRPr="00EE2937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EE2937" w:rsidRDefault="00DA372C" w:rsidP="00D0140C">
                  <w:pPr>
                    <w:jc w:val="left"/>
                    <w:rPr>
                      <w:color w:val="000000" w:themeColor="text1"/>
                      <w:sz w:val="21"/>
                      <w:szCs w:val="21"/>
                    </w:rPr>
                  </w:pPr>
                  <w:r w:rsidRPr="00EE2937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Pr="00EE2937" w:rsidRDefault="00D0140C" w:rsidP="00D0140C">
            <w:pPr>
              <w:jc w:val="left"/>
              <w:rPr>
                <w:color w:val="000000" w:themeColor="text1"/>
                <w:sz w:val="21"/>
                <w:szCs w:val="21"/>
              </w:rPr>
            </w:pPr>
          </w:p>
          <w:p w14:paraId="1D593CB6" w14:textId="7BD294F5" w:rsidR="00DA372C" w:rsidRPr="008B4C5F" w:rsidRDefault="00DA372C" w:rsidP="009C1CB6">
            <w:pPr>
              <w:ind w:firstLineChars="149" w:firstLine="314"/>
              <w:jc w:val="lef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8B4C5F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試験の　</w:t>
            </w:r>
            <w:r w:rsidR="00D65D29" w:rsidRPr="008B4C5F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="00726FAD" w:rsidRPr="008B4C5F">
              <w:rPr>
                <w:rFonts w:asciiTheme="majorEastAsia" w:eastAsiaTheme="majorEastAsia" w:hAnsiTheme="majorEastAsia" w:hint="eastAsia"/>
                <w:color w:val="000000" w:themeColor="text1"/>
              </w:rPr>
              <w:t>８</w:t>
            </w:r>
            <w:r w:rsidRPr="008B4C5F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年</w:t>
            </w:r>
            <w:r w:rsidR="00726FAD" w:rsidRPr="008B4C5F">
              <w:rPr>
                <w:rFonts w:asciiTheme="majorEastAsia" w:eastAsiaTheme="majorEastAsia" w:hAnsiTheme="majorEastAsia" w:hint="eastAsia"/>
                <w:color w:val="000000" w:themeColor="text1"/>
              </w:rPr>
              <w:t>３</w:t>
            </w:r>
            <w:r w:rsidR="00125391" w:rsidRPr="008B4C5F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月</w:t>
            </w:r>
            <w:r w:rsidR="00726FAD" w:rsidRPr="008B4C5F">
              <w:rPr>
                <w:rFonts w:asciiTheme="majorEastAsia" w:eastAsiaTheme="majorEastAsia" w:hAnsiTheme="majorEastAsia" w:hint="eastAsia"/>
                <w:color w:val="000000" w:themeColor="text1"/>
              </w:rPr>
              <w:t>１</w:t>
            </w:r>
            <w:r w:rsidR="008B4C5F" w:rsidRPr="008B4C5F">
              <w:rPr>
                <w:rFonts w:asciiTheme="majorEastAsia" w:eastAsiaTheme="majorEastAsia" w:hAnsiTheme="majorEastAsia" w:hint="eastAsia"/>
                <w:color w:val="000000" w:themeColor="text1"/>
              </w:rPr>
              <w:t>３</w:t>
            </w:r>
            <w:r w:rsidR="008D2711" w:rsidRPr="008B4C5F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日</w:t>
            </w:r>
            <w:r w:rsidRPr="008B4C5F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（</w:t>
            </w:r>
            <w:r w:rsidR="008B4C5F" w:rsidRPr="008B4C5F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金</w:t>
            </w:r>
            <w:r w:rsidRPr="008B4C5F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）</w:t>
            </w:r>
          </w:p>
          <w:p w14:paraId="037AE0A5" w14:textId="17B74635" w:rsidR="00DA372C" w:rsidRPr="00726FAD" w:rsidRDefault="00DA372C" w:rsidP="009C1CB6">
            <w:pPr>
              <w:ind w:firstLineChars="149" w:firstLine="314"/>
              <w:jc w:val="lef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726FA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日　時　午前　</w:t>
            </w:r>
            <w:r w:rsidR="00125391" w:rsidRPr="00726FA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 </w:t>
            </w:r>
            <w:r w:rsidRPr="00726FA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時　　</w:t>
            </w:r>
            <w:r w:rsidR="00125391" w:rsidRPr="00726FA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 </w:t>
            </w:r>
            <w:r w:rsidRPr="00726FA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分（着席）</w:t>
            </w:r>
          </w:p>
          <w:p w14:paraId="1C08DB35" w14:textId="77777777" w:rsidR="00DA372C" w:rsidRPr="00726FAD" w:rsidRDefault="00DA372C" w:rsidP="00D0140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  <w:p w14:paraId="1ACE3BC0" w14:textId="3843AFAD" w:rsidR="00DA372C" w:rsidRPr="00EE2937" w:rsidRDefault="00DA372C" w:rsidP="009C1CB6">
            <w:pPr>
              <w:ind w:firstLineChars="149" w:firstLine="314"/>
              <w:jc w:val="left"/>
              <w:rPr>
                <w:color w:val="000000" w:themeColor="text1"/>
                <w:sz w:val="18"/>
                <w:szCs w:val="18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試験の</w:t>
            </w:r>
            <w:r w:rsidR="00CF3D4C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A9574E" w:rsidRPr="00EE2937">
              <w:rPr>
                <w:rFonts w:hint="eastAsia"/>
                <w:color w:val="000000" w:themeColor="text1"/>
                <w:sz w:val="18"/>
                <w:szCs w:val="18"/>
              </w:rPr>
              <w:t>熊本市中央区水前寺６丁目１８番１号</w:t>
            </w:r>
          </w:p>
          <w:p w14:paraId="74D6F0C4" w14:textId="2CCD5C7E" w:rsidR="00DA372C" w:rsidRPr="00290044" w:rsidRDefault="00DA372C" w:rsidP="009C1CB6">
            <w:pPr>
              <w:ind w:firstLineChars="149" w:firstLine="314"/>
              <w:jc w:val="left"/>
              <w:rPr>
                <w:color w:val="000000" w:themeColor="text1"/>
                <w:sz w:val="18"/>
                <w:szCs w:val="18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場　所</w:t>
            </w:r>
            <w:r w:rsidR="00A9574E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290044" w:rsidRPr="00290044">
              <w:rPr>
                <w:rFonts w:hint="eastAsia"/>
                <w:color w:val="000000" w:themeColor="text1"/>
                <w:sz w:val="18"/>
                <w:szCs w:val="18"/>
              </w:rPr>
              <w:t>熊本県庁防災センター４Ｆ４０５会議室</w:t>
            </w:r>
          </w:p>
          <w:p w14:paraId="74DF7BFF" w14:textId="00C2B720" w:rsidR="00DA372C" w:rsidRPr="00EE2937" w:rsidRDefault="00A9574E" w:rsidP="004C4B28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E2937">
              <w:rPr>
                <w:rFonts w:hint="eastAsia"/>
                <w:color w:val="000000" w:themeColor="text1"/>
                <w:sz w:val="18"/>
                <w:szCs w:val="18"/>
              </w:rPr>
              <w:t>（集合場所）</w:t>
            </w:r>
            <w:r w:rsidR="00290044">
              <w:rPr>
                <w:rFonts w:hint="eastAsia"/>
                <w:color w:val="000000" w:themeColor="text1"/>
                <w:sz w:val="18"/>
                <w:szCs w:val="18"/>
              </w:rPr>
              <w:t xml:space="preserve"> 熊本県庁防災センター４Ｆ４０３会議室</w:t>
            </w:r>
          </w:p>
          <w:p w14:paraId="3CA4DBF3" w14:textId="77777777" w:rsidR="00D0140C" w:rsidRPr="00EE2937" w:rsidRDefault="00D0140C" w:rsidP="009C1CB6">
            <w:pPr>
              <w:ind w:left="736" w:hangingChars="349" w:hanging="736"/>
              <w:jc w:val="left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9C1CB6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 　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Pr="00EE2937" w:rsidRDefault="00D0140C" w:rsidP="009C1CB6">
            <w:pPr>
              <w:ind w:firstLineChars="200" w:firstLine="282"/>
              <w:jc w:val="left"/>
              <w:rPr>
                <w:color w:val="000000" w:themeColor="text1"/>
                <w:sz w:val="14"/>
                <w:szCs w:val="14"/>
              </w:rPr>
            </w:pP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>[注意</w:t>
            </w:r>
            <w:r w:rsidR="005D74AC" w:rsidRPr="00EE2937">
              <w:rPr>
                <w:rFonts w:hint="eastAsia"/>
                <w:color w:val="000000" w:themeColor="text1"/>
                <w:sz w:val="14"/>
                <w:szCs w:val="14"/>
              </w:rPr>
              <w:t>：受験の際に持参するものについて</w:t>
            </w: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>]</w:t>
            </w:r>
          </w:p>
          <w:p w14:paraId="031A03FD" w14:textId="77777777" w:rsidR="00D0140C" w:rsidRPr="00EE2937" w:rsidRDefault="00D0140C" w:rsidP="00D0140C">
            <w:pPr>
              <w:ind w:left="282" w:hangingChars="200" w:hanging="282"/>
              <w:jc w:val="left"/>
              <w:rPr>
                <w:color w:val="000000" w:themeColor="text1"/>
                <w:sz w:val="14"/>
                <w:szCs w:val="14"/>
              </w:rPr>
            </w:pP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</w:t>
            </w:r>
            <w:r w:rsidR="005D74AC"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</w:t>
            </w:r>
            <w:r w:rsidR="009C1CB6"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</w:t>
            </w:r>
            <w:r w:rsidR="005D74AC" w:rsidRPr="00EE2937">
              <w:rPr>
                <w:rFonts w:hint="eastAsia"/>
                <w:color w:val="000000" w:themeColor="text1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EE2937" w:rsidRDefault="0066511F" w:rsidP="00D0140C">
            <w:pPr>
              <w:ind w:left="282" w:hangingChars="200" w:hanging="282"/>
              <w:jc w:val="left"/>
              <w:rPr>
                <w:color w:val="000000" w:themeColor="text1"/>
                <w:sz w:val="14"/>
                <w:szCs w:val="14"/>
              </w:rPr>
            </w:pP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</w:t>
            </w:r>
            <w:r w:rsidR="009C1CB6"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</w:t>
            </w: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>・時計は、計時機能だけのものに限ります。</w:t>
            </w:r>
          </w:p>
        </w:tc>
      </w:tr>
      <w:tr w:rsidR="00EE2937" w:rsidRPr="00EE2937" w14:paraId="1654F3C9" w14:textId="77777777" w:rsidTr="00CF7993">
        <w:trPr>
          <w:trHeight w:val="70"/>
        </w:trPr>
        <w:tc>
          <w:tcPr>
            <w:tcW w:w="9523" w:type="dxa"/>
            <w:gridSpan w:val="4"/>
          </w:tcPr>
          <w:p w14:paraId="2484D10F" w14:textId="77777777" w:rsidR="003B22A1" w:rsidRPr="00EE2937" w:rsidRDefault="003B22A1">
            <w:pPr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職歴（最終職歴から新しい順に記入すること）</w:t>
            </w:r>
          </w:p>
        </w:tc>
      </w:tr>
      <w:tr w:rsidR="00EE2937" w:rsidRPr="00EE2937" w14:paraId="0A566AF9" w14:textId="77777777" w:rsidTr="00CF7993">
        <w:trPr>
          <w:trHeight w:val="70"/>
        </w:trPr>
        <w:tc>
          <w:tcPr>
            <w:tcW w:w="2955" w:type="dxa"/>
          </w:tcPr>
          <w:p w14:paraId="5419167F" w14:textId="77777777" w:rsidR="00BB2C39" w:rsidRPr="00EE2937" w:rsidRDefault="00BB2C39" w:rsidP="00FA779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2"/>
          </w:tcPr>
          <w:p w14:paraId="6180F3FB" w14:textId="77777777" w:rsidR="00BB2C39" w:rsidRPr="00EE2937" w:rsidRDefault="00BB2C39" w:rsidP="00FA779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2B1CC8F7" w14:textId="77777777" w:rsidR="00BB2C39" w:rsidRPr="00EE2937" w:rsidRDefault="00BB2C39" w:rsidP="00FA779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EE2937">
              <w:rPr>
                <w:rFonts w:hint="eastAsia"/>
                <w:color w:val="000000" w:themeColor="text1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EE2937" w:rsidRPr="00EE2937" w14:paraId="5AEA70E6" w14:textId="77777777" w:rsidTr="00CF7993">
        <w:trPr>
          <w:trHeight w:val="635"/>
        </w:trPr>
        <w:tc>
          <w:tcPr>
            <w:tcW w:w="2955" w:type="dxa"/>
            <w:vAlign w:val="center"/>
          </w:tcPr>
          <w:p w14:paraId="3052919F" w14:textId="77777777" w:rsidR="00BB2C39" w:rsidRPr="00EE2937" w:rsidRDefault="00BB2C39" w:rsidP="00FA779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596" w:type="dxa"/>
            <w:gridSpan w:val="2"/>
          </w:tcPr>
          <w:p w14:paraId="6AA95F52" w14:textId="77777777" w:rsidR="00BB2C39" w:rsidRPr="00EE2937" w:rsidRDefault="00BB2C39" w:rsidP="00FA779D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2" w:type="dxa"/>
          </w:tcPr>
          <w:p w14:paraId="7EBAAF77" w14:textId="77777777" w:rsidR="00BB2C39" w:rsidRPr="00EE2937" w:rsidRDefault="00BB2C39" w:rsidP="00FA779D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EE2937" w:rsidRPr="00EE2937" w14:paraId="441D0AC2" w14:textId="77777777" w:rsidTr="00CF7993">
        <w:trPr>
          <w:trHeight w:val="635"/>
        </w:trPr>
        <w:tc>
          <w:tcPr>
            <w:tcW w:w="2955" w:type="dxa"/>
            <w:vAlign w:val="center"/>
          </w:tcPr>
          <w:p w14:paraId="6EFA0D61" w14:textId="77777777" w:rsidR="00BB2C39" w:rsidRPr="00EE2937" w:rsidRDefault="00BB2C39" w:rsidP="00FA779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596" w:type="dxa"/>
            <w:gridSpan w:val="2"/>
          </w:tcPr>
          <w:p w14:paraId="09E03CAD" w14:textId="77777777" w:rsidR="00BB2C39" w:rsidRPr="00EE2937" w:rsidRDefault="00BB2C39" w:rsidP="00FA779D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2" w:type="dxa"/>
          </w:tcPr>
          <w:p w14:paraId="7A8464D4" w14:textId="77777777" w:rsidR="00BB2C39" w:rsidRPr="00EE2937" w:rsidRDefault="00BB2C39" w:rsidP="00FA779D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EE2937" w:rsidRPr="00EE2937" w14:paraId="7B91AF9A" w14:textId="77777777" w:rsidTr="00CF7993">
        <w:trPr>
          <w:trHeight w:val="635"/>
        </w:trPr>
        <w:tc>
          <w:tcPr>
            <w:tcW w:w="2955" w:type="dxa"/>
            <w:vAlign w:val="center"/>
          </w:tcPr>
          <w:p w14:paraId="29328421" w14:textId="77777777" w:rsidR="00BB2C39" w:rsidRPr="00EE2937" w:rsidRDefault="00BB2C39" w:rsidP="00FA779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596" w:type="dxa"/>
            <w:gridSpan w:val="2"/>
          </w:tcPr>
          <w:p w14:paraId="12039CB0" w14:textId="77777777" w:rsidR="00BB2C39" w:rsidRPr="00EE2937" w:rsidRDefault="00BB2C39" w:rsidP="00FA779D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2" w:type="dxa"/>
          </w:tcPr>
          <w:p w14:paraId="2F9ED658" w14:textId="77777777" w:rsidR="00BB2C39" w:rsidRPr="00EE2937" w:rsidRDefault="00BB2C39" w:rsidP="00FA779D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B2C39" w:rsidRPr="00EE2937" w14:paraId="0473658E" w14:textId="77777777" w:rsidTr="00CF7993">
        <w:trPr>
          <w:trHeight w:val="635"/>
        </w:trPr>
        <w:tc>
          <w:tcPr>
            <w:tcW w:w="2955" w:type="dxa"/>
            <w:vAlign w:val="center"/>
          </w:tcPr>
          <w:p w14:paraId="1F0AABA5" w14:textId="77777777" w:rsidR="00BB2C39" w:rsidRPr="00EE2937" w:rsidRDefault="00BB2C39" w:rsidP="00FA779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596" w:type="dxa"/>
            <w:gridSpan w:val="2"/>
          </w:tcPr>
          <w:p w14:paraId="7767A6CA" w14:textId="77777777" w:rsidR="00BB2C39" w:rsidRPr="00EE2937" w:rsidRDefault="00BB2C39" w:rsidP="00FA779D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2" w:type="dxa"/>
          </w:tcPr>
          <w:p w14:paraId="5E768905" w14:textId="77777777" w:rsidR="00BB2C39" w:rsidRPr="00EE2937" w:rsidRDefault="00BB2C39" w:rsidP="00FA779D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5A0B98CE" w14:textId="77777777" w:rsidR="003B22A1" w:rsidRPr="00EE2937" w:rsidRDefault="003B22A1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59"/>
        <w:gridCol w:w="2279"/>
      </w:tblGrid>
      <w:tr w:rsidR="00EE2937" w:rsidRPr="00EE2937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Pr="00EE2937" w:rsidRDefault="00BB2C39" w:rsidP="00BB2C3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免　許　・　資　格　等</w:t>
            </w:r>
          </w:p>
        </w:tc>
      </w:tr>
      <w:tr w:rsidR="00EE2937" w:rsidRPr="00EE2937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Pr="00EE2937" w:rsidRDefault="00BB2C39" w:rsidP="00BB2C3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名</w:t>
            </w:r>
            <w:r w:rsidR="00EB1500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称（種</w:t>
            </w:r>
            <w:r w:rsidR="00EB1500" w:rsidRPr="00EE293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Pr="00EE2937" w:rsidRDefault="00BB2C39" w:rsidP="00BB2C3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取得年月</w:t>
            </w:r>
          </w:p>
        </w:tc>
      </w:tr>
      <w:tr w:rsidR="00EE2937" w:rsidRPr="00EE2937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Pr="00EE2937" w:rsidRDefault="00BB2C3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EE2937" w:rsidRDefault="00BB2C39" w:rsidP="00BB2C39">
            <w:pPr>
              <w:jc w:val="right"/>
              <w:rPr>
                <w:color w:val="000000" w:themeColor="text1"/>
                <w:sz w:val="14"/>
                <w:szCs w:val="14"/>
              </w:rPr>
            </w:pP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>年　　　　　月</w:t>
            </w:r>
          </w:p>
        </w:tc>
      </w:tr>
      <w:tr w:rsidR="00EE2937" w:rsidRPr="00EE2937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Pr="00EE2937" w:rsidRDefault="00BB2C3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EE2937" w:rsidRDefault="00BB2C39" w:rsidP="00FA779D">
            <w:pPr>
              <w:jc w:val="right"/>
              <w:rPr>
                <w:color w:val="000000" w:themeColor="text1"/>
                <w:sz w:val="14"/>
                <w:szCs w:val="14"/>
              </w:rPr>
            </w:pPr>
            <w:r w:rsidRPr="00EE2937">
              <w:rPr>
                <w:rFonts w:hint="eastAsia"/>
                <w:color w:val="000000" w:themeColor="text1"/>
                <w:sz w:val="14"/>
                <w:szCs w:val="14"/>
              </w:rPr>
              <w:t>年　　　　　月</w:t>
            </w:r>
          </w:p>
        </w:tc>
      </w:tr>
      <w:tr w:rsidR="00EE2937" w:rsidRPr="00EE2937" w14:paraId="245E114F" w14:textId="77777777" w:rsidTr="00FB50F1">
        <w:trPr>
          <w:trHeight w:val="656"/>
        </w:trPr>
        <w:tc>
          <w:tcPr>
            <w:tcW w:w="7320" w:type="dxa"/>
            <w:vAlign w:val="center"/>
          </w:tcPr>
          <w:p w14:paraId="386AA456" w14:textId="335DEFDA" w:rsidR="00BB2C39" w:rsidRPr="00EE2937" w:rsidRDefault="00FB50F1" w:rsidP="00FB50F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E2937">
              <w:rPr>
                <w:rFonts w:hint="eastAsia"/>
                <w:color w:val="000000" w:themeColor="text1"/>
                <w:sz w:val="21"/>
                <w:szCs w:val="21"/>
              </w:rPr>
              <w:t>自動車運転免許</w:t>
            </w:r>
          </w:p>
        </w:tc>
        <w:tc>
          <w:tcPr>
            <w:tcW w:w="2295" w:type="dxa"/>
            <w:vAlign w:val="center"/>
          </w:tcPr>
          <w:p w14:paraId="6E2F3701" w14:textId="2A77CF7A" w:rsidR="00BB2C39" w:rsidRPr="00EE2937" w:rsidRDefault="00FB50F1" w:rsidP="00FB50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2937">
              <w:rPr>
                <w:rFonts w:hint="eastAsia"/>
                <w:color w:val="000000" w:themeColor="text1"/>
                <w:sz w:val="20"/>
                <w:szCs w:val="20"/>
              </w:rPr>
              <w:t>あり・なし</w:t>
            </w:r>
          </w:p>
        </w:tc>
      </w:tr>
    </w:tbl>
    <w:p w14:paraId="47CAC590" w14:textId="77777777" w:rsidR="00BB2C39" w:rsidRPr="00EE2937" w:rsidRDefault="00BB2C39">
      <w:pPr>
        <w:rPr>
          <w:color w:val="000000" w:themeColor="text1"/>
          <w:sz w:val="21"/>
          <w:szCs w:val="21"/>
        </w:rPr>
      </w:pPr>
      <w:r w:rsidRPr="00EE2937">
        <w:rPr>
          <w:rFonts w:hint="eastAsia"/>
          <w:color w:val="000000" w:themeColor="text1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 w:rsidRPr="00EE2937">
        <w:rPr>
          <w:rFonts w:hint="eastAsia"/>
          <w:color w:val="000000" w:themeColor="text1"/>
          <w:sz w:val="21"/>
          <w:szCs w:val="21"/>
        </w:rPr>
        <w:t>令和</w:t>
      </w:r>
      <w:r w:rsidR="00BB2C39" w:rsidRPr="00EE2937">
        <w:rPr>
          <w:rFonts w:hint="eastAsia"/>
          <w:color w:val="000000" w:themeColor="text1"/>
          <w:sz w:val="21"/>
          <w:szCs w:val="21"/>
        </w:rPr>
        <w:t xml:space="preserve">　　　年　　　月　　　</w:t>
      </w:r>
      <w:r w:rsidR="00BB2C39">
        <w:rPr>
          <w:rFonts w:hint="eastAsia"/>
          <w:sz w:val="21"/>
          <w:szCs w:val="21"/>
        </w:rPr>
        <w:t>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29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0044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2E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08D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B28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26FAD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A4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221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2689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4C5F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2711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1C4E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0AC3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74E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139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4C"/>
    <w:rsid w:val="00CF3D93"/>
    <w:rsid w:val="00CF4755"/>
    <w:rsid w:val="00CF4B92"/>
    <w:rsid w:val="00CF533D"/>
    <w:rsid w:val="00CF592C"/>
    <w:rsid w:val="00CF683A"/>
    <w:rsid w:val="00CF71F1"/>
    <w:rsid w:val="00CF7993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42"/>
    <w:rsid w:val="00E40A64"/>
    <w:rsid w:val="00E41700"/>
    <w:rsid w:val="00E429F5"/>
    <w:rsid w:val="00E42CBD"/>
    <w:rsid w:val="00E43629"/>
    <w:rsid w:val="00E43B8A"/>
    <w:rsid w:val="00E44824"/>
    <w:rsid w:val="00E4507C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2937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0F1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26E8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0631066</cp:lastModifiedBy>
  <cp:revision>16</cp:revision>
  <cp:lastPrinted>2026-02-16T07:09:00Z</cp:lastPrinted>
  <dcterms:created xsi:type="dcterms:W3CDTF">2025-01-27T05:05:00Z</dcterms:created>
  <dcterms:modified xsi:type="dcterms:W3CDTF">2026-02-16T07:09:00Z</dcterms:modified>
</cp:coreProperties>
</file>