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E835" w14:textId="4F676459" w:rsidR="006B4F03" w:rsidRPr="00AE27FB" w:rsidRDefault="007A063F" w:rsidP="006B4F03">
      <w:pPr>
        <w:adjustRightInd/>
        <w:jc w:val="center"/>
      </w:pPr>
      <w:r>
        <w:rPr>
          <w:rFonts w:hint="eastAsia"/>
        </w:rPr>
        <w:t>令和</w:t>
      </w:r>
      <w:r w:rsidR="00B16A11">
        <w:rPr>
          <w:rFonts w:hint="eastAsia"/>
        </w:rPr>
        <w:t>８</w:t>
      </w:r>
      <w:r w:rsidR="000247E3">
        <w:rPr>
          <w:rFonts w:hint="eastAsia"/>
        </w:rPr>
        <w:t>年度</w:t>
      </w:r>
      <w:r w:rsidR="006B4F03">
        <w:rPr>
          <w:rFonts w:hint="eastAsia"/>
        </w:rPr>
        <w:t>（２</w:t>
      </w:r>
      <w:r w:rsidR="006B4F03" w:rsidRPr="00AE27FB">
        <w:rPr>
          <w:rFonts w:hint="eastAsia"/>
        </w:rPr>
        <w:t>０２</w:t>
      </w:r>
      <w:r w:rsidR="00B16A11">
        <w:rPr>
          <w:rFonts w:hint="eastAsia"/>
        </w:rPr>
        <w:t>６</w:t>
      </w:r>
      <w:r w:rsidR="006B4F03" w:rsidRPr="00AE27FB">
        <w:rPr>
          <w:rFonts w:hint="eastAsia"/>
        </w:rPr>
        <w:t>年度）</w:t>
      </w:r>
      <w:r w:rsidR="000247E3" w:rsidRPr="00AE27FB">
        <w:rPr>
          <w:rFonts w:hint="eastAsia"/>
        </w:rPr>
        <w:t>任用</w:t>
      </w:r>
      <w:r w:rsidR="00861687" w:rsidRPr="00AE27FB">
        <w:rPr>
          <w:rFonts w:hint="eastAsia"/>
        </w:rPr>
        <w:t xml:space="preserve">　</w:t>
      </w:r>
      <w:r w:rsidR="006F450E" w:rsidRPr="00AE27FB">
        <w:rPr>
          <w:rFonts w:hint="eastAsia"/>
        </w:rPr>
        <w:t>熊本県</w:t>
      </w:r>
      <w:r w:rsidR="00861687" w:rsidRPr="00AE27FB">
        <w:rPr>
          <w:rFonts w:hint="eastAsia"/>
        </w:rPr>
        <w:t>会計年度任用</w:t>
      </w:r>
      <w:r w:rsidR="006F450E" w:rsidRPr="00AE27FB">
        <w:rPr>
          <w:rFonts w:hint="eastAsia"/>
        </w:rPr>
        <w:t>職員</w:t>
      </w:r>
    </w:p>
    <w:p w14:paraId="3CD00B73" w14:textId="43314C4E" w:rsidR="005F1FC9" w:rsidRPr="00AE27FB" w:rsidRDefault="004C08BA" w:rsidP="006B4F03">
      <w:pPr>
        <w:adjustRightInd/>
        <w:jc w:val="center"/>
        <w:rPr>
          <w:color w:val="000000"/>
        </w:rPr>
      </w:pPr>
      <w:r>
        <w:rPr>
          <w:rFonts w:hint="eastAsia"/>
        </w:rPr>
        <w:t>「博物館</w:t>
      </w:r>
      <w:r w:rsidR="009C4BD2">
        <w:rPr>
          <w:rFonts w:hint="eastAsia"/>
        </w:rPr>
        <w:t>資料整理</w:t>
      </w:r>
      <w:r>
        <w:rPr>
          <w:rFonts w:hint="eastAsia"/>
        </w:rPr>
        <w:t>嘱託員」（</w:t>
      </w:r>
      <w:r w:rsidR="009C4BD2">
        <w:rPr>
          <w:rFonts w:hint="eastAsia"/>
        </w:rPr>
        <w:t>歴史</w:t>
      </w:r>
      <w:r w:rsidR="00B16A11">
        <w:rPr>
          <w:rFonts w:hint="eastAsia"/>
        </w:rPr>
        <w:t>分野</w:t>
      </w:r>
      <w:r>
        <w:rPr>
          <w:rFonts w:hint="eastAsia"/>
        </w:rPr>
        <w:t>）</w:t>
      </w:r>
    </w:p>
    <w:p w14:paraId="14541E96" w14:textId="77777777" w:rsidR="006804B2" w:rsidRPr="006804B2" w:rsidRDefault="00680160" w:rsidP="006B4F03">
      <w:pPr>
        <w:adjustRightInd/>
        <w:jc w:val="center"/>
        <w:rPr>
          <w:rFonts w:hAnsi="Times New Roman" w:cs="Times New Roman"/>
          <w:spacing w:val="4"/>
        </w:rPr>
      </w:pPr>
      <w:r w:rsidRPr="00AE27FB">
        <w:rPr>
          <w:rFonts w:hint="eastAsia"/>
        </w:rPr>
        <w:t>面接</w:t>
      </w:r>
      <w:r w:rsidR="006F450E" w:rsidRPr="00AE27FB">
        <w:rPr>
          <w:rFonts w:hint="eastAsia"/>
        </w:rPr>
        <w:t>試験</w:t>
      </w:r>
      <w:r w:rsidR="007A063F" w:rsidRPr="00AE27FB">
        <w:rPr>
          <w:rFonts w:hint="eastAsia"/>
        </w:rPr>
        <w:t xml:space="preserve">　</w:t>
      </w:r>
      <w:r w:rsidR="006F450E" w:rsidRPr="00AE27FB">
        <w:rPr>
          <w:rFonts w:hint="eastAsia"/>
        </w:rPr>
        <w:t>事前</w:t>
      </w:r>
      <w:r w:rsidR="006F450E">
        <w:rPr>
          <w:rFonts w:hint="eastAsia"/>
        </w:rPr>
        <w:t>記入調書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9"/>
        <w:gridCol w:w="1355"/>
        <w:gridCol w:w="862"/>
        <w:gridCol w:w="2094"/>
        <w:gridCol w:w="1109"/>
        <w:gridCol w:w="3326"/>
      </w:tblGrid>
      <w:tr w:rsidR="006F450E" w14:paraId="60E35AC5" w14:textId="77777777"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2611DE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</w:rPr>
            </w:pPr>
          </w:p>
          <w:p w14:paraId="21886664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受験番号</w:t>
            </w:r>
          </w:p>
          <w:p w14:paraId="08CCBDCF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3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9A5982" w14:textId="1DF39FCC" w:rsidR="006F450E" w:rsidRPr="00C9621E" w:rsidRDefault="00C9621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4"/>
                <w:sz w:val="18"/>
                <w:szCs w:val="18"/>
              </w:rPr>
              <w:t>（記入不要）</w:t>
            </w:r>
          </w:p>
          <w:p w14:paraId="0968A99F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0F3FE0A0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9925E1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2E4EF4B8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氏　名</w:t>
            </w:r>
          </w:p>
          <w:p w14:paraId="260EF15D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4E514E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2591F2FB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6B235242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17AE54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3887AC33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生年月日</w:t>
            </w:r>
          </w:p>
          <w:p w14:paraId="47E5F8A5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809CCB" w14:textId="77777777" w:rsidR="006F450E" w:rsidRDefault="006B4F03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DDD3AB" wp14:editId="3F0E14F9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68580</wp:posOffset>
                      </wp:positionV>
                      <wp:extent cx="552450" cy="5810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9A625" w14:textId="77777777" w:rsidR="006B4F03" w:rsidRDefault="006B4F03" w:rsidP="006B4F03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14:paraId="74E79E99" w14:textId="77777777" w:rsidR="006B4F03" w:rsidRDefault="006B4F03" w:rsidP="006B4F03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-7pt;margin-top:5.4pt;width:43.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" filled="f" stroked="f" strokeweight="2pt">
                      <v:textbox>
                        <w:txbxContent>
                          <w:p w:rsidR="006B4F03" w:rsidRDefault="006B4F03" w:rsidP="006B4F03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:rsidR="006B4F03" w:rsidRDefault="006B4F03" w:rsidP="006B4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450E">
              <w:t xml:space="preserve">  </w:t>
            </w:r>
          </w:p>
          <w:p w14:paraId="4D0C0331" w14:textId="77777777" w:rsidR="006F450E" w:rsidRDefault="006B4F03" w:rsidP="006B4F0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t xml:space="preserve">  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6F450E" w14:paraId="78AD97DF" w14:textId="77777777" w:rsidTr="00633962">
        <w:trPr>
          <w:trHeight w:val="803"/>
        </w:trPr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1E2DF5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74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D5C32E" w14:textId="77777777" w:rsidR="006F450E" w:rsidRPr="000C3D1A" w:rsidRDefault="006F450E" w:rsidP="0063396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１　強健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２　健康　</w:t>
            </w:r>
            <w:r>
              <w:t xml:space="preserve">  </w:t>
            </w:r>
            <w:r>
              <w:rPr>
                <w:rFonts w:hint="eastAsia"/>
              </w:rPr>
              <w:t>３　普通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４　やや不健康　</w:t>
            </w:r>
            <w:r>
              <w:t xml:space="preserve"> </w:t>
            </w:r>
            <w:r>
              <w:rPr>
                <w:rFonts w:hint="eastAsia"/>
              </w:rPr>
              <w:t>５　傷病治療中</w:t>
            </w:r>
          </w:p>
        </w:tc>
      </w:tr>
      <w:tr w:rsidR="006F450E" w14:paraId="0F1725A9" w14:textId="77777777"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A82FE3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6D41E444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性　　格</w:t>
            </w:r>
          </w:p>
          <w:p w14:paraId="13DEE583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3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6917A023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（長　所）</w:t>
            </w:r>
          </w:p>
          <w:p w14:paraId="4A675ED8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7AAE4F2B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435" w:type="dxa"/>
            <w:gridSpan w:val="2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0C202880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（短　所）</w:t>
            </w:r>
          </w:p>
          <w:p w14:paraId="48BE5DFD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4A28822F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F450E" w14:paraId="5C19E1C4" w14:textId="77777777">
        <w:tc>
          <w:tcPr>
            <w:tcW w:w="985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0C7D0B" w14:textId="77777777" w:rsidR="006F450E" w:rsidRDefault="006F450E" w:rsidP="00843545">
            <w:pPr>
              <w:suppressAutoHyphens/>
              <w:kinsoku w:val="0"/>
              <w:wordWrap w:val="0"/>
              <w:autoSpaceDE w:val="0"/>
              <w:autoSpaceDN w:val="0"/>
              <w:ind w:left="246" w:hangingChars="100" w:hanging="24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○これまで、専門分野について、あなたが行ってきた調査研究テーマについて</w:t>
            </w:r>
            <w:r w:rsidR="00843545">
              <w:rPr>
                <w:rFonts w:hint="eastAsia"/>
              </w:rPr>
              <w:t>、</w:t>
            </w:r>
            <w:r>
              <w:rPr>
                <w:rFonts w:hint="eastAsia"/>
              </w:rPr>
              <w:t>わかりやすく記載してください。（学校や行事で行ってきたことや発表の有無等にかかわらず、個人的に取り組んできたことでも結構です。）</w:t>
            </w:r>
          </w:p>
          <w:p w14:paraId="2825CEC3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4D79D86B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567068F2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3176F138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3B10BB00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0BE2B7AF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13AD6F65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7F973FB8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6874615D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53C81FCD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3F78CE58" w14:textId="77777777" w:rsidR="006B4F03" w:rsidRDefault="006B4F03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1890DBC4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084BA0DC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5866C34E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795F67B1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F450E" w14:paraId="6833625F" w14:textId="77777777">
        <w:tc>
          <w:tcPr>
            <w:tcW w:w="98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70EC4" w14:textId="77777777" w:rsidR="006F450E" w:rsidRDefault="006F450E" w:rsidP="007A063F">
            <w:pPr>
              <w:suppressAutoHyphens/>
              <w:kinsoku w:val="0"/>
              <w:wordWrap w:val="0"/>
              <w:autoSpaceDE w:val="0"/>
              <w:autoSpaceDN w:val="0"/>
              <w:ind w:left="246" w:hangingChars="100" w:hanging="24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○これまでに書いた論文（卒論等でも結構です。）、著書等の名称（雑誌・論文集等に掲載された場合は、掲載誌名も記載）等をわかる範囲で記載してください。</w:t>
            </w:r>
          </w:p>
          <w:p w14:paraId="0BFE6AFE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3A5B5A6E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5DA904BA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38273A73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53FA1050" w14:textId="77777777" w:rsidR="000C3D1A" w:rsidRDefault="000C3D1A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3B50B24B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21D4A9EF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7688029F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5AD994EE" w14:textId="77777777" w:rsidR="006F450E" w:rsidRDefault="006F450E" w:rsidP="000C3D1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1651D6A4" w14:textId="77777777" w:rsidR="006F450E" w:rsidRDefault="006F450E" w:rsidP="000C3D1A">
      <w:pPr>
        <w:adjustRightInd/>
        <w:rPr>
          <w:rFonts w:hAnsi="Times New Roman" w:cs="Times New Roman"/>
          <w:spacing w:val="4"/>
        </w:rPr>
      </w:pPr>
      <w:r>
        <w:t xml:space="preserve"> </w:t>
      </w:r>
      <w:r>
        <w:rPr>
          <w:rFonts w:hint="eastAsia"/>
        </w:rPr>
        <w:t>＊手書きで結構ですが、</w:t>
      </w:r>
      <w:r w:rsidR="00861687">
        <w:rPr>
          <w:rFonts w:hint="eastAsia"/>
        </w:rPr>
        <w:t>パソコン</w:t>
      </w:r>
      <w:r>
        <w:rPr>
          <w:rFonts w:hint="eastAsia"/>
        </w:rPr>
        <w:t>等を使用する場合も、この様式に準じてＡ４判用紙</w:t>
      </w:r>
    </w:p>
    <w:p w14:paraId="5CA41C48" w14:textId="77777777" w:rsidR="006F450E" w:rsidRDefault="006F45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１枚に作成してください。</w:t>
      </w:r>
    </w:p>
    <w:sectPr w:rsidR="006F450E" w:rsidSect="000C3D1A">
      <w:type w:val="continuous"/>
      <w:pgSz w:w="11906" w:h="16838"/>
      <w:pgMar w:top="1191" w:right="907" w:bottom="567" w:left="1021" w:header="720" w:footer="720" w:gutter="0"/>
      <w:pgNumType w:start="1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F3F0" w14:textId="77777777" w:rsidR="00D97C8A" w:rsidRDefault="00D97C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AA2D71" w14:textId="77777777" w:rsidR="00D97C8A" w:rsidRDefault="00D97C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6B5D" w14:textId="77777777" w:rsidR="00D97C8A" w:rsidRDefault="00D97C8A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F5928EF" w14:textId="77777777" w:rsidR="00D97C8A" w:rsidRDefault="00D97C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0E"/>
    <w:rsid w:val="00000AF9"/>
    <w:rsid w:val="00001FFF"/>
    <w:rsid w:val="000247E3"/>
    <w:rsid w:val="000321A4"/>
    <w:rsid w:val="00057E23"/>
    <w:rsid w:val="000A5AF9"/>
    <w:rsid w:val="000C3D1A"/>
    <w:rsid w:val="001B11B7"/>
    <w:rsid w:val="00214C52"/>
    <w:rsid w:val="00215571"/>
    <w:rsid w:val="002C640F"/>
    <w:rsid w:val="00331C85"/>
    <w:rsid w:val="00354528"/>
    <w:rsid w:val="0036062B"/>
    <w:rsid w:val="003D0232"/>
    <w:rsid w:val="003D23D8"/>
    <w:rsid w:val="003F5514"/>
    <w:rsid w:val="004738A3"/>
    <w:rsid w:val="004C06B1"/>
    <w:rsid w:val="004C08BA"/>
    <w:rsid w:val="004E6CD7"/>
    <w:rsid w:val="005060DA"/>
    <w:rsid w:val="005145D1"/>
    <w:rsid w:val="0052501D"/>
    <w:rsid w:val="0054438B"/>
    <w:rsid w:val="00555DF6"/>
    <w:rsid w:val="00575C51"/>
    <w:rsid w:val="00581BD2"/>
    <w:rsid w:val="005B7A45"/>
    <w:rsid w:val="005F1FC9"/>
    <w:rsid w:val="00633962"/>
    <w:rsid w:val="00680160"/>
    <w:rsid w:val="006804B2"/>
    <w:rsid w:val="006B4F03"/>
    <w:rsid w:val="006C5D3B"/>
    <w:rsid w:val="006F450E"/>
    <w:rsid w:val="00736A8A"/>
    <w:rsid w:val="007A063F"/>
    <w:rsid w:val="007E4EB4"/>
    <w:rsid w:val="00814A94"/>
    <w:rsid w:val="00843545"/>
    <w:rsid w:val="008519D5"/>
    <w:rsid w:val="00861687"/>
    <w:rsid w:val="00864DEE"/>
    <w:rsid w:val="008C18E8"/>
    <w:rsid w:val="008E5212"/>
    <w:rsid w:val="008F5277"/>
    <w:rsid w:val="009128EE"/>
    <w:rsid w:val="009269B0"/>
    <w:rsid w:val="00983684"/>
    <w:rsid w:val="009B2C6C"/>
    <w:rsid w:val="009C4BD2"/>
    <w:rsid w:val="009E46A3"/>
    <w:rsid w:val="00AE27FB"/>
    <w:rsid w:val="00AF72FD"/>
    <w:rsid w:val="00B16A11"/>
    <w:rsid w:val="00B51828"/>
    <w:rsid w:val="00BE0165"/>
    <w:rsid w:val="00BE7917"/>
    <w:rsid w:val="00C35B43"/>
    <w:rsid w:val="00C9621E"/>
    <w:rsid w:val="00CD68FA"/>
    <w:rsid w:val="00D6190D"/>
    <w:rsid w:val="00D76449"/>
    <w:rsid w:val="00D97C8A"/>
    <w:rsid w:val="00E54491"/>
    <w:rsid w:val="00E904EE"/>
    <w:rsid w:val="00F40ABE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7265D"/>
  <w15:docId w15:val="{3146E925-E765-44B2-B60C-47FFCA7E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50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1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19D5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rsid w:val="00851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19D5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680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80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熊本県非常勤職員「博物館活動嘱託員」採用試験</vt:lpstr>
    </vt:vector>
  </TitlesOfParts>
  <Company>熊本県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1730966</dc:creator>
  <cp:lastModifiedBy>0884033</cp:lastModifiedBy>
  <cp:revision>2</cp:revision>
  <cp:lastPrinted>2025-01-17T06:47:00Z</cp:lastPrinted>
  <dcterms:created xsi:type="dcterms:W3CDTF">2026-02-10T02:30:00Z</dcterms:created>
  <dcterms:modified xsi:type="dcterms:W3CDTF">2026-02-10T02:30:00Z</dcterms:modified>
</cp:coreProperties>
</file>