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E14A" w14:textId="17C9C050" w:rsidR="00CB1941" w:rsidRDefault="00CB1941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年度（２０２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="009E47D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年度）</w:t>
      </w:r>
      <w:r w:rsidR="00F572BD">
        <w:rPr>
          <w:rFonts w:ascii="ＭＳ Ｐゴシック" w:eastAsia="ＭＳ Ｐゴシック" w:hAnsi="ＭＳ Ｐゴシック" w:hint="eastAsia"/>
          <w:b/>
          <w:sz w:val="24"/>
          <w:szCs w:val="24"/>
        </w:rPr>
        <w:t>熊本県育休等代替臨時職員</w:t>
      </w:r>
      <w:r w:rsidR="00001EC2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採用試験</w:t>
      </w:r>
    </w:p>
    <w:p w14:paraId="557DBE5B" w14:textId="77777777" w:rsidR="00720388" w:rsidRPr="002D0453" w:rsidRDefault="00575C1F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50054E">
        <w:rPr>
          <w:rFonts w:ascii="ＭＳ Ｐゴシック" w:eastAsia="ＭＳ Ｐゴシック" w:hAnsi="ＭＳ Ｐゴシック" w:hint="eastAsia"/>
          <w:b/>
          <w:sz w:val="24"/>
          <w:szCs w:val="24"/>
        </w:rPr>
        <w:t>営繕課</w:t>
      </w:r>
      <w:r w:rsidR="001144B6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1969B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EE6815" w:rsidRPr="002D0453">
        <w:rPr>
          <w:rFonts w:ascii="ＭＳ Ｐゴシック" w:eastAsia="ＭＳ Ｐゴシック" w:hAnsi="ＭＳ Ｐゴシック"/>
          <w:b/>
          <w:sz w:val="24"/>
          <w:szCs w:val="24"/>
        </w:rPr>
        <w:t>申込書</w:t>
      </w:r>
      <w:r w:rsidR="005851FB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Ⅰ</w:t>
      </w:r>
    </w:p>
    <w:p w14:paraId="53FC872B" w14:textId="77777777" w:rsidR="00001EC2" w:rsidRDefault="00B45CC5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p w14:paraId="19DA5BDC" w14:textId="77777777" w:rsidR="00B45CC5" w:rsidRPr="006624D3" w:rsidRDefault="00001EC2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１</w:t>
      </w:r>
      <w:r w:rsidR="00B45CC5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298964E4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6902B53A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27EF55A7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23B5AA82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0B5AF19B" w14:textId="453247C8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3373E2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62AF1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0539F2">
              <w:rPr>
                <w:rFonts w:ascii="ＭＳ Ｐゴシック" w:eastAsia="ＭＳ Ｐゴシック" w:hAnsi="ＭＳ Ｐゴシック" w:hint="eastAsia"/>
                <w:szCs w:val="21"/>
              </w:rPr>
              <w:t>.1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3AF37983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6DC3CBAD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16F0518D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1C755615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5C741E85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597A5245" w14:textId="77777777" w:rsidTr="00001EC2">
        <w:trPr>
          <w:trHeight w:val="981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99341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6C42CB33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06B41ACB" w14:textId="77777777" w:rsidTr="00001EC2">
        <w:trPr>
          <w:trHeight w:val="94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0CE3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240248EB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467492CC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13066AB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DF5755" w14:textId="77777777" w:rsidR="00ED058D" w:rsidRPr="005851FB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32BE8372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62DF8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613CAF8B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58C19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9C733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FC36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F12AF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456B9ED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75DF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4C6083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1F59A1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E5FB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DE240A5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A6FF5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765E485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FC85F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CA27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6B9637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6CC5D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A6ADE2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0D889B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89A6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9E73E0D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9056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1E77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DA659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796F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6EA54395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434AA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0748B06F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1EA59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13C257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9B9C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7645F3C1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A53B1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FD88DA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31BE8D7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198F49B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53808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63941B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43573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467763B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ECE0D6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7A356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485F8B1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7343B19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F6CF4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1673BD5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713346E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09AC9DA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C220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77410D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15ABF320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6CC1F7D2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E5EA6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61DDAD8A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D1FB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65C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5601D481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0576193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3470119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125A2713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22A1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57AF0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022B4DB1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799CE3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98E7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502656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67DBA36F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7019C345" w14:textId="77777777" w:rsidR="00001EC2" w:rsidRDefault="00001EC2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27652820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  <w:r w:rsidR="00C05E3B">
        <w:rPr>
          <w:rFonts w:ascii="ＭＳ Ｐゴシック" w:eastAsia="ＭＳ Ｐゴシック" w:hAnsi="ＭＳ Ｐゴシック"/>
          <w:szCs w:val="24"/>
        </w:rPr>
        <w:br w:type="page"/>
      </w:r>
      <w:r w:rsidR="00B47AFD">
        <w:rPr>
          <w:rFonts w:ascii="ＭＳ Ｐゴシック" w:eastAsia="ＭＳ Ｐゴシック" w:hAnsi="ＭＳ Ｐゴシック"/>
          <w:szCs w:val="24"/>
        </w:rPr>
        <w:lastRenderedPageBreak/>
        <w:br w:type="page"/>
      </w:r>
    </w:p>
    <w:tbl>
      <w:tblPr>
        <w:tblW w:w="1002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678"/>
        <w:gridCol w:w="53"/>
      </w:tblGrid>
      <w:tr w:rsidR="00C05E3B" w:rsidRPr="00C05E3B" w14:paraId="51546F95" w14:textId="77777777" w:rsidTr="00347A5D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C1296A" w14:textId="77777777" w:rsidR="00C05E3B" w:rsidRPr="00001EC2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spacing w:val="6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  <w:lastRenderedPageBreak/>
              <w:t>申込書</w:t>
            </w: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Ⅱ</w:t>
            </w:r>
          </w:p>
          <w:p w14:paraId="337A6257" w14:textId="77777777" w:rsidR="00F572BD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８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年度（２０２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６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</w:t>
            </w:r>
            <w:r w:rsidR="00F572BD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育休等代替臨時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職員</w:t>
            </w:r>
          </w:p>
          <w:p w14:paraId="6600C436" w14:textId="6C527C60" w:rsidR="00001EC2" w:rsidRDefault="00001EC2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採用試験</w:t>
            </w:r>
            <w:r w:rsidR="00575C1F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</w:t>
            </w:r>
            <w:r w:rsidR="0050054E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営繕課</w:t>
            </w:r>
            <w:r w:rsidR="001144B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46742BFA" w14:textId="77777777" w:rsidR="00C05E3B" w:rsidRPr="00C05E3B" w:rsidRDefault="00C040A4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71C7DFE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E6533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6E13A08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020227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7AB4B5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7175CDD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F670A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3EFB3C1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73E3F5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Ⅰ、Ⅱに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A10AA6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2C66C57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7DB1D34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A02FFF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50238BE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EBB654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7629236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33FA2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。</w:t>
            </w:r>
          </w:p>
          <w:p w14:paraId="5B36986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882001C" w14:textId="5F0AC9D9" w:rsidR="00C05E3B" w:rsidRPr="00C05E3B" w:rsidRDefault="00C05E3B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(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月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</w:t>
            </w:r>
            <w:r w:rsidR="00F572BD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4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)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0E4B17B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71D90C9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2EC4B92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C00AF5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3E4B5476" w14:textId="77777777" w:rsidTr="00347A5D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F49771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A0CD6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6F7B4E0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86D25AD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72E88E8" w14:textId="77777777" w:rsidTr="00347A5D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AF3FA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F0C1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69AF1FF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7E6A82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E8F38AD" w14:textId="77777777" w:rsidTr="00347A5D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F470406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72288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008AA94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28CCC87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E859E5F" w14:textId="77777777" w:rsidTr="00347A5D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77E1D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C49992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2708561C" w14:textId="77777777" w:rsidTr="00347A5D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71992A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CF3D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60C2E4F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FD655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4CA5BE2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D7C0E73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6B42FB0F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3A671E1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6B68E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A5420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3295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A35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AA3F5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0F075303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1D83514" w14:textId="77777777" w:rsidTr="00347A5D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05DC369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A84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EBE8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14A" w14:textId="77777777" w:rsidR="00C05E3B" w:rsidRPr="00C05E3B" w:rsidRDefault="00C05E3B" w:rsidP="00CB7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01FCB51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3EC7D0CC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12A1EAF1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84E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07C" w14:textId="77777777" w:rsidR="00C05E3B" w:rsidRPr="00C05E3B" w:rsidRDefault="00CB7538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60CAE15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232CC6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353E087" w14:textId="77777777" w:rsidTr="00347A5D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6E7919C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FD0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3B53A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50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20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8C9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0FD2330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0DFB78BF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2A5E36B" w14:textId="77777777" w:rsidTr="00347A5D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D943C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87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154F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E34578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DA67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75CE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47431A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28A164D4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603E881B" w14:textId="77777777" w:rsidTr="00347A5D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11267D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7A27B45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721C8893" w14:textId="77777777" w:rsidTr="00347A5D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9F862A0" w14:textId="77777777" w:rsidR="00D53B3B" w:rsidRPr="00C05E3B" w:rsidRDefault="00D53B3B" w:rsidP="00E015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8EC86C4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4FAE399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7FA289D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52F50C8A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1DEEED91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5E9B667D" w14:textId="77777777" w:rsidTr="00347A5D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05262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4655517E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42B16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5095BC70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AFF8A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72DA055B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650D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438D7A44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259854AD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2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FF53FBF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3310BCE2" w14:textId="77777777" w:rsidTr="00347A5D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7BD07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B736F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EE84484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2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F993199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208B0E80" w14:textId="77777777" w:rsidTr="00347A5D">
        <w:trPr>
          <w:gridAfter w:val="2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42AFF26" w14:textId="77777777" w:rsidR="00D53B3B" w:rsidRPr="00C05E3B" w:rsidRDefault="00E015F2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5C72A5D6" w14:textId="77777777" w:rsidTr="00347A5D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11B819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5EA78A5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0833767" w14:textId="77777777" w:rsidR="00C05E3B" w:rsidRPr="00C05E3B" w:rsidRDefault="00C05E3B">
      <w:pPr>
        <w:widowControl/>
        <w:jc w:val="left"/>
        <w:rPr>
          <w:rFonts w:ascii="ＭＳ Ｐゴシック" w:eastAsia="ＭＳ Ｐゴシック" w:hAnsi="ＭＳ Ｐゴシック"/>
          <w:szCs w:val="24"/>
        </w:rPr>
      </w:pPr>
    </w:p>
    <w:sectPr w:rsidR="00C05E3B" w:rsidRPr="00C05E3B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3B2A" w14:textId="77777777" w:rsidR="00DD0495" w:rsidRDefault="00DD0495" w:rsidP="001969BF">
      <w:r>
        <w:separator/>
      </w:r>
    </w:p>
  </w:endnote>
  <w:endnote w:type="continuationSeparator" w:id="0">
    <w:p w14:paraId="3B6852E0" w14:textId="77777777" w:rsidR="00DD0495" w:rsidRDefault="00DD0495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7B28" w14:textId="77777777" w:rsidR="00DD0495" w:rsidRDefault="00DD0495" w:rsidP="001969BF">
      <w:r>
        <w:separator/>
      </w:r>
    </w:p>
  </w:footnote>
  <w:footnote w:type="continuationSeparator" w:id="0">
    <w:p w14:paraId="267E111D" w14:textId="77777777" w:rsidR="00DD0495" w:rsidRDefault="00DD0495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370203">
    <w:abstractNumId w:val="0"/>
  </w:num>
  <w:num w:numId="2" w16cid:durableId="1779523271">
    <w:abstractNumId w:val="2"/>
  </w:num>
  <w:num w:numId="3" w16cid:durableId="51061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01EC2"/>
    <w:rsid w:val="00026C9E"/>
    <w:rsid w:val="000514AE"/>
    <w:rsid w:val="000539F2"/>
    <w:rsid w:val="000A0A49"/>
    <w:rsid w:val="000E6974"/>
    <w:rsid w:val="00111986"/>
    <w:rsid w:val="001144B6"/>
    <w:rsid w:val="00151691"/>
    <w:rsid w:val="001814FE"/>
    <w:rsid w:val="00192563"/>
    <w:rsid w:val="001969BF"/>
    <w:rsid w:val="001B705C"/>
    <w:rsid w:val="001F0990"/>
    <w:rsid w:val="00255C31"/>
    <w:rsid w:val="0028501D"/>
    <w:rsid w:val="002B30EA"/>
    <w:rsid w:val="002D0453"/>
    <w:rsid w:val="002E0902"/>
    <w:rsid w:val="003373E2"/>
    <w:rsid w:val="00347A5D"/>
    <w:rsid w:val="003D0C0E"/>
    <w:rsid w:val="003E07A2"/>
    <w:rsid w:val="0043562A"/>
    <w:rsid w:val="004A795A"/>
    <w:rsid w:val="004D311A"/>
    <w:rsid w:val="004F100E"/>
    <w:rsid w:val="004F58FA"/>
    <w:rsid w:val="0050054E"/>
    <w:rsid w:val="005031DB"/>
    <w:rsid w:val="00575C1F"/>
    <w:rsid w:val="005851FB"/>
    <w:rsid w:val="005B6587"/>
    <w:rsid w:val="00626D24"/>
    <w:rsid w:val="00627DA7"/>
    <w:rsid w:val="006530CD"/>
    <w:rsid w:val="006624D3"/>
    <w:rsid w:val="006870D5"/>
    <w:rsid w:val="0069423C"/>
    <w:rsid w:val="006A5AEC"/>
    <w:rsid w:val="006B6F34"/>
    <w:rsid w:val="006C78AF"/>
    <w:rsid w:val="006D223C"/>
    <w:rsid w:val="006E17D6"/>
    <w:rsid w:val="00720388"/>
    <w:rsid w:val="007222A1"/>
    <w:rsid w:val="00733300"/>
    <w:rsid w:val="00770903"/>
    <w:rsid w:val="007727EB"/>
    <w:rsid w:val="007839DA"/>
    <w:rsid w:val="008D23D1"/>
    <w:rsid w:val="008F2868"/>
    <w:rsid w:val="00911B3C"/>
    <w:rsid w:val="00933656"/>
    <w:rsid w:val="00962AF1"/>
    <w:rsid w:val="00990D63"/>
    <w:rsid w:val="009E47DF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B1941"/>
    <w:rsid w:val="00CB6895"/>
    <w:rsid w:val="00CB7538"/>
    <w:rsid w:val="00D160D9"/>
    <w:rsid w:val="00D25896"/>
    <w:rsid w:val="00D53B3B"/>
    <w:rsid w:val="00D66789"/>
    <w:rsid w:val="00DA79E2"/>
    <w:rsid w:val="00DD0495"/>
    <w:rsid w:val="00E015F2"/>
    <w:rsid w:val="00E022C6"/>
    <w:rsid w:val="00E26A87"/>
    <w:rsid w:val="00EA4DA6"/>
    <w:rsid w:val="00ED058D"/>
    <w:rsid w:val="00EE6815"/>
    <w:rsid w:val="00EF2448"/>
    <w:rsid w:val="00F46FEE"/>
    <w:rsid w:val="00F572BD"/>
    <w:rsid w:val="00F62E0F"/>
    <w:rsid w:val="00F643A1"/>
    <w:rsid w:val="00F716DB"/>
    <w:rsid w:val="00F864FB"/>
    <w:rsid w:val="00F86F12"/>
    <w:rsid w:val="00F919B9"/>
    <w:rsid w:val="00FA4861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8D6D8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CB11-9601-4152-9986-DFA63647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1450022</cp:lastModifiedBy>
  <cp:revision>31</cp:revision>
  <cp:lastPrinted>2026-02-10T07:10:00Z</cp:lastPrinted>
  <dcterms:created xsi:type="dcterms:W3CDTF">2022-01-20T11:13:00Z</dcterms:created>
  <dcterms:modified xsi:type="dcterms:W3CDTF">2026-02-10T07:12:00Z</dcterms:modified>
</cp:coreProperties>
</file>