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E14A" w14:textId="433AB5E4" w:rsidR="00CB1941" w:rsidRDefault="00CB1941" w:rsidP="009E47DF">
      <w:pPr>
        <w:spacing w:line="240" w:lineRule="atLeast"/>
        <w:ind w:leftChars="-338" w:left="-566" w:rightChars="201" w:right="422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43562A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年度（２０２</w:t>
      </w:r>
      <w:r w:rsidR="0043562A">
        <w:rPr>
          <w:rFonts w:ascii="ＭＳ Ｐゴシック" w:eastAsia="ＭＳ Ｐゴシック" w:hAnsi="ＭＳ Ｐゴシック" w:hint="eastAsia"/>
          <w:b/>
          <w:sz w:val="24"/>
          <w:szCs w:val="24"/>
        </w:rPr>
        <w:t>６</w:t>
      </w:r>
      <w:r w:rsidR="009E47DF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年度）</w:t>
      </w:r>
      <w:r w:rsidR="00001EC2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熊本県常勤職員代替臨時的任用職員採用試験</w:t>
      </w:r>
    </w:p>
    <w:p w14:paraId="557DBE5B" w14:textId="77777777" w:rsidR="00720388" w:rsidRPr="002D0453" w:rsidRDefault="00575C1F" w:rsidP="009E47DF">
      <w:pPr>
        <w:spacing w:line="240" w:lineRule="atLeast"/>
        <w:ind w:leftChars="-338" w:left="-566" w:rightChars="201" w:right="422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50054E">
        <w:rPr>
          <w:rFonts w:ascii="ＭＳ Ｐゴシック" w:eastAsia="ＭＳ Ｐゴシック" w:hAnsi="ＭＳ Ｐゴシック" w:hint="eastAsia"/>
          <w:b/>
          <w:sz w:val="24"/>
          <w:szCs w:val="24"/>
        </w:rPr>
        <w:t>営繕課</w:t>
      </w:r>
      <w:r w:rsidR="001144B6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  <w:r w:rsidR="001969BF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EE6815" w:rsidRPr="002D0453">
        <w:rPr>
          <w:rFonts w:ascii="ＭＳ Ｐゴシック" w:eastAsia="ＭＳ Ｐゴシック" w:hAnsi="ＭＳ Ｐゴシック"/>
          <w:b/>
          <w:sz w:val="24"/>
          <w:szCs w:val="24"/>
        </w:rPr>
        <w:t>申込書</w:t>
      </w:r>
      <w:r w:rsidR="005851FB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Ⅰ</w:t>
      </w:r>
    </w:p>
    <w:p w14:paraId="53FC872B" w14:textId="77777777" w:rsidR="00001EC2" w:rsidRDefault="00B45CC5" w:rsidP="00001EC2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</w:p>
    <w:p w14:paraId="19DA5BDC" w14:textId="77777777" w:rsidR="00B45CC5" w:rsidRPr="006624D3" w:rsidRDefault="00001EC2" w:rsidP="00001EC2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>１</w:t>
      </w:r>
      <w:r w:rsidR="00B45CC5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7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5"/>
        <w:gridCol w:w="2856"/>
        <w:gridCol w:w="2863"/>
      </w:tblGrid>
      <w:tr w:rsidR="00627DA7" w:rsidRPr="001969BF" w14:paraId="298964E4" w14:textId="77777777" w:rsidTr="00F643A1">
        <w:trPr>
          <w:trHeight w:val="269"/>
        </w:trPr>
        <w:tc>
          <w:tcPr>
            <w:tcW w:w="4055" w:type="dxa"/>
            <w:tcBorders>
              <w:top w:val="single" w:sz="12" w:space="0" w:color="auto"/>
              <w:left w:val="single" w:sz="12" w:space="0" w:color="auto"/>
            </w:tcBorders>
          </w:tcPr>
          <w:p w14:paraId="6902B53A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2856" w:type="dxa"/>
            <w:vMerge w:val="restart"/>
            <w:tcBorders>
              <w:top w:val="single" w:sz="12" w:space="0" w:color="auto"/>
            </w:tcBorders>
          </w:tcPr>
          <w:p w14:paraId="27EF55A7" w14:textId="77777777" w:rsidR="00627DA7" w:rsidRPr="00627DA7" w:rsidRDefault="00EE681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</w:p>
          <w:p w14:paraId="23B5AA82" w14:textId="77777777" w:rsidR="00627DA7" w:rsidRPr="00627DA7" w:rsidRDefault="00CB7538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="00EE6815"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0B5AF19B" w14:textId="453247C8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3373E2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962AF1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="000539F2">
              <w:rPr>
                <w:rFonts w:ascii="ＭＳ Ｐゴシック" w:eastAsia="ＭＳ Ｐゴシック" w:hAnsi="ＭＳ Ｐゴシック" w:hint="eastAsia"/>
                <w:szCs w:val="21"/>
              </w:rPr>
              <w:t>.1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2863" w:type="dxa"/>
            <w:tcBorders>
              <w:top w:val="single" w:sz="12" w:space="0" w:color="auto"/>
              <w:right w:val="single" w:sz="12" w:space="0" w:color="auto"/>
            </w:tcBorders>
          </w:tcPr>
          <w:p w14:paraId="3AF37983" w14:textId="77777777" w:rsidR="00627DA7" w:rsidRPr="00627DA7" w:rsidRDefault="00EE6815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受験番号</w:t>
            </w:r>
          </w:p>
        </w:tc>
      </w:tr>
      <w:tr w:rsidR="00627DA7" w:rsidRPr="001969BF" w14:paraId="6DC3CBAD" w14:textId="77777777" w:rsidTr="00CB7538">
        <w:trPr>
          <w:trHeight w:val="458"/>
        </w:trPr>
        <w:tc>
          <w:tcPr>
            <w:tcW w:w="4055" w:type="dxa"/>
            <w:tcBorders>
              <w:left w:val="single" w:sz="12" w:space="0" w:color="auto"/>
            </w:tcBorders>
            <w:vAlign w:val="center"/>
          </w:tcPr>
          <w:p w14:paraId="16F0518D" w14:textId="77777777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2856" w:type="dxa"/>
            <w:vMerge/>
          </w:tcPr>
          <w:p w14:paraId="1C755615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63" w:type="dxa"/>
            <w:tcBorders>
              <w:right w:val="single" w:sz="12" w:space="0" w:color="auto"/>
            </w:tcBorders>
            <w:vAlign w:val="center"/>
          </w:tcPr>
          <w:p w14:paraId="5C741E85" w14:textId="77777777" w:rsidR="00627DA7" w:rsidRPr="00627DA7" w:rsidRDefault="00627DA7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</w:p>
        </w:tc>
      </w:tr>
      <w:tr w:rsidR="00627DA7" w:rsidRPr="001969BF" w14:paraId="597A5245" w14:textId="77777777" w:rsidTr="00001EC2">
        <w:trPr>
          <w:trHeight w:val="981"/>
        </w:trPr>
        <w:tc>
          <w:tcPr>
            <w:tcW w:w="977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99341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6C42CB33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06B41ACB" w14:textId="77777777" w:rsidTr="00001EC2">
        <w:trPr>
          <w:trHeight w:val="949"/>
        </w:trPr>
        <w:tc>
          <w:tcPr>
            <w:tcW w:w="9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30CE3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240248EB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467492CC" w14:textId="77777777" w:rsidR="00001EC2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013066AB" w14:textId="77777777" w:rsidR="00001EC2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8DF5755" w14:textId="77777777" w:rsidR="00ED058D" w:rsidRPr="005851FB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32BE8372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62DF8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613CAF8B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C58C19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29C7333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FC3661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BF12AF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456B9EDD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75DF5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4C6083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A1F59A1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BE5FBC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DE240A5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BA6FF5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765E485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AFC85F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ACA27D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66B96372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D6CC5D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A6ADE21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0D889B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289A6F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9E73E0D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9056C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C1E77C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DA659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7796F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6EA54395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434AA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0748B06F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1EA590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13C257A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9B9C6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7645F3C1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A53B1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7FD88DA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31BE8D78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198F49B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53808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0163941B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6435736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467763B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ECE0D6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017A3568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485F8B15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7343B19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2F6CF4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1673BD5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713346E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09AC9DA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C2200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77410D6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15ABF320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6CC1F7D2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E5EA6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61DDAD8A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D1FB5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C65CA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5601D481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10576193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3470119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125A2713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422A1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57AF0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022B4DB1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799CE3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898E77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52502656" w14:textId="77777777" w:rsidR="00EA4DA6" w:rsidRPr="005851FB" w:rsidRDefault="00C040A4" w:rsidP="005851FB">
      <w:pPr>
        <w:overflowPunct w:val="0"/>
        <w:spacing w:line="400" w:lineRule="exact"/>
        <w:ind w:leftChars="-172" w:left="-35" w:hangingChars="177" w:hanging="326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67DBA36F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7019C345" w14:textId="77777777" w:rsidR="00001EC2" w:rsidRDefault="00001EC2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27652820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  <w:r w:rsidR="00C05E3B">
        <w:rPr>
          <w:rFonts w:ascii="ＭＳ Ｐゴシック" w:eastAsia="ＭＳ Ｐゴシック" w:hAnsi="ＭＳ Ｐゴシック"/>
          <w:szCs w:val="24"/>
        </w:rPr>
        <w:br w:type="page"/>
      </w:r>
      <w:r w:rsidR="00B47AFD">
        <w:rPr>
          <w:rFonts w:ascii="ＭＳ Ｐゴシック" w:eastAsia="ＭＳ Ｐゴシック" w:hAnsi="ＭＳ Ｐゴシック"/>
          <w:szCs w:val="24"/>
        </w:rPr>
        <w:lastRenderedPageBreak/>
        <w:br w:type="page"/>
      </w:r>
    </w:p>
    <w:tbl>
      <w:tblPr>
        <w:tblW w:w="1002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"/>
        <w:gridCol w:w="401"/>
        <w:gridCol w:w="47"/>
        <w:gridCol w:w="806"/>
        <w:gridCol w:w="47"/>
        <w:gridCol w:w="668"/>
        <w:gridCol w:w="140"/>
        <w:gridCol w:w="47"/>
        <w:gridCol w:w="232"/>
        <w:gridCol w:w="287"/>
        <w:gridCol w:w="47"/>
        <w:gridCol w:w="232"/>
        <w:gridCol w:w="47"/>
        <w:gridCol w:w="171"/>
        <w:gridCol w:w="47"/>
        <w:gridCol w:w="517"/>
        <w:gridCol w:w="227"/>
        <w:gridCol w:w="858"/>
        <w:gridCol w:w="335"/>
        <w:gridCol w:w="406"/>
        <w:gridCol w:w="4070"/>
        <w:gridCol w:w="202"/>
        <w:gridCol w:w="53"/>
      </w:tblGrid>
      <w:tr w:rsidR="00C05E3B" w:rsidRPr="00C05E3B" w14:paraId="51546F95" w14:textId="77777777" w:rsidTr="00347A5D">
        <w:trPr>
          <w:gridAfter w:val="1"/>
          <w:wAfter w:w="53" w:type="dxa"/>
          <w:trHeight w:val="170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C1296A" w14:textId="77777777" w:rsidR="00C05E3B" w:rsidRPr="00001EC2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b/>
                <w:color w:val="000000"/>
                <w:spacing w:val="6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  <w:lastRenderedPageBreak/>
              <w:t>申込書</w:t>
            </w: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Ⅱ</w:t>
            </w:r>
          </w:p>
          <w:p w14:paraId="035EC6E4" w14:textId="315D7D2C" w:rsidR="006E17D6" w:rsidRDefault="00CB1941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令和</w:t>
            </w:r>
            <w:r w:rsidR="0043562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８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年度（２０２</w:t>
            </w:r>
            <w:r w:rsidR="0043562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６</w:t>
            </w:r>
            <w:r w:rsidR="006E17D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年度）</w:t>
            </w:r>
            <w:r w:rsidR="00001EC2"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熊本県常勤職員代替</w:t>
            </w:r>
          </w:p>
          <w:p w14:paraId="6600C436" w14:textId="77777777" w:rsidR="00001EC2" w:rsidRDefault="00001EC2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臨時的任用職員採用試験</w:t>
            </w:r>
            <w:r w:rsidR="00575C1F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【</w:t>
            </w:r>
            <w:r w:rsidR="0050054E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営繕課</w:t>
            </w:r>
            <w:r w:rsidR="001144B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】</w:t>
            </w:r>
          </w:p>
          <w:p w14:paraId="46742BFA" w14:textId="77777777" w:rsidR="00C05E3B" w:rsidRPr="00C05E3B" w:rsidRDefault="00C040A4" w:rsidP="00001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写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真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票</w:t>
            </w:r>
          </w:p>
          <w:p w14:paraId="71C7DFE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1BE6533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</w:t>
            </w:r>
          </w:p>
          <w:p w14:paraId="6E13A08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0202275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7AB4B5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7175CDD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F670A1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チェック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欄</w:t>
            </w:r>
          </w:p>
          <w:p w14:paraId="3EFB3C1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473E3F5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申込書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Ⅰ、Ⅱに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必要事項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はすべて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3A10AA6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</w:p>
          <w:p w14:paraId="2C66C57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署名欄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は、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自筆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ですか。</w:t>
            </w:r>
          </w:p>
          <w:p w14:paraId="7DB1D34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A02FFF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貼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りましたか。</w:t>
            </w:r>
          </w:p>
          <w:p w14:paraId="50238BE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7EBB654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写真票及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び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受験票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7629236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33FA20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試験案内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はよく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読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みましたか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。</w:t>
            </w:r>
          </w:p>
          <w:p w14:paraId="5B36986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882001C" w14:textId="55EB3376" w:rsidR="00C05E3B" w:rsidRPr="00C05E3B" w:rsidRDefault="00C05E3B" w:rsidP="00026C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rightChars="-24" w:right="-50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申込期限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(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2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月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27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日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)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過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ぎていませんか。</w:t>
            </w:r>
          </w:p>
          <w:p w14:paraId="0E4B17B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71D90C9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必要書類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position w:val="-2"/>
                <w:szCs w:val="21"/>
              </w:rPr>
              <w:t>揃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っています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か。</w:t>
            </w:r>
          </w:p>
          <w:p w14:paraId="2EC4B92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4C00AF5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C05E3B" w:rsidRPr="00C05E3B" w14:paraId="3E4B5476" w14:textId="77777777" w:rsidTr="00347A5D">
        <w:trPr>
          <w:gridAfter w:val="1"/>
          <w:wAfter w:w="53" w:type="dxa"/>
          <w:trHeight w:val="51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F49771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A0CD6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6F7B4E0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86D25AD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72E88E8" w14:textId="77777777" w:rsidTr="00347A5D">
        <w:trPr>
          <w:gridAfter w:val="1"/>
          <w:wAfter w:w="53" w:type="dxa"/>
          <w:trHeight w:val="565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AF3FAF2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F0C14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69AF1FF9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7E6A82F2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4E8F38AD" w14:textId="77777777" w:rsidTr="00347A5D">
        <w:trPr>
          <w:gridAfter w:val="1"/>
          <w:wAfter w:w="53" w:type="dxa"/>
          <w:trHeight w:val="70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F470406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72288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008AA948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28CCC87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E859E5F" w14:textId="77777777" w:rsidTr="00347A5D">
        <w:trPr>
          <w:gridAfter w:val="1"/>
          <w:wAfter w:w="53" w:type="dxa"/>
          <w:trHeight w:val="12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77E1DC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C499929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2708561C" w14:textId="77777777" w:rsidTr="00347A5D">
        <w:trPr>
          <w:gridAfter w:val="1"/>
          <w:wAfter w:w="53" w:type="dxa"/>
          <w:trHeight w:val="70"/>
        </w:trPr>
        <w:tc>
          <w:tcPr>
            <w:tcW w:w="14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71992A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CF3D4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="00C05E3B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60C2E4F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FD655C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4CA5BE22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D7C0E73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6B42FB0F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最近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03A671E1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6B68E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AA5420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E3295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6A35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AA3F55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0F075303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1D83514" w14:textId="77777777" w:rsidTr="00347A5D">
        <w:trPr>
          <w:gridAfter w:val="1"/>
          <w:wAfter w:w="53" w:type="dxa"/>
          <w:trHeight w:val="551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05DC369C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7A84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6EBE8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14A" w14:textId="77777777" w:rsidR="00C05E3B" w:rsidRPr="00C05E3B" w:rsidRDefault="00C05E3B" w:rsidP="00CB75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601FCB51" w14:textId="77777777" w:rsidR="00CB7538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※</w:t>
            </w:r>
          </w:p>
          <w:p w14:paraId="3EC7D0CC" w14:textId="77777777" w:rsidR="00CB7538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記入</w:t>
            </w:r>
          </w:p>
          <w:p w14:paraId="12A1EAF1" w14:textId="77777777" w:rsidR="00C05E3B" w:rsidRPr="00C05E3B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不要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84E" w14:textId="77777777" w:rsidR="00C05E3B" w:rsidRPr="00C05E3B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筆記試験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E07C" w14:textId="77777777" w:rsidR="00C05E3B" w:rsidRPr="00C05E3B" w:rsidRDefault="00CB7538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面接試験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60CAE15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232CC65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0353E087" w14:textId="77777777" w:rsidTr="00347A5D">
        <w:trPr>
          <w:gridAfter w:val="1"/>
          <w:wAfter w:w="53" w:type="dxa"/>
          <w:trHeight w:val="992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6E7919C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FD00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3B53A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50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20C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88C9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0FD2330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0DFB78BF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2A5E36B" w14:textId="77777777" w:rsidTr="00347A5D">
        <w:trPr>
          <w:gridAfter w:val="1"/>
          <w:wAfter w:w="53" w:type="dxa"/>
          <w:trHeight w:val="409"/>
        </w:trPr>
        <w:tc>
          <w:tcPr>
            <w:tcW w:w="1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3D943C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087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5154F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E34578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0DA67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75CE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47431A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28A164D4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603E881B" w14:textId="77777777" w:rsidTr="00347A5D">
        <w:trPr>
          <w:gridAfter w:val="1"/>
          <w:wAfter w:w="53" w:type="dxa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11267D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7A27B458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721C8893" w14:textId="77777777" w:rsidTr="00347A5D">
        <w:tblPrEx>
          <w:tblCellMar>
            <w:left w:w="99" w:type="dxa"/>
            <w:right w:w="99" w:type="dxa"/>
          </w:tblCellMar>
        </w:tblPrEx>
        <w:trPr>
          <w:gridBefore w:val="2"/>
          <w:gridAfter w:val="1"/>
          <w:wBefore w:w="542" w:type="dxa"/>
          <w:wAfter w:w="53" w:type="dxa"/>
        </w:trPr>
        <w:tc>
          <w:tcPr>
            <w:tcW w:w="8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9F862A0" w14:textId="77777777" w:rsidR="00D53B3B" w:rsidRPr="00C05E3B" w:rsidRDefault="00D53B3B" w:rsidP="00E015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8EC86C4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4FAE399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7FA289D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dashSmallGap" w:sz="4" w:space="0" w:color="auto"/>
            </w:tcBorders>
          </w:tcPr>
          <w:p w14:paraId="52F50C8A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1DEEED91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5E9B667D" w14:textId="77777777" w:rsidTr="00347A5D">
        <w:trPr>
          <w:gridBefore w:val="3"/>
          <w:wBefore w:w="589" w:type="dxa"/>
          <w:trHeight w:val="381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05262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4655517E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42B16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5095BC70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AFF8A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72DA055B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C650D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438D7A44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259854AD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4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FF53FBF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3310BCE2" w14:textId="77777777" w:rsidTr="00347A5D">
        <w:trPr>
          <w:gridBefore w:val="8"/>
          <w:wBefore w:w="2297" w:type="dxa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7BD07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B736F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37" w:type="dxa"/>
            <w:gridSpan w:val="4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EE84484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4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F993199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208B0E80" w14:textId="77777777" w:rsidTr="00347A5D">
        <w:trPr>
          <w:gridAfter w:val="4"/>
          <w:wAfter w:w="4731" w:type="dxa"/>
          <w:trHeight w:val="70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42AFF26" w14:textId="77777777" w:rsidR="00D53B3B" w:rsidRPr="00C05E3B" w:rsidRDefault="00E015F2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C05E3B" w:rsidRPr="00C05E3B" w14:paraId="5C72A5D6" w14:textId="77777777" w:rsidTr="00347A5D">
        <w:trPr>
          <w:gridAfter w:val="1"/>
          <w:wAfter w:w="53" w:type="dxa"/>
          <w:trHeight w:val="80"/>
        </w:trPr>
        <w:tc>
          <w:tcPr>
            <w:tcW w:w="5297" w:type="dxa"/>
            <w:gridSpan w:val="19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11B8191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5EA78A5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8476B71" w14:textId="77777777" w:rsidTr="00347A5D">
        <w:trPr>
          <w:gridAfter w:val="1"/>
          <w:wAfter w:w="53" w:type="dxa"/>
          <w:trHeight w:val="1483"/>
        </w:trPr>
        <w:tc>
          <w:tcPr>
            <w:tcW w:w="5297" w:type="dxa"/>
            <w:gridSpan w:val="19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3550DD1B" w14:textId="77777777" w:rsidR="00C05E3B" w:rsidRPr="00C05E3B" w:rsidRDefault="006A5AEC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F111D5" wp14:editId="7F45E0AE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-140970</wp:posOffset>
                      </wp:positionV>
                      <wp:extent cx="695325" cy="314325"/>
                      <wp:effectExtent l="0" t="0" r="9525" b="95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C5116" w14:textId="77777777" w:rsidR="00D53B3B" w:rsidRPr="006530CD" w:rsidRDefault="00D53B3B" w:rsidP="00C05E3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77B3B" id="正方形/長方形 5" o:spid="_x0000_s1028" style="position:absolute;left:0;text-align:left;margin-left:83.2pt;margin-top:-11.1pt;width:54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WengIAAHgFAAAOAAAAZHJzL2Uyb0RvYy54bWysVM1uEzEQviPxDpbvdLNpUmjUTRWlKkKq&#10;2ogW9ex47WSF12NsJ7vhPeAB4MwZceBxqMRbMPZuNmnJCXHZnfF88/9zdl6XiqyFdQXojKZHPUqE&#10;5pAXepHRd3eXL15R4jzTOVOgRUY3wtHz8fNnZ5UZiT4sQeXCEjSi3agyGV16b0ZJ4vhSlMwdgREa&#10;hRJsyTyydpHkllVovVRJv9c7SSqwubHAhXP4etEI6Tjal1JwfyOlE56ojGJsPn5t/M7DNxmfsdHC&#10;MrMseBsG+4coSlZodNqZumCekZUt/jJVFtyCA+mPOJQJSFlwEXPAbNLek2xul8yImAsWx5muTO7/&#10;meXX65klRZ7RISWaldiih29fHz7/+PXzS/L70/eGIsNQqMq4EeJvzcy2nEMyZF1LW4Y/5kPqWNxN&#10;V1xRe8Lx8eR0eNxHJxxFx+kg0Ggl2Skb6/xrASUJREYt9i6WlK2vnG+gW0jw5UAV+WWhVGTCvIip&#10;smTNsNPzRdoaf4RSOmA1BK3GYHhJQl5NJpHyGyUCTum3QmJpMPZ+DCQO5c4J41xof9I6iuigJtF4&#10;p5geUlR+G12LDWoiDmun2Duk+NhjpxG9gvadcllosIcM5O87zw1+m32Tc0jf1/M6zkM/JBZe5pBv&#10;cEYsNMvjDL8ssENXzPkZs7gtuFd4AfwNfqSCKqPQUpQswX489B7wOMQopaTC7cuo+7BiVlCi3mgc&#10;79N0MAjrGpnB8GUfGbsvme9L9KqcArY9xVtjeCQD3qstKS2U93goJsEripjm6Duj3NstM/XNVcBT&#10;w8VkEmG4oob5K31reDAe6hwm8K6+Z9a0Y+pxvq9hu6ls9GRaG2zQ1DBZeZBFHOVdXdsO4HrHZWhP&#10;Ubgf+3xE7Q7m+A8AAAD//wMAUEsDBBQABgAIAAAAIQAsP/Wh4AAAAAoBAAAPAAAAZHJzL2Rvd25y&#10;ZXYueG1sTI/BTsMwDIbvSLxDZCQuaEtJoEBpOgESEpcdGBPimLWmidY4VZO1HU9PdoKbf/nT78/l&#10;anYdG3EI1pOC62UGDKn2jaVWwfbjdXEPLERNje48oYIjBlhV52elLho/0TuOm9iyVEKh0ApMjH3B&#10;eagNOh2WvkdKu28/OB1THFreDHpK5a7jIsty7rSldMHoHl8M1vvNwSlYH6V8G6/kftpa2dof/vX8&#10;abxSlxfz0yOwiHP8g+Gkn9ShSk47f6AmsC7lPL9JqIKFEAJYIsTd7QOw3WmQwKuS/3+h+gUAAP//&#10;AwBQSwECLQAUAAYACAAAACEAtoM4kv4AAADhAQAAEwAAAAAAAAAAAAAAAAAAAAAAW0NvbnRlbnRf&#10;VHlwZXNdLnhtbFBLAQItABQABgAIAAAAIQA4/SH/1gAAAJQBAAALAAAAAAAAAAAAAAAAAC8BAABf&#10;cmVscy8ucmVsc1BLAQItABQABgAIAAAAIQDzayWengIAAHgFAAAOAAAAAAAAAAAAAAAAAC4CAABk&#10;cnMvZTJvRG9jLnhtbFBLAQItABQABgAIAAAAIQAsP/Wh4AAAAAoBAAAPAAAAAAAAAAAAAAAAAPgE&#10;AABkcnMvZG93bnJldi54bWxQSwUGAAAAAAQABADzAAAABQYAAAAA&#10;" fillcolor="white [3212]" stroked="f" strokeweight="1pt">
                      <v:textbox>
                        <w:txbxContent>
                          <w:p w:rsidR="00D53B3B" w:rsidRPr="006530CD" w:rsidRDefault="00D53B3B" w:rsidP="00C05E3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3F30E4" w14:textId="66798E87" w:rsidR="006E17D6" w:rsidRDefault="00CB1941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令和</w:t>
            </w:r>
            <w:r w:rsidR="0043562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８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年度（２０２</w:t>
            </w:r>
            <w:r w:rsidR="0043562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６</w:t>
            </w:r>
            <w:r w:rsidR="006E17D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年度）</w:t>
            </w:r>
            <w:r w:rsidR="006E17D6"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熊本県常勤職員代替</w:t>
            </w:r>
          </w:p>
          <w:p w14:paraId="6543A418" w14:textId="77777777" w:rsidR="006E17D6" w:rsidRDefault="006E17D6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臨時的任用職員採用試験</w:t>
            </w:r>
            <w:r w:rsidR="00575C1F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【</w:t>
            </w:r>
            <w:r w:rsidR="0050054E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営繕課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】</w:t>
            </w:r>
          </w:p>
          <w:p w14:paraId="6EFB23ED" w14:textId="77777777" w:rsidR="00BA7FD3" w:rsidRPr="00001EC2" w:rsidRDefault="00CB7538" w:rsidP="00001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受　験</w:t>
            </w:r>
            <w:r w:rsidRPr="00CB7538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票</w:t>
            </w:r>
          </w:p>
        </w:tc>
        <w:tc>
          <w:tcPr>
            <w:tcW w:w="4678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339E3AED" w14:textId="77777777" w:rsidR="00C05E3B" w:rsidRPr="00C05E3B" w:rsidRDefault="006530CD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position w:val="-9"/>
                <w:sz w:val="14"/>
                <w:szCs w:val="14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C97E47" wp14:editId="6AFE486D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-195580</wp:posOffset>
                      </wp:positionV>
                      <wp:extent cx="695325" cy="314325"/>
                      <wp:effectExtent l="0" t="0" r="9525" b="95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C00434" w14:textId="77777777" w:rsidR="00EE6815" w:rsidRPr="006530CD" w:rsidRDefault="00C040A4" w:rsidP="00C05E3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58CA1" id="正方形/長方形 6" o:spid="_x0000_s1029" style="position:absolute;left:0;text-align:left;margin-left:92.1pt;margin-top:-15.4pt;width:54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DGnwIAAHgFAAAOAAAAZHJzL2Uyb0RvYy54bWysVM1uEzEQviPxDpbvdLNJGmjUTRW1KkKq&#10;2ooW9ex47WSF12NsJ7vhPeAB4MwZceBxqMRbMPb+NC05IS67M55v/n+OT+pSkY2wrgCd0fRgQInQ&#10;HPJCLzP67vb8xStKnGc6Zwq0yOhWOHoye/7suDJTMYQVqFxYgka0m1YmoyvvzTRJHF+JkrkDMEKj&#10;UIItmUfWLpPcsgqtlyoZDgaTpAKbGwtcOIevZ42QzqJ9KQX3V1I64YnKKMbm49fG7yJ8k9kxmy4t&#10;M6uCt2Gwf4iiZIVGp72pM+YZWdviL1NlwS04kP6AQ5mAlAUXMQfMJh08yeZmxYyIuWBxnOnL5P6f&#10;WX65ubakyDM6oUSzElt0/+3r/ecfv35+SX5/+t5QZBIKVRk3RfyNubYt55AMWdfSluGP+ZA6Fnfb&#10;F1fUnnB8nBwdjoaHlHAUjdJxoNFK8qBsrPOvBZQkEBm12LtYUra5cL6BdpDgy4Eq8vNCqciEeRGn&#10;ypINw04vlmlr/BFK6YDVELQag+ElCXk1mUTKb5UIOKXfComlwdiHMZA4lA9OGOdC+1gZzCKig5pE&#10;471iuk9R+S66FhvURBzWXnGwT/Gxx14jegXte+Wy0GD3Gcjf954bfJd9k3NI39eLOs7DqGv5AvIt&#10;zoiFZnmc4ecFduiCOX/NLG4L7hVeAH+FH6mgyii0FCUrsB/3vQc8DjFKKalw+zLqPqyZFZSoNxrH&#10;+ygdj8O6RmZ8+HKIjN2VLHYlel2eArY9xVtjeCQD3quOlBbKOzwU8+AVRUxz9J1R7m3HnPrmKuCp&#10;4WI+jzBcUcP8hb4xPBgPdQ4TeFvfMWvaMfU435fQbSqbPpnWBhs0NczXHmQRRzlUuqlr2wFc77gM&#10;7SkK92OXj6iHgzn7AwAA//8DAFBLAwQUAAYACAAAACEAVTunDN8AAAAKAQAADwAAAGRycy9kb3du&#10;cmV2LnhtbEyPMU/DMBSEdyT+g/WQWFDrECPahjgVICGxMLRUqKMbP2KrsR3FbpLy63mdYDzd6e67&#10;cj25lg3YRxu8hPt5Bgx9HbT1jYTd59tsCSwm5bVqg0cJZ4ywrq6vSlXoMPoNDtvUMCrxsVASTEpd&#10;wXmsDToV56FDT9536J1KJPuG616NVO5anmfZI3fKelowqsNXg/Vxe3ISPs5CvA934jjurGjsD9+/&#10;fJkg5e3N9PwELOGU/sJwwSd0qIjpEE5eR9aSXj7kFJUwExl9oES+Egtgh4u1AF6V/P+F6hcAAP//&#10;AwBQSwECLQAUAAYACAAAACEAtoM4kv4AAADhAQAAEwAAAAAAAAAAAAAAAAAAAAAAW0NvbnRlbnRf&#10;VHlwZXNdLnhtbFBLAQItABQABgAIAAAAIQA4/SH/1gAAAJQBAAALAAAAAAAAAAAAAAAAAC8BAABf&#10;cmVscy8ucmVsc1BLAQItABQABgAIAAAAIQAsb3DGnwIAAHgFAAAOAAAAAAAAAAAAAAAAAC4CAABk&#10;cnMvZTJvRG9jLnhtbFBLAQItABQABgAIAAAAIQBVO6cM3wAAAAoBAAAPAAAAAAAAAAAAAAAAAPkE&#10;AABkcnMvZG93bnJldi54bWxQSwUGAAAAAAQABADzAAAABQYAAAAA&#10;" fillcolor="white [3212]" stroked="f" strokeweight="1pt">
                      <v:textbox>
                        <w:txbxContent>
                          <w:p w:rsidR="00EE6815" w:rsidRPr="006530CD" w:rsidRDefault="00C040A4" w:rsidP="00C05E3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05E3B" w:rsidRPr="00C05E3B" w14:paraId="6492ED6A" w14:textId="77777777" w:rsidTr="00347A5D">
        <w:trPr>
          <w:gridAfter w:val="1"/>
          <w:wAfter w:w="53" w:type="dxa"/>
          <w:trHeight w:val="57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6F1A39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ECEDF" w14:textId="77777777" w:rsidR="00026C9E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</w:p>
          <w:p w14:paraId="1BF31F20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58FDC77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1ADB27CF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37590BD7" w14:textId="77777777" w:rsidTr="00347A5D">
        <w:trPr>
          <w:gridAfter w:val="1"/>
          <w:wAfter w:w="53" w:type="dxa"/>
          <w:trHeight w:val="662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73AAE4B4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4CE7D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7F429069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37AB07DA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499C3077" w14:textId="77777777" w:rsidTr="00347A5D">
        <w:trPr>
          <w:gridAfter w:val="1"/>
          <w:wAfter w:w="53" w:type="dxa"/>
          <w:trHeight w:val="213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E28022E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E89F1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6A2B087E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0FF1C841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6DD3AE2F" w14:textId="77777777" w:rsidTr="00347A5D">
        <w:trPr>
          <w:gridAfter w:val="1"/>
          <w:wAfter w:w="53" w:type="dxa"/>
          <w:trHeight w:val="2026"/>
        </w:trPr>
        <w:tc>
          <w:tcPr>
            <w:tcW w:w="5703" w:type="dxa"/>
            <w:gridSpan w:val="2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FC30AE" w14:textId="77777777" w:rsidR="00C05E3B" w:rsidRPr="00C05E3B" w:rsidRDefault="00F919B9" w:rsidP="00694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2D673F" wp14:editId="40DEBA39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-117475</wp:posOffset>
                      </wp:positionV>
                      <wp:extent cx="419100" cy="18573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1857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4F664C" w14:textId="77777777" w:rsidR="00EE6815" w:rsidRPr="00D25896" w:rsidRDefault="00C040A4" w:rsidP="004F58F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D2589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D2589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  <w:p w14:paraId="4F144395" w14:textId="77777777" w:rsidR="00EE6815" w:rsidRDefault="00EE6815" w:rsidP="004F5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78D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8" type="#_x0000_t202" style="position:absolute;margin-left:245.35pt;margin-top:-9.25pt;width:33pt;height:14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gnVAIAAGsEAAAOAAAAZHJzL2Uyb0RvYy54bWysVM1u2zAMvg/YOwi6L7bTpGmNOEXWIsOA&#10;oC2Qbj0rshwbsEVNUmJnxwYo9hB7hWHnPY9fZJScpEG307CLTIoUf76P9PiqqUqyEdoUIBMa9UJK&#10;hOSQFnKV0E8Ps3cXlBjLZMpKkCKhW2Ho1eTtm3GtYtGHHMpUaIJBpIlrldDcWhUHgeG5qJjpgRIS&#10;jRnoillU9SpINasxelUG/TA8D2rQqdLAhTF4e9MZ6cTHzzLB7V2WGWFJmVCszfpT+3PpzmAyZvFK&#10;M5UXfF8G+4cqKlZITHoMdcMsI2td/BGqKrgGA5ntcagCyLKCC98DdhOFr7pZ5EwJ3wuCY9QRJvP/&#10;wvLbzb0mRZrQESWSVUhRu3tun360T7/a3TfS7r63u1379BN1MnJw1crE+Gqh8J1t3kODtB/uDV46&#10;FJpMV+6L/RG0I/DbI9iisYTj5SC6jEK0cDRFF8PR2WjowgQvr5U29oOAijghoRrJ9BizzdzYzvXg&#10;4pJJmBVl6QktJakTen42DP2DowWDlxJzuB66Wp1km2XjIegf+lhCusX2NHTzYhSfFVjDnBl7zzQO&#10;CNaNQ2/v8MhKwFywlyjJQX/9273zT6hgn/FLSY0jl1DzZc20oKT8KJHTy2gwcDPqlcFw1EdFn1qW&#10;pxa5rq4BpzrCBVPci87flgcx01A94nZMXV40McmxtoRi9k68tt0i4HZxMZ16J5xKxexcLhR3oR2u&#10;DuOH5pFptSfCIoW3cBhOFr/io/PtGJmuLWSFJ8sh3eG6JwAn2tO93z63Mqe693r5R0x+AwAA//8D&#10;AFBLAwQUAAYACAAAACEA2N3hmOEAAAALAQAADwAAAGRycy9kb3ducmV2LnhtbEyPwW6DMAyG75P2&#10;DpEn7dYmRdAWiqmqTb1WGqs07RZICqgkQSS0bE8/77QdbX/6/f35fjY9u+nRd84irJYCmLa1U51t&#10;EM7vx8UWmA/SKtk7qxG+tId98fiQy0y5u33TtzI0jEKszyRCG8KQce7rVhvpl27Qlm4XNxoZaBwb&#10;rkZ5p3DT80iINTeys/ShlYN+aXV9LSeDMH+kp2OVng799PmaxNH3uXTTFfH5aT7sgAU9hz8YfvVJ&#10;HQpyqtxklWc9QpyKDaEIi9U2AUZEkqxpUyFEm1gAL3L+v0PxAwAA//8DAFBLAQItABQABgAIAAAA&#10;IQC2gziS/gAAAOEBAAATAAAAAAAAAAAAAAAAAAAAAABbQ29udGVudF9UeXBlc10ueG1sUEsBAi0A&#10;FAAGAAgAAAAhADj9If/WAAAAlAEAAAsAAAAAAAAAAAAAAAAALwEAAF9yZWxzLy5yZWxzUEsBAi0A&#10;FAAGAAgAAAAhAPdwqCdUAgAAawQAAA4AAAAAAAAAAAAAAAAALgIAAGRycy9lMm9Eb2MueG1sUEsB&#10;Ai0AFAAGAAgAAAAhANjd4ZjhAAAACwEAAA8AAAAAAAAAAAAAAAAArgQAAGRycy9kb3ducmV2Lnht&#10;bFBLBQYAAAAABAAEAPMAAAC8BQAAAAA=&#10;" filled="f" stroked="f" strokeweight=".5pt">
                      <v:textbox style="layout-flow:vertical-ideographic">
                        <w:txbxContent>
                          <w:p w:rsidR="00EE6815" w:rsidRPr="00D25896" w:rsidRDefault="00C040A4" w:rsidP="004F58F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D2589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D2589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  <w:p w:rsidR="00EE6815" w:rsidRDefault="00EE6815" w:rsidP="004F58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日時</w:t>
            </w:r>
            <w:r w:rsidR="00C05E3B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</w:t>
            </w:r>
            <w:r w:rsidR="00C05E3B"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     </w:t>
            </w:r>
          </w:p>
          <w:p w14:paraId="70E448D1" w14:textId="62AE56DA" w:rsidR="00C040A4" w:rsidRPr="00192563" w:rsidRDefault="00C040A4" w:rsidP="00C04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85" w:left="598" w:hangingChars="200" w:hanging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192563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>令和</w:t>
            </w:r>
            <w:r w:rsidR="0043562A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８</w:t>
            </w:r>
            <w:r w:rsidRPr="00192563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年</w:t>
            </w:r>
            <w:r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（２０</w:t>
            </w:r>
            <w:r w:rsidR="00CB1941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２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６</w:t>
            </w:r>
            <w:r w:rsidRPr="00192563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年</w:t>
            </w:r>
            <w:r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）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３</w:t>
            </w:r>
            <w:r w:rsidRPr="00192563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月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６</w:t>
            </w:r>
            <w:r w:rsidRPr="00192563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日</w:t>
            </w:r>
            <w:r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（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金</w:t>
            </w:r>
            <w:r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）</w:t>
            </w:r>
            <w:r w:rsidR="00E26A87" w:rsidRPr="00192563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                  </w:t>
            </w:r>
          </w:p>
          <w:p w14:paraId="00CA7051" w14:textId="77777777" w:rsidR="0069423C" w:rsidRPr="00192563" w:rsidRDefault="00B47AFD" w:rsidP="00C04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185" w:left="598" w:hangingChars="100" w:hanging="21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192563">
              <w:rPr>
                <w:rFonts w:ascii="ＭＳ Ｐゴシック" w:eastAsia="ＭＳ Ｐゴシック" w:hAnsi="ＭＳ Ｐゴシック" w:cs="ＭＳ ゴシック"/>
                <w:noProof/>
                <w:color w:val="000000" w:themeColor="text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B9AEA7C" wp14:editId="41225F5A">
                      <wp:simplePos x="0" y="0"/>
                      <wp:positionH relativeFrom="column">
                        <wp:posOffset>3373120</wp:posOffset>
                      </wp:positionH>
                      <wp:positionV relativeFrom="paragraph">
                        <wp:posOffset>549275</wp:posOffset>
                      </wp:positionV>
                      <wp:extent cx="142875" cy="598170"/>
                      <wp:effectExtent l="19050" t="38100" r="28575" b="49530"/>
                      <wp:wrapNone/>
                      <wp:docPr id="1" name="左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5981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path path="rect">
                                  <a:fillToRect r="100000" b="100000"/>
                                </a:path>
                              </a:gradFill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0AE3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" o:spid="_x0000_s1026" type="#_x0000_t66" style="position:absolute;left:0;text-align:left;margin-left:265.6pt;margin-top:43.25pt;width:11.25pt;height:4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QAmgIAAD0FAAAOAAAAZHJzL2Uyb0RvYy54bWysVM1uEzEQviPxDiPf6WZDQtNVN1XVUoRU&#10;oKJFnJ1de9fgP2wnm/QdeAYkDpy58UQVr8HYuwkJ3BA+WB7P3/fNeHx6tlYSVsx5YXRJ8qMRAaYr&#10;UwvdlOTd3dWTGQEfqK6pNJqVZMM8OZs/fnTa2YKNTWtkzRxgEO2LzpakDcEWWearlinqj4xlGpXc&#10;OEUDiq7Jakc7jK5kNh6NnmWdcbV1pmLe4+1lryTzFJ9zVoU3nHsWQJYEsYW0u7Qv4p7NT2nROGpb&#10;UQ0w6D+gUFRoTLoLdUkDhaUTf4VSonLGGx6OKqMyw7moWOKAbPLRH2xuW2pZ4oLF8XZXJv//wlav&#10;VzcORI29I6CpwhY9/Pj288vXh8/fIY/l6awv0OrW3rhI0NtrU330oM1FS3XDzp0zXctojaCSfXbg&#10;EAWPrrDoXpkao9NlMKlSa+5UDIg1gHVqyGbXELYOUOFlPhnPjqcEKlRNT2b5cWpYRouts3U+vGBG&#10;QTyURDIeEqCUga6ufUhNqQdqtP6ANLmS2OMVlTAd4RrewJ7NeN/maTSKNph2iIinbeKh5/WVkBKc&#10;Ce9FaFPbIpek9FsQHqzBIvXX3jWLC+kAUeBVWkOOxvduvXXeq+LVgctVWnsuiKnZprI0tBC3kjic&#10;gISDI8A78xZFwOc/hAWcgeHYE4xOiSmOROIUE0sNXUmOcdxSJG+k2OkOQB3wODBTIuCYS6FKMtuR&#10;pUV8N891nYYwUCH7M1KRGlFs307/Bhem3uA7whrHGsY/Bw+tcfcEOpzfkvhPS+oYAflSY5lP8skk&#10;DnwSJlNET8Dtaxb7GqorDFWSQKA/XgSU0GVpnWhazJQn7tqc4/vlIsRyRXw9qkHAGd0WL/4n8RPY&#10;l5PV719v/gsAAP//AwBQSwMEFAAGAAgAAAAhAPcmkingAAAACgEAAA8AAABkcnMvZG93bnJldi54&#10;bWxMjzFPwzAQhXck/oN1SGzUSas0URqnQggW2g60DIzX2I0j4nOwnSb8e8wE4+l9eu+7ajubnl2V&#10;850lAekiAaaosbKjVsD76eWhAOYDksTekhLwrTxs69ubCktpJ3pT12NoWSwhX6IAHcJQcu4brQz6&#10;hR0UxexincEQT9dy6XCK5abnyyRZc4MdxQWNg3rSqvk8jkbA6aD3Y/E6uTl9xq/Dju/28iMX4v5u&#10;ftwAC2oOfzD86kd1qKPT2Y4kPesFZKt0GVEBxToDFoEsW+XAzpEskhx4XfH/L9Q/AAAA//8DAFBL&#10;AQItABQABgAIAAAAIQC2gziS/gAAAOEBAAATAAAAAAAAAAAAAAAAAAAAAABbQ29udGVudF9UeXBl&#10;c10ueG1sUEsBAi0AFAAGAAgAAAAhADj9If/WAAAAlAEAAAsAAAAAAAAAAAAAAAAALwEAAF9yZWxz&#10;Ly5yZWxzUEsBAi0AFAAGAAgAAAAhAJwm9ACaAgAAPQUAAA4AAAAAAAAAAAAAAAAALgIAAGRycy9l&#10;Mm9Eb2MueG1sUEsBAi0AFAAGAAgAAAAhAPcmkingAAAACgEAAA8AAAAAAAAAAAAAAAAA9AQAAGRy&#10;cy9kb3ducmV2LnhtbFBLBQYAAAAABAAEAPMAAAABBgAAAAA=&#10;" o:allowincell="f" adj="7560" fillcolor="black" strokeweight=".2mm">
                      <v:fill focus="100%" type="gradientRadial">
                        <o:fill v:ext="view" type="gradientCenter"/>
                      </v:fill>
                    </v:shape>
                  </w:pict>
                </mc:Fallback>
              </mc:AlternateContent>
            </w:r>
            <w:r w:rsidR="00CB7538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筆記試験</w:t>
            </w:r>
            <w:r w:rsidR="00C05E3B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770903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９</w:t>
            </w:r>
            <w:r w:rsidR="00C040A4" w:rsidRPr="00192563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時</w:t>
            </w:r>
            <w:r w:rsidR="00770903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００</w:t>
            </w:r>
            <w:r w:rsidR="00C040A4" w:rsidRPr="00192563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分</w:t>
            </w:r>
            <w:r w:rsidR="004A795A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集合</w:t>
            </w:r>
            <w:r w:rsidR="00001EC2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、</w:t>
            </w:r>
            <w:r w:rsidR="00770903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９</w:t>
            </w:r>
            <w:r w:rsidR="00001EC2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時</w:t>
            </w:r>
            <w:r w:rsidR="00770903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１０</w:t>
            </w:r>
            <w:r w:rsidR="00001EC2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分</w:t>
            </w:r>
            <w:r w:rsidR="004A795A"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開始</w:t>
            </w:r>
            <w:r w:rsidR="00C05E3B" w:rsidRPr="00192563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E26A87" w:rsidRPr="00192563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</w:t>
            </w:r>
          </w:p>
          <w:p w14:paraId="71438699" w14:textId="77777777" w:rsidR="0069423C" w:rsidRPr="00192563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192563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面接試験　</w:t>
            </w:r>
            <w:r w:rsidR="00001EC2" w:rsidRPr="00192563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筆記試験終了後実施</w:t>
            </w:r>
            <w:r w:rsidR="00C05E3B" w:rsidRPr="00192563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</w:t>
            </w:r>
          </w:p>
          <w:p w14:paraId="468F9E1C" w14:textId="77777777" w:rsidR="00001EC2" w:rsidRPr="00192563" w:rsidRDefault="00C040A4" w:rsidP="001516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192563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試験</w:t>
            </w:r>
            <w:r w:rsidRPr="0019256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Cs w:val="21"/>
              </w:rPr>
              <w:t>の</w:t>
            </w:r>
            <w:r w:rsidRPr="00192563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Cs w:val="21"/>
              </w:rPr>
              <w:t>場所</w:t>
            </w:r>
            <w:r w:rsidR="00255C31" w:rsidRPr="00192563"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  <w:t xml:space="preserve">  </w:t>
            </w:r>
            <w:r w:rsidR="00575C1F" w:rsidRPr="00192563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熊本県</w:t>
            </w:r>
            <w:r w:rsidR="0050054E" w:rsidRPr="00192563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庁</w:t>
            </w:r>
          </w:p>
          <w:p w14:paraId="0EB16739" w14:textId="77777777" w:rsidR="00CB7538" w:rsidRPr="00001EC2" w:rsidRDefault="00CB7538" w:rsidP="00001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300" w:firstLine="63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  <w:p w14:paraId="46D1C162" w14:textId="77777777" w:rsidR="00C05E3B" w:rsidRDefault="00026C9E" w:rsidP="00255C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</w:t>
            </w:r>
          </w:p>
          <w:p w14:paraId="77F4B7F9" w14:textId="77777777" w:rsidR="00C05E3B" w:rsidRPr="00C05E3B" w:rsidRDefault="00C05E3B" w:rsidP="00D258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0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242B077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378730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EE11342" w14:textId="77777777" w:rsidR="00C05E3B" w:rsidRPr="00FB5008" w:rsidRDefault="00C040A4" w:rsidP="003373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</w:pP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左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の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部分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を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切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り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取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り、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申込書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Ⅰ・Ⅱ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及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び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未使用</w:t>
            </w:r>
            <w:r w:rsidR="00CB1941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の１１０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円切手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とともに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提出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してください。</w:t>
            </w:r>
          </w:p>
          <w:p w14:paraId="2BAC9B4D" w14:textId="77777777" w:rsidR="00C05E3B" w:rsidRPr="00C040A4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000000"/>
              <w:right w:val="nil"/>
            </w:tcBorders>
          </w:tcPr>
          <w:p w14:paraId="17CEA80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6E10B9DB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2B6F1E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F6C1C8B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18FB53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12906E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DFBB88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CE29AE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C5DB942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7298DFE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0C360C51" w14:textId="77777777" w:rsidTr="00347A5D">
        <w:trPr>
          <w:gridAfter w:val="1"/>
          <w:wAfter w:w="53" w:type="dxa"/>
          <w:trHeight w:val="2046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CCE43AC" w14:textId="77777777" w:rsidR="00026C9E" w:rsidRDefault="00C040A4" w:rsidP="00026C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注意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：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受験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際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持参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するものについて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］</w:t>
            </w:r>
          </w:p>
          <w:p w14:paraId="40070E67" w14:textId="77777777" w:rsidR="00026C9E" w:rsidRDefault="00CB7538" w:rsidP="00CB7538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受験票</w:t>
            </w:r>
          </w:p>
          <w:p w14:paraId="69C05511" w14:textId="77777777" w:rsidR="00026C9E" w:rsidRPr="00026C9E" w:rsidRDefault="00C040A4" w:rsidP="00026C9E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筆記用具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鉛筆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消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しゴム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等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128C4A3D" w14:textId="77777777" w:rsidR="00CB7538" w:rsidRPr="00CB1941" w:rsidRDefault="00C040A4" w:rsidP="00CB1941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時計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計時機能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だけのものに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限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ります。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678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B08D09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0833767" w14:textId="77777777" w:rsidR="00C05E3B" w:rsidRPr="00C05E3B" w:rsidRDefault="00C05E3B">
      <w:pPr>
        <w:widowControl/>
        <w:jc w:val="left"/>
        <w:rPr>
          <w:rFonts w:ascii="ＭＳ Ｐゴシック" w:eastAsia="ＭＳ Ｐゴシック" w:hAnsi="ＭＳ Ｐゴシック"/>
          <w:szCs w:val="24"/>
        </w:rPr>
      </w:pPr>
    </w:p>
    <w:sectPr w:rsidR="00C05E3B" w:rsidRPr="00C05E3B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DA46" w14:textId="77777777" w:rsidR="008F2868" w:rsidRDefault="008F2868" w:rsidP="001969BF">
      <w:r>
        <w:separator/>
      </w:r>
    </w:p>
  </w:endnote>
  <w:endnote w:type="continuationSeparator" w:id="0">
    <w:p w14:paraId="6AF43E7E" w14:textId="77777777" w:rsidR="008F2868" w:rsidRDefault="008F2868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FBB0" w14:textId="77777777" w:rsidR="008F2868" w:rsidRDefault="008F2868" w:rsidP="001969BF">
      <w:r>
        <w:separator/>
      </w:r>
    </w:p>
  </w:footnote>
  <w:footnote w:type="continuationSeparator" w:id="0">
    <w:p w14:paraId="6FB8F0AD" w14:textId="77777777" w:rsidR="008F2868" w:rsidRDefault="008F2868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370203">
    <w:abstractNumId w:val="0"/>
  </w:num>
  <w:num w:numId="2" w16cid:durableId="1779523271">
    <w:abstractNumId w:val="2"/>
  </w:num>
  <w:num w:numId="3" w16cid:durableId="51061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01EC2"/>
    <w:rsid w:val="00026C9E"/>
    <w:rsid w:val="000514AE"/>
    <w:rsid w:val="000539F2"/>
    <w:rsid w:val="000A0A49"/>
    <w:rsid w:val="000E6974"/>
    <w:rsid w:val="00111986"/>
    <w:rsid w:val="001144B6"/>
    <w:rsid w:val="00151691"/>
    <w:rsid w:val="001814FE"/>
    <w:rsid w:val="00192563"/>
    <w:rsid w:val="001969BF"/>
    <w:rsid w:val="001B705C"/>
    <w:rsid w:val="001F0990"/>
    <w:rsid w:val="00255C31"/>
    <w:rsid w:val="0028501D"/>
    <w:rsid w:val="002B30EA"/>
    <w:rsid w:val="002D0453"/>
    <w:rsid w:val="002E0902"/>
    <w:rsid w:val="003373E2"/>
    <w:rsid w:val="00347A5D"/>
    <w:rsid w:val="003D0C0E"/>
    <w:rsid w:val="003E07A2"/>
    <w:rsid w:val="0043562A"/>
    <w:rsid w:val="004A795A"/>
    <w:rsid w:val="004D311A"/>
    <w:rsid w:val="004F100E"/>
    <w:rsid w:val="004F58FA"/>
    <w:rsid w:val="0050054E"/>
    <w:rsid w:val="005031DB"/>
    <w:rsid w:val="00575C1F"/>
    <w:rsid w:val="005851FB"/>
    <w:rsid w:val="005B6587"/>
    <w:rsid w:val="00626D24"/>
    <w:rsid w:val="00627DA7"/>
    <w:rsid w:val="006530CD"/>
    <w:rsid w:val="006624D3"/>
    <w:rsid w:val="006870D5"/>
    <w:rsid w:val="0069423C"/>
    <w:rsid w:val="006A5AEC"/>
    <w:rsid w:val="006B6F34"/>
    <w:rsid w:val="006C78AF"/>
    <w:rsid w:val="006D223C"/>
    <w:rsid w:val="006E17D6"/>
    <w:rsid w:val="00720388"/>
    <w:rsid w:val="007222A1"/>
    <w:rsid w:val="00733300"/>
    <w:rsid w:val="00770903"/>
    <w:rsid w:val="007727EB"/>
    <w:rsid w:val="007839DA"/>
    <w:rsid w:val="008F2868"/>
    <w:rsid w:val="00911B3C"/>
    <w:rsid w:val="00933656"/>
    <w:rsid w:val="00962AF1"/>
    <w:rsid w:val="00990D63"/>
    <w:rsid w:val="009E47DF"/>
    <w:rsid w:val="00AA3281"/>
    <w:rsid w:val="00AB3308"/>
    <w:rsid w:val="00B45CC5"/>
    <w:rsid w:val="00B45FD8"/>
    <w:rsid w:val="00B47AFD"/>
    <w:rsid w:val="00BA7FD3"/>
    <w:rsid w:val="00C040A4"/>
    <w:rsid w:val="00C05E3B"/>
    <w:rsid w:val="00C419ED"/>
    <w:rsid w:val="00C64494"/>
    <w:rsid w:val="00CB1941"/>
    <w:rsid w:val="00CB6895"/>
    <w:rsid w:val="00CB7538"/>
    <w:rsid w:val="00D160D9"/>
    <w:rsid w:val="00D25896"/>
    <w:rsid w:val="00D53B3B"/>
    <w:rsid w:val="00D66789"/>
    <w:rsid w:val="00DA79E2"/>
    <w:rsid w:val="00E015F2"/>
    <w:rsid w:val="00E022C6"/>
    <w:rsid w:val="00E26A87"/>
    <w:rsid w:val="00EA4DA6"/>
    <w:rsid w:val="00ED058D"/>
    <w:rsid w:val="00EE6815"/>
    <w:rsid w:val="00EF2448"/>
    <w:rsid w:val="00F46FEE"/>
    <w:rsid w:val="00F62E0F"/>
    <w:rsid w:val="00F643A1"/>
    <w:rsid w:val="00F716DB"/>
    <w:rsid w:val="00F864FB"/>
    <w:rsid w:val="00F86F12"/>
    <w:rsid w:val="00F919B9"/>
    <w:rsid w:val="00FA4861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28D6D8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CB11-9601-4152-9986-DFA63647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1450022</cp:lastModifiedBy>
  <cp:revision>30</cp:revision>
  <cp:lastPrinted>2026-02-04T06:53:00Z</cp:lastPrinted>
  <dcterms:created xsi:type="dcterms:W3CDTF">2022-01-20T11:13:00Z</dcterms:created>
  <dcterms:modified xsi:type="dcterms:W3CDTF">2026-02-04T06:59:00Z</dcterms:modified>
</cp:coreProperties>
</file>