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7B63" w14:textId="66D8D5A3" w:rsidR="004D2058" w:rsidRDefault="008C30F3" w:rsidP="00E356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令和８年度（2026年度）任用</w:t>
      </w:r>
      <w:r w:rsidR="00E3563C" w:rsidRPr="00F75731">
        <w:rPr>
          <w:rFonts w:ascii="ＭＳ ゴシック" w:eastAsia="ＭＳ ゴシック" w:hAnsi="ＭＳ ゴシック" w:hint="eastAsia"/>
        </w:rPr>
        <w:t>熊本県</w:t>
      </w:r>
      <w:r w:rsidR="004D2058">
        <w:rPr>
          <w:rFonts w:ascii="ＭＳ ゴシック" w:eastAsia="ＭＳ ゴシック" w:hAnsi="ＭＳ ゴシック" w:hint="eastAsia"/>
        </w:rPr>
        <w:t>会計年度任用職員（</w:t>
      </w:r>
      <w:r>
        <w:rPr>
          <w:rFonts w:ascii="ＭＳ ゴシック" w:eastAsia="ＭＳ ゴシック" w:hAnsi="ＭＳ ゴシック" w:hint="eastAsia"/>
        </w:rPr>
        <w:t>労働相談員</w:t>
      </w:r>
      <w:r w:rsidR="004D2058">
        <w:rPr>
          <w:rFonts w:ascii="ＭＳ ゴシック" w:eastAsia="ＭＳ ゴシック" w:hAnsi="ＭＳ ゴシック" w:hint="eastAsia"/>
        </w:rPr>
        <w:t>）</w:t>
      </w:r>
    </w:p>
    <w:p w14:paraId="3E165E81" w14:textId="19D16C64" w:rsidR="000779D5" w:rsidRPr="0010388B" w:rsidRDefault="00E3563C" w:rsidP="00E3563C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766"/>
      </w:tblGrid>
      <w:tr w:rsidR="000779D5" w:rsidRPr="00622C51" w14:paraId="5E87FC0E" w14:textId="77777777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7B345706" w14:textId="6E9A41C1" w:rsidR="000779D5" w:rsidRPr="00622C51" w:rsidRDefault="00F24D3E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</w:t>
            </w:r>
            <w:r w:rsidRPr="000416B5">
              <w:rPr>
                <w:rFonts w:ascii="ＭＳ 明朝" w:hAnsi="ＭＳ 明朝" w:hint="eastAsia"/>
              </w:rPr>
              <w:t>和</w:t>
            </w:r>
            <w:r w:rsidR="002D7B49">
              <w:rPr>
                <w:rFonts w:ascii="ＭＳ 明朝" w:hAnsi="ＭＳ 明朝" w:hint="eastAsia"/>
              </w:rPr>
              <w:t>８</w:t>
            </w:r>
            <w:r w:rsidR="00822436" w:rsidRPr="000416B5">
              <w:rPr>
                <w:rFonts w:ascii="ＭＳ 明朝" w:hAnsi="ＭＳ 明朝" w:hint="eastAsia"/>
              </w:rPr>
              <w:t>年度（</w:t>
            </w:r>
            <w:r w:rsidR="00E45193" w:rsidRPr="000416B5">
              <w:rPr>
                <w:rFonts w:ascii="ＭＳ 明朝" w:hAnsi="ＭＳ 明朝" w:hint="eastAsia"/>
              </w:rPr>
              <w:t>202</w:t>
            </w:r>
            <w:r w:rsidR="002D7B49">
              <w:rPr>
                <w:rFonts w:ascii="ＭＳ 明朝" w:hAnsi="ＭＳ 明朝" w:hint="eastAsia"/>
              </w:rPr>
              <w:t>6</w:t>
            </w:r>
            <w:r w:rsidR="00822436">
              <w:rPr>
                <w:rFonts w:ascii="ＭＳ 明朝" w:hAnsi="ＭＳ 明朝" w:hint="eastAsia"/>
              </w:rPr>
              <w:t>年度）</w:t>
            </w:r>
          </w:p>
          <w:p w14:paraId="21FB6B0E" w14:textId="77777777" w:rsidR="000779D5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14:paraId="7823B985" w14:textId="20FD8755" w:rsidR="008C30F3" w:rsidRPr="00622C51" w:rsidRDefault="008C30F3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（労働相談員）</w:t>
            </w:r>
          </w:p>
          <w:p w14:paraId="4546C4E3" w14:textId="77777777"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14:paraId="46FC1946" w14:textId="77777777" w:rsidR="000779D5" w:rsidRPr="008C30F3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14:paraId="6908F9F2" w14:textId="77777777" w:rsidTr="005C626F">
              <w:trPr>
                <w:trHeight w:val="619"/>
              </w:trPr>
              <w:tc>
                <w:tcPr>
                  <w:tcW w:w="3856" w:type="dxa"/>
                </w:tcPr>
                <w:p w14:paraId="50625FFB" w14:textId="77777777"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622C51" w14:paraId="28AADFB2" w14:textId="77777777" w:rsidTr="005C626F">
              <w:trPr>
                <w:trHeight w:val="620"/>
              </w:trPr>
              <w:tc>
                <w:tcPr>
                  <w:tcW w:w="3856" w:type="dxa"/>
                  <w:vAlign w:val="center"/>
                </w:tcPr>
                <w:p w14:paraId="1869A9FC" w14:textId="77777777"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14:paraId="3E547D84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163B5" wp14:editId="15FCA28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187325</wp:posOffset>
                      </wp:positionV>
                      <wp:extent cx="1271270" cy="1440180"/>
                      <wp:effectExtent l="0" t="0" r="24130" b="266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E6B8B" w14:textId="77777777" w:rsidR="00230094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64A72D4E" w14:textId="77777777" w:rsidR="00E94486" w:rsidRDefault="00E94486" w:rsidP="00E944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94486">
                                    <w:rPr>
                                      <w:rFonts w:hint="eastAsia"/>
                                      <w:spacing w:val="1"/>
                                      <w:w w:val="71"/>
                                      <w:kern w:val="0"/>
                                      <w:sz w:val="14"/>
                                      <w:szCs w:val="14"/>
                                      <w:fitText w:val="1692" w:id="-511521536"/>
                                    </w:rPr>
                                    <w:t>裏面に氏名と生年月日を記入した写</w:t>
                                  </w:r>
                                  <w:r w:rsidRPr="00E94486">
                                    <w:rPr>
                                      <w:rFonts w:hint="eastAsia"/>
                                      <w:spacing w:val="-6"/>
                                      <w:w w:val="71"/>
                                      <w:kern w:val="0"/>
                                      <w:sz w:val="14"/>
                                      <w:szCs w:val="14"/>
                                      <w:fitText w:val="1692" w:id="-511521536"/>
                                    </w:rPr>
                                    <w:t>真</w:t>
                                  </w:r>
                                </w:p>
                                <w:p w14:paraId="7C81FBC0" w14:textId="77777777" w:rsidR="00E94486" w:rsidRDefault="00E94486" w:rsidP="00E944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94486">
                                    <w:rPr>
                                      <w:rFonts w:hint="eastAsia"/>
                                      <w:spacing w:val="1"/>
                                      <w:w w:val="67"/>
                                      <w:kern w:val="0"/>
                                      <w:sz w:val="14"/>
                                      <w:szCs w:val="14"/>
                                      <w:fitText w:val="1692" w:id="-511521535"/>
                                    </w:rPr>
                                    <w:t>をここにはってください。写真は申込</w:t>
                                  </w:r>
                                  <w:r w:rsidRPr="00E94486">
                                    <w:rPr>
                                      <w:rFonts w:hint="eastAsia"/>
                                      <w:spacing w:val="-7"/>
                                      <w:w w:val="67"/>
                                      <w:kern w:val="0"/>
                                      <w:sz w:val="14"/>
                                      <w:szCs w:val="14"/>
                                      <w:fitText w:val="1692" w:id="-511521535"/>
                                    </w:rPr>
                                    <w:t>み</w:t>
                                  </w:r>
                                </w:p>
                                <w:p w14:paraId="21A3DC9A" w14:textId="77777777" w:rsidR="00E94486" w:rsidRDefault="00E94486" w:rsidP="00E944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94486">
                                    <w:rPr>
                                      <w:rFonts w:hint="eastAsia"/>
                                      <w:spacing w:val="1"/>
                                      <w:w w:val="67"/>
                                      <w:kern w:val="0"/>
                                      <w:sz w:val="14"/>
                                      <w:szCs w:val="14"/>
                                      <w:fitText w:val="1692" w:id="-511521534"/>
                                    </w:rPr>
                                    <w:t>前６か月以内に写したもので、上半身</w:t>
                                  </w:r>
                                  <w:r w:rsidRPr="00E94486">
                                    <w:rPr>
                                      <w:rFonts w:hint="eastAsia"/>
                                      <w:spacing w:val="-7"/>
                                      <w:w w:val="67"/>
                                      <w:kern w:val="0"/>
                                      <w:sz w:val="14"/>
                                      <w:szCs w:val="14"/>
                                      <w:fitText w:val="1692" w:id="-511521534"/>
                                    </w:rPr>
                                    <w:t>、</w:t>
                                  </w:r>
                                </w:p>
                                <w:p w14:paraId="2652D07F" w14:textId="77777777" w:rsidR="00E94486" w:rsidRDefault="00E94486" w:rsidP="00E944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94486">
                                    <w:rPr>
                                      <w:rFonts w:hint="eastAsia"/>
                                      <w:spacing w:val="1"/>
                                      <w:w w:val="67"/>
                                      <w:kern w:val="0"/>
                                      <w:sz w:val="14"/>
                                      <w:szCs w:val="14"/>
                                      <w:fitText w:val="1692" w:id="-511521533"/>
                                    </w:rPr>
                                    <w:t>脱帽、正面向で本人と確認できるもの</w:t>
                                  </w:r>
                                  <w:r w:rsidRPr="00E94486">
                                    <w:rPr>
                                      <w:rFonts w:hint="eastAsia"/>
                                      <w:spacing w:val="-7"/>
                                      <w:w w:val="67"/>
                                      <w:kern w:val="0"/>
                                      <w:sz w:val="14"/>
                                      <w:szCs w:val="14"/>
                                      <w:fitText w:val="1692" w:id="-511521533"/>
                                    </w:rPr>
                                    <w:t>。</w:t>
                                  </w:r>
                                </w:p>
                                <w:p w14:paraId="7EC4F2E5" w14:textId="521555BA" w:rsidR="00E94486" w:rsidRPr="00622C51" w:rsidRDefault="00E94486" w:rsidP="00E94486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E94486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4"/>
                                      <w:szCs w:val="14"/>
                                      <w:fitText w:val="1692" w:id="-511521532"/>
                                    </w:rPr>
                                    <w:t>（縦３．５</w:t>
                                  </w:r>
                                  <w:r w:rsidRPr="00E94486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4"/>
                                      <w:szCs w:val="14"/>
                                      <w:fitText w:val="1692" w:id="-511521532"/>
                                    </w:rPr>
                                    <w:t>cm</w:t>
                                  </w:r>
                                  <w:r w:rsidRPr="00E94486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4"/>
                                      <w:szCs w:val="14"/>
                                      <w:fitText w:val="1692" w:id="-511521532"/>
                                    </w:rPr>
                                    <w:t>、横３</w:t>
                                  </w:r>
                                  <w:r w:rsidRPr="00E94486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4"/>
                                      <w:szCs w:val="14"/>
                                      <w:fitText w:val="1692" w:id="-511521532"/>
                                    </w:rPr>
                                    <w:t>cm</w:t>
                                  </w:r>
                                  <w:r w:rsidRPr="00E94486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4"/>
                                      <w:szCs w:val="14"/>
                                      <w:fitText w:val="1692" w:id="-511521532"/>
                                    </w:rPr>
                                    <w:t>程度</w:t>
                                  </w:r>
                                  <w:r w:rsidRPr="00E94486">
                                    <w:rPr>
                                      <w:rFonts w:hint="eastAsia"/>
                                      <w:spacing w:val="8"/>
                                      <w:w w:val="86"/>
                                      <w:kern w:val="0"/>
                                      <w:sz w:val="14"/>
                                      <w:szCs w:val="14"/>
                                      <w:fitText w:val="1692" w:id="-5115215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163B5" id="Rectangle 20" o:spid="_x0000_s1026" style="position:absolute;left:0;text-align:left;margin-left:52.5pt;margin-top:14.75pt;width:100.1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">
                      <v:stroke dashstyle="dash"/>
                      <v:textbox inset="5.85pt,.7pt,5.85pt,.7pt">
                        <w:txbxContent>
                          <w:p w14:paraId="1F5E6B8B" w14:textId="77777777" w:rsidR="00230094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64A72D4E" w14:textId="77777777" w:rsidR="00E94486" w:rsidRDefault="00E94486" w:rsidP="00E944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94486">
                              <w:rPr>
                                <w:rFonts w:hint="eastAsia"/>
                                <w:spacing w:val="1"/>
                                <w:w w:val="71"/>
                                <w:kern w:val="0"/>
                                <w:sz w:val="14"/>
                                <w:szCs w:val="14"/>
                                <w:fitText w:val="1692" w:id="-511521536"/>
                              </w:rPr>
                              <w:t>裏面に氏名と生年月日を記入した写</w:t>
                            </w:r>
                            <w:r w:rsidRPr="00E94486">
                              <w:rPr>
                                <w:rFonts w:hint="eastAsia"/>
                                <w:spacing w:val="-6"/>
                                <w:w w:val="71"/>
                                <w:kern w:val="0"/>
                                <w:sz w:val="14"/>
                                <w:szCs w:val="14"/>
                                <w:fitText w:val="1692" w:id="-511521536"/>
                              </w:rPr>
                              <w:t>真</w:t>
                            </w:r>
                          </w:p>
                          <w:p w14:paraId="7C81FBC0" w14:textId="77777777" w:rsidR="00E94486" w:rsidRDefault="00E94486" w:rsidP="00E944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94486">
                              <w:rPr>
                                <w:rFonts w:hint="eastAsia"/>
                                <w:spacing w:val="1"/>
                                <w:w w:val="67"/>
                                <w:kern w:val="0"/>
                                <w:sz w:val="14"/>
                                <w:szCs w:val="14"/>
                                <w:fitText w:val="1692" w:id="-511521535"/>
                              </w:rPr>
                              <w:t>をここにはってください。写真は申込</w:t>
                            </w:r>
                            <w:r w:rsidRPr="00E94486">
                              <w:rPr>
                                <w:rFonts w:hint="eastAsia"/>
                                <w:spacing w:val="-7"/>
                                <w:w w:val="67"/>
                                <w:kern w:val="0"/>
                                <w:sz w:val="14"/>
                                <w:szCs w:val="14"/>
                                <w:fitText w:val="1692" w:id="-511521535"/>
                              </w:rPr>
                              <w:t>み</w:t>
                            </w:r>
                          </w:p>
                          <w:p w14:paraId="21A3DC9A" w14:textId="77777777" w:rsidR="00E94486" w:rsidRDefault="00E94486" w:rsidP="00E944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94486">
                              <w:rPr>
                                <w:rFonts w:hint="eastAsia"/>
                                <w:spacing w:val="1"/>
                                <w:w w:val="67"/>
                                <w:kern w:val="0"/>
                                <w:sz w:val="14"/>
                                <w:szCs w:val="14"/>
                                <w:fitText w:val="1692" w:id="-511521534"/>
                              </w:rPr>
                              <w:t>前６か月以内に写したもので、上半身</w:t>
                            </w:r>
                            <w:r w:rsidRPr="00E94486">
                              <w:rPr>
                                <w:rFonts w:hint="eastAsia"/>
                                <w:spacing w:val="-7"/>
                                <w:w w:val="67"/>
                                <w:kern w:val="0"/>
                                <w:sz w:val="14"/>
                                <w:szCs w:val="14"/>
                                <w:fitText w:val="1692" w:id="-511521534"/>
                              </w:rPr>
                              <w:t>、</w:t>
                            </w:r>
                          </w:p>
                          <w:p w14:paraId="2652D07F" w14:textId="77777777" w:rsidR="00E94486" w:rsidRDefault="00E94486" w:rsidP="00E944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94486">
                              <w:rPr>
                                <w:rFonts w:hint="eastAsia"/>
                                <w:spacing w:val="1"/>
                                <w:w w:val="67"/>
                                <w:kern w:val="0"/>
                                <w:sz w:val="14"/>
                                <w:szCs w:val="14"/>
                                <w:fitText w:val="1692" w:id="-511521533"/>
                              </w:rPr>
                              <w:t>脱帽、正面向で本人と確認できるもの</w:t>
                            </w:r>
                            <w:r w:rsidRPr="00E94486">
                              <w:rPr>
                                <w:rFonts w:hint="eastAsia"/>
                                <w:spacing w:val="-7"/>
                                <w:w w:val="67"/>
                                <w:kern w:val="0"/>
                                <w:sz w:val="14"/>
                                <w:szCs w:val="14"/>
                                <w:fitText w:val="1692" w:id="-511521533"/>
                              </w:rPr>
                              <w:t>。</w:t>
                            </w:r>
                          </w:p>
                          <w:p w14:paraId="7EC4F2E5" w14:textId="521555BA" w:rsidR="00E94486" w:rsidRPr="00622C51" w:rsidRDefault="00E94486" w:rsidP="00E94486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94486">
                              <w:rPr>
                                <w:rFonts w:hint="eastAsia"/>
                                <w:w w:val="86"/>
                                <w:kern w:val="0"/>
                                <w:sz w:val="14"/>
                                <w:szCs w:val="14"/>
                                <w:fitText w:val="1692" w:id="-511521532"/>
                              </w:rPr>
                              <w:t>（縦３．５</w:t>
                            </w:r>
                            <w:r w:rsidRPr="00E94486">
                              <w:rPr>
                                <w:rFonts w:hint="eastAsia"/>
                                <w:w w:val="86"/>
                                <w:kern w:val="0"/>
                                <w:sz w:val="14"/>
                                <w:szCs w:val="14"/>
                                <w:fitText w:val="1692" w:id="-511521532"/>
                              </w:rPr>
                              <w:t>cm</w:t>
                            </w:r>
                            <w:r w:rsidRPr="00E94486">
                              <w:rPr>
                                <w:rFonts w:hint="eastAsia"/>
                                <w:w w:val="86"/>
                                <w:kern w:val="0"/>
                                <w:sz w:val="14"/>
                                <w:szCs w:val="14"/>
                                <w:fitText w:val="1692" w:id="-511521532"/>
                              </w:rPr>
                              <w:t>、横３</w:t>
                            </w:r>
                            <w:r w:rsidRPr="00E94486">
                              <w:rPr>
                                <w:rFonts w:hint="eastAsia"/>
                                <w:w w:val="86"/>
                                <w:kern w:val="0"/>
                                <w:sz w:val="14"/>
                                <w:szCs w:val="14"/>
                                <w:fitText w:val="1692" w:id="-511521532"/>
                              </w:rPr>
                              <w:t>cm</w:t>
                            </w:r>
                            <w:r w:rsidRPr="00E94486">
                              <w:rPr>
                                <w:rFonts w:hint="eastAsia"/>
                                <w:w w:val="86"/>
                                <w:kern w:val="0"/>
                                <w:sz w:val="14"/>
                                <w:szCs w:val="14"/>
                                <w:fitText w:val="1692" w:id="-511521532"/>
                              </w:rPr>
                              <w:t>程度</w:t>
                            </w:r>
                            <w:r w:rsidRPr="00E94486">
                              <w:rPr>
                                <w:rFonts w:hint="eastAsia"/>
                                <w:spacing w:val="8"/>
                                <w:w w:val="86"/>
                                <w:kern w:val="0"/>
                                <w:sz w:val="14"/>
                                <w:szCs w:val="14"/>
                                <w:fitText w:val="1692" w:id="-51152153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14:paraId="5FF591A7" w14:textId="77777777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60003A" w14:textId="77777777"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6AE192AD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09D1FEA" wp14:editId="63D960D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205740</wp:posOffset>
                      </wp:positionV>
                      <wp:extent cx="755650" cy="825500"/>
                      <wp:effectExtent l="0" t="0" r="25400" b="3175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0" cy="825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A3ED1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16.2pt" to="73.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14:paraId="7B4B7A0D" w14:textId="77777777" w:rsidTr="005C626F">
              <w:tc>
                <w:tcPr>
                  <w:tcW w:w="1190" w:type="dxa"/>
                  <w:vAlign w:val="center"/>
                </w:tcPr>
                <w:p w14:paraId="6AC4DCF9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1D5E2C7A" w14:textId="0DA3B26F" w:rsidR="00DF5622" w:rsidRPr="00622C51" w:rsidRDefault="008C30F3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筆　記</w:t>
                  </w:r>
                </w:p>
              </w:tc>
              <w:tc>
                <w:tcPr>
                  <w:tcW w:w="1190" w:type="dxa"/>
                  <w:vAlign w:val="center"/>
                </w:tcPr>
                <w:p w14:paraId="40DD0D13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14:paraId="2847D030" w14:textId="77777777" w:rsidTr="005C626F">
              <w:trPr>
                <w:trHeight w:val="965"/>
              </w:trPr>
              <w:tc>
                <w:tcPr>
                  <w:tcW w:w="1190" w:type="dxa"/>
                </w:tcPr>
                <w:p w14:paraId="199630FF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31E26C3F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565F7CE9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14:paraId="660A773C" w14:textId="77777777"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A8D22AC" w14:textId="77777777"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14:paraId="5377ED36" w14:textId="77777777" w:rsidR="00DF5622" w:rsidRPr="006869EE" w:rsidRDefault="00DF5622" w:rsidP="00117D3C">
            <w:pPr>
              <w:rPr>
                <w:rFonts w:ascii="ＭＳ 明朝" w:hAnsi="ＭＳ 明朝"/>
              </w:rPr>
            </w:pPr>
          </w:p>
          <w:p w14:paraId="3AD40A75" w14:textId="77777777" w:rsidR="00DF5622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D71A4D" w:rsidRPr="006869EE">
              <w:rPr>
                <w:rFonts w:ascii="ＭＳ 明朝" w:hAnsi="ＭＳ 明朝" w:hint="eastAsia"/>
                <w:sz w:val="22"/>
                <w:szCs w:val="21"/>
              </w:rPr>
              <w:t>Ⅰ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、写真票及び受験票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に必要事項はすべて記入しましたか。</w:t>
            </w:r>
          </w:p>
          <w:p w14:paraId="73A1FC2C" w14:textId="77777777" w:rsidR="006869EE" w:rsidRPr="006869EE" w:rsidRDefault="006869EE" w:rsidP="006869EE">
            <w:pPr>
              <w:ind w:left="48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（受験番号は記入不要です）</w:t>
            </w:r>
          </w:p>
          <w:p w14:paraId="285423BD" w14:textId="77777777"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14:paraId="3EEBD7F6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署名欄は、受験者の自筆ですか。</w:t>
            </w:r>
          </w:p>
          <w:p w14:paraId="78C8CB16" w14:textId="77777777"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14:paraId="4A23F936" w14:textId="77777777"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D71A4D" w:rsidRPr="006869EE">
              <w:rPr>
                <w:rFonts w:ascii="ＭＳ 明朝" w:hAnsi="ＭＳ 明朝" w:hint="eastAsia"/>
                <w:sz w:val="22"/>
                <w:szCs w:val="21"/>
              </w:rPr>
              <w:t>Ⅰ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写真票に写真は貼りましたか。</w:t>
            </w:r>
          </w:p>
          <w:p w14:paraId="611C6DF3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AB2DB3F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受験票は、切り取って</w:t>
            </w:r>
            <w:r w:rsidR="00230094"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はがきに貼りましたか。</w:t>
            </w:r>
          </w:p>
          <w:p w14:paraId="5A91BCCD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404F82A" w14:textId="77777777"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はがきの表には、郵便番号、住所、氏名を記入しましたか。</w:t>
            </w:r>
          </w:p>
          <w:p w14:paraId="6DB1281D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05CDDF7" w14:textId="56DF6BCC" w:rsidR="00DF5622" w:rsidRPr="006869EE" w:rsidRDefault="000F5EC8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募集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案内はよく読みましたか。</w:t>
            </w:r>
          </w:p>
          <w:p w14:paraId="45BC2944" w14:textId="77777777" w:rsidR="00DF5622" w:rsidRPr="00622C51" w:rsidRDefault="006869EE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2EA7B" wp14:editId="669A2E9C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432435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8F379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2EA7B" id="Rectangle 18" o:spid="_x0000_s1027" style="position:absolute;left:0;text-align:left;margin-left:78.7pt;margin-top:34.05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" stroked="f">
                      <v:textbox inset="5.85pt,.7pt,5.85pt,.7pt">
                        <w:txbxContent>
                          <w:p w14:paraId="3F88F379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14:paraId="46BE310D" w14:textId="77777777" w:rsidTr="00BD580B">
        <w:trPr>
          <w:trHeight w:val="7757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1DD8393" w14:textId="01076229" w:rsidR="00117D3C" w:rsidRPr="00622C51" w:rsidRDefault="00F24D3E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</w:rPr>
              <w:t>令和</w:t>
            </w:r>
            <w:r w:rsidR="002D7B49">
              <w:rPr>
                <w:rFonts w:ascii="ＭＳ 明朝" w:hAnsi="ＭＳ 明朝" w:hint="eastAsia"/>
              </w:rPr>
              <w:t>８</w:t>
            </w:r>
            <w:r w:rsidR="00822436" w:rsidRPr="000416B5">
              <w:rPr>
                <w:rFonts w:ascii="ＭＳ 明朝" w:hAnsi="ＭＳ 明朝" w:hint="eastAsia"/>
              </w:rPr>
              <w:t>年度（</w:t>
            </w:r>
            <w:r w:rsidR="00E45193" w:rsidRPr="000416B5">
              <w:rPr>
                <w:rFonts w:ascii="ＭＳ 明朝" w:hAnsi="ＭＳ 明朝" w:hint="eastAsia"/>
              </w:rPr>
              <w:t>202</w:t>
            </w:r>
            <w:r w:rsidR="002D7B49">
              <w:rPr>
                <w:rFonts w:ascii="ＭＳ 明朝" w:hAnsi="ＭＳ 明朝" w:hint="eastAsia"/>
              </w:rPr>
              <w:t>6</w:t>
            </w:r>
            <w:r w:rsidR="00822436">
              <w:rPr>
                <w:rFonts w:ascii="ＭＳ 明朝" w:hAnsi="ＭＳ 明朝" w:hint="eastAsia"/>
              </w:rPr>
              <w:t>年度）</w:t>
            </w:r>
          </w:p>
          <w:p w14:paraId="4A0D53C0" w14:textId="77777777"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14:paraId="7C52D32C" w14:textId="00911A6C" w:rsidR="00117D3C" w:rsidRPr="000416B5" w:rsidRDefault="00BA5C4B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B0887" wp14:editId="1082E9C7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967287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14:paraId="58B49788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23262B3A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14:paraId="0A551C5A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7E2D58B9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B0887"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" stroked="f">
                      <v:textbox inset="5.85pt,.7pt,5.85pt,.7pt">
                        <w:txbxContent>
                          <w:p w14:paraId="5A967287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14:paraId="58B49788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23262B3A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14:paraId="0A551C5A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7E2D58B9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0416B5">
              <w:rPr>
                <w:rFonts w:ascii="ＭＳ 明朝" w:hAnsi="ＭＳ 明朝" w:hint="eastAsia"/>
              </w:rPr>
              <w:t>受　　験</w:t>
            </w:r>
            <w:r w:rsidR="00117D3C" w:rsidRPr="000416B5">
              <w:rPr>
                <w:rFonts w:ascii="ＭＳ 明朝" w:hAnsi="ＭＳ 明朝" w:hint="eastAsia"/>
              </w:rPr>
              <w:t xml:space="preserve">　　票</w:t>
            </w:r>
          </w:p>
          <w:p w14:paraId="107C4ACE" w14:textId="77777777" w:rsidR="00117D3C" w:rsidRPr="000416B5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0416B5" w:rsidRPr="000416B5" w14:paraId="5B80765B" w14:textId="77777777" w:rsidTr="005C626F">
              <w:trPr>
                <w:trHeight w:val="492"/>
              </w:trPr>
              <w:tc>
                <w:tcPr>
                  <w:tcW w:w="4225" w:type="dxa"/>
                  <w:gridSpan w:val="2"/>
                </w:tcPr>
                <w:p w14:paraId="0B4E7238" w14:textId="77777777" w:rsidR="00117D3C" w:rsidRPr="000416B5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0416B5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416B5" w:rsidRPr="000416B5" w14:paraId="6495E5AD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A495ABF" w14:textId="77777777"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vAlign w:val="center"/>
                </w:tcPr>
                <w:p w14:paraId="1B2B3B7D" w14:textId="3BB3ECD2" w:rsidR="00117D3C" w:rsidRPr="000416B5" w:rsidRDefault="008C30F3" w:rsidP="000F5EC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労働相談員</w:t>
                  </w:r>
                </w:p>
              </w:tc>
            </w:tr>
            <w:tr w:rsidR="000416B5" w:rsidRPr="000416B5" w14:paraId="3F8D7E1F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59911AF" w14:textId="77777777"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vAlign w:val="center"/>
                </w:tcPr>
                <w:p w14:paraId="3C485FBC" w14:textId="77777777"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322C4866" w14:textId="77777777" w:rsidR="00117D3C" w:rsidRPr="000416B5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0416B5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14:paraId="67E2426D" w14:textId="2E84AB9D" w:rsidR="00117D3C" w:rsidRPr="000416B5" w:rsidRDefault="0042171A" w:rsidP="00A90934">
            <w:pPr>
              <w:ind w:firstLineChars="100" w:firstLine="222"/>
              <w:rPr>
                <w:rFonts w:ascii="ＭＳ 明朝" w:hAnsi="ＭＳ 明朝"/>
                <w:b/>
                <w:sz w:val="22"/>
                <w:szCs w:val="22"/>
              </w:rPr>
            </w:pPr>
            <w:r w:rsidRPr="000416B5">
              <w:rPr>
                <w:rFonts w:ascii="ＭＳ 明朝" w:hAnsi="ＭＳ 明朝" w:hint="eastAsia"/>
                <w:b/>
                <w:sz w:val="22"/>
                <w:szCs w:val="22"/>
              </w:rPr>
              <w:t>令和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８</w:t>
            </w:r>
            <w:r w:rsidR="00D71A4D" w:rsidRPr="000416B5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="00333883" w:rsidRPr="000416B5">
              <w:rPr>
                <w:rFonts w:ascii="ＭＳ 明朝" w:hAnsi="ＭＳ 明朝" w:hint="eastAsia"/>
                <w:b/>
                <w:sz w:val="22"/>
                <w:szCs w:val="22"/>
              </w:rPr>
              <w:t>（2</w:t>
            </w:r>
            <w:r w:rsidRPr="000416B5">
              <w:rPr>
                <w:rFonts w:ascii="ＭＳ 明朝" w:hAnsi="ＭＳ 明朝"/>
                <w:b/>
                <w:sz w:val="22"/>
                <w:szCs w:val="22"/>
              </w:rPr>
              <w:t>02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6</w:t>
            </w:r>
            <w:r w:rsidR="00333883" w:rsidRPr="000416B5">
              <w:rPr>
                <w:rFonts w:ascii="ＭＳ 明朝" w:hAnsi="ＭＳ 明朝" w:hint="eastAsia"/>
                <w:b/>
                <w:sz w:val="22"/>
                <w:szCs w:val="22"/>
              </w:rPr>
              <w:t>年）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２</w:t>
            </w:r>
            <w:r w:rsidR="00990CE6" w:rsidRPr="000416B5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="008C30F3">
              <w:rPr>
                <w:rFonts w:ascii="ＭＳ 明朝" w:hAnsi="ＭＳ 明朝" w:hint="eastAsia"/>
                <w:b/>
                <w:sz w:val="22"/>
                <w:szCs w:val="22"/>
              </w:rPr>
              <w:t>１９</w:t>
            </w:r>
            <w:r w:rsidR="00D71A4D" w:rsidRPr="000416B5">
              <w:rPr>
                <w:rFonts w:ascii="ＭＳ 明朝" w:hAnsi="ＭＳ 明朝" w:hint="eastAsia"/>
                <w:b/>
                <w:sz w:val="22"/>
                <w:szCs w:val="22"/>
              </w:rPr>
              <w:t>日（</w:t>
            </w:r>
            <w:r w:rsidR="008C30F3">
              <w:rPr>
                <w:rFonts w:ascii="ＭＳ 明朝" w:hAnsi="ＭＳ 明朝" w:hint="eastAsia"/>
                <w:b/>
                <w:sz w:val="22"/>
                <w:szCs w:val="22"/>
              </w:rPr>
              <w:t>木</w:t>
            </w:r>
            <w:r w:rsidR="00117D3C" w:rsidRPr="000416B5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  <w:p w14:paraId="6E1B3379" w14:textId="6C3D7166" w:rsidR="00117D3C" w:rsidRPr="0042171A" w:rsidRDefault="00D71A4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2171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8C30F3">
              <w:rPr>
                <w:rFonts w:ascii="ＭＳ 明朝" w:hAnsi="ＭＳ 明朝" w:hint="eastAsia"/>
                <w:b/>
                <w:sz w:val="22"/>
                <w:szCs w:val="22"/>
              </w:rPr>
              <w:t>午後１</w:t>
            </w:r>
            <w:r w:rsidR="000416B5">
              <w:rPr>
                <w:rFonts w:ascii="ＭＳ 明朝" w:hAnsi="ＭＳ 明朝" w:hint="eastAsia"/>
                <w:b/>
                <w:sz w:val="22"/>
                <w:szCs w:val="22"/>
              </w:rPr>
              <w:t>時</w:t>
            </w:r>
            <w:r w:rsidR="008C30F3">
              <w:rPr>
                <w:rFonts w:ascii="ＭＳ 明朝" w:hAnsi="ＭＳ 明朝" w:hint="eastAsia"/>
                <w:b/>
                <w:sz w:val="22"/>
                <w:szCs w:val="22"/>
              </w:rPr>
              <w:t>００</w:t>
            </w:r>
            <w:r w:rsidR="000416B5">
              <w:rPr>
                <w:rFonts w:ascii="ＭＳ 明朝" w:hAnsi="ＭＳ 明朝" w:hint="eastAsia"/>
                <w:b/>
                <w:sz w:val="22"/>
                <w:szCs w:val="22"/>
              </w:rPr>
              <w:t>分</w:t>
            </w:r>
            <w:r w:rsidR="008C30F3">
              <w:rPr>
                <w:rFonts w:ascii="ＭＳ 明朝" w:hAnsi="ＭＳ 明朝" w:hint="eastAsia"/>
                <w:b/>
                <w:sz w:val="22"/>
                <w:szCs w:val="22"/>
              </w:rPr>
              <w:t>（着席）</w:t>
            </w:r>
          </w:p>
          <w:p w14:paraId="2492AE08" w14:textId="77777777" w:rsidR="0042171A" w:rsidRDefault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2B3329" w14:textId="77777777"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14:paraId="565685F5" w14:textId="011D939D" w:rsidR="009223F2" w:rsidRPr="00184870" w:rsidRDefault="00117D3C" w:rsidP="009223F2">
            <w:pPr>
              <w:ind w:firstLineChars="100" w:firstLine="211"/>
              <w:rPr>
                <w:rFonts w:ascii="ＭＳ 明朝" w:hAnsi="ＭＳ 明朝"/>
                <w:sz w:val="21"/>
                <w:szCs w:val="22"/>
              </w:rPr>
            </w:pPr>
            <w:r w:rsidRPr="00184870">
              <w:rPr>
                <w:rFonts w:ascii="ＭＳ 明朝" w:hAnsi="ＭＳ 明朝" w:hint="eastAsia"/>
                <w:sz w:val="21"/>
                <w:szCs w:val="22"/>
              </w:rPr>
              <w:t>熊本</w:t>
            </w:r>
            <w:r w:rsidR="00184870" w:rsidRPr="00184870">
              <w:rPr>
                <w:rFonts w:ascii="ＭＳ 明朝" w:hAnsi="ＭＳ 明朝" w:hint="eastAsia"/>
                <w:sz w:val="21"/>
                <w:szCs w:val="22"/>
              </w:rPr>
              <w:t>県庁</w:t>
            </w:r>
            <w:r w:rsidR="000601CD">
              <w:rPr>
                <w:rFonts w:ascii="ＭＳ 明朝" w:hAnsi="ＭＳ 明朝" w:hint="eastAsia"/>
                <w:color w:val="FF0000"/>
                <w:sz w:val="21"/>
                <w:szCs w:val="22"/>
              </w:rPr>
              <w:t xml:space="preserve">　</w:t>
            </w:r>
            <w:r w:rsidR="002D7B49" w:rsidRPr="00E9448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西側</w:t>
            </w:r>
            <w:r w:rsidR="000F5EC8" w:rsidRPr="00E9448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事務</w:t>
            </w:r>
            <w:r w:rsidR="002D7B49" w:rsidRPr="00E9448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棟</w:t>
            </w:r>
            <w:r w:rsidR="000F5EC8" w:rsidRPr="00E9448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第</w:t>
            </w:r>
            <w:r w:rsidR="002D7B49" w:rsidRPr="00E9448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１</w:t>
            </w:r>
            <w:r w:rsidR="0042171A" w:rsidRPr="000416B5">
              <w:rPr>
                <w:rFonts w:ascii="ＭＳ 明朝" w:hAnsi="ＭＳ 明朝" w:hint="eastAsia"/>
                <w:sz w:val="21"/>
                <w:szCs w:val="22"/>
              </w:rPr>
              <w:t>会議室</w:t>
            </w:r>
          </w:p>
          <w:p w14:paraId="3E969728" w14:textId="77777777" w:rsidR="0042171A" w:rsidRPr="00622C51" w:rsidRDefault="0042171A" w:rsidP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31A8E2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受験の際の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注意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事項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  <w:p w14:paraId="3EEC9286" w14:textId="77777777" w:rsidR="00E94486" w:rsidRDefault="00E94486" w:rsidP="00E94486">
            <w:pPr>
              <w:pStyle w:val="a9"/>
              <w:numPr>
                <w:ilvl w:val="0"/>
                <w:numId w:val="4"/>
              </w:numPr>
              <w:ind w:leftChars="0" w:left="206" w:hanging="206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受験の際に持参するもの</w:t>
            </w:r>
          </w:p>
          <w:p w14:paraId="3628A74A" w14:textId="3030FB44" w:rsidR="009223F2" w:rsidRDefault="00E94486" w:rsidP="00E94486">
            <w:pPr>
              <w:pStyle w:val="a9"/>
              <w:ind w:leftChars="0" w:left="206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117D3C" w:rsidRPr="008C30F3">
              <w:rPr>
                <w:rFonts w:ascii="ＭＳ 明朝" w:hAnsi="ＭＳ 明朝" w:hint="eastAsia"/>
                <w:sz w:val="18"/>
                <w:szCs w:val="18"/>
              </w:rPr>
              <w:t>受験票</w:t>
            </w:r>
            <w:r>
              <w:rPr>
                <w:rFonts w:ascii="ＭＳ 明朝" w:hAnsi="ＭＳ 明朝" w:hint="eastAsia"/>
                <w:sz w:val="18"/>
                <w:szCs w:val="18"/>
              </w:rPr>
              <w:t>、筆記用具（鉛筆、消しゴム等）</w:t>
            </w:r>
            <w:r>
              <w:rPr>
                <w:rFonts w:ascii="ＭＳ 明朝" w:hAnsi="ＭＳ 明朝"/>
                <w:sz w:val="18"/>
                <w:szCs w:val="18"/>
              </w:rPr>
              <w:br/>
            </w:r>
            <w:r>
              <w:rPr>
                <w:rFonts w:ascii="ＭＳ 明朝" w:hAnsi="ＭＳ 明朝" w:hint="eastAsia"/>
                <w:sz w:val="18"/>
                <w:szCs w:val="18"/>
              </w:rPr>
              <w:t>・時計は、掲示機能だけのものに限ります。</w:t>
            </w:r>
          </w:p>
          <w:p w14:paraId="1FFA5B1D" w14:textId="63142B21" w:rsidR="00E94486" w:rsidRPr="00E94486" w:rsidRDefault="00E94486" w:rsidP="00E94486">
            <w:pPr>
              <w:rPr>
                <w:rFonts w:ascii="ＭＳ 明朝" w:hAnsi="ＭＳ 明朝"/>
                <w:sz w:val="18"/>
                <w:szCs w:val="18"/>
              </w:rPr>
            </w:pPr>
            <w:r w:rsidRPr="00E94486">
              <w:rPr>
                <w:rFonts w:ascii="ＭＳ 明朝" w:hAnsi="ＭＳ 明朝" w:hint="eastAsia"/>
                <w:sz w:val="18"/>
                <w:szCs w:val="18"/>
              </w:rPr>
              <w:t>②</w:t>
            </w:r>
            <w:r>
              <w:rPr>
                <w:rFonts w:ascii="ＭＳ 明朝" w:hAnsi="ＭＳ 明朝" w:hint="eastAsia"/>
                <w:sz w:val="18"/>
                <w:szCs w:val="18"/>
              </w:rPr>
              <w:t>試験会場にお越しの際は、できるだけ公共交通機関をご利用ください。</w:t>
            </w:r>
          </w:p>
          <w:p w14:paraId="22D91812" w14:textId="2D10B581" w:rsidR="000416B5" w:rsidRPr="00622C51" w:rsidRDefault="000416B5" w:rsidP="00E9448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7D7D3098" w14:textId="77777777" w:rsidR="000779D5" w:rsidRPr="006869EE" w:rsidRDefault="0042171A" w:rsidP="006869EE">
            <w:pPr>
              <w:rPr>
                <w:rFonts w:ascii="ＭＳ 明朝" w:hAnsi="ＭＳ 明朝"/>
                <w:szCs w:val="28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4F3CC1" wp14:editId="3FDA7A3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1544955</wp:posOffset>
                      </wp:positionV>
                      <wp:extent cx="514350" cy="414020"/>
                      <wp:effectExtent l="19050" t="19050" r="19050" b="4318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5561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4" o:spid="_x0000_s1026" type="#_x0000_t66" style="position:absolute;left:0;text-align:left;margin-left:.45pt;margin-top:121.65pt;width:40.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" adj="8827,5897" fillcolor="red"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8ED84F" wp14:editId="720D2A1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-154305</wp:posOffset>
                      </wp:positionV>
                      <wp:extent cx="2295525" cy="3867150"/>
                      <wp:effectExtent l="0" t="0" r="28575" b="190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386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B6074" w14:textId="77777777" w:rsidR="006869EE" w:rsidRPr="006869EE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○点線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で切り取り、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  <w:u w:val="wave"/>
                                    </w:rPr>
                                    <w:t>受験票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を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郵便はがきに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剝がれないよう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に貼り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、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はがき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の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表に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住所等を記載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してください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2D9FFF22" w14:textId="77777777" w:rsidR="006869EE" w:rsidRPr="0042171A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6"/>
                                    </w:rPr>
                                  </w:pPr>
                                </w:p>
                                <w:p w14:paraId="6E0B8FA5" w14:textId="77777777" w:rsidR="00F2753F" w:rsidRPr="006869EE" w:rsidRDefault="006869EE" w:rsidP="0042171A">
                                  <w:pPr>
                                    <w:ind w:rightChars="-104" w:right="-25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受験票を貼った郵便はがきを、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申込書Ⅰ及び写真票</w:t>
                                  </w:r>
                                  <w:r w:rsidR="00F2753F"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ED84F" id="Rectangle 9" o:spid="_x0000_s1029" style="position:absolute;left:0;text-align:left;margin-left:44.65pt;margin-top:-12.15pt;width:180.75pt;height:30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">
                      <v:textbox inset="5.85pt,.7pt,5.85pt,.7pt">
                        <w:txbxContent>
                          <w:p w14:paraId="34AB6074" w14:textId="77777777" w:rsidR="006869EE" w:rsidRPr="006869EE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○点線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で切り取り、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u w:val="wave"/>
                              </w:rPr>
                              <w:t>受験票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を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郵便はがきに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剝がれないよう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に貼り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4217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はがき</w:t>
                            </w:r>
                            <w:r w:rsidR="0042171A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表に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住所等を記載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してください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D9FFF22" w14:textId="77777777" w:rsidR="006869EE" w:rsidRPr="0042171A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6"/>
                              </w:rPr>
                            </w:pPr>
                          </w:p>
                          <w:p w14:paraId="6E0B8FA5" w14:textId="77777777" w:rsidR="00F2753F" w:rsidRPr="006869EE" w:rsidRDefault="006869EE" w:rsidP="0042171A">
                            <w:pPr>
                              <w:ind w:rightChars="-104" w:right="-25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受験票を貼った郵便はがきを、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申込書Ⅰ及び写真票</w:t>
                            </w:r>
                            <w:r w:rsidR="00F2753F"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96CA70D" w14:textId="77777777" w:rsidR="000779D5" w:rsidRPr="00622C51" w:rsidRDefault="000779D5">
      <w:pPr>
        <w:rPr>
          <w:rFonts w:ascii="ＭＳ 明朝" w:hAnsi="ＭＳ 明朝"/>
        </w:rPr>
      </w:pPr>
    </w:p>
    <w:sectPr w:rsidR="000779D5" w:rsidRPr="00622C51" w:rsidSect="00BD580B">
      <w:pgSz w:w="11906" w:h="16838" w:code="9"/>
      <w:pgMar w:top="284" w:right="1134" w:bottom="14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C848" w14:textId="77777777" w:rsidR="00CF10E3" w:rsidRDefault="00CF10E3" w:rsidP="00B93CC1">
      <w:r>
        <w:separator/>
      </w:r>
    </w:p>
  </w:endnote>
  <w:endnote w:type="continuationSeparator" w:id="0">
    <w:p w14:paraId="5A32306F" w14:textId="77777777" w:rsidR="00CF10E3" w:rsidRDefault="00CF10E3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F302" w14:textId="77777777" w:rsidR="00CF10E3" w:rsidRDefault="00CF10E3" w:rsidP="00B93CC1">
      <w:r>
        <w:separator/>
      </w:r>
    </w:p>
  </w:footnote>
  <w:footnote w:type="continuationSeparator" w:id="0">
    <w:p w14:paraId="481CE1DF" w14:textId="77777777" w:rsidR="00CF10E3" w:rsidRDefault="00CF10E3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653"/>
    <w:multiLevelType w:val="hybridMultilevel"/>
    <w:tmpl w:val="42006E66"/>
    <w:lvl w:ilvl="0" w:tplc="D21E50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EC626E7"/>
    <w:multiLevelType w:val="hybridMultilevel"/>
    <w:tmpl w:val="30AA7AFA"/>
    <w:lvl w:ilvl="0" w:tplc="FB58F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0778338">
    <w:abstractNumId w:val="3"/>
  </w:num>
  <w:num w:numId="2" w16cid:durableId="1545950050">
    <w:abstractNumId w:val="2"/>
  </w:num>
  <w:num w:numId="3" w16cid:durableId="932325017">
    <w:abstractNumId w:val="1"/>
  </w:num>
  <w:num w:numId="4" w16cid:durableId="5219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D5"/>
    <w:rsid w:val="000416B5"/>
    <w:rsid w:val="000601CD"/>
    <w:rsid w:val="00063A36"/>
    <w:rsid w:val="00073112"/>
    <w:rsid w:val="000779D5"/>
    <w:rsid w:val="000B66C5"/>
    <w:rsid w:val="000E3162"/>
    <w:rsid w:val="000F5EC8"/>
    <w:rsid w:val="0010388B"/>
    <w:rsid w:val="00117D3C"/>
    <w:rsid w:val="00124F41"/>
    <w:rsid w:val="0016095A"/>
    <w:rsid w:val="00175EDE"/>
    <w:rsid w:val="00184870"/>
    <w:rsid w:val="001854CE"/>
    <w:rsid w:val="001A52A3"/>
    <w:rsid w:val="001F4529"/>
    <w:rsid w:val="001F6FBF"/>
    <w:rsid w:val="00230094"/>
    <w:rsid w:val="002521DF"/>
    <w:rsid w:val="00277280"/>
    <w:rsid w:val="002C0222"/>
    <w:rsid w:val="002D7B49"/>
    <w:rsid w:val="002E7399"/>
    <w:rsid w:val="002E7744"/>
    <w:rsid w:val="002E77DF"/>
    <w:rsid w:val="002F7A06"/>
    <w:rsid w:val="00324FF4"/>
    <w:rsid w:val="00333883"/>
    <w:rsid w:val="00333C24"/>
    <w:rsid w:val="003543BC"/>
    <w:rsid w:val="00374B47"/>
    <w:rsid w:val="003758EF"/>
    <w:rsid w:val="00377028"/>
    <w:rsid w:val="003D4F12"/>
    <w:rsid w:val="00405A0E"/>
    <w:rsid w:val="0042171A"/>
    <w:rsid w:val="00444E4B"/>
    <w:rsid w:val="004B5270"/>
    <w:rsid w:val="004D2058"/>
    <w:rsid w:val="004E3701"/>
    <w:rsid w:val="004E7F27"/>
    <w:rsid w:val="00535196"/>
    <w:rsid w:val="00577D52"/>
    <w:rsid w:val="00591BE4"/>
    <w:rsid w:val="005C626F"/>
    <w:rsid w:val="005C69BD"/>
    <w:rsid w:val="005D4359"/>
    <w:rsid w:val="005E13B6"/>
    <w:rsid w:val="00622C51"/>
    <w:rsid w:val="00647630"/>
    <w:rsid w:val="006550D9"/>
    <w:rsid w:val="006869EE"/>
    <w:rsid w:val="006960B7"/>
    <w:rsid w:val="006A2898"/>
    <w:rsid w:val="006B7C13"/>
    <w:rsid w:val="006F3A1F"/>
    <w:rsid w:val="006F3CE5"/>
    <w:rsid w:val="0071318C"/>
    <w:rsid w:val="0073235D"/>
    <w:rsid w:val="007C5893"/>
    <w:rsid w:val="008137FB"/>
    <w:rsid w:val="00822436"/>
    <w:rsid w:val="00830ACB"/>
    <w:rsid w:val="008C30F3"/>
    <w:rsid w:val="008F0956"/>
    <w:rsid w:val="008F5555"/>
    <w:rsid w:val="0091148E"/>
    <w:rsid w:val="009223F2"/>
    <w:rsid w:val="0097733E"/>
    <w:rsid w:val="00990CE6"/>
    <w:rsid w:val="009E1480"/>
    <w:rsid w:val="009E4DE0"/>
    <w:rsid w:val="009F09D7"/>
    <w:rsid w:val="00A360AD"/>
    <w:rsid w:val="00A45AA5"/>
    <w:rsid w:val="00A56D3A"/>
    <w:rsid w:val="00A90934"/>
    <w:rsid w:val="00A94D17"/>
    <w:rsid w:val="00B307A9"/>
    <w:rsid w:val="00B71D18"/>
    <w:rsid w:val="00B80485"/>
    <w:rsid w:val="00B93CC1"/>
    <w:rsid w:val="00B96E2D"/>
    <w:rsid w:val="00BA5C4B"/>
    <w:rsid w:val="00BD580B"/>
    <w:rsid w:val="00BF6EFC"/>
    <w:rsid w:val="00C07453"/>
    <w:rsid w:val="00C64A3F"/>
    <w:rsid w:val="00C66D40"/>
    <w:rsid w:val="00C82E63"/>
    <w:rsid w:val="00CA1F72"/>
    <w:rsid w:val="00CA59A0"/>
    <w:rsid w:val="00CA6589"/>
    <w:rsid w:val="00CE6234"/>
    <w:rsid w:val="00CF10E3"/>
    <w:rsid w:val="00D1147E"/>
    <w:rsid w:val="00D174BA"/>
    <w:rsid w:val="00D57698"/>
    <w:rsid w:val="00D610F9"/>
    <w:rsid w:val="00D71A4D"/>
    <w:rsid w:val="00DA3E6A"/>
    <w:rsid w:val="00DC7701"/>
    <w:rsid w:val="00DF5622"/>
    <w:rsid w:val="00E23322"/>
    <w:rsid w:val="00E3563C"/>
    <w:rsid w:val="00E45193"/>
    <w:rsid w:val="00E47402"/>
    <w:rsid w:val="00E91D88"/>
    <w:rsid w:val="00E93747"/>
    <w:rsid w:val="00E94486"/>
    <w:rsid w:val="00EE5F88"/>
    <w:rsid w:val="00F24D3E"/>
    <w:rsid w:val="00F2753F"/>
    <w:rsid w:val="00F40544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F19166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9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申込書Ⅱ</vt:lpstr>
    </vt:vector>
  </TitlesOfParts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2026-01-16T02:21:00Z</cp:lastPrinted>
  <dcterms:created xsi:type="dcterms:W3CDTF">2026-01-20T04:15:00Z</dcterms:created>
  <dcterms:modified xsi:type="dcterms:W3CDTF">2026-01-20T04:15:00Z</dcterms:modified>
</cp:coreProperties>
</file>