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5ED" w14:textId="77777777" w:rsidR="00017662" w:rsidRDefault="00FD688E" w:rsidP="00017662">
      <w:pPr>
        <w:spacing w:line="240" w:lineRule="atLeast"/>
        <w:ind w:leftChars="-270" w:left="-567"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申込書1</w:t>
      </w:r>
    </w:p>
    <w:p w14:paraId="347F9F78" w14:textId="2835633F" w:rsidR="00C20742" w:rsidRDefault="00990D63" w:rsidP="00C20742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熊本県</w:t>
      </w:r>
      <w:r w:rsidR="007E3AB5">
        <w:rPr>
          <w:rFonts w:ascii="ＭＳ Ｐゴシック" w:eastAsia="ＭＳ Ｐゴシック" w:hAnsi="ＭＳ Ｐゴシック" w:hint="eastAsia"/>
          <w:b/>
          <w:sz w:val="24"/>
          <w:szCs w:val="24"/>
        </w:rPr>
        <w:t>県南広域本部芦北地域振興局保健福祉環境部（水俣保健所）</w:t>
      </w:r>
      <w:r w:rsidR="009E47C4">
        <w:rPr>
          <w:rFonts w:ascii="ＭＳ Ｐゴシック" w:eastAsia="ＭＳ Ｐゴシック" w:hAnsi="ＭＳ Ｐゴシック" w:hint="eastAsia"/>
          <w:b/>
          <w:sz w:val="24"/>
          <w:szCs w:val="24"/>
        </w:rPr>
        <w:t>保健予防課</w:t>
      </w:r>
    </w:p>
    <w:p w14:paraId="1F15852E" w14:textId="77777777" w:rsidR="00720388" w:rsidRPr="005851FB" w:rsidRDefault="007E3AB5" w:rsidP="00C20742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育休等代替臨時</w:t>
      </w:r>
      <w:r w:rsidR="00990D63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職員採用試験</w:t>
      </w:r>
      <w:r w:rsidR="005D2BE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</w:p>
    <w:p w14:paraId="17A2F8BD" w14:textId="77777777" w:rsidR="00B45CC5" w:rsidRPr="005D2BED" w:rsidRDefault="00B45CC5" w:rsidP="005D2BED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D2BE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１　</w:t>
      </w: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7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5"/>
        <w:gridCol w:w="2856"/>
        <w:gridCol w:w="2863"/>
      </w:tblGrid>
      <w:tr w:rsidR="00627DA7" w:rsidRPr="001969BF" w14:paraId="1FAA69BD" w14:textId="77777777" w:rsidTr="00F643A1">
        <w:trPr>
          <w:trHeight w:val="269"/>
        </w:trPr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14:paraId="622D1D46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</w:tcBorders>
          </w:tcPr>
          <w:p w14:paraId="77C8E7DF" w14:textId="77777777" w:rsidR="00627DA7" w:rsidRPr="00627DA7" w:rsidRDefault="00EE681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</w:p>
          <w:p w14:paraId="71744BA5" w14:textId="77777777" w:rsidR="00627DA7" w:rsidRPr="00627DA7" w:rsidRDefault="00CB7538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="00EE6815"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1587000A" w14:textId="10D5528D" w:rsidR="00627DA7" w:rsidRPr="00627DA7" w:rsidRDefault="00EE6815" w:rsidP="00A527A2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944741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A527A2" w:rsidRPr="00944741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="00627DA7" w:rsidRPr="00944741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944741" w:rsidRPr="00944741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627DA7" w:rsidRPr="00944741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5D2BED" w:rsidRPr="00944741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</w:tcPr>
          <w:p w14:paraId="7719464A" w14:textId="77777777" w:rsidR="00627DA7" w:rsidRPr="00627DA7" w:rsidRDefault="00EE6815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受験番号</w:t>
            </w:r>
          </w:p>
        </w:tc>
      </w:tr>
      <w:tr w:rsidR="00627DA7" w:rsidRPr="001969BF" w14:paraId="671C5E61" w14:textId="77777777" w:rsidTr="00CB7538">
        <w:trPr>
          <w:trHeight w:val="458"/>
        </w:trPr>
        <w:tc>
          <w:tcPr>
            <w:tcW w:w="4055" w:type="dxa"/>
            <w:tcBorders>
              <w:left w:val="single" w:sz="12" w:space="0" w:color="auto"/>
            </w:tcBorders>
            <w:vAlign w:val="center"/>
          </w:tcPr>
          <w:p w14:paraId="67A73E04" w14:textId="77777777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2856" w:type="dxa"/>
            <w:vMerge/>
          </w:tcPr>
          <w:p w14:paraId="16030ECD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63" w:type="dxa"/>
            <w:tcBorders>
              <w:right w:val="single" w:sz="12" w:space="0" w:color="auto"/>
            </w:tcBorders>
            <w:vAlign w:val="center"/>
          </w:tcPr>
          <w:p w14:paraId="0E5B7ECE" w14:textId="77777777" w:rsidR="00627DA7" w:rsidRPr="00627DA7" w:rsidRDefault="00627DA7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</w:p>
        </w:tc>
      </w:tr>
      <w:tr w:rsidR="00627DA7" w:rsidRPr="001969BF" w14:paraId="13CED597" w14:textId="77777777" w:rsidTr="005851FB">
        <w:trPr>
          <w:trHeight w:val="519"/>
        </w:trPr>
        <w:tc>
          <w:tcPr>
            <w:tcW w:w="977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D9C42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104074D5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58797492" w14:textId="77777777" w:rsidTr="005851FB">
        <w:trPr>
          <w:trHeight w:val="359"/>
        </w:trPr>
        <w:tc>
          <w:tcPr>
            <w:tcW w:w="9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4BCE7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622FA27D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4679DE34" w14:textId="77777777" w:rsidR="00ED058D" w:rsidRPr="005851FB" w:rsidRDefault="00E26655" w:rsidP="00E26655">
      <w:pPr>
        <w:widowControl/>
        <w:ind w:leftChars="-170" w:left="-29" w:hangingChars="136" w:hanging="328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7375EF84" w14:textId="77777777" w:rsidTr="00E26655">
        <w:trPr>
          <w:trHeight w:val="454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E5093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16F620C3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728C2C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B783924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E350D05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4144B8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2A1DD1B5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38B1D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F0CD32B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A0DE75F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71FDAE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26D78278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02C9E5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708386C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1696618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E7EEA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62442CF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4F68F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D6391E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FE24A5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4A3D72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6895BF9C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3FDE7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7D066C0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102B9CE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ED67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0624F497" w14:textId="77777777" w:rsidTr="00E26655">
        <w:trPr>
          <w:trHeight w:val="454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E4A89A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0EF760E5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7F3C2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5BDF4E70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D10D4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3EBD9312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4CED95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7943566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27568F20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6991649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BFE838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23C552F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7F9C9F5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6F76BE05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F8ADFC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4437709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1DE82F9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3E5A5E9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64C3EC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69BD032F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133002B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D2DCD46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ABDA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78EA799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5648AD5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35BC5963" w14:textId="77777777" w:rsidTr="00E26655">
        <w:trPr>
          <w:trHeight w:val="454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8CFE5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206DE530" w14:textId="77777777" w:rsidTr="00E26655">
        <w:trPr>
          <w:trHeight w:val="454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DF29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10A3EF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62C02D73" w14:textId="77777777" w:rsidTr="00E26655">
        <w:trPr>
          <w:trHeight w:val="454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32FE225A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A78AE36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6C09791B" w14:textId="77777777" w:rsidTr="00E26655">
        <w:trPr>
          <w:trHeight w:val="454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9C7AD5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0FFFD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7949920F" w14:textId="77777777" w:rsidTr="00E26655">
        <w:trPr>
          <w:trHeight w:val="454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77F14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6FFD00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167537F9" w14:textId="77777777" w:rsidR="00EA4DA6" w:rsidRPr="005851FB" w:rsidRDefault="00C040A4" w:rsidP="005851FB">
      <w:pPr>
        <w:overflowPunct w:val="0"/>
        <w:spacing w:line="400" w:lineRule="exact"/>
        <w:ind w:leftChars="-172" w:left="-35" w:hangingChars="177" w:hanging="326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29F0FBF0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1CFDEDAC" w14:textId="4FA0A7D9" w:rsidR="007B525E" w:rsidRDefault="00EA4DA6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</w:p>
    <w:p w14:paraId="61541B0D" w14:textId="77777777" w:rsidR="007B525E" w:rsidRDefault="007B525E">
      <w:pPr>
        <w:widowControl/>
        <w:jc w:val="left"/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br w:type="page"/>
      </w:r>
    </w:p>
    <w:p w14:paraId="2B5534A4" w14:textId="77777777" w:rsidR="007B525E" w:rsidRDefault="007B525E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"/>
        <w:gridCol w:w="401"/>
        <w:gridCol w:w="47"/>
        <w:gridCol w:w="806"/>
        <w:gridCol w:w="47"/>
        <w:gridCol w:w="668"/>
        <w:gridCol w:w="140"/>
        <w:gridCol w:w="47"/>
        <w:gridCol w:w="232"/>
        <w:gridCol w:w="287"/>
        <w:gridCol w:w="47"/>
        <w:gridCol w:w="232"/>
        <w:gridCol w:w="47"/>
        <w:gridCol w:w="171"/>
        <w:gridCol w:w="47"/>
        <w:gridCol w:w="517"/>
        <w:gridCol w:w="227"/>
        <w:gridCol w:w="858"/>
        <w:gridCol w:w="335"/>
        <w:gridCol w:w="406"/>
        <w:gridCol w:w="4070"/>
        <w:gridCol w:w="202"/>
        <w:gridCol w:w="53"/>
      </w:tblGrid>
      <w:tr w:rsidR="007B525E" w:rsidRPr="00C05E3B" w14:paraId="7E6CCC40" w14:textId="77777777" w:rsidTr="00D53B3B">
        <w:trPr>
          <w:gridAfter w:val="1"/>
          <w:wAfter w:w="53" w:type="dxa"/>
          <w:trHeight w:val="170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ED13AEF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申込書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２</w:t>
            </w:r>
          </w:p>
          <w:p w14:paraId="3BCEEE57" w14:textId="77777777" w:rsidR="007B525E" w:rsidRDefault="007B525E" w:rsidP="00C43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熊本県</w:t>
            </w:r>
            <w:r w:rsidRPr="00757E1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県南広域本部芦北地域振興局保健福祉環境部</w:t>
            </w:r>
          </w:p>
          <w:p w14:paraId="0C9A61D7" w14:textId="77777777" w:rsidR="007B525E" w:rsidRPr="00757E1E" w:rsidRDefault="007B525E" w:rsidP="00C43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（水俣保健所）保健予防課育休等代替</w:t>
            </w:r>
            <w:r w:rsidRPr="005851F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臨時職員採用試験</w:t>
            </w:r>
          </w:p>
          <w:p w14:paraId="19A82D9B" w14:textId="77777777" w:rsidR="007B525E" w:rsidRPr="00C05E3B" w:rsidRDefault="007B525E" w:rsidP="005851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00" w:firstLine="198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真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票</w:t>
            </w:r>
          </w:p>
          <w:p w14:paraId="63EA4522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2D6B218A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</w:t>
            </w:r>
          </w:p>
          <w:p w14:paraId="01F26C1A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4C29C111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8E075AD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560F702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94E36DA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チェック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欄</w:t>
            </w:r>
          </w:p>
          <w:p w14:paraId="389B02E4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DCAB96C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申込書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１、２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必要事項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はすべて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553840D8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</w:p>
          <w:p w14:paraId="6A1C8BC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署名欄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は、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自筆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ですか。</w:t>
            </w:r>
          </w:p>
          <w:p w14:paraId="642B9EBF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875E178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貼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りましたか。</w:t>
            </w:r>
          </w:p>
          <w:p w14:paraId="5D57C1DC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0AB50C23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写真票及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び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受験票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5E9F4DD0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079201F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試験案内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はよく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読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みましたか。</w:t>
            </w:r>
          </w:p>
          <w:p w14:paraId="61D20CE4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245798B" w14:textId="77777777" w:rsidR="007B525E" w:rsidRPr="00C05E3B" w:rsidRDefault="007B525E" w:rsidP="00026C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rightChars="-24" w:right="-50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申込期限(</w:t>
            </w:r>
            <w:r w:rsidRPr="000D3481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  <w:u w:val="single"/>
              </w:rPr>
              <w:t>１</w:t>
            </w:r>
            <w:r w:rsidRPr="000D3481">
              <w:rPr>
                <w:rFonts w:ascii="ＭＳ Ｐゴシック" w:eastAsia="ＭＳ Ｐゴシック" w:hAnsi="ＭＳ Ｐゴシック" w:cs="ＭＳ ゴシック"/>
                <w:kern w:val="0"/>
                <w:szCs w:val="21"/>
                <w:u w:val="single"/>
              </w:rPr>
              <w:t>月</w:t>
            </w:r>
            <w:r w:rsidRPr="000D3481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  <w:u w:val="single"/>
              </w:rPr>
              <w:t>８</w:t>
            </w:r>
            <w:r w:rsidRPr="000D3481">
              <w:rPr>
                <w:rFonts w:ascii="ＭＳ Ｐゴシック" w:eastAsia="ＭＳ Ｐゴシック" w:hAnsi="ＭＳ Ｐゴシック" w:cs="ＭＳ ゴシック"/>
                <w:kern w:val="0"/>
                <w:szCs w:val="21"/>
                <w:u w:val="single"/>
              </w:rPr>
              <w:t>日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)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過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ぎていませんか。</w:t>
            </w:r>
          </w:p>
          <w:p w14:paraId="4E54A6DB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209205D7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必要書類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は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position w:val="-2"/>
                <w:szCs w:val="21"/>
              </w:rPr>
              <w:t>揃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っています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か。</w:t>
            </w:r>
          </w:p>
          <w:p w14:paraId="1CF6BA43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405455CF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7B525E" w:rsidRPr="00C05E3B" w14:paraId="72460036" w14:textId="77777777" w:rsidTr="00D53B3B">
        <w:trPr>
          <w:gridAfter w:val="1"/>
          <w:wAfter w:w="53" w:type="dxa"/>
          <w:trHeight w:val="51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EE49C3A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A22FB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1E2CBCB8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3550A7E6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3247C71C" w14:textId="77777777" w:rsidTr="00D53B3B">
        <w:trPr>
          <w:gridAfter w:val="1"/>
          <w:wAfter w:w="53" w:type="dxa"/>
          <w:trHeight w:val="565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028319C6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061AC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2A2FEBCA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B7568F2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35727FF2" w14:textId="77777777" w:rsidTr="00D53B3B">
        <w:trPr>
          <w:gridAfter w:val="1"/>
          <w:wAfter w:w="53" w:type="dxa"/>
          <w:trHeight w:val="70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AE43AF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674120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223A5D71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341F7259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09CAF77F" w14:textId="77777777" w:rsidTr="006A5AEC">
        <w:trPr>
          <w:gridAfter w:val="1"/>
          <w:wAfter w:w="53" w:type="dxa"/>
          <w:trHeight w:val="12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4A348ED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7314FB1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6E65575C" w14:textId="77777777" w:rsidTr="00CB7538">
        <w:trPr>
          <w:gridAfter w:val="1"/>
          <w:wAfter w:w="53" w:type="dxa"/>
          <w:trHeight w:val="70"/>
        </w:trPr>
        <w:tc>
          <w:tcPr>
            <w:tcW w:w="14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A856D7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5867B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63C5207B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C7BFC02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5B7F8CBA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74697A8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7A34EAEF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最近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5B25CA0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C494CF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78DA55D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0DA44B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4C45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2CCF115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1B49844E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5F0BBA98" w14:textId="77777777" w:rsidTr="00CB7538">
        <w:trPr>
          <w:gridAfter w:val="1"/>
          <w:wAfter w:w="53" w:type="dxa"/>
          <w:trHeight w:val="551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40D55903" w14:textId="77777777" w:rsidR="007B525E" w:rsidRPr="00C05E3B" w:rsidRDefault="007B525E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493D7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7689172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34C" w14:textId="77777777" w:rsidR="007B525E" w:rsidRPr="00C05E3B" w:rsidRDefault="007B525E" w:rsidP="00CB7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AA56F21" w14:textId="77777777" w:rsidR="007B525E" w:rsidRDefault="007B525E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※</w:t>
            </w:r>
          </w:p>
          <w:p w14:paraId="47A51AA2" w14:textId="77777777" w:rsidR="007B525E" w:rsidRDefault="007B525E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記入</w:t>
            </w:r>
          </w:p>
          <w:p w14:paraId="23FB83EF" w14:textId="77777777" w:rsidR="007B525E" w:rsidRPr="00C05E3B" w:rsidRDefault="007B525E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不要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B74" w14:textId="77777777" w:rsidR="007B525E" w:rsidRPr="00C05E3B" w:rsidRDefault="007B525E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筆記試験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A62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面接試験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3EDAA91D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596A383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2522A7FD" w14:textId="77777777" w:rsidTr="00CB7538">
        <w:trPr>
          <w:gridAfter w:val="1"/>
          <w:wAfter w:w="53" w:type="dxa"/>
          <w:trHeight w:val="992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6002498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BF153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4F5CDD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EFBA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69A4" w14:textId="77777777" w:rsidR="007B525E" w:rsidRPr="00C05E3B" w:rsidRDefault="007B525E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5D3" w14:textId="77777777" w:rsidR="007B525E" w:rsidRPr="00C05E3B" w:rsidRDefault="007B525E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0CA26333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4CC4634F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4F18DDE9" w14:textId="77777777" w:rsidTr="00CB7538">
        <w:trPr>
          <w:gridAfter w:val="1"/>
          <w:wAfter w:w="53" w:type="dxa"/>
          <w:trHeight w:val="409"/>
        </w:trPr>
        <w:tc>
          <w:tcPr>
            <w:tcW w:w="1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D936A07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7591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463283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10CA894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ABF933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405A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8D98F44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D59F501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470F521D" w14:textId="77777777" w:rsidTr="00D53B3B">
        <w:trPr>
          <w:gridAfter w:val="1"/>
          <w:wAfter w:w="53" w:type="dxa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806167B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C991032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4885236D" w14:textId="77777777" w:rsidTr="00D53B3B">
        <w:tblPrEx>
          <w:tblCellMar>
            <w:left w:w="99" w:type="dxa"/>
            <w:right w:w="99" w:type="dxa"/>
          </w:tblCellMar>
        </w:tblPrEx>
        <w:trPr>
          <w:gridBefore w:val="2"/>
          <w:gridAfter w:val="1"/>
          <w:wBefore w:w="542" w:type="dxa"/>
          <w:wAfter w:w="53" w:type="dxa"/>
        </w:trPr>
        <w:tc>
          <w:tcPr>
            <w:tcW w:w="8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1CDF76E" w14:textId="77777777" w:rsidR="007B525E" w:rsidRPr="00C05E3B" w:rsidRDefault="007B525E" w:rsidP="00E015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59A0915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15B4777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5D17C17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dashSmallGap" w:sz="4" w:space="0" w:color="auto"/>
            </w:tcBorders>
          </w:tcPr>
          <w:p w14:paraId="309272B8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7D47DA0D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74A471C8" w14:textId="77777777" w:rsidTr="00D53B3B">
        <w:trPr>
          <w:gridBefore w:val="3"/>
          <w:wBefore w:w="589" w:type="dxa"/>
          <w:trHeight w:val="381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CEC6F" w14:textId="77777777" w:rsidR="007B525E" w:rsidRPr="00D53B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22F71E04" w14:textId="77777777" w:rsidR="007B525E" w:rsidRPr="00D53B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74210" w14:textId="77777777" w:rsidR="007B525E" w:rsidRPr="00D53B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31BE4C03" w14:textId="77777777" w:rsidR="007B525E" w:rsidRPr="00D53B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76CDA7" w14:textId="77777777" w:rsidR="007B525E" w:rsidRPr="00D53B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24BC7336" w14:textId="77777777" w:rsidR="007B525E" w:rsidRPr="00D53B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C95B0" w14:textId="77777777" w:rsidR="007B525E" w:rsidRPr="00D53B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4E276E2F" w14:textId="77777777" w:rsidR="007B525E" w:rsidRPr="00D53B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59BAD49E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4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6F7B9F8A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379AC2A2" w14:textId="77777777" w:rsidTr="00D53B3B">
        <w:trPr>
          <w:gridBefore w:val="8"/>
          <w:wBefore w:w="2297" w:type="dxa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E013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7162B0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37" w:type="dxa"/>
            <w:gridSpan w:val="4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9E3CD43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4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3463638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21402B11" w14:textId="77777777" w:rsidTr="00D53B3B">
        <w:trPr>
          <w:gridAfter w:val="4"/>
          <w:wAfter w:w="4731" w:type="dxa"/>
          <w:trHeight w:val="70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72994D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7B525E" w:rsidRPr="00C05E3B" w14:paraId="2CAB5FAC" w14:textId="77777777" w:rsidTr="00D53B3B">
        <w:trPr>
          <w:gridAfter w:val="1"/>
          <w:wAfter w:w="53" w:type="dxa"/>
          <w:trHeight w:val="80"/>
        </w:trPr>
        <w:tc>
          <w:tcPr>
            <w:tcW w:w="5297" w:type="dxa"/>
            <w:gridSpan w:val="19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5C0E3AC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43EB15AD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7992D7E7" w14:textId="77777777" w:rsidTr="00D53B3B">
        <w:trPr>
          <w:gridAfter w:val="1"/>
          <w:wAfter w:w="53" w:type="dxa"/>
          <w:trHeight w:val="1483"/>
        </w:trPr>
        <w:tc>
          <w:tcPr>
            <w:tcW w:w="5297" w:type="dxa"/>
            <w:gridSpan w:val="19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45820A72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305812" wp14:editId="5AAF93F6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-140970</wp:posOffset>
                      </wp:positionV>
                      <wp:extent cx="695325" cy="314325"/>
                      <wp:effectExtent l="0" t="0" r="9525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060564" w14:textId="77777777" w:rsidR="007B525E" w:rsidRPr="006530CD" w:rsidRDefault="007B525E" w:rsidP="00C05E3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05812" id="正方形/長方形 5" o:spid="_x0000_s1026" style="position:absolute;left:0;text-align:left;margin-left:83.2pt;margin-top:-11.1pt;width:54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" fillcolor="white [3212]" stroked="f" strokeweight="1pt">
                      <v:textbox>
                        <w:txbxContent>
                          <w:p w14:paraId="49060564" w14:textId="77777777" w:rsidR="007B525E" w:rsidRPr="006530CD" w:rsidRDefault="007B525E" w:rsidP="00C05E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D7A3C3" w14:textId="77777777" w:rsidR="007B525E" w:rsidRDefault="007B525E" w:rsidP="00A22E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757E1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熊本県県南広域本部芦北地域振興局保健福祉環境部</w:t>
            </w:r>
          </w:p>
          <w:p w14:paraId="73B23C57" w14:textId="77777777" w:rsidR="007B525E" w:rsidRPr="00757E1E" w:rsidRDefault="007B525E" w:rsidP="00A22E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757E1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（水俣保健所）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保健予防課育休等代替</w:t>
            </w:r>
            <w:r w:rsidRPr="005851F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臨時職員採用試験</w:t>
            </w:r>
          </w:p>
          <w:p w14:paraId="17C1C0E8" w14:textId="77777777" w:rsidR="007B525E" w:rsidRPr="00C05E3B" w:rsidRDefault="007B525E" w:rsidP="00757E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0" w:firstLine="210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受　験</w:t>
            </w:r>
            <w:r w:rsidRPr="00CB7538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票</w:t>
            </w:r>
          </w:p>
        </w:tc>
        <w:tc>
          <w:tcPr>
            <w:tcW w:w="4678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7F123BF3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position w:val="-9"/>
                <w:sz w:val="14"/>
                <w:szCs w:val="14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C3416" wp14:editId="60F70329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-195580</wp:posOffset>
                      </wp:positionV>
                      <wp:extent cx="695325" cy="314325"/>
                      <wp:effectExtent l="0" t="0" r="9525" b="95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9B1F6" w14:textId="77777777" w:rsidR="007B525E" w:rsidRPr="006530CD" w:rsidRDefault="007B525E" w:rsidP="00C05E3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C3416" id="正方形/長方形 6" o:spid="_x0000_s1027" style="position:absolute;left:0;text-align:left;margin-left:92.1pt;margin-top:-15.4pt;width:5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" fillcolor="white [3212]" stroked="f" strokeweight="1pt">
                      <v:textbox>
                        <w:txbxContent>
                          <w:p w14:paraId="0709B1F6" w14:textId="77777777" w:rsidR="007B525E" w:rsidRPr="006530CD" w:rsidRDefault="007B525E" w:rsidP="00C05E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B525E" w:rsidRPr="00C05E3B" w14:paraId="5B7ECF32" w14:textId="77777777" w:rsidTr="00D53B3B">
        <w:trPr>
          <w:gridAfter w:val="1"/>
          <w:wAfter w:w="53" w:type="dxa"/>
          <w:trHeight w:val="57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171B83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52D8F" w14:textId="77777777" w:rsidR="007B525E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</w:p>
          <w:p w14:paraId="0BA1B26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5545B8A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ECA21C7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5E7D1D52" w14:textId="77777777" w:rsidTr="00D53B3B">
        <w:trPr>
          <w:gridAfter w:val="1"/>
          <w:wAfter w:w="53" w:type="dxa"/>
          <w:trHeight w:val="662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2ADF8D67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072E5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0C84AA2A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5880C11B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47CA2797" w14:textId="77777777" w:rsidTr="00D53B3B">
        <w:trPr>
          <w:gridAfter w:val="1"/>
          <w:wAfter w:w="53" w:type="dxa"/>
          <w:trHeight w:val="213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0DABDF1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B57049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65A18107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7FDFCD0B" w14:textId="77777777" w:rsidR="007B525E" w:rsidRPr="00C05E3B" w:rsidRDefault="007B525E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068E0086" w14:textId="77777777" w:rsidTr="00D53B3B">
        <w:trPr>
          <w:gridAfter w:val="1"/>
          <w:wAfter w:w="53" w:type="dxa"/>
          <w:trHeight w:val="2026"/>
        </w:trPr>
        <w:tc>
          <w:tcPr>
            <w:tcW w:w="5703" w:type="dxa"/>
            <w:gridSpan w:val="2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5DAACA" w14:textId="77777777" w:rsidR="007B525E" w:rsidRPr="00C05E3B" w:rsidRDefault="007B525E" w:rsidP="00694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412D8F" wp14:editId="027DB5D9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-155575</wp:posOffset>
                      </wp:positionV>
                      <wp:extent cx="419100" cy="18573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FCDBAC" w14:textId="77777777" w:rsidR="007B525E" w:rsidRPr="00D25896" w:rsidRDefault="007B525E" w:rsidP="004F58F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D2589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D2589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  <w:p w14:paraId="14841CE5" w14:textId="77777777" w:rsidR="007B525E" w:rsidRDefault="007B525E" w:rsidP="004F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12D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8" type="#_x0000_t202" style="position:absolute;margin-left:243.1pt;margin-top:-12.25pt;width:33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" filled="f" stroked="f" strokeweight=".5pt">
                      <v:textbox style="layout-flow:vertical-ideographic">
                        <w:txbxContent>
                          <w:p w14:paraId="19FCDBAC" w14:textId="77777777" w:rsidR="007B525E" w:rsidRPr="00D25896" w:rsidRDefault="007B525E" w:rsidP="004F58F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D2589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D2589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  <w:p w14:paraId="14841CE5" w14:textId="77777777" w:rsidR="007B525E" w:rsidRDefault="007B525E" w:rsidP="004F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日時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     </w:t>
            </w:r>
          </w:p>
          <w:p w14:paraId="716DE68A" w14:textId="77777777" w:rsidR="007B525E" w:rsidRDefault="007B525E" w:rsidP="00C04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85" w:left="598" w:hangingChars="200" w:hanging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0D3481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令和８年（2026年）</w:t>
            </w:r>
            <w:r w:rsidRPr="000D3481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１</w:t>
            </w:r>
            <w:r w:rsidRPr="000D3481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月</w:t>
            </w:r>
            <w:r w:rsidRPr="000D3481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16</w:t>
            </w:r>
            <w:r w:rsidRPr="000D3481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日</w:t>
            </w:r>
            <w:r w:rsidRPr="000D3481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（金）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</w:t>
            </w:r>
          </w:p>
          <w:p w14:paraId="20323033" w14:textId="77777777" w:rsidR="007B525E" w:rsidRDefault="007B525E" w:rsidP="00C04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185" w:left="598" w:hangingChars="100" w:hanging="21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BB5F2B7" wp14:editId="7E2D28C0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549275</wp:posOffset>
                      </wp:positionV>
                      <wp:extent cx="142875" cy="598170"/>
                      <wp:effectExtent l="19050" t="38100" r="28575" b="49530"/>
                      <wp:wrapNone/>
                      <wp:docPr id="1" name="左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5981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path path="rect">
                                  <a:fillToRect r="100000" b="100000"/>
                                </a:path>
                              </a:gradFill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5675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" o:spid="_x0000_s1026" type="#_x0000_t66" style="position:absolute;margin-left:265.6pt;margin-top:43.25pt;width:11.2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" o:allowincell="f" adj="7560" fillcolor="black" strokeweight=".2mm">
                      <v:fill focus="100%" type="gradientRadial">
                        <o:fill v:ext="view" type="gradientCenter"/>
                      </v:fill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筆記試験</w:t>
            </w:r>
            <w:r w:rsidRPr="00E26A87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 xml:space="preserve">　</w:t>
            </w:r>
            <w:r w:rsidRPr="00E26A87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午前</w:t>
            </w:r>
            <w:r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９</w:t>
            </w:r>
            <w:r w:rsidRPr="00E26A87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時</w:t>
            </w:r>
            <w:r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30</w:t>
            </w:r>
            <w:r w:rsidRPr="00E26A87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分</w:t>
            </w:r>
            <w:r w:rsidRPr="00E26A87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（</w:t>
            </w:r>
            <w:r w:rsidRPr="00E26A87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着席</w:t>
            </w:r>
            <w:r w:rsidRPr="00E26A87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）</w:t>
            </w:r>
            <w:r w:rsidRPr="00E26A87"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  <w:t xml:space="preserve">  </w:t>
            </w:r>
          </w:p>
          <w:p w14:paraId="406FD5F1" w14:textId="77777777" w:rsidR="007B525E" w:rsidRDefault="007B525E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面接試験　筆記試験終了後、同日実施</w:t>
            </w:r>
          </w:p>
          <w:p w14:paraId="1D6F47FC" w14:textId="77777777" w:rsidR="007B525E" w:rsidRDefault="007B525E" w:rsidP="003C38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場所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熊本県水俣保健所　会議室</w:t>
            </w:r>
          </w:p>
          <w:p w14:paraId="51294252" w14:textId="77777777" w:rsidR="007B525E" w:rsidRPr="00C05E3B" w:rsidRDefault="007B525E" w:rsidP="003C38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40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6E2315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E8B792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67B37687" w14:textId="77777777" w:rsidR="007B525E" w:rsidRPr="00FB5008" w:rsidRDefault="007B525E" w:rsidP="00FB5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2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</w:pP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左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の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部分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を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切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り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取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り、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申込書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１・２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及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び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未使用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の</w:t>
            </w:r>
            <w:r w:rsidRPr="00312643">
              <w:rPr>
                <w:rFonts w:ascii="ＭＳ Ｐゴシック" w:eastAsia="ＭＳ Ｐゴシック" w:hAnsi="ＭＳ Ｐゴシック" w:cs="Times New Roman" w:hint="eastAsia"/>
                <w:spacing w:val="6"/>
                <w:kern w:val="0"/>
                <w:sz w:val="20"/>
                <w:szCs w:val="21"/>
              </w:rPr>
              <w:t>110</w:t>
            </w:r>
            <w:r w:rsidRPr="00312643">
              <w:rPr>
                <w:rFonts w:ascii="ＭＳ Ｐゴシック" w:eastAsia="ＭＳ Ｐゴシック" w:hAnsi="ＭＳ Ｐゴシック" w:cs="Times New Roman"/>
                <w:spacing w:val="6"/>
                <w:kern w:val="0"/>
                <w:sz w:val="20"/>
                <w:szCs w:val="21"/>
              </w:rPr>
              <w:t>円切手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とともに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提出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してください。</w:t>
            </w:r>
          </w:p>
          <w:p w14:paraId="6AD6FD12" w14:textId="77777777" w:rsidR="007B525E" w:rsidRPr="00C040A4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000000"/>
              <w:right w:val="nil"/>
            </w:tcBorders>
          </w:tcPr>
          <w:p w14:paraId="54B7882F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FF05B9A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62F6E554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4C8C52C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540F3EA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77DA240F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6A63B4E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23DC98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768D746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C1757BE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B525E" w:rsidRPr="00C05E3B" w14:paraId="07F2B94B" w14:textId="77777777" w:rsidTr="00D53B3B">
        <w:trPr>
          <w:gridAfter w:val="1"/>
          <w:wAfter w:w="53" w:type="dxa"/>
          <w:trHeight w:val="2046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0B6C8C2" w14:textId="77777777" w:rsidR="007B525E" w:rsidRDefault="007B525E" w:rsidP="00026C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注意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：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受験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際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持参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するものについて］</w:t>
            </w:r>
          </w:p>
          <w:p w14:paraId="4F40772B" w14:textId="77777777" w:rsidR="007B525E" w:rsidRDefault="007B525E" w:rsidP="00CB7538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受験票</w:t>
            </w:r>
          </w:p>
          <w:p w14:paraId="77288B67" w14:textId="77777777" w:rsidR="007B525E" w:rsidRPr="00026C9E" w:rsidRDefault="007B525E" w:rsidP="00026C9E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筆記用具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鉛筆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消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しゴム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等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6978E600" w14:textId="77777777" w:rsidR="007B525E" w:rsidRPr="00E26655" w:rsidRDefault="007B525E" w:rsidP="00E26655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時計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計時機能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だけのものに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限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ります。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678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E1C8A4E" w14:textId="77777777" w:rsidR="007B525E" w:rsidRPr="00C05E3B" w:rsidRDefault="007B525E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05BB1564" w14:textId="77777777" w:rsidR="007B525E" w:rsidRPr="00C05E3B" w:rsidRDefault="007B525E">
      <w:pPr>
        <w:widowControl/>
        <w:jc w:val="left"/>
        <w:rPr>
          <w:rFonts w:ascii="ＭＳ Ｐゴシック" w:eastAsia="ＭＳ Ｐゴシック" w:hAnsi="ＭＳ Ｐゴシック"/>
          <w:szCs w:val="24"/>
        </w:rPr>
      </w:pPr>
    </w:p>
    <w:p w14:paraId="76EBD03D" w14:textId="77777777" w:rsidR="00C05E3B" w:rsidRPr="00C05E3B" w:rsidRDefault="00C05E3B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</w:p>
    <w:sectPr w:rsidR="00C05E3B" w:rsidRPr="00C05E3B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A3CB" w14:textId="77777777" w:rsidR="009656BC" w:rsidRDefault="009656BC" w:rsidP="001969BF">
      <w:r>
        <w:separator/>
      </w:r>
    </w:p>
  </w:endnote>
  <w:endnote w:type="continuationSeparator" w:id="0">
    <w:p w14:paraId="5B9CB767" w14:textId="77777777" w:rsidR="009656BC" w:rsidRDefault="009656BC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E963" w14:textId="77777777" w:rsidR="009656BC" w:rsidRDefault="009656BC" w:rsidP="001969BF">
      <w:r>
        <w:separator/>
      </w:r>
    </w:p>
  </w:footnote>
  <w:footnote w:type="continuationSeparator" w:id="0">
    <w:p w14:paraId="69FCE8CF" w14:textId="77777777" w:rsidR="009656BC" w:rsidRDefault="009656BC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5844715">
    <w:abstractNumId w:val="0"/>
  </w:num>
  <w:num w:numId="2" w16cid:durableId="933778627">
    <w:abstractNumId w:val="2"/>
  </w:num>
  <w:num w:numId="3" w16cid:durableId="95429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17662"/>
    <w:rsid w:val="00026C9E"/>
    <w:rsid w:val="000514AE"/>
    <w:rsid w:val="000B3968"/>
    <w:rsid w:val="000E6974"/>
    <w:rsid w:val="00111986"/>
    <w:rsid w:val="001814FE"/>
    <w:rsid w:val="001969BF"/>
    <w:rsid w:val="001B705C"/>
    <w:rsid w:val="001F0990"/>
    <w:rsid w:val="00255C31"/>
    <w:rsid w:val="0028501D"/>
    <w:rsid w:val="002968AF"/>
    <w:rsid w:val="002A7C45"/>
    <w:rsid w:val="002B30EA"/>
    <w:rsid w:val="003C38BB"/>
    <w:rsid w:val="003D0C0E"/>
    <w:rsid w:val="004D311A"/>
    <w:rsid w:val="004F58FA"/>
    <w:rsid w:val="00542E09"/>
    <w:rsid w:val="005851FB"/>
    <w:rsid w:val="005B6587"/>
    <w:rsid w:val="005D2BED"/>
    <w:rsid w:val="00626D24"/>
    <w:rsid w:val="00627DA7"/>
    <w:rsid w:val="00646AD6"/>
    <w:rsid w:val="006530CD"/>
    <w:rsid w:val="006624D3"/>
    <w:rsid w:val="006870D5"/>
    <w:rsid w:val="0069423C"/>
    <w:rsid w:val="006A5AEC"/>
    <w:rsid w:val="006B6F34"/>
    <w:rsid w:val="006C78AF"/>
    <w:rsid w:val="006D223C"/>
    <w:rsid w:val="00720388"/>
    <w:rsid w:val="00757E1E"/>
    <w:rsid w:val="007727EB"/>
    <w:rsid w:val="007839DA"/>
    <w:rsid w:val="00793E1A"/>
    <w:rsid w:val="007B525E"/>
    <w:rsid w:val="007E3AB5"/>
    <w:rsid w:val="00840DCB"/>
    <w:rsid w:val="00842001"/>
    <w:rsid w:val="00911B3C"/>
    <w:rsid w:val="00933656"/>
    <w:rsid w:val="00944741"/>
    <w:rsid w:val="009656BC"/>
    <w:rsid w:val="00990D63"/>
    <w:rsid w:val="009E47C4"/>
    <w:rsid w:val="00A471C3"/>
    <w:rsid w:val="00A527A2"/>
    <w:rsid w:val="00AA3281"/>
    <w:rsid w:val="00AB3308"/>
    <w:rsid w:val="00B45CC5"/>
    <w:rsid w:val="00B45FD8"/>
    <w:rsid w:val="00B47AFD"/>
    <w:rsid w:val="00BA7FD3"/>
    <w:rsid w:val="00C040A4"/>
    <w:rsid w:val="00C05E3B"/>
    <w:rsid w:val="00C20742"/>
    <w:rsid w:val="00C419ED"/>
    <w:rsid w:val="00C64494"/>
    <w:rsid w:val="00C75BF7"/>
    <w:rsid w:val="00CB6895"/>
    <w:rsid w:val="00CB7538"/>
    <w:rsid w:val="00D160D9"/>
    <w:rsid w:val="00D25896"/>
    <w:rsid w:val="00D53B3B"/>
    <w:rsid w:val="00D66789"/>
    <w:rsid w:val="00DA79E2"/>
    <w:rsid w:val="00DE5996"/>
    <w:rsid w:val="00DE6753"/>
    <w:rsid w:val="00E015F2"/>
    <w:rsid w:val="00E022C6"/>
    <w:rsid w:val="00E26655"/>
    <w:rsid w:val="00E26A87"/>
    <w:rsid w:val="00EA4DA6"/>
    <w:rsid w:val="00ED058D"/>
    <w:rsid w:val="00EE6815"/>
    <w:rsid w:val="00EF2448"/>
    <w:rsid w:val="00F62E0F"/>
    <w:rsid w:val="00F643A1"/>
    <w:rsid w:val="00F716DB"/>
    <w:rsid w:val="00F864FB"/>
    <w:rsid w:val="00F919B9"/>
    <w:rsid w:val="00F96A67"/>
    <w:rsid w:val="00F97AB2"/>
    <w:rsid w:val="00FB5008"/>
    <w:rsid w:val="00FC0EF9"/>
    <w:rsid w:val="00FC5E9E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0D33B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7AC9-873B-4193-8525-7F8498B4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9550234</cp:lastModifiedBy>
  <cp:revision>13</cp:revision>
  <cp:lastPrinted>2025-08-12T02:01:00Z</cp:lastPrinted>
  <dcterms:created xsi:type="dcterms:W3CDTF">2023-01-27T06:32:00Z</dcterms:created>
  <dcterms:modified xsi:type="dcterms:W3CDTF">2025-12-19T06:14:00Z</dcterms:modified>
</cp:coreProperties>
</file>