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32C6" w14:textId="77777777" w:rsidR="00610F9B" w:rsidRDefault="00610F9B" w:rsidP="00D36EFB">
      <w:pPr>
        <w:ind w:left="480" w:hangingChars="200" w:hanging="480"/>
        <w:jc w:val="left"/>
        <w:rPr>
          <w:rFonts w:ascii="ＭＳ 明朝" w:hAnsi="ＭＳ 明朝"/>
          <w:sz w:val="24"/>
          <w:szCs w:val="21"/>
        </w:rPr>
      </w:pPr>
      <w:r w:rsidRPr="002D0CF9">
        <w:rPr>
          <w:rFonts w:ascii="ＭＳ 明朝" w:hAnsi="ＭＳ 明朝" w:hint="eastAsia"/>
          <w:sz w:val="24"/>
          <w:szCs w:val="21"/>
        </w:rPr>
        <w:t>様式１</w:t>
      </w:r>
    </w:p>
    <w:p w14:paraId="2328CC78" w14:textId="77777777" w:rsidR="00D36EFB" w:rsidRPr="00D36EFB" w:rsidRDefault="00D36EFB" w:rsidP="00D36EFB">
      <w:pPr>
        <w:ind w:left="480" w:hangingChars="200" w:hanging="480"/>
        <w:jc w:val="left"/>
        <w:rPr>
          <w:rFonts w:ascii="ＭＳ 明朝" w:hAnsi="ＭＳ 明朝"/>
          <w:sz w:val="24"/>
          <w:szCs w:val="21"/>
        </w:rPr>
      </w:pPr>
    </w:p>
    <w:p w14:paraId="6F38D8DB" w14:textId="77777777" w:rsidR="0086129D" w:rsidRPr="00D36EFB" w:rsidRDefault="00507FDB" w:rsidP="00D36EFB">
      <w:pPr>
        <w:ind w:left="640" w:hangingChars="200" w:hanging="640"/>
        <w:jc w:val="center"/>
        <w:rPr>
          <w:rFonts w:ascii="ＭＳ 明朝" w:hAnsi="ＭＳ 明朝"/>
          <w:sz w:val="32"/>
          <w:szCs w:val="32"/>
        </w:rPr>
      </w:pPr>
      <w:r w:rsidRPr="00A27641">
        <w:rPr>
          <w:rFonts w:ascii="ＭＳ 明朝" w:hAnsi="ＭＳ 明朝" w:hint="eastAsia"/>
          <w:sz w:val="32"/>
          <w:szCs w:val="32"/>
        </w:rPr>
        <w:t>参</w:t>
      </w:r>
      <w:r w:rsidR="00610F9B" w:rsidRPr="00A27641">
        <w:rPr>
          <w:rFonts w:ascii="ＭＳ 明朝" w:hAnsi="ＭＳ 明朝" w:hint="eastAsia"/>
          <w:sz w:val="32"/>
          <w:szCs w:val="32"/>
        </w:rPr>
        <w:t xml:space="preserve">　</w:t>
      </w:r>
      <w:r w:rsidRPr="00A27641">
        <w:rPr>
          <w:rFonts w:ascii="ＭＳ 明朝" w:hAnsi="ＭＳ 明朝" w:hint="eastAsia"/>
          <w:sz w:val="32"/>
          <w:szCs w:val="32"/>
        </w:rPr>
        <w:t>加</w:t>
      </w:r>
      <w:r w:rsidR="00610F9B" w:rsidRPr="00A27641">
        <w:rPr>
          <w:rFonts w:ascii="ＭＳ 明朝" w:hAnsi="ＭＳ 明朝" w:hint="eastAsia"/>
          <w:sz w:val="32"/>
          <w:szCs w:val="32"/>
        </w:rPr>
        <w:t xml:space="preserve">　</w:t>
      </w:r>
      <w:r w:rsidRPr="00A27641">
        <w:rPr>
          <w:rFonts w:ascii="ＭＳ 明朝" w:hAnsi="ＭＳ 明朝" w:hint="eastAsia"/>
          <w:sz w:val="32"/>
          <w:szCs w:val="32"/>
        </w:rPr>
        <w:t>表</w:t>
      </w:r>
      <w:r w:rsidR="00610F9B" w:rsidRPr="00A27641">
        <w:rPr>
          <w:rFonts w:ascii="ＭＳ 明朝" w:hAnsi="ＭＳ 明朝" w:hint="eastAsia"/>
          <w:sz w:val="32"/>
          <w:szCs w:val="32"/>
        </w:rPr>
        <w:t xml:space="preserve">　</w:t>
      </w:r>
      <w:r w:rsidRPr="00A27641">
        <w:rPr>
          <w:rFonts w:ascii="ＭＳ 明朝" w:hAnsi="ＭＳ 明朝" w:hint="eastAsia"/>
          <w:sz w:val="32"/>
          <w:szCs w:val="32"/>
        </w:rPr>
        <w:t>明</w:t>
      </w:r>
      <w:r w:rsidR="00610F9B" w:rsidRPr="00A27641">
        <w:rPr>
          <w:rFonts w:ascii="ＭＳ 明朝" w:hAnsi="ＭＳ 明朝" w:hint="eastAsia"/>
          <w:sz w:val="32"/>
          <w:szCs w:val="32"/>
        </w:rPr>
        <w:t xml:space="preserve">　</w:t>
      </w:r>
      <w:r w:rsidRPr="00A27641">
        <w:rPr>
          <w:rFonts w:ascii="ＭＳ 明朝" w:hAnsi="ＭＳ 明朝" w:hint="eastAsia"/>
          <w:sz w:val="32"/>
          <w:szCs w:val="32"/>
        </w:rPr>
        <w:t>書</w:t>
      </w:r>
    </w:p>
    <w:p w14:paraId="72E42B6A" w14:textId="77777777" w:rsidR="00D36EFB" w:rsidRDefault="00D36EFB" w:rsidP="00D36EFB">
      <w:pPr>
        <w:wordWrap w:val="0"/>
        <w:ind w:right="960"/>
        <w:rPr>
          <w:rFonts w:ascii="ＭＳ 明朝" w:hAnsi="ＭＳ 明朝"/>
          <w:sz w:val="24"/>
          <w:szCs w:val="21"/>
        </w:rPr>
      </w:pPr>
    </w:p>
    <w:p w14:paraId="3662640A" w14:textId="31D68092" w:rsidR="00507FDB" w:rsidRPr="00C60DFA" w:rsidRDefault="00B64FB3" w:rsidP="00D36EFB">
      <w:pPr>
        <w:jc w:val="righ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F47901">
        <w:rPr>
          <w:rFonts w:ascii="ＭＳ 明朝" w:hAnsi="ＭＳ 明朝" w:hint="eastAsia"/>
          <w:sz w:val="24"/>
          <w:szCs w:val="21"/>
        </w:rPr>
        <w:t>８</w:t>
      </w:r>
      <w:r w:rsidR="00610F9B" w:rsidRPr="00C60DFA">
        <w:rPr>
          <w:rFonts w:ascii="ＭＳ 明朝" w:hAnsi="ＭＳ 明朝" w:hint="eastAsia"/>
          <w:sz w:val="24"/>
          <w:szCs w:val="21"/>
        </w:rPr>
        <w:t>年　　月　　日</w:t>
      </w:r>
      <w:r w:rsidR="00336C7E">
        <w:rPr>
          <w:rFonts w:ascii="ＭＳ 明朝" w:hAnsi="ＭＳ 明朝" w:hint="eastAsia"/>
          <w:sz w:val="24"/>
          <w:szCs w:val="21"/>
        </w:rPr>
        <w:t xml:space="preserve">　</w:t>
      </w:r>
    </w:p>
    <w:p w14:paraId="77A4A813" w14:textId="77777777" w:rsidR="00BC7378" w:rsidRPr="00D36EFB" w:rsidRDefault="00BC7378" w:rsidP="00BC7378">
      <w:pPr>
        <w:rPr>
          <w:rFonts w:ascii="ＭＳ 明朝" w:hAnsi="ＭＳ 明朝"/>
          <w:sz w:val="24"/>
          <w:szCs w:val="21"/>
        </w:rPr>
      </w:pPr>
    </w:p>
    <w:p w14:paraId="02D0D5F2" w14:textId="58A9AB6F" w:rsidR="00507FDB" w:rsidRPr="00C60DFA" w:rsidRDefault="00610F9B" w:rsidP="0083766C">
      <w:pPr>
        <w:ind w:firstLineChars="100" w:firstLine="24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熊本県知事</w:t>
      </w:r>
      <w:r w:rsidR="00B03F59">
        <w:rPr>
          <w:rFonts w:ascii="ＭＳ 明朝" w:hAnsi="ＭＳ 明朝" w:hint="eastAsia"/>
          <w:sz w:val="24"/>
          <w:szCs w:val="21"/>
        </w:rPr>
        <w:t xml:space="preserve">　木村　敬</w:t>
      </w:r>
      <w:r w:rsidR="00507FDB" w:rsidRPr="00C60DFA">
        <w:rPr>
          <w:rFonts w:ascii="ＭＳ 明朝" w:hAnsi="ＭＳ 明朝" w:hint="eastAsia"/>
          <w:sz w:val="24"/>
          <w:szCs w:val="21"/>
        </w:rPr>
        <w:t xml:space="preserve">　様</w:t>
      </w:r>
    </w:p>
    <w:p w14:paraId="20AC4DE7" w14:textId="77777777" w:rsidR="00C60DFA" w:rsidRPr="00C60DFA" w:rsidRDefault="00C60DFA" w:rsidP="00F32F18">
      <w:pPr>
        <w:rPr>
          <w:rFonts w:ascii="ＭＳ 明朝" w:hAnsi="ＭＳ 明朝"/>
          <w:sz w:val="32"/>
          <w:szCs w:val="24"/>
        </w:rPr>
      </w:pPr>
    </w:p>
    <w:p w14:paraId="0D35581D" w14:textId="77777777" w:rsidR="000B6D6B" w:rsidRDefault="00507FDB" w:rsidP="000B6D6B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住所</w:t>
      </w:r>
    </w:p>
    <w:p w14:paraId="5281F5B3" w14:textId="77777777" w:rsidR="000B6D6B" w:rsidRDefault="00610F9B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商号又は</w:t>
      </w:r>
      <w:r w:rsidR="00507FDB" w:rsidRPr="00C60DFA">
        <w:rPr>
          <w:rFonts w:ascii="ＭＳ 明朝" w:hAnsi="ＭＳ 明朝" w:hint="eastAsia"/>
          <w:sz w:val="24"/>
          <w:szCs w:val="21"/>
        </w:rPr>
        <w:t>名称</w:t>
      </w:r>
    </w:p>
    <w:p w14:paraId="5EBBB176" w14:textId="480B35AD" w:rsidR="00C60DFA" w:rsidRPr="0079102D" w:rsidRDefault="00507FDB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代表者名</w:t>
      </w:r>
      <w:r w:rsidR="00610F9B" w:rsidRPr="00C60DFA">
        <w:rPr>
          <w:rFonts w:ascii="ＭＳ 明朝" w:hAnsi="ＭＳ 明朝" w:hint="eastAsia"/>
          <w:sz w:val="24"/>
          <w:szCs w:val="21"/>
        </w:rPr>
        <w:t xml:space="preserve">　</w:t>
      </w:r>
      <w:r w:rsidR="000B6D6B">
        <w:rPr>
          <w:rFonts w:ascii="ＭＳ 明朝" w:hAnsi="ＭＳ 明朝" w:hint="eastAsia"/>
          <w:sz w:val="24"/>
          <w:szCs w:val="21"/>
        </w:rPr>
        <w:t xml:space="preserve">　　　　　　　　　　　　　 </w:t>
      </w:r>
    </w:p>
    <w:p w14:paraId="6193E91C" w14:textId="77777777" w:rsidR="0083766C" w:rsidRPr="00C60DFA" w:rsidRDefault="0083766C" w:rsidP="0083766C">
      <w:pPr>
        <w:rPr>
          <w:rFonts w:ascii="ＭＳ 明朝" w:hAnsi="ＭＳ 明朝"/>
          <w:sz w:val="24"/>
          <w:szCs w:val="21"/>
        </w:rPr>
      </w:pPr>
    </w:p>
    <w:p w14:paraId="0262D0EF" w14:textId="77777777" w:rsidR="00507FDB" w:rsidRPr="00C60DFA" w:rsidRDefault="00507FDB" w:rsidP="000B6D6B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担当者</w:t>
      </w:r>
    </w:p>
    <w:p w14:paraId="23F61AAC" w14:textId="77777777" w:rsidR="000B6D6B" w:rsidRDefault="00610F9B" w:rsidP="000B6D6B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役職</w:t>
      </w:r>
      <w:r w:rsidR="00507FDB" w:rsidRPr="00C60DFA">
        <w:rPr>
          <w:rFonts w:ascii="ＭＳ 明朝" w:hAnsi="ＭＳ 明朝" w:hint="eastAsia"/>
          <w:sz w:val="24"/>
          <w:szCs w:val="21"/>
        </w:rPr>
        <w:t>・氏名</w:t>
      </w:r>
    </w:p>
    <w:p w14:paraId="3369F4A8" w14:textId="77777777" w:rsidR="000B6D6B" w:rsidRDefault="00507FDB" w:rsidP="000B6D6B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電話</w:t>
      </w:r>
    </w:p>
    <w:p w14:paraId="02DB960B" w14:textId="77777777" w:rsidR="000B6D6B" w:rsidRDefault="00507FDB" w:rsidP="000B6D6B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FAX</w:t>
      </w:r>
    </w:p>
    <w:p w14:paraId="3D17E2A3" w14:textId="77777777" w:rsidR="00656D52" w:rsidRPr="0083766C" w:rsidRDefault="00507FDB" w:rsidP="000B6D6B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E</w:t>
      </w:r>
      <w:r w:rsidR="000B6D6B">
        <w:rPr>
          <w:rFonts w:ascii="ＭＳ 明朝" w:hAnsi="ＭＳ 明朝" w:hint="eastAsia"/>
          <w:sz w:val="24"/>
          <w:szCs w:val="21"/>
        </w:rPr>
        <w:t>-</w:t>
      </w:r>
      <w:r w:rsidRPr="00C60DFA">
        <w:rPr>
          <w:rFonts w:ascii="ＭＳ 明朝" w:hAnsi="ＭＳ 明朝" w:hint="eastAsia"/>
          <w:sz w:val="24"/>
          <w:szCs w:val="21"/>
        </w:rPr>
        <w:t>mail</w:t>
      </w:r>
    </w:p>
    <w:p w14:paraId="585E5B5C" w14:textId="77777777" w:rsidR="00F32F18" w:rsidRDefault="00F32F18" w:rsidP="0083766C">
      <w:pPr>
        <w:rPr>
          <w:rFonts w:ascii="ＭＳ 明朝" w:hAnsi="ＭＳ 明朝"/>
          <w:sz w:val="24"/>
          <w:szCs w:val="21"/>
        </w:rPr>
      </w:pPr>
    </w:p>
    <w:p w14:paraId="36E3C897" w14:textId="3BF7754B" w:rsidR="00656D52" w:rsidRPr="00D70C16" w:rsidRDefault="00B64FB3" w:rsidP="00D70C16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F47901">
        <w:rPr>
          <w:rFonts w:ascii="ＭＳ 明朝" w:hAnsi="ＭＳ 明朝" w:hint="eastAsia"/>
          <w:color w:val="000000"/>
          <w:sz w:val="24"/>
        </w:rPr>
        <w:t>８</w:t>
      </w:r>
      <w:r w:rsidR="00D10AE4" w:rsidRPr="00D10AE4">
        <w:rPr>
          <w:rFonts w:ascii="ＭＳ 明朝" w:hAnsi="ＭＳ 明朝" w:hint="eastAsia"/>
          <w:color w:val="000000"/>
          <w:sz w:val="24"/>
        </w:rPr>
        <w:t>年度</w:t>
      </w:r>
      <w:r>
        <w:rPr>
          <w:rFonts w:ascii="ＭＳ 明朝" w:hAnsi="ＭＳ 明朝" w:hint="eastAsia"/>
          <w:color w:val="000000"/>
          <w:sz w:val="24"/>
        </w:rPr>
        <w:t>救急安心センター事業</w:t>
      </w:r>
      <w:r w:rsidR="00D10AE4" w:rsidRPr="00D10AE4">
        <w:rPr>
          <w:rFonts w:ascii="ＭＳ 明朝" w:hAnsi="ＭＳ 明朝" w:hint="eastAsia"/>
          <w:color w:val="000000"/>
          <w:sz w:val="24"/>
        </w:rPr>
        <w:t>業務</w:t>
      </w:r>
      <w:r w:rsidR="005F6E4B">
        <w:rPr>
          <w:rFonts w:ascii="ＭＳ 明朝" w:hAnsi="ＭＳ 明朝" w:hint="eastAsia"/>
          <w:color w:val="000000"/>
          <w:sz w:val="24"/>
        </w:rPr>
        <w:t>委託</w:t>
      </w:r>
      <w:r w:rsidR="00336C7E">
        <w:rPr>
          <w:rFonts w:ascii="ＭＳ 明朝" w:hAnsi="ＭＳ 明朝" w:hint="eastAsia"/>
          <w:sz w:val="24"/>
          <w:szCs w:val="21"/>
        </w:rPr>
        <w:t>の企画</w:t>
      </w:r>
      <w:r w:rsidR="00F32F18">
        <w:rPr>
          <w:rFonts w:ascii="ＭＳ 明朝" w:hAnsi="ＭＳ 明朝" w:hint="eastAsia"/>
          <w:sz w:val="24"/>
          <w:szCs w:val="21"/>
        </w:rPr>
        <w:t>提案</w:t>
      </w:r>
      <w:r w:rsidR="00656D52" w:rsidRPr="00C60DFA">
        <w:rPr>
          <w:rFonts w:ascii="ＭＳ 明朝" w:hAnsi="ＭＳ 明朝" w:hint="eastAsia"/>
          <w:sz w:val="24"/>
          <w:szCs w:val="21"/>
        </w:rPr>
        <w:t>に参加したいので、関係書類を添えて参加を</w:t>
      </w:r>
      <w:r w:rsidR="0086129D" w:rsidRPr="00C60DFA">
        <w:rPr>
          <w:rFonts w:ascii="ＭＳ 明朝" w:hAnsi="ＭＳ 明朝" w:hint="eastAsia"/>
          <w:sz w:val="24"/>
          <w:szCs w:val="21"/>
        </w:rPr>
        <w:t>表明します</w:t>
      </w:r>
      <w:r w:rsidR="00656D52" w:rsidRPr="00C60DFA">
        <w:rPr>
          <w:rFonts w:ascii="ＭＳ 明朝" w:hAnsi="ＭＳ 明朝" w:hint="eastAsia"/>
          <w:sz w:val="24"/>
          <w:szCs w:val="21"/>
        </w:rPr>
        <w:t>。</w:t>
      </w:r>
    </w:p>
    <w:p w14:paraId="5B931F79" w14:textId="702FA835" w:rsidR="00C60DFA" w:rsidRDefault="00F35FF8" w:rsidP="00F35FF8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なお、</w:t>
      </w:r>
      <w:r w:rsidR="00B64FB3" w:rsidRPr="00B64FB3">
        <w:rPr>
          <w:rFonts w:ascii="ＭＳ 明朝" w:hAnsi="ＭＳ 明朝" w:hint="eastAsia"/>
          <w:color w:val="000000"/>
          <w:sz w:val="24"/>
        </w:rPr>
        <w:t>令和</w:t>
      </w:r>
      <w:r w:rsidR="003111BF">
        <w:rPr>
          <w:rFonts w:ascii="ＭＳ 明朝" w:hAnsi="ＭＳ 明朝" w:hint="eastAsia"/>
          <w:color w:val="000000"/>
          <w:sz w:val="24"/>
        </w:rPr>
        <w:t>８</w:t>
      </w:r>
      <w:r w:rsidR="00B64FB3" w:rsidRPr="00B64FB3">
        <w:rPr>
          <w:rFonts w:ascii="ＭＳ 明朝" w:hAnsi="ＭＳ 明朝" w:hint="eastAsia"/>
          <w:color w:val="000000"/>
          <w:sz w:val="24"/>
        </w:rPr>
        <w:t>年度救急安心センター事業業務委託</w:t>
      </w:r>
      <w:r w:rsidR="00DB65AB" w:rsidRPr="00DB65AB">
        <w:rPr>
          <w:rFonts w:ascii="ＭＳ 明朝" w:hAnsi="ＭＳ 明朝" w:hint="eastAsia"/>
          <w:sz w:val="24"/>
          <w:szCs w:val="21"/>
        </w:rPr>
        <w:t>プロポーザル実施要領</w:t>
      </w:r>
      <w:r w:rsidR="00C853EE">
        <w:rPr>
          <w:rFonts w:ascii="ＭＳ 明朝" w:hAnsi="ＭＳ 明朝" w:hint="eastAsia"/>
          <w:sz w:val="24"/>
          <w:szCs w:val="21"/>
        </w:rPr>
        <w:t>「５</w:t>
      </w:r>
      <w:r w:rsidR="00336C7E">
        <w:rPr>
          <w:rFonts w:ascii="ＭＳ 明朝" w:hAnsi="ＭＳ 明朝" w:hint="eastAsia"/>
          <w:sz w:val="24"/>
          <w:szCs w:val="21"/>
        </w:rPr>
        <w:t xml:space="preserve">　</w:t>
      </w:r>
      <w:r w:rsidR="00310DD9">
        <w:rPr>
          <w:rFonts w:ascii="ＭＳ 明朝" w:hAnsi="ＭＳ 明朝" w:hint="eastAsia"/>
          <w:sz w:val="24"/>
          <w:szCs w:val="21"/>
        </w:rPr>
        <w:t>参加資格</w:t>
      </w:r>
      <w:r w:rsidR="00DB65AB">
        <w:rPr>
          <w:rFonts w:ascii="ＭＳ 明朝" w:hAnsi="ＭＳ 明朝" w:hint="eastAsia"/>
          <w:sz w:val="24"/>
          <w:szCs w:val="21"/>
        </w:rPr>
        <w:t>要件</w:t>
      </w:r>
      <w:r w:rsidR="0086129D" w:rsidRPr="00C60DFA">
        <w:rPr>
          <w:rFonts w:ascii="ＭＳ 明朝" w:hAnsi="ＭＳ 明朝" w:hint="eastAsia"/>
          <w:sz w:val="24"/>
          <w:szCs w:val="21"/>
        </w:rPr>
        <w:t>」に該当する者であ</w:t>
      </w:r>
      <w:r w:rsidR="00336C7E">
        <w:rPr>
          <w:rFonts w:ascii="ＭＳ 明朝" w:hAnsi="ＭＳ 明朝" w:hint="eastAsia"/>
          <w:sz w:val="24"/>
          <w:szCs w:val="21"/>
        </w:rPr>
        <w:t>り、</w:t>
      </w:r>
      <w:r w:rsidR="0086129D" w:rsidRPr="00C60DFA">
        <w:rPr>
          <w:rFonts w:ascii="ＭＳ 明朝" w:hAnsi="ＭＳ 明朝" w:hint="eastAsia"/>
          <w:sz w:val="24"/>
          <w:szCs w:val="21"/>
        </w:rPr>
        <w:t>本書の記載事項は事実と相違ないことを誓約します。</w:t>
      </w:r>
    </w:p>
    <w:p w14:paraId="362B3DE6" w14:textId="77777777" w:rsidR="00C60DFA" w:rsidRPr="00336C7E" w:rsidRDefault="00C60DFA" w:rsidP="00656D52">
      <w:pPr>
        <w:rPr>
          <w:rFonts w:ascii="ＭＳ 明朝" w:hAnsi="ＭＳ 明朝"/>
          <w:sz w:val="24"/>
          <w:szCs w:val="21"/>
        </w:rPr>
      </w:pPr>
    </w:p>
    <w:p w14:paraId="33F26B56" w14:textId="77777777" w:rsidR="00656D52" w:rsidRPr="00C60DFA" w:rsidRDefault="00F35FF8" w:rsidP="00656D52">
      <w:pPr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１</w:t>
      </w:r>
      <w:r w:rsidR="00656D52" w:rsidRPr="00C60DFA">
        <w:rPr>
          <w:rFonts w:ascii="ＭＳ 明朝" w:hAnsi="ＭＳ 明朝" w:hint="eastAsia"/>
          <w:sz w:val="24"/>
          <w:szCs w:val="21"/>
        </w:rPr>
        <w:t xml:space="preserve">　参加者の概要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1353"/>
        <w:gridCol w:w="1696"/>
        <w:gridCol w:w="1829"/>
        <w:gridCol w:w="1937"/>
      </w:tblGrid>
      <w:tr w:rsidR="00656D52" w:rsidRPr="00A27641" w14:paraId="5B5FC4FC" w14:textId="77777777" w:rsidTr="00F0425A">
        <w:trPr>
          <w:trHeight w:val="570"/>
        </w:trPr>
        <w:tc>
          <w:tcPr>
            <w:tcW w:w="2243" w:type="dxa"/>
          </w:tcPr>
          <w:p w14:paraId="760C805B" w14:textId="77777777" w:rsidR="00656D52" w:rsidRPr="00A27641" w:rsidRDefault="00F0425A" w:rsidP="00F0425A">
            <w:pPr>
              <w:pStyle w:val="a3"/>
              <w:ind w:leftChars="0" w:left="0"/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(1)</w:t>
            </w:r>
            <w:r w:rsidR="00656D52" w:rsidRPr="00A27641">
              <w:rPr>
                <w:rFonts w:ascii="ＭＳ 明朝" w:hAnsi="ＭＳ 明朝" w:hint="eastAsia"/>
                <w:szCs w:val="21"/>
              </w:rPr>
              <w:t>名称</w:t>
            </w:r>
          </w:p>
          <w:p w14:paraId="58A51326" w14:textId="77777777" w:rsidR="00656D52" w:rsidRPr="00A27641" w:rsidRDefault="00F0425A" w:rsidP="00396CE6">
            <w:pPr>
              <w:rPr>
                <w:rFonts w:ascii="ＭＳ 明朝" w:hAnsi="ＭＳ 明朝"/>
                <w:sz w:val="18"/>
                <w:szCs w:val="18"/>
              </w:rPr>
            </w:pPr>
            <w:r w:rsidRPr="00A27641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396CE6" w:rsidRPr="00A27641">
              <w:rPr>
                <w:rFonts w:ascii="ＭＳ 明朝" w:hAnsi="ＭＳ 明朝" w:hint="eastAsia"/>
                <w:sz w:val="18"/>
                <w:szCs w:val="18"/>
              </w:rPr>
              <w:t>法人は代表者名も記載</w:t>
            </w:r>
            <w:r w:rsidRPr="00A27641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6877" w:type="dxa"/>
            <w:gridSpan w:val="4"/>
          </w:tcPr>
          <w:p w14:paraId="4FDC8ED1" w14:textId="77777777" w:rsidR="00656D52" w:rsidRPr="00A27641" w:rsidRDefault="00656D52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A27641" w14:paraId="57FB8894" w14:textId="77777777" w:rsidTr="00F0425A">
        <w:trPr>
          <w:trHeight w:val="585"/>
        </w:trPr>
        <w:tc>
          <w:tcPr>
            <w:tcW w:w="2243" w:type="dxa"/>
          </w:tcPr>
          <w:p w14:paraId="0414E851" w14:textId="77777777" w:rsidR="00656D52" w:rsidRPr="00A27641" w:rsidRDefault="00396CE6" w:rsidP="00656D52">
            <w:pPr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(2)所在地</w:t>
            </w:r>
          </w:p>
        </w:tc>
        <w:tc>
          <w:tcPr>
            <w:tcW w:w="6877" w:type="dxa"/>
            <w:gridSpan w:val="4"/>
          </w:tcPr>
          <w:p w14:paraId="31212D10" w14:textId="77777777" w:rsidR="00656D52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  <w:p w14:paraId="60CA9D25" w14:textId="77777777" w:rsidR="0083766C" w:rsidRPr="00A27641" w:rsidRDefault="0083766C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A27641" w14:paraId="47389A2D" w14:textId="77777777" w:rsidTr="00EF445E">
        <w:trPr>
          <w:trHeight w:val="420"/>
        </w:trPr>
        <w:tc>
          <w:tcPr>
            <w:tcW w:w="2243" w:type="dxa"/>
          </w:tcPr>
          <w:p w14:paraId="67B3846F" w14:textId="77777777" w:rsidR="00EF445E" w:rsidRPr="00A27641" w:rsidRDefault="00D5744F" w:rsidP="00EF445E">
            <w:pPr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(3)</w:t>
            </w:r>
            <w:r w:rsidR="00396CE6" w:rsidRPr="00A27641">
              <w:rPr>
                <w:rFonts w:ascii="ＭＳ 明朝" w:hAnsi="ＭＳ 明朝" w:hint="eastAsia"/>
                <w:szCs w:val="21"/>
              </w:rPr>
              <w:t>設立時期</w:t>
            </w:r>
          </w:p>
        </w:tc>
        <w:tc>
          <w:tcPr>
            <w:tcW w:w="6877" w:type="dxa"/>
            <w:gridSpan w:val="4"/>
          </w:tcPr>
          <w:p w14:paraId="6CEC7B07" w14:textId="77777777" w:rsidR="00656D52" w:rsidRPr="00A27641" w:rsidRDefault="00656D52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1DB" w:rsidRPr="00A27641" w14:paraId="4CF9F7E1" w14:textId="77777777" w:rsidTr="003961DB">
        <w:trPr>
          <w:trHeight w:val="334"/>
        </w:trPr>
        <w:tc>
          <w:tcPr>
            <w:tcW w:w="2243" w:type="dxa"/>
            <w:vMerge w:val="restart"/>
          </w:tcPr>
          <w:p w14:paraId="617F9A12" w14:textId="77777777" w:rsidR="003961DB" w:rsidRPr="00A27641" w:rsidRDefault="003961DB" w:rsidP="0086129D">
            <w:pPr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(</w:t>
            </w:r>
            <w:r w:rsidR="002A37EF">
              <w:rPr>
                <w:rFonts w:ascii="ＭＳ 明朝" w:hAnsi="ＭＳ 明朝" w:hint="eastAsia"/>
                <w:szCs w:val="21"/>
              </w:rPr>
              <w:t>4</w:t>
            </w:r>
            <w:r w:rsidRPr="00A27641">
              <w:rPr>
                <w:rFonts w:ascii="ＭＳ 明朝" w:hAnsi="ＭＳ 明朝" w:hint="eastAsia"/>
                <w:szCs w:val="21"/>
              </w:rPr>
              <w:t>)売上高</w:t>
            </w:r>
          </w:p>
          <w:p w14:paraId="774689B0" w14:textId="77777777" w:rsidR="003961DB" w:rsidRPr="00A27641" w:rsidRDefault="003961DB" w:rsidP="0086129D">
            <w:pPr>
              <w:rPr>
                <w:rFonts w:ascii="ＭＳ 明朝" w:hAnsi="ＭＳ 明朝"/>
                <w:sz w:val="22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 xml:space="preserve">　(千円)</w:t>
            </w:r>
          </w:p>
        </w:tc>
        <w:tc>
          <w:tcPr>
            <w:tcW w:w="1365" w:type="dxa"/>
            <w:tcBorders>
              <w:bottom w:val="dotted" w:sz="4" w:space="0" w:color="auto"/>
            </w:tcBorders>
          </w:tcPr>
          <w:p w14:paraId="681D2D61" w14:textId="77777777" w:rsidR="003961DB" w:rsidRPr="00A2764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4262D999" w14:textId="77777777" w:rsidR="003961DB" w:rsidRPr="00A27641" w:rsidRDefault="003961DB" w:rsidP="003961DB">
            <w:pPr>
              <w:rPr>
                <w:rFonts w:ascii="ＭＳ 明朝" w:hAnsi="ＭＳ 明朝"/>
                <w:sz w:val="22"/>
              </w:rPr>
            </w:pPr>
            <w:r w:rsidRPr="00A27641">
              <w:rPr>
                <w:rFonts w:ascii="ＭＳ 明朝" w:hAnsi="ＭＳ 明朝" w:hint="eastAsia"/>
                <w:sz w:val="22"/>
              </w:rPr>
              <w:t>前々年度決算</w:t>
            </w:r>
          </w:p>
        </w:tc>
        <w:tc>
          <w:tcPr>
            <w:tcW w:w="1845" w:type="dxa"/>
            <w:tcBorders>
              <w:bottom w:val="dotted" w:sz="4" w:space="0" w:color="auto"/>
            </w:tcBorders>
          </w:tcPr>
          <w:p w14:paraId="6542A9FB" w14:textId="77777777" w:rsidR="003961DB" w:rsidRPr="00A27641" w:rsidRDefault="003961DB" w:rsidP="003961DB">
            <w:pPr>
              <w:ind w:firstLineChars="100" w:firstLine="220"/>
              <w:rPr>
                <w:rFonts w:ascii="ＭＳ 明朝" w:hAnsi="ＭＳ 明朝"/>
                <w:sz w:val="24"/>
                <w:szCs w:val="24"/>
              </w:rPr>
            </w:pPr>
            <w:r w:rsidRPr="003961DB">
              <w:rPr>
                <w:rFonts w:ascii="ＭＳ 明朝" w:hAnsi="ＭＳ 明朝" w:hint="eastAsia"/>
                <w:sz w:val="22"/>
              </w:rPr>
              <w:t>前年度決算</w:t>
            </w:r>
          </w:p>
        </w:tc>
        <w:tc>
          <w:tcPr>
            <w:tcW w:w="1957" w:type="dxa"/>
            <w:tcBorders>
              <w:bottom w:val="dotted" w:sz="4" w:space="0" w:color="auto"/>
            </w:tcBorders>
          </w:tcPr>
          <w:p w14:paraId="497FF57F" w14:textId="77777777" w:rsidR="003961DB" w:rsidRPr="00A27641" w:rsidRDefault="003961DB" w:rsidP="003961DB">
            <w:pPr>
              <w:rPr>
                <w:rFonts w:ascii="ＭＳ 明朝" w:hAnsi="ＭＳ 明朝"/>
                <w:sz w:val="22"/>
              </w:rPr>
            </w:pPr>
            <w:r w:rsidRPr="00A27641">
              <w:rPr>
                <w:rFonts w:ascii="ＭＳ 明朝" w:hAnsi="ＭＳ 明朝" w:hint="eastAsia"/>
                <w:sz w:val="22"/>
              </w:rPr>
              <w:t>直近2</w:t>
            </w:r>
            <w:r w:rsidR="00AD556B">
              <w:rPr>
                <w:rFonts w:ascii="ＭＳ 明朝" w:hAnsi="ＭＳ 明朝" w:hint="eastAsia"/>
                <w:sz w:val="22"/>
              </w:rPr>
              <w:t>か</w:t>
            </w:r>
            <w:r w:rsidRPr="00A27641">
              <w:rPr>
                <w:rFonts w:ascii="ＭＳ 明朝" w:hAnsi="ＭＳ 明朝" w:hint="eastAsia"/>
                <w:sz w:val="22"/>
              </w:rPr>
              <w:t>年の平均</w:t>
            </w:r>
          </w:p>
        </w:tc>
      </w:tr>
      <w:tr w:rsidR="003961DB" w:rsidRPr="00A27641" w14:paraId="002A7D80" w14:textId="77777777" w:rsidTr="003961DB">
        <w:trPr>
          <w:trHeight w:val="248"/>
        </w:trPr>
        <w:tc>
          <w:tcPr>
            <w:tcW w:w="2243" w:type="dxa"/>
            <w:vMerge/>
          </w:tcPr>
          <w:p w14:paraId="2CA75E69" w14:textId="77777777" w:rsidR="003961DB" w:rsidRPr="00A27641" w:rsidRDefault="003961DB" w:rsidP="0086129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</w:tcPr>
          <w:p w14:paraId="2BDDBCA9" w14:textId="77777777" w:rsidR="003961DB" w:rsidRPr="00A27641" w:rsidRDefault="003961DB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710" w:type="dxa"/>
            <w:tcBorders>
              <w:top w:val="dotted" w:sz="4" w:space="0" w:color="auto"/>
            </w:tcBorders>
          </w:tcPr>
          <w:p w14:paraId="749B630D" w14:textId="77777777" w:rsidR="003961DB" w:rsidRPr="00A2764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otted" w:sz="4" w:space="0" w:color="auto"/>
            </w:tcBorders>
          </w:tcPr>
          <w:p w14:paraId="0833EAC1" w14:textId="77777777" w:rsidR="003961DB" w:rsidRPr="00A2764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dotted" w:sz="4" w:space="0" w:color="auto"/>
            </w:tcBorders>
          </w:tcPr>
          <w:p w14:paraId="4AC1997F" w14:textId="77777777" w:rsidR="003961DB" w:rsidRPr="00A2764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A27641" w14:paraId="5B8ABA43" w14:textId="77777777" w:rsidTr="001B15BB">
        <w:trPr>
          <w:trHeight w:val="321"/>
        </w:trPr>
        <w:tc>
          <w:tcPr>
            <w:tcW w:w="2243" w:type="dxa"/>
            <w:vMerge w:val="restart"/>
          </w:tcPr>
          <w:p w14:paraId="791D3B3D" w14:textId="77777777" w:rsidR="00BC7378" w:rsidRPr="00A27641" w:rsidRDefault="00396CE6" w:rsidP="00BC737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(</w:t>
            </w:r>
            <w:r w:rsidR="002A37EF">
              <w:rPr>
                <w:rFonts w:ascii="ＭＳ 明朝" w:hAnsi="ＭＳ 明朝" w:hint="eastAsia"/>
                <w:szCs w:val="21"/>
              </w:rPr>
              <w:t>5</w:t>
            </w:r>
            <w:r w:rsidRPr="00A27641">
              <w:rPr>
                <w:rFonts w:ascii="ＭＳ 明朝" w:hAnsi="ＭＳ 明朝" w:hint="eastAsia"/>
                <w:szCs w:val="21"/>
              </w:rPr>
              <w:t>)県内にある営業</w:t>
            </w:r>
          </w:p>
          <w:p w14:paraId="717685A6" w14:textId="77777777" w:rsidR="00396CE6" w:rsidRPr="00A27641" w:rsidRDefault="00396CE6" w:rsidP="00BC7378">
            <w:pPr>
              <w:ind w:leftChars="100" w:left="210" w:firstLineChars="50" w:firstLine="105"/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拠点</w:t>
            </w:r>
          </w:p>
        </w:tc>
        <w:tc>
          <w:tcPr>
            <w:tcW w:w="1365" w:type="dxa"/>
          </w:tcPr>
          <w:p w14:paraId="6AF22E82" w14:textId="77777777" w:rsidR="00396CE6" w:rsidRPr="00A2764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 xml:space="preserve">名　 </w:t>
            </w:r>
            <w:r w:rsidR="00F0425A" w:rsidRPr="00A2764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A27641">
              <w:rPr>
                <w:rFonts w:ascii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512" w:type="dxa"/>
            <w:gridSpan w:val="3"/>
          </w:tcPr>
          <w:p w14:paraId="67EF1F25" w14:textId="77777777" w:rsidR="00396CE6" w:rsidRPr="00A2764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A27641" w14:paraId="4A0971FC" w14:textId="77777777" w:rsidTr="001B15BB">
        <w:trPr>
          <w:trHeight w:val="270"/>
        </w:trPr>
        <w:tc>
          <w:tcPr>
            <w:tcW w:w="2243" w:type="dxa"/>
            <w:vMerge/>
          </w:tcPr>
          <w:p w14:paraId="741884C9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BAB1B29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 xml:space="preserve">住　</w:t>
            </w:r>
            <w:r w:rsidR="00F0425A" w:rsidRPr="00A2764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A27641">
              <w:rPr>
                <w:rFonts w:ascii="ＭＳ 明朝" w:hAnsi="ＭＳ 明朝" w:hint="eastAsia"/>
                <w:sz w:val="24"/>
                <w:szCs w:val="24"/>
              </w:rPr>
              <w:t xml:space="preserve"> 所</w:t>
            </w:r>
          </w:p>
        </w:tc>
        <w:tc>
          <w:tcPr>
            <w:tcW w:w="5512" w:type="dxa"/>
            <w:gridSpan w:val="3"/>
          </w:tcPr>
          <w:p w14:paraId="1E3DF5BF" w14:textId="77777777" w:rsidR="00396CE6" w:rsidRPr="00A2764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A27641" w14:paraId="5D61E375" w14:textId="77777777" w:rsidTr="001B15BB">
        <w:trPr>
          <w:trHeight w:val="231"/>
        </w:trPr>
        <w:tc>
          <w:tcPr>
            <w:tcW w:w="2243" w:type="dxa"/>
            <w:vMerge/>
          </w:tcPr>
          <w:p w14:paraId="6766A2F7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786D670" w14:textId="77777777" w:rsidR="00396CE6" w:rsidRPr="00A27641" w:rsidRDefault="00396CE6" w:rsidP="00656D52">
            <w:pPr>
              <w:rPr>
                <w:rFonts w:ascii="ＭＳ 明朝" w:hAnsi="ＭＳ 明朝"/>
                <w:sz w:val="22"/>
              </w:rPr>
            </w:pPr>
            <w:r w:rsidRPr="00A27641">
              <w:rPr>
                <w:rFonts w:ascii="ＭＳ 明朝" w:hAnsi="ＭＳ 明朝" w:hint="eastAsia"/>
                <w:sz w:val="22"/>
              </w:rPr>
              <w:t>常駐社員数</w:t>
            </w:r>
          </w:p>
        </w:tc>
        <w:tc>
          <w:tcPr>
            <w:tcW w:w="5512" w:type="dxa"/>
            <w:gridSpan w:val="3"/>
          </w:tcPr>
          <w:p w14:paraId="3ADD786E" w14:textId="77777777" w:rsidR="00396CE6" w:rsidRPr="00A27641" w:rsidRDefault="00396CE6" w:rsidP="00396CE6">
            <w:pPr>
              <w:rPr>
                <w:rFonts w:ascii="ＭＳ 明朝" w:hAnsi="ＭＳ 明朝"/>
                <w:szCs w:val="21"/>
              </w:rPr>
            </w:pPr>
          </w:p>
        </w:tc>
      </w:tr>
      <w:tr w:rsidR="00396CE6" w:rsidRPr="00A27641" w14:paraId="0960D54B" w14:textId="77777777" w:rsidTr="001B15BB">
        <w:trPr>
          <w:trHeight w:val="222"/>
        </w:trPr>
        <w:tc>
          <w:tcPr>
            <w:tcW w:w="2243" w:type="dxa"/>
            <w:vMerge/>
          </w:tcPr>
          <w:p w14:paraId="0F5FF4FF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F4686EB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12" w:type="dxa"/>
            <w:gridSpan w:val="3"/>
          </w:tcPr>
          <w:p w14:paraId="7FB2CC9E" w14:textId="77777777" w:rsidR="00396CE6" w:rsidRPr="00A2764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A27641" w14:paraId="65A14D59" w14:textId="77777777" w:rsidTr="007E06EE">
        <w:trPr>
          <w:trHeight w:val="465"/>
        </w:trPr>
        <w:tc>
          <w:tcPr>
            <w:tcW w:w="2243" w:type="dxa"/>
            <w:vMerge/>
          </w:tcPr>
          <w:p w14:paraId="62E35684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67AEF9A" w14:textId="77777777" w:rsidR="00867202" w:rsidRDefault="00867202" w:rsidP="007E06EE">
            <w:pPr>
              <w:spacing w:line="2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連絡用</w:t>
            </w:r>
          </w:p>
          <w:p w14:paraId="7546C521" w14:textId="77777777" w:rsidR="00396CE6" w:rsidRPr="00A27641" w:rsidRDefault="00396CE6" w:rsidP="007E06EE">
            <w:pPr>
              <w:spacing w:line="2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5512" w:type="dxa"/>
            <w:gridSpan w:val="3"/>
          </w:tcPr>
          <w:p w14:paraId="37056931" w14:textId="77777777" w:rsidR="00396CE6" w:rsidRPr="00A2764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A27641" w14:paraId="3AF1F9C4" w14:textId="77777777" w:rsidTr="00F0425A">
        <w:trPr>
          <w:trHeight w:val="1329"/>
        </w:trPr>
        <w:tc>
          <w:tcPr>
            <w:tcW w:w="9120" w:type="dxa"/>
            <w:gridSpan w:val="5"/>
          </w:tcPr>
          <w:p w14:paraId="78213349" w14:textId="77777777" w:rsidR="00656D52" w:rsidRPr="00A27641" w:rsidRDefault="00396CE6" w:rsidP="00656D52">
            <w:pPr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主な業務</w:t>
            </w:r>
          </w:p>
          <w:p w14:paraId="2CB95D33" w14:textId="77777777" w:rsidR="001B15BB" w:rsidRDefault="001B15BB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E3933BC" w14:textId="77777777" w:rsidR="00D36EFB" w:rsidRPr="00A27641" w:rsidRDefault="00D36EFB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38F9C53" w14:textId="2C804099" w:rsidR="00857E7B" w:rsidRDefault="00857E7B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F3AF86F" w14:textId="77777777" w:rsidR="006F0720" w:rsidRDefault="006F0720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76CFB50" w14:textId="77777777" w:rsidR="008A3EAA" w:rsidRPr="00A27641" w:rsidRDefault="008A3EAA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007958A" w14:textId="2459A5C6" w:rsidR="00246E4A" w:rsidRDefault="00246E4A" w:rsidP="00A742A2">
      <w:pPr>
        <w:rPr>
          <w:rFonts w:ascii="Times New Roman" w:hAnsi="Times New Roman" w:cs="ＭＳ 明朝"/>
          <w:kern w:val="0"/>
          <w:sz w:val="24"/>
          <w:szCs w:val="21"/>
        </w:rPr>
      </w:pPr>
    </w:p>
    <w:p w14:paraId="1E39628A" w14:textId="1A861829" w:rsidR="006F0720" w:rsidRDefault="006F0720" w:rsidP="00A742A2">
      <w:pPr>
        <w:rPr>
          <w:rFonts w:ascii="Times New Roman" w:hAnsi="Times New Roman" w:cs="ＭＳ 明朝"/>
          <w:kern w:val="0"/>
          <w:sz w:val="24"/>
          <w:szCs w:val="21"/>
        </w:rPr>
      </w:pPr>
    </w:p>
    <w:p w14:paraId="62137AF5" w14:textId="77777777" w:rsidR="008E6B8B" w:rsidRDefault="008E6B8B" w:rsidP="00A742A2">
      <w:pPr>
        <w:rPr>
          <w:rFonts w:ascii="Times New Roman" w:hAnsi="Times New Roman" w:cs="ＭＳ 明朝"/>
          <w:kern w:val="0"/>
          <w:sz w:val="24"/>
          <w:szCs w:val="21"/>
        </w:rPr>
      </w:pPr>
    </w:p>
    <w:p w14:paraId="438BBF38" w14:textId="1DDA7DA9" w:rsidR="006F0720" w:rsidRDefault="006F0720" w:rsidP="00A742A2">
      <w:pPr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lastRenderedPageBreak/>
        <w:t>２　同種業務の実績</w:t>
      </w:r>
    </w:p>
    <w:tbl>
      <w:tblPr>
        <w:tblW w:w="9068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1842"/>
        <w:gridCol w:w="1701"/>
        <w:gridCol w:w="3686"/>
        <w:gridCol w:w="1495"/>
      </w:tblGrid>
      <w:tr w:rsidR="006F0720" w:rsidRPr="005F4F45" w14:paraId="15AA8CEA" w14:textId="77777777" w:rsidTr="006018E3">
        <w:trPr>
          <w:trHeight w:val="210"/>
        </w:trPr>
        <w:tc>
          <w:tcPr>
            <w:tcW w:w="344" w:type="dxa"/>
          </w:tcPr>
          <w:p w14:paraId="6523AE9D" w14:textId="77777777" w:rsidR="006F0720" w:rsidRPr="005F4F45" w:rsidRDefault="006F0720" w:rsidP="006018E3">
            <w:pPr>
              <w:rPr>
                <w:rFonts w:ascii="ＭＳ 明朝" w:hAnsi="ＭＳ 明朝"/>
                <w:szCs w:val="21"/>
              </w:rPr>
            </w:pPr>
            <w:r w:rsidRPr="005F4F45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1842" w:type="dxa"/>
            <w:vAlign w:val="center"/>
          </w:tcPr>
          <w:p w14:paraId="24EEA6D6" w14:textId="77777777" w:rsidR="006F0720" w:rsidRPr="005F4F45" w:rsidRDefault="006F0720" w:rsidP="006018E3">
            <w:pPr>
              <w:jc w:val="center"/>
              <w:rPr>
                <w:rFonts w:ascii="ＭＳ 明朝" w:hAnsi="ＭＳ 明朝"/>
                <w:szCs w:val="21"/>
              </w:rPr>
            </w:pPr>
            <w:r w:rsidRPr="005F4F45">
              <w:rPr>
                <w:rFonts w:ascii="ＭＳ 明朝" w:hAnsi="ＭＳ 明朝" w:hint="eastAsia"/>
                <w:szCs w:val="21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7283257F" w14:textId="77777777" w:rsidR="006F0720" w:rsidRPr="005F4F45" w:rsidRDefault="006F0720" w:rsidP="006018E3">
            <w:pPr>
              <w:ind w:leftChars="-39" w:left="-82" w:firstLineChars="50" w:firstLine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3686" w:type="dxa"/>
            <w:vAlign w:val="center"/>
          </w:tcPr>
          <w:p w14:paraId="2C427D76" w14:textId="77777777" w:rsidR="006F0720" w:rsidRPr="005F4F45" w:rsidRDefault="006F0720" w:rsidP="006018E3">
            <w:pPr>
              <w:ind w:leftChars="-39" w:left="-82"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5F4F45"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495" w:type="dxa"/>
            <w:vAlign w:val="center"/>
          </w:tcPr>
          <w:p w14:paraId="0DD3E951" w14:textId="77777777" w:rsidR="006F0720" w:rsidRPr="005F4F45" w:rsidRDefault="006F0720" w:rsidP="006018E3">
            <w:pPr>
              <w:jc w:val="center"/>
              <w:rPr>
                <w:rFonts w:ascii="ＭＳ 明朝" w:hAnsi="ＭＳ 明朝"/>
                <w:szCs w:val="21"/>
              </w:rPr>
            </w:pPr>
            <w:r w:rsidRPr="005F4F45">
              <w:rPr>
                <w:rFonts w:ascii="ＭＳ 明朝" w:hAnsi="ＭＳ 明朝" w:hint="eastAsia"/>
                <w:szCs w:val="21"/>
              </w:rPr>
              <w:t>事業費</w:t>
            </w:r>
            <w:r>
              <w:rPr>
                <w:rFonts w:ascii="ＭＳ 明朝" w:hAnsi="ＭＳ 明朝" w:hint="eastAsia"/>
                <w:szCs w:val="21"/>
              </w:rPr>
              <w:t>(千円)</w:t>
            </w:r>
          </w:p>
        </w:tc>
      </w:tr>
      <w:tr w:rsidR="006F0720" w:rsidRPr="005F4F45" w14:paraId="494C4AE2" w14:textId="77777777" w:rsidTr="006018E3">
        <w:trPr>
          <w:trHeight w:val="600"/>
        </w:trPr>
        <w:tc>
          <w:tcPr>
            <w:tcW w:w="344" w:type="dxa"/>
            <w:vMerge w:val="restart"/>
            <w:vAlign w:val="center"/>
          </w:tcPr>
          <w:p w14:paraId="4AECA13C" w14:textId="77777777" w:rsidR="006F0720" w:rsidRPr="00BC7378" w:rsidRDefault="006F0720" w:rsidP="006018E3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BC7378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842" w:type="dxa"/>
            <w:vMerge w:val="restart"/>
          </w:tcPr>
          <w:p w14:paraId="72F2456C" w14:textId="77777777" w:rsidR="006F0720" w:rsidRPr="005F4F45" w:rsidRDefault="006F0720" w:rsidP="005F6E4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2F10E23" w14:textId="1C009B76" w:rsidR="006F0720" w:rsidRPr="005F4F45" w:rsidRDefault="006F0720" w:rsidP="006018E3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B7F8AD" w14:textId="77777777" w:rsidR="006F0720" w:rsidRDefault="006F0720" w:rsidP="006018E3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5F4F45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50CC0C3F" w14:textId="77777777" w:rsidR="006F0720" w:rsidRPr="005F4F45" w:rsidRDefault="006F0720" w:rsidP="005F6E4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3EFE9FFC" w14:textId="77777777" w:rsidR="006F0720" w:rsidRPr="005F4F45" w:rsidRDefault="006F0720" w:rsidP="005F6E4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F0720" w:rsidRPr="005F4F45" w14:paraId="6021337A" w14:textId="77777777" w:rsidTr="006018E3">
        <w:trPr>
          <w:trHeight w:val="1260"/>
        </w:trPr>
        <w:tc>
          <w:tcPr>
            <w:tcW w:w="344" w:type="dxa"/>
            <w:vMerge/>
            <w:vAlign w:val="center"/>
          </w:tcPr>
          <w:p w14:paraId="0EE18CC2" w14:textId="77777777" w:rsidR="006F0720" w:rsidRPr="00BC7378" w:rsidRDefault="006F0720" w:rsidP="006018E3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Merge/>
          </w:tcPr>
          <w:p w14:paraId="7DE19AFB" w14:textId="77777777" w:rsidR="006F0720" w:rsidRPr="005F4F45" w:rsidRDefault="006F0720" w:rsidP="006018E3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038B57" w14:textId="77777777" w:rsidR="006F0720" w:rsidRDefault="006F0720" w:rsidP="006018E3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0561B2" w14:textId="77777777" w:rsidR="006F0720" w:rsidRDefault="006F0720" w:rsidP="006018E3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【業務概要（規模・内容等）】</w:t>
            </w:r>
          </w:p>
          <w:p w14:paraId="2980E269" w14:textId="77777777" w:rsidR="006F0720" w:rsidRDefault="006F0720" w:rsidP="006018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D5C6C9F" w14:textId="77777777" w:rsidR="005F6E4B" w:rsidRDefault="005F6E4B" w:rsidP="006018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C81242B" w14:textId="77777777" w:rsidR="005F6E4B" w:rsidRDefault="005F6E4B" w:rsidP="006018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F22D2BE" w14:textId="77777777" w:rsidR="005F6E4B" w:rsidRDefault="005F6E4B" w:rsidP="006018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82C15CC" w14:textId="5155441C" w:rsidR="005F6E4B" w:rsidRPr="005F4F45" w:rsidRDefault="005F6E4B" w:rsidP="006018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2E4D2214" w14:textId="77777777" w:rsidR="006F0720" w:rsidRPr="005F4F45" w:rsidRDefault="006F0720" w:rsidP="006018E3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F0720" w:rsidRPr="005F4F45" w14:paraId="191E8A10" w14:textId="77777777" w:rsidTr="006018E3">
        <w:trPr>
          <w:trHeight w:val="530"/>
        </w:trPr>
        <w:tc>
          <w:tcPr>
            <w:tcW w:w="344" w:type="dxa"/>
            <w:vMerge w:val="restart"/>
            <w:vAlign w:val="center"/>
          </w:tcPr>
          <w:p w14:paraId="74C0C3D5" w14:textId="77777777" w:rsidR="006F0720" w:rsidRPr="00BC7378" w:rsidRDefault="006F0720" w:rsidP="006018E3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BC7378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842" w:type="dxa"/>
            <w:vMerge w:val="restart"/>
          </w:tcPr>
          <w:p w14:paraId="2225AD87" w14:textId="77777777" w:rsidR="006F0720" w:rsidRPr="005F4F45" w:rsidRDefault="006F0720" w:rsidP="005F6E4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3B7094F" w14:textId="15E1ECE5" w:rsidR="006F0720" w:rsidRPr="005F4F45" w:rsidRDefault="006F0720" w:rsidP="006018E3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B1C15C" w14:textId="77777777" w:rsidR="006F0720" w:rsidRDefault="006F0720" w:rsidP="005F6E4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5F4F45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6C5031F2" w14:textId="6E028570" w:rsidR="005F6E4B" w:rsidRPr="001B15BB" w:rsidRDefault="005F6E4B" w:rsidP="005F6E4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5B9909EC" w14:textId="77777777" w:rsidR="006F0720" w:rsidRPr="005F4F45" w:rsidRDefault="006F0720" w:rsidP="005F6E4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F0720" w:rsidRPr="005F4F45" w14:paraId="4615361A" w14:textId="77777777" w:rsidTr="006018E3">
        <w:trPr>
          <w:trHeight w:val="1695"/>
        </w:trPr>
        <w:tc>
          <w:tcPr>
            <w:tcW w:w="344" w:type="dxa"/>
            <w:vMerge/>
            <w:vAlign w:val="center"/>
          </w:tcPr>
          <w:p w14:paraId="43A34DCC" w14:textId="77777777" w:rsidR="006F0720" w:rsidRPr="00BC7378" w:rsidRDefault="006F0720" w:rsidP="006018E3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Merge/>
          </w:tcPr>
          <w:p w14:paraId="6AEC579C" w14:textId="77777777" w:rsidR="006F0720" w:rsidRPr="005F4F45" w:rsidRDefault="006F0720" w:rsidP="006018E3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E9E6F9" w14:textId="77777777" w:rsidR="006F0720" w:rsidRDefault="006F0720" w:rsidP="006018E3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4E9621" w14:textId="77777777" w:rsidR="006F0720" w:rsidRDefault="006F0720" w:rsidP="006018E3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【業務概要（規模・内容等）】</w:t>
            </w:r>
          </w:p>
          <w:p w14:paraId="73E10E7B" w14:textId="77777777" w:rsidR="006F0720" w:rsidRDefault="006F0720" w:rsidP="005F6E4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23A69C5" w14:textId="77777777" w:rsidR="005F6E4B" w:rsidRDefault="005F6E4B" w:rsidP="005F6E4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1DFEEE6" w14:textId="77777777" w:rsidR="005F6E4B" w:rsidRDefault="005F6E4B" w:rsidP="005F6E4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9E69865" w14:textId="77777777" w:rsidR="005F6E4B" w:rsidRDefault="005F6E4B" w:rsidP="005F6E4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D67589F" w14:textId="26DCA65A" w:rsidR="005F6E4B" w:rsidRPr="005F4F45" w:rsidRDefault="005F6E4B" w:rsidP="005F6E4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30BFB87C" w14:textId="77777777" w:rsidR="006F0720" w:rsidRPr="005F4F45" w:rsidRDefault="006F0720" w:rsidP="006018E3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F0720" w:rsidRPr="005F4F45" w14:paraId="7B45E741" w14:textId="77777777" w:rsidTr="006018E3">
        <w:trPr>
          <w:trHeight w:val="590"/>
        </w:trPr>
        <w:tc>
          <w:tcPr>
            <w:tcW w:w="344" w:type="dxa"/>
            <w:vMerge w:val="restart"/>
            <w:vAlign w:val="center"/>
          </w:tcPr>
          <w:p w14:paraId="36C9611B" w14:textId="77777777" w:rsidR="006F0720" w:rsidRPr="00BC7378" w:rsidRDefault="006F0720" w:rsidP="006018E3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BC7378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842" w:type="dxa"/>
            <w:vMerge w:val="restart"/>
          </w:tcPr>
          <w:p w14:paraId="669F2498" w14:textId="77777777" w:rsidR="006F0720" w:rsidRPr="005F4F45" w:rsidRDefault="006F0720" w:rsidP="005F6E4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F633BD9" w14:textId="33082050" w:rsidR="005F6E4B" w:rsidRPr="005F4F45" w:rsidRDefault="005F6E4B" w:rsidP="006018E3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FBD05F" w14:textId="77777777" w:rsidR="006F0720" w:rsidRDefault="006F0720" w:rsidP="006018E3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5F4F45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53758C80" w14:textId="7A16499A" w:rsidR="005F6E4B" w:rsidRPr="005F4F45" w:rsidRDefault="005F6E4B" w:rsidP="005F6E4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5F9BE8FC" w14:textId="77777777" w:rsidR="006F0720" w:rsidRPr="005F4F45" w:rsidRDefault="006F0720" w:rsidP="005F6E4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F0720" w:rsidRPr="005F4F45" w14:paraId="09C02CB8" w14:textId="77777777" w:rsidTr="006018E3">
        <w:trPr>
          <w:trHeight w:val="1635"/>
        </w:trPr>
        <w:tc>
          <w:tcPr>
            <w:tcW w:w="344" w:type="dxa"/>
            <w:vMerge/>
            <w:vAlign w:val="center"/>
          </w:tcPr>
          <w:p w14:paraId="43C5B567" w14:textId="77777777" w:rsidR="006F0720" w:rsidRDefault="006F0720" w:rsidP="006018E3">
            <w:pPr>
              <w:ind w:left="-8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2CD15F3" w14:textId="77777777" w:rsidR="006F0720" w:rsidRPr="005F4F45" w:rsidRDefault="006F0720" w:rsidP="006018E3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0CFC379" w14:textId="77777777" w:rsidR="006F0720" w:rsidRDefault="006F0720" w:rsidP="006018E3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8ADBA4" w14:textId="77777777" w:rsidR="006F0720" w:rsidRDefault="006F0720" w:rsidP="006018E3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【業務概要（規模・内容等）】</w:t>
            </w:r>
          </w:p>
          <w:p w14:paraId="1231A3DD" w14:textId="77777777" w:rsidR="006F0720" w:rsidRDefault="006F0720" w:rsidP="006018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6B9E941" w14:textId="77777777" w:rsidR="005F6E4B" w:rsidRDefault="005F6E4B" w:rsidP="006018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A0CDF26" w14:textId="77777777" w:rsidR="005F6E4B" w:rsidRDefault="005F6E4B" w:rsidP="006018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DAB77EA" w14:textId="77777777" w:rsidR="005F6E4B" w:rsidRDefault="005F6E4B" w:rsidP="006018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1E3B196" w14:textId="5AD9B96D" w:rsidR="005F6E4B" w:rsidRPr="005F4F45" w:rsidRDefault="005F6E4B" w:rsidP="006018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0720A0A9" w14:textId="77777777" w:rsidR="006F0720" w:rsidRPr="005F4F45" w:rsidRDefault="006F0720" w:rsidP="006018E3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93C35DF" w14:textId="55A68F7A" w:rsidR="006F0720" w:rsidRPr="00C165FF" w:rsidRDefault="00F72BB1" w:rsidP="008E6B8B">
      <w:pPr>
        <w:ind w:leftChars="100" w:left="420" w:hangingChars="100" w:hanging="210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>※　過去</w:t>
      </w:r>
      <w:r w:rsidR="006F0720" w:rsidRPr="00C165FF">
        <w:rPr>
          <w:rFonts w:asciiTheme="minorEastAsia" w:eastAsiaTheme="minorEastAsia" w:hAnsiTheme="minorEastAsia" w:cs="ＭＳ 明朝" w:hint="eastAsia"/>
          <w:kern w:val="0"/>
          <w:szCs w:val="21"/>
        </w:rPr>
        <w:t>に実施した</w:t>
      </w:r>
      <w:r w:rsidR="00D10AE4">
        <w:rPr>
          <w:rFonts w:asciiTheme="minorEastAsia" w:eastAsiaTheme="minorEastAsia" w:hAnsiTheme="minorEastAsia" w:cs="ＭＳ 明朝" w:hint="eastAsia"/>
          <w:kern w:val="0"/>
          <w:szCs w:val="21"/>
        </w:rPr>
        <w:t>類似業務</w:t>
      </w:r>
      <w:r w:rsidR="006F0720" w:rsidRPr="00C165FF">
        <w:rPr>
          <w:rFonts w:asciiTheme="minorEastAsia" w:eastAsiaTheme="minorEastAsia" w:hAnsiTheme="minorEastAsia" w:cs="ＭＳ 明朝" w:hint="eastAsia"/>
          <w:kern w:val="0"/>
          <w:szCs w:val="21"/>
        </w:rPr>
        <w:t>を３件まで記載し、記載した業務実績については、実績を証する書類（契約書及び仕様書の写し等）を提出すること。</w:t>
      </w:r>
    </w:p>
    <w:p w14:paraId="4FDBDE15" w14:textId="506CEC24" w:rsidR="006F0720" w:rsidRDefault="006F0720" w:rsidP="006F0720">
      <w:pPr>
        <w:rPr>
          <w:rFonts w:ascii="Times New Roman" w:hAnsi="Times New Roman" w:cs="ＭＳ 明朝"/>
          <w:kern w:val="0"/>
          <w:szCs w:val="21"/>
        </w:rPr>
      </w:pPr>
    </w:p>
    <w:p w14:paraId="7DABFCDD" w14:textId="77777777" w:rsidR="006F0720" w:rsidRDefault="006F0720" w:rsidP="006F0720">
      <w:pPr>
        <w:rPr>
          <w:rFonts w:ascii="Times New Roman" w:hAnsi="Times New Roman" w:cs="ＭＳ 明朝"/>
          <w:kern w:val="0"/>
          <w:szCs w:val="21"/>
        </w:rPr>
      </w:pPr>
    </w:p>
    <w:p w14:paraId="40E3BC06" w14:textId="26DAB37B" w:rsidR="006F0720" w:rsidRPr="006F0720" w:rsidRDefault="006F0720" w:rsidP="006F0720">
      <w:pPr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>３　添付書類</w:t>
      </w:r>
    </w:p>
    <w:p w14:paraId="7BB0F756" w14:textId="0F0345D7" w:rsidR="006F0720" w:rsidRDefault="006F0720" w:rsidP="006F0720">
      <w:pPr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>（１）</w:t>
      </w:r>
      <w:r w:rsidRPr="006F0720">
        <w:rPr>
          <w:rFonts w:ascii="Times New Roman" w:hAnsi="Times New Roman" w:cs="ＭＳ 明朝" w:hint="eastAsia"/>
          <w:kern w:val="0"/>
          <w:sz w:val="24"/>
          <w:szCs w:val="21"/>
        </w:rPr>
        <w:t>組織体制</w:t>
      </w:r>
      <w:r w:rsidR="000C121B" w:rsidRPr="000C121B">
        <w:rPr>
          <w:rFonts w:ascii="Times New Roman" w:hAnsi="Times New Roman" w:cs="ＭＳ 明朝" w:hint="eastAsia"/>
          <w:kern w:val="0"/>
          <w:sz w:val="24"/>
          <w:szCs w:val="21"/>
          <w:vertAlign w:val="superscript"/>
        </w:rPr>
        <w:t>※</w:t>
      </w:r>
      <w:r w:rsidRPr="006F0720">
        <w:rPr>
          <w:rFonts w:ascii="Times New Roman" w:hAnsi="Times New Roman" w:cs="ＭＳ 明朝" w:hint="eastAsia"/>
          <w:kern w:val="0"/>
          <w:sz w:val="24"/>
          <w:szCs w:val="21"/>
        </w:rPr>
        <w:t>に関する書類</w:t>
      </w:r>
      <w:r w:rsidR="00C76612">
        <w:rPr>
          <w:rFonts w:ascii="Times New Roman" w:hAnsi="Times New Roman" w:cs="ＭＳ 明朝" w:hint="eastAsia"/>
          <w:kern w:val="0"/>
          <w:sz w:val="24"/>
          <w:szCs w:val="21"/>
        </w:rPr>
        <w:t>（様式任意）</w:t>
      </w:r>
    </w:p>
    <w:p w14:paraId="4F0D912E" w14:textId="69984B8D" w:rsidR="006F0720" w:rsidRPr="006F0720" w:rsidRDefault="00C76612" w:rsidP="006F0720">
      <w:pPr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>（２）</w:t>
      </w:r>
      <w:r w:rsidR="00D10AE4">
        <w:rPr>
          <w:rFonts w:ascii="Times New Roman" w:hAnsi="Times New Roman" w:cs="ＭＳ 明朝" w:hint="eastAsia"/>
          <w:kern w:val="0"/>
          <w:sz w:val="24"/>
          <w:szCs w:val="21"/>
        </w:rPr>
        <w:t>類似業務</w:t>
      </w:r>
      <w:r>
        <w:rPr>
          <w:rFonts w:ascii="Times New Roman" w:hAnsi="Times New Roman" w:cs="ＭＳ 明朝" w:hint="eastAsia"/>
          <w:kern w:val="0"/>
          <w:sz w:val="24"/>
          <w:szCs w:val="21"/>
        </w:rPr>
        <w:t>の実績を証する書類（契約書及び仕様書の写し等）</w:t>
      </w:r>
    </w:p>
    <w:p w14:paraId="096C99D4" w14:textId="5F76B9FB" w:rsidR="006F0720" w:rsidRPr="00C76612" w:rsidRDefault="000C121B" w:rsidP="00C76612">
      <w:pPr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</w:t>
      </w:r>
      <w:r w:rsidRPr="009D081B">
        <w:rPr>
          <w:rFonts w:ascii="Times New Roman" w:hAnsi="Times New Roman" w:cs="ＭＳ 明朝" w:hint="eastAsia"/>
          <w:kern w:val="0"/>
          <w:szCs w:val="21"/>
        </w:rPr>
        <w:t>※業務実施体制とは異なることに留意</w:t>
      </w:r>
      <w:r w:rsidR="009D081B" w:rsidRPr="009D081B">
        <w:rPr>
          <w:rFonts w:ascii="Times New Roman" w:hAnsi="Times New Roman" w:cs="ＭＳ 明朝" w:hint="eastAsia"/>
          <w:kern w:val="0"/>
          <w:szCs w:val="21"/>
        </w:rPr>
        <w:t>すること。</w:t>
      </w:r>
    </w:p>
    <w:p w14:paraId="2C9E1057" w14:textId="37C7DCC1" w:rsidR="00246E4A" w:rsidRDefault="00246E4A" w:rsidP="00857E7B">
      <w:pPr>
        <w:ind w:firstLineChars="300" w:firstLine="720"/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/>
          <w:kern w:val="0"/>
          <w:sz w:val="24"/>
          <w:szCs w:val="21"/>
        </w:rPr>
        <w:br w:type="page"/>
      </w:r>
    </w:p>
    <w:p w14:paraId="46E5A775" w14:textId="77777777" w:rsidR="0083766C" w:rsidRDefault="0083766C" w:rsidP="0083766C">
      <w:pPr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lastRenderedPageBreak/>
        <w:t>様式２</w:t>
      </w:r>
    </w:p>
    <w:p w14:paraId="735602C6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5B56CE0" w14:textId="77777777" w:rsidR="0083766C" w:rsidRDefault="0083766C" w:rsidP="0083766C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企　画　提　案　書</w:t>
      </w:r>
    </w:p>
    <w:p w14:paraId="5C1EAC75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FCAF19A" w14:textId="06C62DC9" w:rsidR="0083766C" w:rsidRDefault="0083766C" w:rsidP="0083766C">
      <w:pPr>
        <w:wordWrap w:val="0"/>
        <w:overflowPunct w:val="0"/>
        <w:jc w:val="right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</w:t>
      </w:r>
      <w:r w:rsidR="00B64FB3">
        <w:rPr>
          <w:rFonts w:ascii="Times New Roman" w:hAnsi="Times New Roman" w:cs="ＭＳ 明朝" w:hint="eastAsia"/>
          <w:kern w:val="0"/>
          <w:sz w:val="24"/>
          <w:szCs w:val="21"/>
        </w:rPr>
        <w:t>令和</w:t>
      </w:r>
      <w:r w:rsidR="00F47901">
        <w:rPr>
          <w:rFonts w:ascii="Times New Roman" w:hAnsi="Times New Roman" w:cs="ＭＳ 明朝" w:hint="eastAsia"/>
          <w:kern w:val="0"/>
          <w:sz w:val="24"/>
          <w:szCs w:val="21"/>
        </w:rPr>
        <w:t>８</w:t>
      </w: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年　　月　　日　</w:t>
      </w:r>
    </w:p>
    <w:p w14:paraId="47A36667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629C65DE" w14:textId="656B811B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熊本県知事</w:t>
      </w:r>
      <w:r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　</w:t>
      </w:r>
      <w:r w:rsidR="00BA1085">
        <w:rPr>
          <w:rFonts w:ascii="Times New Roman" w:hAnsi="Times New Roman" w:cs="ＭＳ 明朝" w:hint="eastAsia"/>
          <w:kern w:val="0"/>
          <w:sz w:val="24"/>
          <w:szCs w:val="21"/>
        </w:rPr>
        <w:t>木村　敬</w:t>
      </w: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様</w:t>
      </w:r>
    </w:p>
    <w:p w14:paraId="24FCD76F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12E17260" w14:textId="77777777" w:rsidR="00D3149A" w:rsidRDefault="00D3149A" w:rsidP="00D3149A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住所</w:t>
      </w:r>
    </w:p>
    <w:p w14:paraId="6DED976D" w14:textId="77777777" w:rsidR="00D3149A" w:rsidRDefault="00D3149A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商号又は名称</w:t>
      </w:r>
    </w:p>
    <w:p w14:paraId="4ED72689" w14:textId="1A60EA31" w:rsidR="00D3149A" w:rsidRDefault="00D3149A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 xml:space="preserve">代表者名　</w:t>
      </w:r>
      <w:r w:rsidR="00A34A6D">
        <w:rPr>
          <w:rFonts w:ascii="ＭＳ 明朝" w:hAnsi="ＭＳ 明朝" w:hint="eastAsia"/>
          <w:sz w:val="24"/>
          <w:szCs w:val="21"/>
        </w:rPr>
        <w:t xml:space="preserve">　　　</w:t>
      </w:r>
      <w:r>
        <w:rPr>
          <w:rFonts w:ascii="ＭＳ 明朝" w:hAnsi="ＭＳ 明朝" w:hint="eastAsia"/>
          <w:sz w:val="24"/>
          <w:szCs w:val="21"/>
        </w:rPr>
        <w:t xml:space="preserve">　　　　　　　　　　 </w:t>
      </w:r>
    </w:p>
    <w:p w14:paraId="2EEE2C03" w14:textId="77777777" w:rsidR="00D3149A" w:rsidRPr="00C60DFA" w:rsidRDefault="00D3149A" w:rsidP="00D3149A">
      <w:pPr>
        <w:rPr>
          <w:rFonts w:ascii="ＭＳ 明朝" w:hAnsi="ＭＳ 明朝"/>
          <w:sz w:val="24"/>
          <w:szCs w:val="21"/>
        </w:rPr>
      </w:pPr>
    </w:p>
    <w:p w14:paraId="021B4B8E" w14:textId="77777777" w:rsidR="00D3149A" w:rsidRPr="00C60DFA" w:rsidRDefault="00D3149A" w:rsidP="00D3149A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担当者</w:t>
      </w:r>
    </w:p>
    <w:p w14:paraId="6C2E3F9B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役職・氏名</w:t>
      </w:r>
    </w:p>
    <w:p w14:paraId="454AFFEB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電話</w:t>
      </w:r>
    </w:p>
    <w:p w14:paraId="6948A66C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FAX</w:t>
      </w:r>
    </w:p>
    <w:p w14:paraId="23256516" w14:textId="77777777" w:rsidR="00D3149A" w:rsidRPr="0083766C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E</w:t>
      </w:r>
      <w:r>
        <w:rPr>
          <w:rFonts w:ascii="ＭＳ 明朝" w:hAnsi="ＭＳ 明朝" w:hint="eastAsia"/>
          <w:sz w:val="24"/>
          <w:szCs w:val="21"/>
        </w:rPr>
        <w:t>-</w:t>
      </w:r>
      <w:r w:rsidRPr="00C60DFA">
        <w:rPr>
          <w:rFonts w:ascii="ＭＳ 明朝" w:hAnsi="ＭＳ 明朝" w:hint="eastAsia"/>
          <w:sz w:val="24"/>
          <w:szCs w:val="21"/>
        </w:rPr>
        <w:t>mail</w:t>
      </w:r>
    </w:p>
    <w:p w14:paraId="6CA3CD63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630B4B58" w14:textId="77777777" w:rsidR="00F32F18" w:rsidRDefault="00F32F18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43565CE4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下記の業務について、企画提案書を提出します。</w:t>
      </w:r>
    </w:p>
    <w:p w14:paraId="63365C36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377C651A" w14:textId="77777777" w:rsidR="0083766C" w:rsidRDefault="0083766C" w:rsidP="0083766C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>記</w:t>
      </w:r>
    </w:p>
    <w:p w14:paraId="3A3F55FC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45E32F5C" w14:textId="77777777" w:rsidR="00D10AE4" w:rsidRDefault="0083766C" w:rsidP="00D10AE4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>１　対象業務</w:t>
      </w:r>
    </w:p>
    <w:p w14:paraId="00B00BD9" w14:textId="7E2C1A50" w:rsidR="00D10AE4" w:rsidRDefault="00B64FB3" w:rsidP="00B64FB3">
      <w:pPr>
        <w:overflowPunct w:val="0"/>
        <w:ind w:firstLineChars="200" w:firstLine="48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 w:rsidRPr="00B64FB3">
        <w:rPr>
          <w:rFonts w:ascii="ＭＳ 明朝" w:hAnsi="ＭＳ 明朝" w:hint="eastAsia"/>
          <w:color w:val="000000"/>
          <w:sz w:val="24"/>
        </w:rPr>
        <w:t>令和</w:t>
      </w:r>
      <w:r w:rsidR="00F47901">
        <w:rPr>
          <w:rFonts w:ascii="ＭＳ 明朝" w:hAnsi="ＭＳ 明朝" w:hint="eastAsia"/>
          <w:color w:val="000000"/>
          <w:sz w:val="24"/>
        </w:rPr>
        <w:t>８</w:t>
      </w:r>
      <w:r w:rsidRPr="00B64FB3">
        <w:rPr>
          <w:rFonts w:ascii="ＭＳ 明朝" w:hAnsi="ＭＳ 明朝" w:hint="eastAsia"/>
          <w:color w:val="000000"/>
          <w:sz w:val="24"/>
        </w:rPr>
        <w:t>年度救急安心センター事業業務委託</w:t>
      </w:r>
    </w:p>
    <w:p w14:paraId="23650EC8" w14:textId="7854757C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２　</w:t>
      </w:r>
      <w:r w:rsidR="00BC73A0">
        <w:rPr>
          <w:rFonts w:ascii="ＭＳ 明朝" w:hAnsi="Times New Roman" w:hint="eastAsia"/>
          <w:spacing w:val="4"/>
          <w:kern w:val="0"/>
          <w:sz w:val="24"/>
          <w:szCs w:val="21"/>
        </w:rPr>
        <w:t>添付書類</w:t>
      </w:r>
    </w:p>
    <w:p w14:paraId="5B2C187F" w14:textId="52877D5F" w:rsidR="003539D9" w:rsidRDefault="003539D9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　（１）業務実施体制（様式任意）</w:t>
      </w:r>
    </w:p>
    <w:p w14:paraId="76F4C86C" w14:textId="1025ACDF" w:rsidR="0083766C" w:rsidRDefault="003539D9" w:rsidP="003539D9">
      <w:pPr>
        <w:overflowPunct w:val="0"/>
        <w:ind w:firstLineChars="100" w:firstLine="248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spacing w:val="4"/>
          <w:kern w:val="0"/>
          <w:sz w:val="24"/>
          <w:szCs w:val="21"/>
        </w:rPr>
        <w:t>（２</w:t>
      </w:r>
      <w:r w:rsidR="00BC73A0">
        <w:rPr>
          <w:rFonts w:ascii="ＭＳ 明朝" w:hAnsi="Times New Roman" w:hint="eastAsia"/>
          <w:spacing w:val="4"/>
          <w:kern w:val="0"/>
          <w:sz w:val="24"/>
          <w:szCs w:val="21"/>
        </w:rPr>
        <w:t>）企画提案内容の説明資料（様式任意）</w:t>
      </w:r>
    </w:p>
    <w:p w14:paraId="27B9D929" w14:textId="107D27AD" w:rsidR="00025B34" w:rsidRDefault="003539D9" w:rsidP="00BC73A0">
      <w:pPr>
        <w:overflowPunct w:val="0"/>
        <w:ind w:firstLineChars="100" w:firstLine="248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spacing w:val="4"/>
          <w:kern w:val="0"/>
          <w:sz w:val="24"/>
          <w:szCs w:val="21"/>
        </w:rPr>
        <w:t>（３</w:t>
      </w:r>
      <w:r w:rsidR="00025B34">
        <w:rPr>
          <w:rFonts w:ascii="ＭＳ 明朝" w:hAnsi="Times New Roman" w:hint="eastAsia"/>
          <w:spacing w:val="4"/>
          <w:kern w:val="0"/>
          <w:sz w:val="24"/>
          <w:szCs w:val="21"/>
        </w:rPr>
        <w:t>）業務工程表（様式任意）</w:t>
      </w:r>
    </w:p>
    <w:p w14:paraId="0FB5A70B" w14:textId="3865E2D3" w:rsidR="00BC73A0" w:rsidRDefault="003539D9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　（４</w:t>
      </w:r>
      <w:r w:rsidR="00BC73A0">
        <w:rPr>
          <w:rFonts w:ascii="ＭＳ 明朝" w:hAnsi="Times New Roman" w:hint="eastAsia"/>
          <w:spacing w:val="4"/>
          <w:kern w:val="0"/>
          <w:sz w:val="24"/>
          <w:szCs w:val="21"/>
        </w:rPr>
        <w:t>）参考見積書（様式任意）</w:t>
      </w:r>
    </w:p>
    <w:p w14:paraId="37BB8A2D" w14:textId="78800767" w:rsidR="00933E2A" w:rsidRDefault="00933E2A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　（５）事業者の取組に関する申出書（県の定める様式）</w:t>
      </w:r>
    </w:p>
    <w:p w14:paraId="46D5F93C" w14:textId="77777777" w:rsidR="007922F6" w:rsidRDefault="000B6D6B">
      <w:pPr>
        <w:widowControl/>
        <w:jc w:val="left"/>
        <w:rPr>
          <w:rFonts w:ascii="ＭＳ 明朝" w:hAnsi="ＭＳ 明朝" w:cs="ＭＳ 明朝"/>
          <w:kern w:val="0"/>
          <w:sz w:val="24"/>
          <w:szCs w:val="21"/>
        </w:rPr>
      </w:pPr>
      <w:r>
        <w:rPr>
          <w:rFonts w:ascii="ＭＳ 明朝" w:hAnsi="ＭＳ 明朝" w:cs="ＭＳ 明朝"/>
          <w:kern w:val="0"/>
          <w:sz w:val="24"/>
          <w:szCs w:val="21"/>
        </w:rPr>
        <w:br w:type="page"/>
      </w:r>
    </w:p>
    <w:p w14:paraId="32943F26" w14:textId="77777777" w:rsidR="000B6D6B" w:rsidRPr="000B6D6B" w:rsidRDefault="000B6D6B" w:rsidP="000B6D6B">
      <w:pPr>
        <w:ind w:right="480"/>
        <w:rPr>
          <w:rFonts w:ascii="ＭＳ 明朝"/>
          <w:sz w:val="24"/>
          <w:szCs w:val="24"/>
        </w:rPr>
      </w:pPr>
      <w:r w:rsidRPr="000B6D6B">
        <w:rPr>
          <w:rFonts w:ascii="ＭＳ 明朝" w:hint="eastAsia"/>
          <w:sz w:val="24"/>
          <w:szCs w:val="24"/>
        </w:rPr>
        <w:lastRenderedPageBreak/>
        <w:t>様式</w:t>
      </w:r>
      <w:r>
        <w:rPr>
          <w:rFonts w:ascii="ＭＳ 明朝" w:hint="eastAsia"/>
          <w:sz w:val="24"/>
          <w:szCs w:val="24"/>
        </w:rPr>
        <w:t>３</w:t>
      </w:r>
    </w:p>
    <w:p w14:paraId="7C476E6A" w14:textId="77777777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B63E200" w14:textId="77777777" w:rsidR="004A52FE" w:rsidRDefault="00D3149A" w:rsidP="004A52FE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質　　　問　　　票</w:t>
      </w:r>
    </w:p>
    <w:p w14:paraId="21E1FFD4" w14:textId="77777777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76203C15" w14:textId="6666B47D" w:rsidR="004A52FE" w:rsidRDefault="00B64FB3" w:rsidP="004A52FE">
      <w:pPr>
        <w:wordWrap w:val="0"/>
        <w:overflowPunct w:val="0"/>
        <w:jc w:val="right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>令和</w:t>
      </w:r>
      <w:r w:rsidR="00F47901">
        <w:rPr>
          <w:rFonts w:ascii="Times New Roman" w:hAnsi="Times New Roman" w:cs="ＭＳ 明朝" w:hint="eastAsia"/>
          <w:kern w:val="0"/>
          <w:sz w:val="24"/>
          <w:szCs w:val="21"/>
        </w:rPr>
        <w:t>８</w:t>
      </w:r>
      <w:r w:rsidR="004A52FE">
        <w:rPr>
          <w:rFonts w:ascii="Times New Roman" w:hAnsi="Times New Roman" w:cs="ＭＳ 明朝" w:hint="eastAsia"/>
          <w:kern w:val="0"/>
          <w:sz w:val="24"/>
          <w:szCs w:val="21"/>
        </w:rPr>
        <w:t xml:space="preserve">年　　月　　日　</w:t>
      </w:r>
    </w:p>
    <w:p w14:paraId="4DADEA30" w14:textId="77777777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23FE1752" w14:textId="1A8AE67A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熊本県知事</w:t>
      </w:r>
      <w:r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　</w:t>
      </w:r>
      <w:r w:rsidR="00B03F59">
        <w:rPr>
          <w:rFonts w:ascii="Times New Roman" w:hAnsi="Times New Roman" w:cs="ＭＳ 明朝" w:hint="eastAsia"/>
          <w:kern w:val="0"/>
          <w:sz w:val="24"/>
          <w:szCs w:val="21"/>
        </w:rPr>
        <w:t>木村　敬</w:t>
      </w: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様</w:t>
      </w:r>
    </w:p>
    <w:p w14:paraId="65D15D22" w14:textId="77777777" w:rsidR="00D3149A" w:rsidRPr="00C60DFA" w:rsidRDefault="00D3149A" w:rsidP="00D3149A">
      <w:pPr>
        <w:rPr>
          <w:rFonts w:ascii="ＭＳ 明朝" w:hAnsi="ＭＳ 明朝"/>
          <w:sz w:val="32"/>
          <w:szCs w:val="24"/>
        </w:rPr>
      </w:pPr>
    </w:p>
    <w:p w14:paraId="2BEED1F8" w14:textId="77777777" w:rsidR="00D3149A" w:rsidRDefault="00D3149A" w:rsidP="00D3149A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住所</w:t>
      </w:r>
    </w:p>
    <w:p w14:paraId="03F9F129" w14:textId="77777777" w:rsidR="00D3149A" w:rsidRDefault="00D3149A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商号又は名称</w:t>
      </w:r>
    </w:p>
    <w:p w14:paraId="24245CCA" w14:textId="4567DC9E" w:rsidR="00A34A6D" w:rsidRDefault="00D3149A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代表者名</w:t>
      </w:r>
      <w:r w:rsidR="00A34A6D">
        <w:rPr>
          <w:rFonts w:ascii="ＭＳ 明朝" w:hAnsi="ＭＳ 明朝" w:hint="eastAsia"/>
          <w:sz w:val="24"/>
          <w:szCs w:val="21"/>
        </w:rPr>
        <w:t xml:space="preserve">　　　　　　　　　　　　　　</w:t>
      </w:r>
    </w:p>
    <w:p w14:paraId="34176933" w14:textId="77777777" w:rsidR="00D3149A" w:rsidRPr="00C60DFA" w:rsidRDefault="00D3149A" w:rsidP="00D3149A">
      <w:pPr>
        <w:rPr>
          <w:rFonts w:ascii="ＭＳ 明朝" w:hAnsi="ＭＳ 明朝"/>
          <w:sz w:val="24"/>
          <w:szCs w:val="21"/>
        </w:rPr>
      </w:pPr>
    </w:p>
    <w:p w14:paraId="012B98E1" w14:textId="77777777" w:rsidR="00D3149A" w:rsidRPr="00C60DFA" w:rsidRDefault="00D3149A" w:rsidP="00D3149A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担当者</w:t>
      </w:r>
    </w:p>
    <w:p w14:paraId="0094B0EE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役職・氏名</w:t>
      </w:r>
    </w:p>
    <w:p w14:paraId="63544EFC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電話</w:t>
      </w:r>
    </w:p>
    <w:p w14:paraId="34670B8D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FAX</w:t>
      </w:r>
    </w:p>
    <w:p w14:paraId="7032DDF6" w14:textId="77777777" w:rsidR="004A52FE" w:rsidRDefault="00D3149A" w:rsidP="00D3149A">
      <w:pPr>
        <w:ind w:firstLineChars="1900" w:firstLine="4560"/>
        <w:rPr>
          <w:rFonts w:ascii="ＭＳ 明朝" w:hAnsi="Times New Roman"/>
          <w:spacing w:val="4"/>
          <w:kern w:val="0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E</w:t>
      </w:r>
      <w:r>
        <w:rPr>
          <w:rFonts w:ascii="ＭＳ 明朝" w:hAnsi="ＭＳ 明朝" w:hint="eastAsia"/>
          <w:sz w:val="24"/>
          <w:szCs w:val="21"/>
        </w:rPr>
        <w:t>-</w:t>
      </w:r>
      <w:r w:rsidRPr="00C60DFA">
        <w:rPr>
          <w:rFonts w:ascii="ＭＳ 明朝" w:hAnsi="ＭＳ 明朝" w:hint="eastAsia"/>
          <w:sz w:val="24"/>
          <w:szCs w:val="21"/>
        </w:rPr>
        <w:t>mail</w:t>
      </w:r>
    </w:p>
    <w:p w14:paraId="6A7A19FB" w14:textId="77777777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69439683" w14:textId="77777777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60F201BF" w14:textId="737B081D" w:rsidR="004A52FE" w:rsidRPr="00025B34" w:rsidRDefault="004A52FE" w:rsidP="004A52FE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</w:t>
      </w:r>
      <w:r w:rsidR="00B64FB3" w:rsidRPr="00B64FB3">
        <w:rPr>
          <w:rFonts w:ascii="ＭＳ 明朝" w:hAnsi="ＭＳ 明朝" w:hint="eastAsia"/>
          <w:color w:val="000000"/>
          <w:sz w:val="24"/>
        </w:rPr>
        <w:t>令和</w:t>
      </w:r>
      <w:r w:rsidR="00F47901">
        <w:rPr>
          <w:rFonts w:ascii="ＭＳ 明朝" w:hAnsi="ＭＳ 明朝" w:hint="eastAsia"/>
          <w:color w:val="000000"/>
          <w:sz w:val="24"/>
        </w:rPr>
        <w:t>８</w:t>
      </w:r>
      <w:r w:rsidR="00B64FB3" w:rsidRPr="00B64FB3">
        <w:rPr>
          <w:rFonts w:ascii="ＭＳ 明朝" w:hAnsi="ＭＳ 明朝" w:hint="eastAsia"/>
          <w:color w:val="000000"/>
          <w:sz w:val="24"/>
        </w:rPr>
        <w:t>年度救急安心センター事業業務委託</w:t>
      </w:r>
      <w:r w:rsidR="00F32F18">
        <w:rPr>
          <w:rFonts w:ascii="Times New Roman" w:hAnsi="Times New Roman" w:cs="ＭＳ 明朝" w:hint="eastAsia"/>
          <w:kern w:val="0"/>
          <w:sz w:val="24"/>
          <w:szCs w:val="21"/>
        </w:rPr>
        <w:t>の</w:t>
      </w:r>
      <w:r>
        <w:rPr>
          <w:rFonts w:ascii="Times New Roman" w:hAnsi="Times New Roman" w:cs="ＭＳ 明朝" w:hint="eastAsia"/>
          <w:kern w:val="0"/>
          <w:sz w:val="24"/>
          <w:szCs w:val="21"/>
        </w:rPr>
        <w:t>企画提案について、以下のとおり質問します。</w:t>
      </w:r>
    </w:p>
    <w:p w14:paraId="3F39D447" w14:textId="77777777" w:rsidR="004A52FE" w:rsidRPr="00F32F18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600"/>
        <w:gridCol w:w="4819"/>
      </w:tblGrid>
      <w:tr w:rsidR="004A52FE" w14:paraId="35B99576" w14:textId="77777777" w:rsidTr="004A52FE">
        <w:trPr>
          <w:trHeight w:val="49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91841B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質　　問　　事　　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85D141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内　　　　　　　容</w:t>
            </w:r>
          </w:p>
        </w:tc>
      </w:tr>
      <w:tr w:rsidR="004A52FE" w14:paraId="0C3B211F" w14:textId="77777777" w:rsidTr="004A52F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AA9B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A48D4DF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71B63AD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0CBB692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227C6E6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B062073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517ACC6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84C0F56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8F4FCD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9943FC3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75EE125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DF04952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6399273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9B42071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E4D60A5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98192B9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AE6BBEA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0C3F1D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231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55E0A2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3B7BB28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A93AA39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DF62B7D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7EF5200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329799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92A09B7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CC3A159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811B483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A46F5FC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F5789B5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C4AB15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881D5C9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7F333A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811208D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41A925E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A6E157D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</w:tbl>
    <w:p w14:paraId="53726B64" w14:textId="77777777" w:rsidR="00F32F18" w:rsidRDefault="00F32F18">
      <w:pPr>
        <w:widowControl/>
        <w:jc w:val="left"/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/>
          <w:kern w:val="0"/>
          <w:sz w:val="24"/>
          <w:szCs w:val="21"/>
        </w:rPr>
        <w:br w:type="page"/>
      </w:r>
    </w:p>
    <w:p w14:paraId="678EBFF4" w14:textId="77777777" w:rsidR="00D3149A" w:rsidRPr="007E59B8" w:rsidRDefault="00D3149A" w:rsidP="00D3149A">
      <w:pPr>
        <w:rPr>
          <w:rFonts w:ascii="ＭＳ 明朝" w:hAnsi="Times New Roman"/>
          <w:spacing w:val="4"/>
          <w:kern w:val="0"/>
          <w:sz w:val="24"/>
          <w:szCs w:val="21"/>
        </w:rPr>
      </w:pPr>
      <w:r w:rsidRPr="007E59B8">
        <w:rPr>
          <w:rFonts w:ascii="Times New Roman" w:hAnsi="Times New Roman" w:cs="ＭＳ 明朝" w:hint="eastAsia"/>
          <w:kern w:val="0"/>
          <w:sz w:val="24"/>
          <w:szCs w:val="21"/>
        </w:rPr>
        <w:lastRenderedPageBreak/>
        <w:t>様式４</w:t>
      </w:r>
    </w:p>
    <w:p w14:paraId="6A66F1AB" w14:textId="77777777" w:rsidR="00D3149A" w:rsidRPr="00A742A2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A521AE5" w14:textId="77777777" w:rsidR="00D3149A" w:rsidRPr="00A742A2" w:rsidRDefault="00D3149A" w:rsidP="00D3149A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 w:val="32"/>
          <w:szCs w:val="32"/>
        </w:rPr>
      </w:pPr>
      <w:r w:rsidRPr="00A742A2">
        <w:rPr>
          <w:rFonts w:ascii="ＭＳ 明朝" w:hAnsi="Times New Roman" w:hint="eastAsia"/>
          <w:spacing w:val="4"/>
          <w:kern w:val="0"/>
          <w:sz w:val="32"/>
          <w:szCs w:val="32"/>
        </w:rPr>
        <w:t>辞</w:t>
      </w:r>
      <w:r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 w:rsidRPr="00A742A2"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 w:rsidRPr="00A742A2">
        <w:rPr>
          <w:rFonts w:ascii="ＭＳ 明朝" w:hAnsi="Times New Roman" w:hint="eastAsia"/>
          <w:spacing w:val="4"/>
          <w:kern w:val="0"/>
          <w:sz w:val="32"/>
          <w:szCs w:val="32"/>
        </w:rPr>
        <w:t>退</w:t>
      </w:r>
      <w:r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 w:rsidRPr="00A742A2"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 w:rsidRPr="00A742A2">
        <w:rPr>
          <w:rFonts w:ascii="ＭＳ 明朝" w:hAnsi="Times New Roman" w:hint="eastAsia"/>
          <w:spacing w:val="4"/>
          <w:kern w:val="0"/>
          <w:sz w:val="32"/>
          <w:szCs w:val="32"/>
        </w:rPr>
        <w:t>届</w:t>
      </w:r>
    </w:p>
    <w:p w14:paraId="0ADE7AA4" w14:textId="77777777" w:rsidR="00D3149A" w:rsidRPr="00A742A2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413A8F1" w14:textId="778F266B" w:rsidR="00D3149A" w:rsidRPr="007E59B8" w:rsidRDefault="00B64FB3" w:rsidP="00D3149A">
      <w:pPr>
        <w:wordWrap w:val="0"/>
        <w:overflowPunct w:val="0"/>
        <w:jc w:val="right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令和</w:t>
      </w:r>
      <w:r w:rsidR="00F47901">
        <w:rPr>
          <w:rFonts w:ascii="Times New Roman" w:hAnsi="Times New Roman" w:cs="ＭＳ 明朝" w:hint="eastAsia"/>
          <w:kern w:val="0"/>
          <w:sz w:val="24"/>
          <w:szCs w:val="24"/>
        </w:rPr>
        <w:t>８</w:t>
      </w:r>
      <w:r w:rsidR="00D3149A" w:rsidRPr="007E59B8">
        <w:rPr>
          <w:rFonts w:ascii="Times New Roman" w:hAnsi="Times New Roman" w:cs="ＭＳ 明朝" w:hint="eastAsia"/>
          <w:kern w:val="0"/>
          <w:sz w:val="24"/>
          <w:szCs w:val="24"/>
        </w:rPr>
        <w:t>年　　月　　日</w:t>
      </w:r>
      <w:r w:rsidR="00D3149A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</w:p>
    <w:p w14:paraId="5144E457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5AF8BFAF" w14:textId="65F8843A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熊本県知事</w:t>
      </w:r>
      <w:r w:rsidRPr="007E59B8">
        <w:rPr>
          <w:rFonts w:ascii="ＭＳ 明朝" w:hAnsi="Times New Roman" w:hint="eastAsia"/>
          <w:spacing w:val="4"/>
          <w:kern w:val="0"/>
          <w:sz w:val="24"/>
          <w:szCs w:val="24"/>
        </w:rPr>
        <w:t xml:space="preserve">　</w:t>
      </w:r>
      <w:r w:rsidR="00B03F59">
        <w:rPr>
          <w:rFonts w:ascii="Times New Roman" w:hAnsi="Times New Roman" w:cs="ＭＳ 明朝" w:hint="eastAsia"/>
          <w:kern w:val="0"/>
          <w:sz w:val="24"/>
          <w:szCs w:val="24"/>
        </w:rPr>
        <w:t>木村　敬</w:t>
      </w: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様</w:t>
      </w:r>
    </w:p>
    <w:p w14:paraId="13DE93DD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5CDB3F5A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　　　　　　　　　　　　　　　住所</w:t>
      </w:r>
    </w:p>
    <w:p w14:paraId="621A5721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　　　　　　　　　　　　　　　商号又は名称</w:t>
      </w:r>
    </w:p>
    <w:p w14:paraId="278D7B5C" w14:textId="344E31F8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　　　　　　　　　　　　　　　代表者名　　　　　　　　　　　　　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 xml:space="preserve"> </w:t>
      </w: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</w:p>
    <w:p w14:paraId="79C24140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2C4E235F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4CAFB560" w14:textId="2AA05296" w:rsidR="000B6D6B" w:rsidRPr="00D3149A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B64FB3" w:rsidRPr="00B64FB3">
        <w:rPr>
          <w:rFonts w:ascii="ＭＳ 明朝" w:hAnsi="ＭＳ 明朝" w:hint="eastAsia"/>
          <w:color w:val="000000"/>
          <w:sz w:val="24"/>
        </w:rPr>
        <w:t>令和</w:t>
      </w:r>
      <w:r w:rsidR="00F47901">
        <w:rPr>
          <w:rFonts w:ascii="ＭＳ 明朝" w:hAnsi="ＭＳ 明朝" w:hint="eastAsia"/>
          <w:color w:val="000000"/>
          <w:sz w:val="24"/>
        </w:rPr>
        <w:t>８</w:t>
      </w:r>
      <w:r w:rsidR="00B64FB3" w:rsidRPr="00B64FB3">
        <w:rPr>
          <w:rFonts w:ascii="ＭＳ 明朝" w:hAnsi="ＭＳ 明朝" w:hint="eastAsia"/>
          <w:color w:val="000000"/>
          <w:sz w:val="24"/>
        </w:rPr>
        <w:t>年度救急安心センター事業業務委託</w:t>
      </w: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>について、企画提案への参加表明書を提出しましたが、都合により辞退します。</w:t>
      </w:r>
    </w:p>
    <w:sectPr w:rsidR="000B6D6B" w:rsidRPr="00D3149A" w:rsidSect="00EF445E">
      <w:pgSz w:w="11906" w:h="16838"/>
      <w:pgMar w:top="1135" w:right="1274" w:bottom="993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2C56" w14:textId="77777777" w:rsidR="00A04EB7" w:rsidRDefault="00A04EB7" w:rsidP="000A22C7">
      <w:r>
        <w:separator/>
      </w:r>
    </w:p>
  </w:endnote>
  <w:endnote w:type="continuationSeparator" w:id="0">
    <w:p w14:paraId="326D6958" w14:textId="77777777" w:rsidR="00A04EB7" w:rsidRDefault="00A04EB7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A331" w14:textId="77777777" w:rsidR="00A04EB7" w:rsidRDefault="00A04EB7" w:rsidP="000A22C7">
      <w:r>
        <w:separator/>
      </w:r>
    </w:p>
  </w:footnote>
  <w:footnote w:type="continuationSeparator" w:id="0">
    <w:p w14:paraId="4EB8FB5D" w14:textId="77777777" w:rsidR="00A04EB7" w:rsidRDefault="00A04EB7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F90BE1"/>
    <w:multiLevelType w:val="hybridMultilevel"/>
    <w:tmpl w:val="5E2E8AD6"/>
    <w:lvl w:ilvl="0" w:tplc="0F6631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CB1B7C"/>
    <w:multiLevelType w:val="hybridMultilevel"/>
    <w:tmpl w:val="DB9A3566"/>
    <w:lvl w:ilvl="0" w:tplc="74C8AB6C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155224">
    <w:abstractNumId w:val="3"/>
  </w:num>
  <w:num w:numId="2" w16cid:durableId="395738703">
    <w:abstractNumId w:val="15"/>
  </w:num>
  <w:num w:numId="3" w16cid:durableId="945504226">
    <w:abstractNumId w:val="7"/>
  </w:num>
  <w:num w:numId="4" w16cid:durableId="1628899438">
    <w:abstractNumId w:val="6"/>
  </w:num>
  <w:num w:numId="5" w16cid:durableId="2047097044">
    <w:abstractNumId w:val="5"/>
  </w:num>
  <w:num w:numId="6" w16cid:durableId="1914318065">
    <w:abstractNumId w:val="14"/>
  </w:num>
  <w:num w:numId="7" w16cid:durableId="434789501">
    <w:abstractNumId w:val="16"/>
  </w:num>
  <w:num w:numId="8" w16cid:durableId="414057834">
    <w:abstractNumId w:val="17"/>
  </w:num>
  <w:num w:numId="9" w16cid:durableId="2027631618">
    <w:abstractNumId w:val="11"/>
  </w:num>
  <w:num w:numId="10" w16cid:durableId="848065068">
    <w:abstractNumId w:val="9"/>
  </w:num>
  <w:num w:numId="11" w16cid:durableId="1663241275">
    <w:abstractNumId w:val="8"/>
  </w:num>
  <w:num w:numId="12" w16cid:durableId="2080395707">
    <w:abstractNumId w:val="4"/>
  </w:num>
  <w:num w:numId="13" w16cid:durableId="589777665">
    <w:abstractNumId w:val="10"/>
  </w:num>
  <w:num w:numId="14" w16cid:durableId="909460934">
    <w:abstractNumId w:val="2"/>
  </w:num>
  <w:num w:numId="15" w16cid:durableId="565148115">
    <w:abstractNumId w:val="0"/>
  </w:num>
  <w:num w:numId="16" w16cid:durableId="113015975">
    <w:abstractNumId w:val="1"/>
  </w:num>
  <w:num w:numId="17" w16cid:durableId="2137947237">
    <w:abstractNumId w:val="13"/>
  </w:num>
  <w:num w:numId="18" w16cid:durableId="1496532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25B34"/>
    <w:rsid w:val="00065E67"/>
    <w:rsid w:val="00066293"/>
    <w:rsid w:val="000738DE"/>
    <w:rsid w:val="000800C6"/>
    <w:rsid w:val="000A22C7"/>
    <w:rsid w:val="000B6D6B"/>
    <w:rsid w:val="000C121B"/>
    <w:rsid w:val="000C1D4E"/>
    <w:rsid w:val="000F21B5"/>
    <w:rsid w:val="000F5D6A"/>
    <w:rsid w:val="00125107"/>
    <w:rsid w:val="0013586B"/>
    <w:rsid w:val="00164665"/>
    <w:rsid w:val="00173909"/>
    <w:rsid w:val="00193351"/>
    <w:rsid w:val="001B15BB"/>
    <w:rsid w:val="001C25A3"/>
    <w:rsid w:val="001D5A09"/>
    <w:rsid w:val="001E19F7"/>
    <w:rsid w:val="00234795"/>
    <w:rsid w:val="00246E4A"/>
    <w:rsid w:val="00253D42"/>
    <w:rsid w:val="002658E5"/>
    <w:rsid w:val="002A37EF"/>
    <w:rsid w:val="002D0CF9"/>
    <w:rsid w:val="00306744"/>
    <w:rsid w:val="00310DD9"/>
    <w:rsid w:val="003111BF"/>
    <w:rsid w:val="00336C7E"/>
    <w:rsid w:val="003539D9"/>
    <w:rsid w:val="003961DB"/>
    <w:rsid w:val="00396CE6"/>
    <w:rsid w:val="003B31FB"/>
    <w:rsid w:val="003B70AD"/>
    <w:rsid w:val="003C17C0"/>
    <w:rsid w:val="003C7E20"/>
    <w:rsid w:val="003D4C5C"/>
    <w:rsid w:val="003E07D2"/>
    <w:rsid w:val="004001DB"/>
    <w:rsid w:val="00425399"/>
    <w:rsid w:val="00441AF1"/>
    <w:rsid w:val="00464A66"/>
    <w:rsid w:val="004A52FE"/>
    <w:rsid w:val="004A7B1C"/>
    <w:rsid w:val="004B2A0F"/>
    <w:rsid w:val="004E72FB"/>
    <w:rsid w:val="004F6B50"/>
    <w:rsid w:val="00507FDB"/>
    <w:rsid w:val="0051717A"/>
    <w:rsid w:val="005433A9"/>
    <w:rsid w:val="00545257"/>
    <w:rsid w:val="005531E8"/>
    <w:rsid w:val="00567638"/>
    <w:rsid w:val="00597544"/>
    <w:rsid w:val="005D1D47"/>
    <w:rsid w:val="005F4F45"/>
    <w:rsid w:val="005F6E4B"/>
    <w:rsid w:val="00610F9B"/>
    <w:rsid w:val="00631CF6"/>
    <w:rsid w:val="00632D46"/>
    <w:rsid w:val="00636C85"/>
    <w:rsid w:val="00641E5E"/>
    <w:rsid w:val="00647F04"/>
    <w:rsid w:val="00656D52"/>
    <w:rsid w:val="00664E8B"/>
    <w:rsid w:val="006749DA"/>
    <w:rsid w:val="006B26C1"/>
    <w:rsid w:val="006B4B76"/>
    <w:rsid w:val="006C2BE2"/>
    <w:rsid w:val="006E076D"/>
    <w:rsid w:val="006F0720"/>
    <w:rsid w:val="0070028F"/>
    <w:rsid w:val="007131F0"/>
    <w:rsid w:val="00713D95"/>
    <w:rsid w:val="00727D6E"/>
    <w:rsid w:val="00744249"/>
    <w:rsid w:val="0077005C"/>
    <w:rsid w:val="00773ADB"/>
    <w:rsid w:val="0079102D"/>
    <w:rsid w:val="007922F6"/>
    <w:rsid w:val="00797A4B"/>
    <w:rsid w:val="007B743C"/>
    <w:rsid w:val="007D5C92"/>
    <w:rsid w:val="007E06EE"/>
    <w:rsid w:val="0080066D"/>
    <w:rsid w:val="0083766C"/>
    <w:rsid w:val="00857E7B"/>
    <w:rsid w:val="0086129D"/>
    <w:rsid w:val="00867202"/>
    <w:rsid w:val="00873889"/>
    <w:rsid w:val="008942A0"/>
    <w:rsid w:val="0089442F"/>
    <w:rsid w:val="008A3EAA"/>
    <w:rsid w:val="008C3384"/>
    <w:rsid w:val="008E3A4D"/>
    <w:rsid w:val="008E6B8B"/>
    <w:rsid w:val="008F4735"/>
    <w:rsid w:val="009031D1"/>
    <w:rsid w:val="00933E2A"/>
    <w:rsid w:val="00960014"/>
    <w:rsid w:val="00966347"/>
    <w:rsid w:val="00973F96"/>
    <w:rsid w:val="009909DB"/>
    <w:rsid w:val="00991070"/>
    <w:rsid w:val="009B4B74"/>
    <w:rsid w:val="009D081B"/>
    <w:rsid w:val="009E75BA"/>
    <w:rsid w:val="00A04EB7"/>
    <w:rsid w:val="00A21EB8"/>
    <w:rsid w:val="00A27641"/>
    <w:rsid w:val="00A34A6D"/>
    <w:rsid w:val="00A742A2"/>
    <w:rsid w:val="00A74BFF"/>
    <w:rsid w:val="00A82658"/>
    <w:rsid w:val="00A82FAD"/>
    <w:rsid w:val="00AA1FE1"/>
    <w:rsid w:val="00AD10D9"/>
    <w:rsid w:val="00AD556B"/>
    <w:rsid w:val="00AE2B30"/>
    <w:rsid w:val="00B03F59"/>
    <w:rsid w:val="00B172AA"/>
    <w:rsid w:val="00B210C1"/>
    <w:rsid w:val="00B32419"/>
    <w:rsid w:val="00B36090"/>
    <w:rsid w:val="00B53A92"/>
    <w:rsid w:val="00B64FB3"/>
    <w:rsid w:val="00B725C0"/>
    <w:rsid w:val="00B97258"/>
    <w:rsid w:val="00BA1085"/>
    <w:rsid w:val="00BC54CE"/>
    <w:rsid w:val="00BC7378"/>
    <w:rsid w:val="00BC73A0"/>
    <w:rsid w:val="00BD3871"/>
    <w:rsid w:val="00C165FF"/>
    <w:rsid w:val="00C429B2"/>
    <w:rsid w:val="00C60DFA"/>
    <w:rsid w:val="00C76612"/>
    <w:rsid w:val="00C853EE"/>
    <w:rsid w:val="00C95B70"/>
    <w:rsid w:val="00C95E1D"/>
    <w:rsid w:val="00CE5B88"/>
    <w:rsid w:val="00D10AE4"/>
    <w:rsid w:val="00D3149A"/>
    <w:rsid w:val="00D36EFB"/>
    <w:rsid w:val="00D54430"/>
    <w:rsid w:val="00D5744F"/>
    <w:rsid w:val="00D70C16"/>
    <w:rsid w:val="00D819C6"/>
    <w:rsid w:val="00DB65AB"/>
    <w:rsid w:val="00DC7C7E"/>
    <w:rsid w:val="00DE62A3"/>
    <w:rsid w:val="00E7713A"/>
    <w:rsid w:val="00E8581E"/>
    <w:rsid w:val="00EA051C"/>
    <w:rsid w:val="00EB6C8C"/>
    <w:rsid w:val="00EC013B"/>
    <w:rsid w:val="00ED3B84"/>
    <w:rsid w:val="00EF445E"/>
    <w:rsid w:val="00F0425A"/>
    <w:rsid w:val="00F145D6"/>
    <w:rsid w:val="00F32F18"/>
    <w:rsid w:val="00F35FF8"/>
    <w:rsid w:val="00F45415"/>
    <w:rsid w:val="00F47901"/>
    <w:rsid w:val="00F52B5D"/>
    <w:rsid w:val="00F72BB1"/>
    <w:rsid w:val="00F860F9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66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A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2025-12-18T10:49:00Z</dcterms:created>
  <dcterms:modified xsi:type="dcterms:W3CDTF">2025-12-18T10:49:00Z</dcterms:modified>
</cp:coreProperties>
</file>