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4498" w14:textId="77777777" w:rsidR="007A1B52" w:rsidRDefault="007A1B52" w:rsidP="007A1B52">
      <w:pPr>
        <w:jc w:val="left"/>
        <w:rPr>
          <w:sz w:val="28"/>
          <w:szCs w:val="28"/>
        </w:rPr>
      </w:pPr>
    </w:p>
    <w:p w14:paraId="5A350401" w14:textId="329CF315" w:rsidR="00764541" w:rsidRPr="00457BD4" w:rsidRDefault="009B17F3" w:rsidP="009B17F3">
      <w:pPr>
        <w:jc w:val="center"/>
        <w:rPr>
          <w:sz w:val="28"/>
          <w:szCs w:val="28"/>
        </w:rPr>
      </w:pPr>
      <w:r w:rsidRPr="00457BD4">
        <w:rPr>
          <w:rFonts w:hint="eastAsia"/>
          <w:sz w:val="28"/>
          <w:szCs w:val="28"/>
        </w:rPr>
        <w:t>エコタイヤ販売証明書</w:t>
      </w:r>
      <w:r w:rsidR="00457BD4" w:rsidRPr="00457BD4">
        <w:rPr>
          <w:rFonts w:hint="eastAsia"/>
          <w:sz w:val="28"/>
          <w:szCs w:val="28"/>
        </w:rPr>
        <w:t xml:space="preserve">　</w:t>
      </w:r>
    </w:p>
    <w:p w14:paraId="5BCE8FB7" w14:textId="77777777" w:rsidR="009B17F3" w:rsidRPr="00457BD4" w:rsidRDefault="009B17F3">
      <w:pPr>
        <w:rPr>
          <w:rFonts w:ascii="ＭＳ 明朝" w:eastAsia="ＭＳ 明朝" w:hAnsi="ＭＳ 明朝"/>
        </w:rPr>
      </w:pPr>
    </w:p>
    <w:p w14:paraId="3C32AA2E" w14:textId="7AA0B5D1" w:rsidR="009B17F3" w:rsidRPr="00457BD4" w:rsidRDefault="009B17F3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 xml:space="preserve">　弊社は、下記のとおり販売先に</w:t>
      </w:r>
      <w:r w:rsidR="00457BD4" w:rsidRPr="00457BD4">
        <w:rPr>
          <w:rFonts w:ascii="ＭＳ 明朝" w:eastAsia="ＭＳ 明朝" w:hAnsi="ＭＳ 明朝" w:hint="eastAsia"/>
        </w:rPr>
        <w:t>確かに</w:t>
      </w:r>
      <w:r w:rsidRPr="00457BD4">
        <w:rPr>
          <w:rFonts w:ascii="ＭＳ 明朝" w:eastAsia="ＭＳ 明朝" w:hAnsi="ＭＳ 明朝" w:hint="eastAsia"/>
        </w:rPr>
        <w:t>エコタイヤを販売し、</w:t>
      </w:r>
      <w:r w:rsidR="00457BD4" w:rsidRPr="00457BD4">
        <w:rPr>
          <w:rFonts w:ascii="ＭＳ 明朝" w:eastAsia="ＭＳ 明朝" w:hAnsi="ＭＳ 明朝" w:hint="eastAsia"/>
        </w:rPr>
        <w:t>販売先の</w:t>
      </w:r>
      <w:r w:rsidRPr="00457BD4">
        <w:rPr>
          <w:rFonts w:ascii="ＭＳ 明朝" w:eastAsia="ＭＳ 明朝" w:hAnsi="ＭＳ 明朝" w:hint="eastAsia"/>
        </w:rPr>
        <w:t>熊本県内の営業所に納品し</w:t>
      </w:r>
      <w:r w:rsidR="00D252F9" w:rsidRPr="00457BD4">
        <w:rPr>
          <w:rFonts w:ascii="ＭＳ 明朝" w:eastAsia="ＭＳ 明朝" w:hAnsi="ＭＳ 明朝" w:hint="eastAsia"/>
        </w:rPr>
        <w:t>、その代金の支払いを受けたことを</w:t>
      </w:r>
      <w:r w:rsidRPr="00457BD4">
        <w:rPr>
          <w:rFonts w:ascii="ＭＳ 明朝" w:eastAsia="ＭＳ 明朝" w:hAnsi="ＭＳ 明朝" w:hint="eastAsia"/>
        </w:rPr>
        <w:t>証明します。</w:t>
      </w:r>
    </w:p>
    <w:p w14:paraId="30CEAEB8" w14:textId="728EECFE" w:rsidR="009B17F3" w:rsidRPr="00457BD4" w:rsidRDefault="00725335" w:rsidP="00725335">
      <w:pPr>
        <w:jc w:val="center"/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>記</w:t>
      </w:r>
    </w:p>
    <w:p w14:paraId="31FFD7BE" w14:textId="15B4FB45" w:rsidR="009B17F3" w:rsidRPr="00457BD4" w:rsidRDefault="009B17F3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>≪販売先≫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05"/>
        <w:gridCol w:w="6110"/>
      </w:tblGrid>
      <w:tr w:rsidR="009B17F3" w:rsidRPr="00457BD4" w14:paraId="0E4752D1" w14:textId="77777777" w:rsidTr="00533B85">
        <w:trPr>
          <w:trHeight w:val="469"/>
        </w:trPr>
        <w:tc>
          <w:tcPr>
            <w:tcW w:w="1413" w:type="dxa"/>
            <w:vAlign w:val="center"/>
          </w:tcPr>
          <w:p w14:paraId="1D263025" w14:textId="2C157A17" w:rsidR="009B17F3" w:rsidRPr="00457BD4" w:rsidRDefault="009B17F3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8215" w:type="dxa"/>
            <w:gridSpan w:val="2"/>
            <w:vAlign w:val="center"/>
          </w:tcPr>
          <w:p w14:paraId="5D11C88B" w14:textId="77777777" w:rsidR="009B17F3" w:rsidRPr="00457BD4" w:rsidRDefault="009B17F3" w:rsidP="009B17F3">
            <w:pPr>
              <w:rPr>
                <w:rFonts w:ascii="ＭＳ 明朝" w:eastAsia="ＭＳ 明朝" w:hAnsi="ＭＳ 明朝"/>
              </w:rPr>
            </w:pPr>
          </w:p>
        </w:tc>
      </w:tr>
      <w:tr w:rsidR="009B17F3" w:rsidRPr="00457BD4" w14:paraId="6EE461BF" w14:textId="77777777" w:rsidTr="00533B85">
        <w:trPr>
          <w:trHeight w:val="561"/>
        </w:trPr>
        <w:tc>
          <w:tcPr>
            <w:tcW w:w="1413" w:type="dxa"/>
            <w:vAlign w:val="center"/>
          </w:tcPr>
          <w:p w14:paraId="6140D8FE" w14:textId="17C2D744" w:rsidR="009B17F3" w:rsidRPr="00457BD4" w:rsidRDefault="009B17F3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会社住所</w:t>
            </w:r>
          </w:p>
        </w:tc>
        <w:tc>
          <w:tcPr>
            <w:tcW w:w="8215" w:type="dxa"/>
            <w:gridSpan w:val="2"/>
            <w:vAlign w:val="center"/>
          </w:tcPr>
          <w:p w14:paraId="0FD1638A" w14:textId="77777777" w:rsidR="009B17F3" w:rsidRPr="00457BD4" w:rsidRDefault="009B17F3" w:rsidP="009B17F3">
            <w:pPr>
              <w:rPr>
                <w:rFonts w:ascii="ＭＳ 明朝" w:eastAsia="ＭＳ 明朝" w:hAnsi="ＭＳ 明朝"/>
              </w:rPr>
            </w:pPr>
          </w:p>
        </w:tc>
      </w:tr>
      <w:tr w:rsidR="009B17F3" w:rsidRPr="00457BD4" w14:paraId="50CF0F62" w14:textId="5D5F4D77" w:rsidTr="00125A52">
        <w:tc>
          <w:tcPr>
            <w:tcW w:w="1413" w:type="dxa"/>
            <w:vMerge w:val="restart"/>
          </w:tcPr>
          <w:p w14:paraId="5B76E25B" w14:textId="77777777" w:rsidR="009B17F3" w:rsidRDefault="009B17F3" w:rsidP="00125A52">
            <w:pPr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納品場所</w:t>
            </w:r>
          </w:p>
          <w:p w14:paraId="4A86DA91" w14:textId="6D2E9ED7" w:rsidR="00125A52" w:rsidRPr="00125A52" w:rsidRDefault="00125A52" w:rsidP="00125A5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25A52">
              <w:rPr>
                <w:rFonts w:ascii="ＭＳ 明朝" w:eastAsia="ＭＳ 明朝" w:hAnsi="ＭＳ 明朝" w:hint="eastAsia"/>
                <w:sz w:val="21"/>
                <w:szCs w:val="21"/>
              </w:rPr>
              <w:t>※納品先が複数の場合は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まとめて記載</w:t>
            </w:r>
          </w:p>
        </w:tc>
        <w:tc>
          <w:tcPr>
            <w:tcW w:w="2105" w:type="dxa"/>
            <w:vAlign w:val="center"/>
          </w:tcPr>
          <w:p w14:paraId="327BC205" w14:textId="078864E0" w:rsidR="009B17F3" w:rsidRPr="00457BD4" w:rsidRDefault="009B17F3" w:rsidP="009B17F3">
            <w:pPr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営業所名称</w:t>
            </w:r>
          </w:p>
        </w:tc>
        <w:tc>
          <w:tcPr>
            <w:tcW w:w="6110" w:type="dxa"/>
          </w:tcPr>
          <w:p w14:paraId="24766E36" w14:textId="54EA356E" w:rsidR="009B17F3" w:rsidRPr="00457BD4" w:rsidRDefault="009B17F3" w:rsidP="009B17F3">
            <w:pPr>
              <w:pStyle w:val="a9"/>
              <w:widowControl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</w:rPr>
            </w:pPr>
          </w:p>
          <w:p w14:paraId="736BC838" w14:textId="501C741E" w:rsidR="009B17F3" w:rsidRPr="00457BD4" w:rsidRDefault="009B17F3" w:rsidP="009B17F3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</w:p>
          <w:p w14:paraId="07B3F7DF" w14:textId="3EE9379A" w:rsidR="009B17F3" w:rsidRPr="00457BD4" w:rsidRDefault="009B17F3" w:rsidP="009B17F3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</w:p>
          <w:p w14:paraId="2C2BB974" w14:textId="53EC94CB" w:rsidR="009B17F3" w:rsidRPr="00457BD4" w:rsidRDefault="009B17F3" w:rsidP="009B17F3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</w:p>
        </w:tc>
      </w:tr>
      <w:tr w:rsidR="009B17F3" w:rsidRPr="00457BD4" w14:paraId="090E0254" w14:textId="639CFAC8" w:rsidTr="009B17F3">
        <w:tc>
          <w:tcPr>
            <w:tcW w:w="1413" w:type="dxa"/>
            <w:vMerge/>
            <w:vAlign w:val="center"/>
          </w:tcPr>
          <w:p w14:paraId="328E0D13" w14:textId="77777777" w:rsidR="009B17F3" w:rsidRPr="00457BD4" w:rsidRDefault="009B17F3" w:rsidP="009B17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5" w:type="dxa"/>
            <w:vAlign w:val="center"/>
          </w:tcPr>
          <w:p w14:paraId="0E987004" w14:textId="1E7EF4F7" w:rsidR="009B17F3" w:rsidRPr="00457BD4" w:rsidRDefault="009B17F3" w:rsidP="009B17F3">
            <w:pPr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営業所住所</w:t>
            </w:r>
          </w:p>
        </w:tc>
        <w:tc>
          <w:tcPr>
            <w:tcW w:w="6110" w:type="dxa"/>
          </w:tcPr>
          <w:p w14:paraId="794A042A" w14:textId="54A22E48" w:rsidR="009B17F3" w:rsidRPr="00457BD4" w:rsidRDefault="009B17F3" w:rsidP="009B17F3">
            <w:pPr>
              <w:pStyle w:val="a9"/>
              <w:widowControl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</w:p>
          <w:p w14:paraId="5D92205A" w14:textId="6368B031" w:rsidR="009B17F3" w:rsidRPr="00457BD4" w:rsidRDefault="009B17F3" w:rsidP="009B17F3">
            <w:pPr>
              <w:pStyle w:val="a9"/>
              <w:widowControl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</w:p>
          <w:p w14:paraId="0E06968F" w14:textId="11434A27" w:rsidR="009B17F3" w:rsidRPr="00457BD4" w:rsidRDefault="009B17F3" w:rsidP="009B17F3">
            <w:pPr>
              <w:pStyle w:val="a9"/>
              <w:numPr>
                <w:ilvl w:val="0"/>
                <w:numId w:val="4"/>
              </w:numPr>
              <w:rPr>
                <w:rFonts w:ascii="ＭＳ 明朝" w:eastAsia="ＭＳ 明朝" w:hAnsi="ＭＳ 明朝"/>
              </w:rPr>
            </w:pPr>
          </w:p>
          <w:p w14:paraId="184DBCA0" w14:textId="63C74A96" w:rsidR="009B17F3" w:rsidRPr="00457BD4" w:rsidRDefault="009B17F3" w:rsidP="009B17F3">
            <w:pPr>
              <w:pStyle w:val="a9"/>
              <w:numPr>
                <w:ilvl w:val="0"/>
                <w:numId w:val="4"/>
              </w:numPr>
              <w:rPr>
                <w:rFonts w:ascii="ＭＳ 明朝" w:eastAsia="ＭＳ 明朝" w:hAnsi="ＭＳ 明朝"/>
              </w:rPr>
            </w:pPr>
          </w:p>
        </w:tc>
      </w:tr>
    </w:tbl>
    <w:p w14:paraId="4BCBD683" w14:textId="3E5ED1B3" w:rsidR="009B17F3" w:rsidRPr="00457BD4" w:rsidRDefault="009B17F3">
      <w:pPr>
        <w:rPr>
          <w:rFonts w:ascii="ＭＳ 明朝" w:eastAsia="ＭＳ 明朝" w:hAnsi="ＭＳ 明朝"/>
        </w:rPr>
      </w:pPr>
    </w:p>
    <w:p w14:paraId="72E73A9D" w14:textId="5A5F80E8" w:rsidR="009B17F3" w:rsidRPr="00457BD4" w:rsidRDefault="009B17F3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>≪販売したエコタイヤの種類</w:t>
      </w:r>
      <w:r w:rsidR="00D252F9" w:rsidRPr="00457BD4">
        <w:rPr>
          <w:rFonts w:ascii="ＭＳ 明朝" w:eastAsia="ＭＳ 明朝" w:hAnsi="ＭＳ 明朝" w:hint="eastAsia"/>
        </w:rPr>
        <w:t>・</w:t>
      </w:r>
      <w:r w:rsidRPr="00457BD4">
        <w:rPr>
          <w:rFonts w:ascii="ＭＳ 明朝" w:eastAsia="ＭＳ 明朝" w:hAnsi="ＭＳ 明朝" w:hint="eastAsia"/>
        </w:rPr>
        <w:t>数量</w:t>
      </w:r>
      <w:r w:rsidR="00D252F9" w:rsidRPr="00457BD4">
        <w:rPr>
          <w:rFonts w:ascii="ＭＳ 明朝" w:eastAsia="ＭＳ 明朝" w:hAnsi="ＭＳ 明朝" w:hint="eastAsia"/>
        </w:rPr>
        <w:t>・販売金額・納品日≫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276"/>
        <w:gridCol w:w="992"/>
        <w:gridCol w:w="1985"/>
        <w:gridCol w:w="1275"/>
      </w:tblGrid>
      <w:tr w:rsidR="00725335" w:rsidRPr="00457BD4" w14:paraId="00212201" w14:textId="764E488B" w:rsidTr="00125A52">
        <w:trPr>
          <w:trHeight w:val="480"/>
        </w:trPr>
        <w:tc>
          <w:tcPr>
            <w:tcW w:w="1555" w:type="dxa"/>
            <w:vMerge w:val="restart"/>
            <w:vAlign w:val="center"/>
          </w:tcPr>
          <w:p w14:paraId="654DCDD3" w14:textId="1352E8CD" w:rsidR="00725335" w:rsidRPr="00457BD4" w:rsidRDefault="00725335" w:rsidP="00125A52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1417" w:type="dxa"/>
            <w:vMerge w:val="restart"/>
            <w:vAlign w:val="center"/>
          </w:tcPr>
          <w:p w14:paraId="74DE0964" w14:textId="1B65DF05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商品名</w:t>
            </w:r>
          </w:p>
        </w:tc>
        <w:tc>
          <w:tcPr>
            <w:tcW w:w="1134" w:type="dxa"/>
            <w:vMerge w:val="restart"/>
            <w:vAlign w:val="center"/>
          </w:tcPr>
          <w:p w14:paraId="051B3732" w14:textId="6B12CAB5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型式</w:t>
            </w:r>
          </w:p>
        </w:tc>
        <w:tc>
          <w:tcPr>
            <w:tcW w:w="1276" w:type="dxa"/>
            <w:vMerge w:val="restart"/>
            <w:vAlign w:val="center"/>
          </w:tcPr>
          <w:p w14:paraId="42D5E929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販売数量</w:t>
            </w:r>
          </w:p>
          <w:p w14:paraId="03820F8A" w14:textId="153F9222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（本）</w:t>
            </w:r>
          </w:p>
        </w:tc>
        <w:tc>
          <w:tcPr>
            <w:tcW w:w="2977" w:type="dxa"/>
            <w:gridSpan w:val="2"/>
            <w:vAlign w:val="center"/>
          </w:tcPr>
          <w:p w14:paraId="72150333" w14:textId="1937F09D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販売額（消費税込）</w:t>
            </w:r>
          </w:p>
        </w:tc>
        <w:tc>
          <w:tcPr>
            <w:tcW w:w="1275" w:type="dxa"/>
            <w:vMerge w:val="restart"/>
            <w:vAlign w:val="center"/>
          </w:tcPr>
          <w:p w14:paraId="3441FD26" w14:textId="440D6FDA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納品日</w:t>
            </w:r>
          </w:p>
        </w:tc>
      </w:tr>
      <w:tr w:rsidR="00725335" w:rsidRPr="00457BD4" w14:paraId="17D8D922" w14:textId="77777777" w:rsidTr="00125A52">
        <w:trPr>
          <w:trHeight w:val="240"/>
        </w:trPr>
        <w:tc>
          <w:tcPr>
            <w:tcW w:w="1555" w:type="dxa"/>
            <w:vMerge/>
            <w:vAlign w:val="center"/>
          </w:tcPr>
          <w:p w14:paraId="39BC1971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028E131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B53CD72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18FD748C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E6CD076" w14:textId="49E301AB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985" w:type="dxa"/>
            <w:vAlign w:val="center"/>
          </w:tcPr>
          <w:p w14:paraId="6F835254" w14:textId="549173C8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  <w:r w:rsidRPr="00457BD4">
              <w:rPr>
                <w:rFonts w:ascii="ＭＳ 明朝" w:eastAsia="ＭＳ 明朝" w:hAnsi="ＭＳ 明朝" w:hint="eastAsia"/>
              </w:rPr>
              <w:t>販売額</w:t>
            </w:r>
          </w:p>
        </w:tc>
        <w:tc>
          <w:tcPr>
            <w:tcW w:w="1275" w:type="dxa"/>
            <w:vMerge/>
            <w:vAlign w:val="center"/>
          </w:tcPr>
          <w:p w14:paraId="3F862226" w14:textId="3A552543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5335" w:rsidRPr="00457BD4" w14:paraId="2FCF756A" w14:textId="4247F2C8" w:rsidTr="00533B85">
        <w:trPr>
          <w:trHeight w:val="444"/>
        </w:trPr>
        <w:tc>
          <w:tcPr>
            <w:tcW w:w="1555" w:type="dxa"/>
            <w:vAlign w:val="center"/>
          </w:tcPr>
          <w:p w14:paraId="1222339E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522F12B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8ACC60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BE6BAB7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8C16BF6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C8ABB66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D39C8C8" w14:textId="453CE785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5335" w:rsidRPr="00457BD4" w14:paraId="1A4F936E" w14:textId="2AE3BA21" w:rsidTr="00533B85">
        <w:trPr>
          <w:trHeight w:val="423"/>
        </w:trPr>
        <w:tc>
          <w:tcPr>
            <w:tcW w:w="1555" w:type="dxa"/>
            <w:vAlign w:val="center"/>
          </w:tcPr>
          <w:p w14:paraId="44D8249F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301BBAF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89ECD5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0CCE031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312296E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59A0C49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D685BF3" w14:textId="4CDA1665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5335" w:rsidRPr="00457BD4" w14:paraId="65E6C415" w14:textId="67FE8574" w:rsidTr="00533B85">
        <w:trPr>
          <w:trHeight w:val="401"/>
        </w:trPr>
        <w:tc>
          <w:tcPr>
            <w:tcW w:w="1555" w:type="dxa"/>
            <w:vAlign w:val="center"/>
          </w:tcPr>
          <w:p w14:paraId="79D79396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E45DD46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946A2F8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57C0DE2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175002E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0B1198A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A52ABA1" w14:textId="1C8F4E0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5A52" w:rsidRPr="00457BD4" w14:paraId="73D3AB3A" w14:textId="77777777" w:rsidTr="00533B85">
        <w:trPr>
          <w:trHeight w:val="407"/>
        </w:trPr>
        <w:tc>
          <w:tcPr>
            <w:tcW w:w="1555" w:type="dxa"/>
            <w:vAlign w:val="center"/>
          </w:tcPr>
          <w:p w14:paraId="547B070B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ECA1C5F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AAF2726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C7DD750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2B9F14D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26AFD9F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D90B745" w14:textId="77777777" w:rsidR="00125A52" w:rsidRPr="00457BD4" w:rsidRDefault="00125A52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5335" w:rsidRPr="00457BD4" w14:paraId="63B86997" w14:textId="46FCBBEE" w:rsidTr="00533B85">
        <w:trPr>
          <w:trHeight w:val="426"/>
        </w:trPr>
        <w:tc>
          <w:tcPr>
            <w:tcW w:w="1555" w:type="dxa"/>
            <w:vAlign w:val="center"/>
          </w:tcPr>
          <w:p w14:paraId="60FD381D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D5E8C3F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F373350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9346D10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A1E08E9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23019FC" w14:textId="77777777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8C2788B" w14:textId="647045BC" w:rsidR="00725335" w:rsidRPr="00457BD4" w:rsidRDefault="00725335" w:rsidP="00457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5A52" w:rsidRPr="00457BD4" w14:paraId="1A0426DB" w14:textId="4F2C6594" w:rsidTr="00533B85">
        <w:tc>
          <w:tcPr>
            <w:tcW w:w="5382" w:type="dxa"/>
            <w:gridSpan w:val="4"/>
            <w:tcBorders>
              <w:left w:val="nil"/>
              <w:bottom w:val="nil"/>
            </w:tcBorders>
          </w:tcPr>
          <w:p w14:paraId="55DC3F5D" w14:textId="77777777" w:rsidR="00125A52" w:rsidRPr="00457BD4" w:rsidRDefault="00125A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DE66DB1" w14:textId="54288648" w:rsidR="00125A52" w:rsidRPr="00457BD4" w:rsidRDefault="00125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販売額合計</w:t>
            </w:r>
          </w:p>
        </w:tc>
        <w:tc>
          <w:tcPr>
            <w:tcW w:w="1985" w:type="dxa"/>
          </w:tcPr>
          <w:p w14:paraId="6FD98B5A" w14:textId="77777777" w:rsidR="00125A52" w:rsidRPr="00457BD4" w:rsidRDefault="00125A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7541AE56" w14:textId="63954088" w:rsidR="00125A52" w:rsidRPr="00457BD4" w:rsidRDefault="00125A52">
            <w:pPr>
              <w:rPr>
                <w:rFonts w:ascii="ＭＳ 明朝" w:eastAsia="ＭＳ 明朝" w:hAnsi="ＭＳ 明朝"/>
              </w:rPr>
            </w:pPr>
          </w:p>
        </w:tc>
      </w:tr>
    </w:tbl>
    <w:p w14:paraId="12E6B766" w14:textId="77777777" w:rsidR="009B17F3" w:rsidRPr="00457BD4" w:rsidRDefault="009B17F3">
      <w:pPr>
        <w:rPr>
          <w:rFonts w:ascii="ＭＳ 明朝" w:eastAsia="ＭＳ 明朝" w:hAnsi="ＭＳ 明朝"/>
        </w:rPr>
      </w:pPr>
    </w:p>
    <w:p w14:paraId="20B8D227" w14:textId="59BF6F83" w:rsidR="00D252F9" w:rsidRPr="00457BD4" w:rsidRDefault="00D252F9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>≪支払いを受けた日≫　　　令和　　年　　月　　日</w:t>
      </w:r>
    </w:p>
    <w:p w14:paraId="7F454C1C" w14:textId="6917B84B" w:rsidR="009B17F3" w:rsidRPr="00457BD4" w:rsidRDefault="009B17F3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 xml:space="preserve">　</w:t>
      </w:r>
    </w:p>
    <w:p w14:paraId="4630E87F" w14:textId="5B88872F" w:rsidR="009B17F3" w:rsidRPr="00457BD4" w:rsidRDefault="00457BD4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>≪エコタイヤ</w:t>
      </w:r>
      <w:r w:rsidR="00125A52">
        <w:rPr>
          <w:rFonts w:ascii="ＭＳ 明朝" w:eastAsia="ＭＳ 明朝" w:hAnsi="ＭＳ 明朝" w:hint="eastAsia"/>
        </w:rPr>
        <w:t>の</w:t>
      </w:r>
      <w:r w:rsidRPr="00457BD4">
        <w:rPr>
          <w:rFonts w:ascii="ＭＳ 明朝" w:eastAsia="ＭＳ 明朝" w:hAnsi="ＭＳ 明朝" w:hint="eastAsia"/>
        </w:rPr>
        <w:t>販売者</w:t>
      </w:r>
      <w:r w:rsidR="00533B85">
        <w:rPr>
          <w:rFonts w:ascii="ＭＳ 明朝" w:eastAsia="ＭＳ 明朝" w:hAnsi="ＭＳ 明朝" w:hint="eastAsia"/>
        </w:rPr>
        <w:t>情報</w:t>
      </w:r>
      <w:r w:rsidRPr="00457BD4">
        <w:rPr>
          <w:rFonts w:ascii="ＭＳ 明朝" w:eastAsia="ＭＳ 明朝" w:hAnsi="ＭＳ 明朝" w:hint="eastAsia"/>
        </w:rPr>
        <w:t>≫</w:t>
      </w:r>
    </w:p>
    <w:p w14:paraId="37872D9A" w14:textId="1F7485C8" w:rsidR="00457BD4" w:rsidRPr="00457BD4" w:rsidRDefault="00457BD4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 xml:space="preserve">　</w:t>
      </w:r>
      <w:r w:rsidRPr="005C21B0">
        <w:rPr>
          <w:rFonts w:ascii="ＭＳ 明朝" w:eastAsia="ＭＳ 明朝" w:hAnsi="ＭＳ 明朝" w:hint="eastAsia"/>
          <w:spacing w:val="60"/>
          <w:kern w:val="0"/>
          <w:fitText w:val="960" w:id="-751047424"/>
        </w:rPr>
        <w:t>証明</w:t>
      </w:r>
      <w:r w:rsidRPr="005C21B0">
        <w:rPr>
          <w:rFonts w:ascii="ＭＳ 明朝" w:eastAsia="ＭＳ 明朝" w:hAnsi="ＭＳ 明朝" w:hint="eastAsia"/>
          <w:kern w:val="0"/>
          <w:fitText w:val="960" w:id="-751047424"/>
        </w:rPr>
        <w:t>日</w:t>
      </w:r>
      <w:r w:rsidRPr="00457BD4">
        <w:rPr>
          <w:rFonts w:ascii="ＭＳ 明朝" w:eastAsia="ＭＳ 明朝" w:hAnsi="ＭＳ 明朝" w:hint="eastAsia"/>
        </w:rPr>
        <w:t xml:space="preserve">：　令和　　　年　　　月　　　日　</w:t>
      </w:r>
    </w:p>
    <w:p w14:paraId="46148F6E" w14:textId="172FE203" w:rsidR="00457BD4" w:rsidRPr="00457BD4" w:rsidRDefault="00457BD4">
      <w:pPr>
        <w:rPr>
          <w:rFonts w:ascii="ＭＳ 明朝" w:eastAsia="ＭＳ 明朝" w:hAnsi="ＭＳ 明朝"/>
        </w:rPr>
      </w:pPr>
    </w:p>
    <w:p w14:paraId="13B64694" w14:textId="4746F154" w:rsidR="00457BD4" w:rsidRPr="00457BD4" w:rsidRDefault="00125A52" w:rsidP="00457BD4">
      <w:pPr>
        <w:ind w:firstLineChars="100" w:firstLine="240"/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F4A6" wp14:editId="6269DD45">
                <wp:simplePos x="0" y="0"/>
                <wp:positionH relativeFrom="column">
                  <wp:posOffset>4299585</wp:posOffset>
                </wp:positionH>
                <wp:positionV relativeFrom="paragraph">
                  <wp:posOffset>197485</wp:posOffset>
                </wp:positionV>
                <wp:extent cx="1428750" cy="1095375"/>
                <wp:effectExtent l="0" t="0" r="19050" b="28575"/>
                <wp:wrapNone/>
                <wp:docPr id="2502527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BC8C0" id="正方形/長方形 1" o:spid="_x0000_s1026" style="position:absolute;margin-left:338.55pt;margin-top:15.55pt;width:112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" filled="f" strokecolor="black [3213]" strokeweight="1pt">
                <v:stroke dashstyle="dash"/>
              </v:rect>
            </w:pict>
          </mc:Fallback>
        </mc:AlternateContent>
      </w:r>
      <w:r w:rsidR="00457BD4" w:rsidRPr="005C21B0">
        <w:rPr>
          <w:rFonts w:ascii="ＭＳ 明朝" w:eastAsia="ＭＳ 明朝" w:hAnsi="ＭＳ 明朝" w:hint="eastAsia"/>
          <w:spacing w:val="60"/>
          <w:kern w:val="0"/>
          <w:fitText w:val="960" w:id="-751047168"/>
        </w:rPr>
        <w:t>会社</w:t>
      </w:r>
      <w:r w:rsidR="00457BD4" w:rsidRPr="005C21B0">
        <w:rPr>
          <w:rFonts w:ascii="ＭＳ 明朝" w:eastAsia="ＭＳ 明朝" w:hAnsi="ＭＳ 明朝" w:hint="eastAsia"/>
          <w:kern w:val="0"/>
          <w:fitText w:val="960" w:id="-751047168"/>
        </w:rPr>
        <w:t>名</w:t>
      </w:r>
      <w:r w:rsidR="00457BD4" w:rsidRPr="00457BD4">
        <w:rPr>
          <w:rFonts w:ascii="ＭＳ 明朝" w:eastAsia="ＭＳ 明朝" w:hAnsi="ＭＳ 明朝" w:hint="eastAsia"/>
        </w:rPr>
        <w:t>：</w:t>
      </w:r>
    </w:p>
    <w:p w14:paraId="5C73BBE4" w14:textId="4A691CE7" w:rsidR="00457BD4" w:rsidRPr="00457BD4" w:rsidRDefault="00457BD4">
      <w:pPr>
        <w:rPr>
          <w:rFonts w:ascii="ＭＳ 明朝" w:eastAsia="ＭＳ 明朝" w:hAnsi="ＭＳ 明朝"/>
        </w:rPr>
      </w:pPr>
    </w:p>
    <w:p w14:paraId="03AB6E31" w14:textId="1EBF07A6" w:rsidR="00457BD4" w:rsidRPr="00457BD4" w:rsidRDefault="00457BD4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 xml:space="preserve">　会社住所：</w:t>
      </w:r>
    </w:p>
    <w:p w14:paraId="16B6F256" w14:textId="4A72284E" w:rsidR="00457BD4" w:rsidRPr="00457BD4" w:rsidRDefault="00457BD4">
      <w:pPr>
        <w:rPr>
          <w:rFonts w:ascii="ＭＳ 明朝" w:eastAsia="ＭＳ 明朝" w:hAnsi="ＭＳ 明朝"/>
        </w:rPr>
      </w:pPr>
    </w:p>
    <w:p w14:paraId="74C99AF7" w14:textId="23A452C4" w:rsidR="00533B85" w:rsidRDefault="00457BD4">
      <w:pPr>
        <w:rPr>
          <w:rFonts w:ascii="ＭＳ 明朝" w:eastAsia="ＭＳ 明朝" w:hAnsi="ＭＳ 明朝"/>
        </w:rPr>
      </w:pPr>
      <w:r w:rsidRPr="00457BD4">
        <w:rPr>
          <w:rFonts w:ascii="ＭＳ 明朝" w:eastAsia="ＭＳ 明朝" w:hAnsi="ＭＳ 明朝" w:hint="eastAsia"/>
        </w:rPr>
        <w:t xml:space="preserve">　代表者名：　　　　　　　　　　　　　　　　</w:t>
      </w:r>
      <w:r w:rsidR="005C21B0">
        <w:rPr>
          <w:rFonts w:ascii="ＭＳ 明朝" w:eastAsia="ＭＳ 明朝" w:hAnsi="ＭＳ 明朝" w:hint="eastAsia"/>
        </w:rPr>
        <w:t xml:space="preserve">　　</w:t>
      </w:r>
      <w:r w:rsidRPr="00457BD4">
        <w:rPr>
          <w:rFonts w:ascii="ＭＳ 明朝" w:eastAsia="ＭＳ 明朝" w:hAnsi="ＭＳ 明朝" w:hint="eastAsia"/>
        </w:rPr>
        <w:t>会社印</w:t>
      </w:r>
    </w:p>
    <w:p w14:paraId="0C7B6BF8" w14:textId="4E05FD8C" w:rsidR="00533B85" w:rsidRDefault="00533B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FF170" wp14:editId="091E76C0">
                <wp:simplePos x="0" y="0"/>
                <wp:positionH relativeFrom="column">
                  <wp:posOffset>4299585</wp:posOffset>
                </wp:positionH>
                <wp:positionV relativeFrom="paragraph">
                  <wp:posOffset>107315</wp:posOffset>
                </wp:positionV>
                <wp:extent cx="1438275" cy="323850"/>
                <wp:effectExtent l="0" t="0" r="0" b="0"/>
                <wp:wrapNone/>
                <wp:docPr id="14644524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D8C0B" w14:textId="6B34707F" w:rsidR="00533B85" w:rsidRPr="00533B85" w:rsidRDefault="00533B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3B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「営業所長印」でも可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0FF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55pt;margin-top:8.45pt;width:113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0qFgIAACwEAAAOAAAAZHJzL2Uyb0RvYy54bWysU01vGyEQvVfqf0Dc6/Vn4q6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" filled="f" stroked="f" strokeweight=".5pt">
                <v:textbox>
                  <w:txbxContent>
                    <w:p w14:paraId="0FAD8C0B" w14:textId="6B34707F" w:rsidR="00533B85" w:rsidRPr="00533B85" w:rsidRDefault="00533B85">
                      <w:pPr>
                        <w:rPr>
                          <w:sz w:val="18"/>
                          <w:szCs w:val="18"/>
                        </w:rPr>
                      </w:pPr>
                      <w:r w:rsidRPr="00533B85">
                        <w:rPr>
                          <w:rFonts w:hint="eastAsia"/>
                          <w:sz w:val="18"/>
                          <w:szCs w:val="18"/>
                        </w:rPr>
                        <w:t>「営業所長印」でも可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24FF272D" w14:textId="0F409C0A" w:rsidR="00533B85" w:rsidRPr="00AB5094" w:rsidRDefault="00533B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Pr="00AB5094">
        <w:rPr>
          <w:rFonts w:ascii="ＭＳ 明朝" w:eastAsia="ＭＳ 明朝" w:hAnsi="ＭＳ 明朝" w:hint="eastAsia"/>
          <w:sz w:val="22"/>
        </w:rPr>
        <w:t>（販売拠点が営業所の場合は、次を追記してください。</w:t>
      </w:r>
    </w:p>
    <w:p w14:paraId="6F1E6E87" w14:textId="77777777" w:rsidR="00533B85" w:rsidRPr="00AB5094" w:rsidRDefault="00533B85">
      <w:pPr>
        <w:rPr>
          <w:rFonts w:ascii="ＭＳ 明朝" w:eastAsia="ＭＳ 明朝" w:hAnsi="ＭＳ 明朝"/>
          <w:sz w:val="22"/>
        </w:rPr>
      </w:pPr>
    </w:p>
    <w:p w14:paraId="58965E92" w14:textId="269A7816" w:rsidR="00533B85" w:rsidRPr="007A1B52" w:rsidRDefault="00533B85">
      <w:pPr>
        <w:rPr>
          <w:rFonts w:ascii="ＭＳ 明朝" w:eastAsia="ＭＳ 明朝" w:hAnsi="ＭＳ 明朝"/>
          <w:sz w:val="22"/>
          <w:u w:val="single"/>
        </w:rPr>
      </w:pPr>
      <w:r w:rsidRPr="00AB5094">
        <w:rPr>
          <w:rFonts w:ascii="ＭＳ 明朝" w:eastAsia="ＭＳ 明朝" w:hAnsi="ＭＳ 明朝" w:hint="eastAsia"/>
          <w:sz w:val="22"/>
        </w:rPr>
        <w:lastRenderedPageBreak/>
        <w:t xml:space="preserve">　　</w:t>
      </w:r>
      <w:r w:rsidRPr="00AB5094">
        <w:rPr>
          <w:rFonts w:ascii="ＭＳ 明朝" w:eastAsia="ＭＳ 明朝" w:hAnsi="ＭＳ 明朝" w:hint="eastAsia"/>
          <w:sz w:val="22"/>
          <w:u w:val="single"/>
        </w:rPr>
        <w:t xml:space="preserve">営業所名：　　　　　　　　　</w:t>
      </w:r>
      <w:r w:rsidRPr="00AB5094">
        <w:rPr>
          <w:rFonts w:ascii="ＭＳ 明朝" w:eastAsia="ＭＳ 明朝" w:hAnsi="ＭＳ 明朝" w:hint="eastAsia"/>
          <w:sz w:val="22"/>
        </w:rPr>
        <w:t xml:space="preserve">　　　</w:t>
      </w:r>
      <w:r w:rsidR="00AB5094" w:rsidRPr="00AB5094">
        <w:rPr>
          <w:rFonts w:ascii="ＭＳ 明朝" w:eastAsia="ＭＳ 明朝" w:hAnsi="ＭＳ 明朝" w:hint="eastAsia"/>
          <w:sz w:val="22"/>
          <w:u w:val="single"/>
        </w:rPr>
        <w:t xml:space="preserve">営業所住所：　　　　　　　　　　　　　</w:t>
      </w:r>
      <w:r w:rsidRPr="00AB5094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9715BF7" w14:textId="1F0D3D52" w:rsidR="00533B85" w:rsidRPr="00533B85" w:rsidRDefault="00533B85">
      <w:pPr>
        <w:rPr>
          <w:rFonts w:ascii="ＭＳ 明朝" w:eastAsia="ＭＳ 明朝" w:hAnsi="ＭＳ 明朝"/>
        </w:rPr>
      </w:pPr>
      <w:r w:rsidRPr="00AB5094">
        <w:rPr>
          <w:rFonts w:ascii="ＭＳ 明朝" w:eastAsia="ＭＳ 明朝" w:hAnsi="ＭＳ 明朝" w:hint="eastAsia"/>
          <w:sz w:val="22"/>
        </w:rPr>
        <w:t xml:space="preserve">　　</w:t>
      </w:r>
      <w:r w:rsidRPr="00AB5094">
        <w:rPr>
          <w:rFonts w:ascii="ＭＳ 明朝" w:eastAsia="ＭＳ 明朝" w:hAnsi="ＭＳ 明朝" w:hint="eastAsia"/>
          <w:sz w:val="22"/>
          <w:u w:val="single"/>
        </w:rPr>
        <w:t xml:space="preserve">責任者名：　　　　　　　　</w:t>
      </w:r>
      <w:r w:rsidR="007A1B52">
        <w:rPr>
          <w:rFonts w:ascii="ＭＳ 明朝" w:eastAsia="ＭＳ 明朝" w:hAnsi="ＭＳ 明朝" w:hint="eastAsia"/>
          <w:sz w:val="22"/>
        </w:rPr>
        <w:t xml:space="preserve">　　　　</w:t>
      </w:r>
      <w:r w:rsidRPr="00AB5094">
        <w:rPr>
          <w:rFonts w:ascii="ＭＳ 明朝" w:eastAsia="ＭＳ 明朝" w:hAnsi="ＭＳ 明朝" w:hint="eastAsia"/>
          <w:sz w:val="22"/>
          <w:u w:val="single"/>
        </w:rPr>
        <w:t xml:space="preserve">連絡先：TEL　　　　　　　　</w:t>
      </w:r>
      <w:r w:rsidR="00AB509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AB509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A1B52" w:rsidRPr="007A1B5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7A1B52">
        <w:rPr>
          <w:rFonts w:ascii="ＭＳ 明朝" w:eastAsia="ＭＳ 明朝" w:hAnsi="ＭＳ 明朝"/>
          <w:sz w:val="22"/>
          <w:u w:val="single"/>
        </w:rPr>
        <w:t xml:space="preserve">  </w:t>
      </w:r>
    </w:p>
    <w:sectPr w:rsidR="00533B85" w:rsidRPr="00533B85" w:rsidSect="007A1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81C0" w14:textId="77777777" w:rsidR="007A1B52" w:rsidRDefault="007A1B52" w:rsidP="007A1B52">
      <w:r>
        <w:separator/>
      </w:r>
    </w:p>
  </w:endnote>
  <w:endnote w:type="continuationSeparator" w:id="0">
    <w:p w14:paraId="6EA783C3" w14:textId="77777777" w:rsidR="007A1B52" w:rsidRDefault="007A1B52" w:rsidP="007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21A6" w14:textId="77777777" w:rsidR="00106E6C" w:rsidRDefault="00106E6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B5EA" w14:textId="77777777" w:rsidR="00106E6C" w:rsidRDefault="00106E6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1FAC" w14:textId="77777777" w:rsidR="00106E6C" w:rsidRDefault="00106E6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E56F" w14:textId="77777777" w:rsidR="007A1B52" w:rsidRDefault="007A1B52" w:rsidP="007A1B52">
      <w:r>
        <w:separator/>
      </w:r>
    </w:p>
  </w:footnote>
  <w:footnote w:type="continuationSeparator" w:id="0">
    <w:p w14:paraId="74C72CAE" w14:textId="77777777" w:rsidR="007A1B52" w:rsidRDefault="007A1B52" w:rsidP="007A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E506" w14:textId="77777777" w:rsidR="00106E6C" w:rsidRDefault="00106E6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16A0" w14:textId="5ED8DB72" w:rsidR="007A1B52" w:rsidRDefault="007A1B52">
    <w:pPr>
      <w:pStyle w:val="ab"/>
    </w:pPr>
    <w:r w:rsidRPr="007A1B52">
      <w:rPr>
        <w:rFonts w:hint="eastAsia"/>
        <w:sz w:val="22"/>
      </w:rPr>
      <w:t>別記第</w:t>
    </w:r>
    <w:r w:rsidR="007C50BE">
      <w:rPr>
        <w:rFonts w:hint="eastAsia"/>
        <w:sz w:val="22"/>
      </w:rPr>
      <w:t>３</w:t>
    </w:r>
    <w:r w:rsidRPr="007A1B52">
      <w:rPr>
        <w:rFonts w:hint="eastAsia"/>
        <w:sz w:val="22"/>
      </w:rPr>
      <w:t>号様式（第</w:t>
    </w:r>
    <w:r w:rsidR="00106E6C">
      <w:rPr>
        <w:rFonts w:hint="eastAsia"/>
        <w:sz w:val="22"/>
      </w:rPr>
      <w:t>６</w:t>
    </w:r>
    <w:r w:rsidRPr="007A1B52">
      <w:rPr>
        <w:rFonts w:hint="eastAsia"/>
        <w:sz w:val="22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0AC6" w14:textId="77777777" w:rsidR="00106E6C" w:rsidRDefault="00106E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BC9"/>
    <w:multiLevelType w:val="hybridMultilevel"/>
    <w:tmpl w:val="4B16EC18"/>
    <w:lvl w:ilvl="0" w:tplc="8CB80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AD4CFC"/>
    <w:multiLevelType w:val="hybridMultilevel"/>
    <w:tmpl w:val="9D6603CE"/>
    <w:lvl w:ilvl="0" w:tplc="11AC6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BC4920"/>
    <w:multiLevelType w:val="hybridMultilevel"/>
    <w:tmpl w:val="FC76E7C6"/>
    <w:lvl w:ilvl="0" w:tplc="76122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8B3964"/>
    <w:multiLevelType w:val="hybridMultilevel"/>
    <w:tmpl w:val="0EAAFE66"/>
    <w:lvl w:ilvl="0" w:tplc="A3DA7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098160">
    <w:abstractNumId w:val="1"/>
  </w:num>
  <w:num w:numId="2" w16cid:durableId="674965551">
    <w:abstractNumId w:val="0"/>
  </w:num>
  <w:num w:numId="3" w16cid:durableId="1107971794">
    <w:abstractNumId w:val="2"/>
  </w:num>
  <w:num w:numId="4" w16cid:durableId="1325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F3"/>
    <w:rsid w:val="00106E6C"/>
    <w:rsid w:val="00125A52"/>
    <w:rsid w:val="00247697"/>
    <w:rsid w:val="003D4326"/>
    <w:rsid w:val="00457BD4"/>
    <w:rsid w:val="00533B85"/>
    <w:rsid w:val="005C21B0"/>
    <w:rsid w:val="007148C5"/>
    <w:rsid w:val="00725335"/>
    <w:rsid w:val="00764541"/>
    <w:rsid w:val="007A1B52"/>
    <w:rsid w:val="007C50BE"/>
    <w:rsid w:val="008E1BE6"/>
    <w:rsid w:val="009B17F3"/>
    <w:rsid w:val="00AB5094"/>
    <w:rsid w:val="00BD5E4F"/>
    <w:rsid w:val="00CE541A"/>
    <w:rsid w:val="00D252F9"/>
    <w:rsid w:val="00F24DFF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392E9"/>
  <w15:chartTrackingRefBased/>
  <w15:docId w15:val="{E0EE13C0-91D7-460E-89D8-C26F9D95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7F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7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1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1B52"/>
  </w:style>
  <w:style w:type="paragraph" w:styleId="ad">
    <w:name w:val="footer"/>
    <w:basedOn w:val="a"/>
    <w:link w:val="ae"/>
    <w:uiPriority w:val="99"/>
    <w:unhideWhenUsed/>
    <w:rsid w:val="007A1B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matsuno</dc:creator>
  <cp:keywords/>
  <dc:description/>
  <cp:lastModifiedBy>9500273</cp:lastModifiedBy>
  <cp:revision>7</cp:revision>
  <cp:lastPrinted>2025-04-09T05:33:00Z</cp:lastPrinted>
  <dcterms:created xsi:type="dcterms:W3CDTF">2025-03-07T05:59:00Z</dcterms:created>
  <dcterms:modified xsi:type="dcterms:W3CDTF">2025-09-16T09:39:00Z</dcterms:modified>
</cp:coreProperties>
</file>