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Default="001E3A3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-291465</wp:posOffset>
                </wp:positionV>
                <wp:extent cx="4072255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D58" w:rsidRPr="004A4065" w:rsidRDefault="009B5D58" w:rsidP="0008214B">
                            <w:pPr>
                              <w:ind w:left="160" w:right="64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※令和</w:t>
                            </w:r>
                            <w:r w:rsidR="006233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７</w:t>
                            </w:r>
                            <w:r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年</w:t>
                            </w:r>
                            <w:r w:rsidR="00A64067"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（２０</w:t>
                            </w:r>
                            <w:r w:rsidR="006233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２５</w:t>
                            </w:r>
                            <w:r w:rsidR="00A64067"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年）</w:t>
                            </w:r>
                            <w:r w:rsidR="006233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７月２３</w:t>
                            </w:r>
                            <w:r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日（</w:t>
                            </w:r>
                            <w:r w:rsidR="006233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水</w:t>
                            </w:r>
                            <w:r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）</w:t>
                            </w:r>
                            <w:r w:rsidR="000E22F1"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正午</w:t>
                            </w:r>
                            <w:r w:rsidRPr="004A4065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までに御提出ください。</w:t>
                            </w:r>
                          </w:p>
                          <w:p w:rsidR="009B5D58" w:rsidRPr="004A4065" w:rsidRDefault="009B5D58" w:rsidP="009B5D58">
                            <w:pPr>
                              <w:jc w:val="right"/>
                              <w:rPr>
                                <w:sz w:val="12"/>
                                <w:szCs w:val="22"/>
                              </w:rPr>
                            </w:pPr>
                          </w:p>
                          <w:p w:rsidR="009B5D58" w:rsidRPr="004A4065" w:rsidRDefault="009B5D58" w:rsidP="009B5D58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9B5D58" w:rsidRPr="004A4065" w:rsidRDefault="009B5D58" w:rsidP="009B5D58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9B5D58" w:rsidRPr="004A4065" w:rsidRDefault="009B5D58" w:rsidP="009B5D58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9B5D58" w:rsidRPr="004A4065" w:rsidRDefault="009B5D58" w:rsidP="009B5D5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6pt;margin-top:-22.95pt;width:320.6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X0sw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" filled="f" stroked="f">
                <v:textbox inset="5.85pt,.7pt,5.85pt,.7pt">
                  <w:txbxContent>
                    <w:p w:rsidR="009B5D58" w:rsidRPr="004A4065" w:rsidRDefault="009B5D58" w:rsidP="0008214B">
                      <w:pPr>
                        <w:ind w:left="160" w:right="640" w:hangingChars="100" w:hanging="160"/>
                        <w:rPr>
                          <w:sz w:val="16"/>
                          <w:szCs w:val="20"/>
                        </w:rPr>
                      </w:pPr>
                      <w:r w:rsidRPr="004A4065">
                        <w:rPr>
                          <w:rFonts w:hint="eastAsia"/>
                          <w:sz w:val="16"/>
                          <w:szCs w:val="20"/>
                        </w:rPr>
                        <w:t>※令和</w:t>
                      </w:r>
                      <w:r w:rsidR="00623365">
                        <w:rPr>
                          <w:rFonts w:hint="eastAsia"/>
                          <w:sz w:val="16"/>
                          <w:szCs w:val="20"/>
                        </w:rPr>
                        <w:t>７</w:t>
                      </w:r>
                      <w:r w:rsidRPr="004A4065">
                        <w:rPr>
                          <w:rFonts w:hint="eastAsia"/>
                          <w:sz w:val="16"/>
                          <w:szCs w:val="20"/>
                        </w:rPr>
                        <w:t>年</w:t>
                      </w:r>
                      <w:r w:rsidR="00A64067" w:rsidRPr="004A4065">
                        <w:rPr>
                          <w:rFonts w:hint="eastAsia"/>
                          <w:sz w:val="16"/>
                          <w:szCs w:val="20"/>
                        </w:rPr>
                        <w:t>（２０</w:t>
                      </w:r>
                      <w:r w:rsidR="00623365">
                        <w:rPr>
                          <w:rFonts w:hint="eastAsia"/>
                          <w:sz w:val="16"/>
                          <w:szCs w:val="20"/>
                        </w:rPr>
                        <w:t>２５</w:t>
                      </w:r>
                      <w:r w:rsidR="00A64067" w:rsidRPr="004A4065">
                        <w:rPr>
                          <w:rFonts w:hint="eastAsia"/>
                          <w:sz w:val="16"/>
                          <w:szCs w:val="20"/>
                        </w:rPr>
                        <w:t>年）</w:t>
                      </w:r>
                      <w:r w:rsidR="00623365">
                        <w:rPr>
                          <w:rFonts w:hint="eastAsia"/>
                          <w:sz w:val="16"/>
                          <w:szCs w:val="20"/>
                        </w:rPr>
                        <w:t>７月２３</w:t>
                      </w:r>
                      <w:r w:rsidRPr="004A4065">
                        <w:rPr>
                          <w:rFonts w:hint="eastAsia"/>
                          <w:sz w:val="16"/>
                          <w:szCs w:val="20"/>
                        </w:rPr>
                        <w:t>日（</w:t>
                      </w:r>
                      <w:r w:rsidR="00623365">
                        <w:rPr>
                          <w:rFonts w:hint="eastAsia"/>
                          <w:sz w:val="16"/>
                          <w:szCs w:val="20"/>
                        </w:rPr>
                        <w:t>水</w:t>
                      </w:r>
                      <w:r w:rsidRPr="004A4065">
                        <w:rPr>
                          <w:rFonts w:hint="eastAsia"/>
                          <w:sz w:val="16"/>
                          <w:szCs w:val="20"/>
                        </w:rPr>
                        <w:t>）</w:t>
                      </w:r>
                      <w:r w:rsidR="000E22F1" w:rsidRPr="004A4065">
                        <w:rPr>
                          <w:rFonts w:hint="eastAsia"/>
                          <w:sz w:val="16"/>
                          <w:szCs w:val="20"/>
                        </w:rPr>
                        <w:t>正午</w:t>
                      </w:r>
                      <w:r w:rsidRPr="004A4065">
                        <w:rPr>
                          <w:rFonts w:hint="eastAsia"/>
                          <w:sz w:val="16"/>
                          <w:szCs w:val="20"/>
                        </w:rPr>
                        <w:t>までに御提出ください。</w:t>
                      </w:r>
                    </w:p>
                    <w:p w:rsidR="009B5D58" w:rsidRPr="004A4065" w:rsidRDefault="009B5D58" w:rsidP="009B5D58">
                      <w:pPr>
                        <w:jc w:val="right"/>
                        <w:rPr>
                          <w:sz w:val="12"/>
                          <w:szCs w:val="22"/>
                        </w:rPr>
                      </w:pPr>
                    </w:p>
                    <w:p w:rsidR="009B5D58" w:rsidRPr="004A4065" w:rsidRDefault="009B5D58" w:rsidP="009B5D58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9B5D58" w:rsidRPr="004A4065" w:rsidRDefault="009B5D58" w:rsidP="009B5D58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9B5D58" w:rsidRPr="004A4065" w:rsidRDefault="009B5D58" w:rsidP="009B5D58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9B5D58" w:rsidRPr="004A4065" w:rsidRDefault="009B5D58" w:rsidP="009B5D5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4E3" w:rsidRPr="00EB4142">
        <w:rPr>
          <w:rFonts w:hint="eastAsia"/>
          <w:sz w:val="24"/>
          <w:szCs w:val="24"/>
        </w:rPr>
        <w:t>（様式</w:t>
      </w:r>
      <w:r w:rsidR="005958BE">
        <w:rPr>
          <w:rFonts w:hint="eastAsia"/>
          <w:sz w:val="24"/>
          <w:szCs w:val="24"/>
        </w:rPr>
        <w:t>３</w:t>
      </w:r>
      <w:r w:rsidR="00B274E3" w:rsidRPr="00EB4142">
        <w:rPr>
          <w:rFonts w:hint="eastAsia"/>
          <w:sz w:val="24"/>
          <w:szCs w:val="24"/>
        </w:rPr>
        <w:t>）</w:t>
      </w:r>
    </w:p>
    <w:p w:rsidR="009B5D58" w:rsidRDefault="009B5D58">
      <w:pPr>
        <w:rPr>
          <w:sz w:val="24"/>
          <w:szCs w:val="24"/>
        </w:rPr>
      </w:pPr>
    </w:p>
    <w:p w:rsidR="009947DB" w:rsidRPr="00EB4142" w:rsidRDefault="009947DB">
      <w:pPr>
        <w:jc w:val="center"/>
        <w:rPr>
          <w:sz w:val="32"/>
          <w:szCs w:val="32"/>
        </w:rPr>
      </w:pPr>
      <w:r w:rsidRPr="00EB4142">
        <w:rPr>
          <w:rFonts w:hint="eastAsia"/>
          <w:sz w:val="32"/>
          <w:szCs w:val="32"/>
        </w:rPr>
        <w:t xml:space="preserve">質　問　</w:t>
      </w:r>
      <w:r w:rsidR="00A74BCB">
        <w:rPr>
          <w:rFonts w:hint="eastAsia"/>
          <w:sz w:val="32"/>
          <w:szCs w:val="32"/>
        </w:rPr>
        <w:t>書</w:t>
      </w:r>
    </w:p>
    <w:p w:rsidR="009947DB" w:rsidRPr="00EB4142" w:rsidRDefault="009947DB">
      <w:pPr>
        <w:rPr>
          <w:sz w:val="24"/>
          <w:szCs w:val="24"/>
        </w:rPr>
      </w:pPr>
    </w:p>
    <w:p w:rsidR="009947DB" w:rsidRPr="00EB4142" w:rsidRDefault="00DA2805">
      <w:pPr>
        <w:jc w:val="right"/>
        <w:rPr>
          <w:sz w:val="24"/>
          <w:szCs w:val="24"/>
        </w:rPr>
      </w:pPr>
      <w:r w:rsidRPr="00EB4142">
        <w:rPr>
          <w:rFonts w:hint="eastAsia"/>
          <w:sz w:val="24"/>
          <w:szCs w:val="24"/>
        </w:rPr>
        <w:t>令和</w:t>
      </w:r>
      <w:r w:rsidR="009947DB" w:rsidRPr="00EB4142">
        <w:rPr>
          <w:rFonts w:hint="eastAsia"/>
          <w:sz w:val="24"/>
          <w:szCs w:val="24"/>
        </w:rPr>
        <w:t xml:space="preserve">　　年　　月　　日</w:t>
      </w:r>
    </w:p>
    <w:p w:rsidR="00E92383" w:rsidRPr="00EB4142" w:rsidRDefault="00E92383">
      <w:pPr>
        <w:rPr>
          <w:sz w:val="24"/>
          <w:szCs w:val="24"/>
        </w:rPr>
      </w:pPr>
    </w:p>
    <w:p w:rsidR="00CF22FA" w:rsidRPr="00EB4142" w:rsidRDefault="009947DB">
      <w:pPr>
        <w:rPr>
          <w:sz w:val="24"/>
          <w:szCs w:val="24"/>
        </w:rPr>
      </w:pPr>
      <w:r w:rsidRPr="00EB4142">
        <w:rPr>
          <w:rFonts w:hint="eastAsia"/>
          <w:sz w:val="24"/>
          <w:szCs w:val="24"/>
        </w:rPr>
        <w:t xml:space="preserve">　</w:t>
      </w:r>
      <w:r w:rsidR="00CF22FA" w:rsidRPr="00EB4142">
        <w:rPr>
          <w:rFonts w:hint="eastAsia"/>
          <w:sz w:val="24"/>
          <w:szCs w:val="24"/>
        </w:rPr>
        <w:t>熊本県</w:t>
      </w:r>
      <w:r w:rsidR="00CF1AAB" w:rsidRPr="00EB4142">
        <w:rPr>
          <w:rFonts w:hint="eastAsia"/>
          <w:sz w:val="24"/>
          <w:szCs w:val="24"/>
        </w:rPr>
        <w:t>東京事務所くまもとセールス</w:t>
      </w:r>
      <w:r w:rsidR="00470B4F" w:rsidRPr="00EB4142">
        <w:rPr>
          <w:rFonts w:hint="eastAsia"/>
          <w:sz w:val="24"/>
          <w:szCs w:val="24"/>
        </w:rPr>
        <w:t>課</w:t>
      </w:r>
      <w:r w:rsidR="00CF1AAB" w:rsidRPr="00EB4142">
        <w:rPr>
          <w:rFonts w:hint="eastAsia"/>
          <w:sz w:val="24"/>
          <w:szCs w:val="24"/>
        </w:rPr>
        <w:t xml:space="preserve">　</w:t>
      </w:r>
      <w:r w:rsidR="00CF22FA" w:rsidRPr="00EB4142">
        <w:rPr>
          <w:rFonts w:hint="eastAsia"/>
          <w:sz w:val="24"/>
          <w:szCs w:val="24"/>
        </w:rPr>
        <w:t>宛</w:t>
      </w:r>
    </w:p>
    <w:p w:rsidR="009947DB" w:rsidRPr="00EB4142" w:rsidRDefault="009947DB">
      <w:pPr>
        <w:rPr>
          <w:sz w:val="24"/>
          <w:szCs w:val="24"/>
        </w:rPr>
      </w:pPr>
    </w:p>
    <w:p w:rsidR="009947DB" w:rsidRPr="0008214B" w:rsidRDefault="00925BDD" w:rsidP="0008214B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会社</w:t>
      </w:r>
      <w:r w:rsidR="003126DB" w:rsidRPr="00EB4142">
        <w:rPr>
          <w:rFonts w:hint="eastAsia"/>
          <w:sz w:val="24"/>
          <w:szCs w:val="24"/>
        </w:rPr>
        <w:t>名：</w:t>
      </w:r>
      <w:r w:rsidR="0008214B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="0008214B">
        <w:rPr>
          <w:rFonts w:hint="eastAsia"/>
          <w:sz w:val="24"/>
          <w:szCs w:val="24"/>
          <w:u w:val="dotted"/>
        </w:rPr>
        <w:t xml:space="preserve">　</w:t>
      </w:r>
    </w:p>
    <w:p w:rsidR="003126DB" w:rsidRPr="0008214B" w:rsidRDefault="003126DB">
      <w:pPr>
        <w:rPr>
          <w:sz w:val="24"/>
          <w:szCs w:val="24"/>
          <w:u w:val="dotted"/>
        </w:rPr>
      </w:pPr>
      <w:r w:rsidRPr="00EB4142">
        <w:rPr>
          <w:rFonts w:hint="eastAsia"/>
          <w:sz w:val="24"/>
          <w:szCs w:val="24"/>
        </w:rPr>
        <w:t xml:space="preserve">　　　　　　　　　　　　　　　　　部　署：</w:t>
      </w:r>
      <w:r w:rsidR="0008214B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08214B" w:rsidRDefault="003126DB">
      <w:pPr>
        <w:rPr>
          <w:sz w:val="24"/>
          <w:szCs w:val="24"/>
          <w:u w:val="dotted"/>
        </w:rPr>
      </w:pPr>
      <w:r w:rsidRPr="00EB4142">
        <w:rPr>
          <w:rFonts w:hint="eastAsia"/>
          <w:sz w:val="24"/>
          <w:szCs w:val="24"/>
        </w:rPr>
        <w:t xml:space="preserve">　　　　　　　　　　　　　　　　　担当者：</w:t>
      </w:r>
      <w:r w:rsidR="0008214B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08214B" w:rsidRDefault="003126DB">
      <w:pPr>
        <w:rPr>
          <w:sz w:val="24"/>
          <w:szCs w:val="24"/>
          <w:u w:val="dotted"/>
        </w:rPr>
      </w:pPr>
      <w:r w:rsidRPr="00EB4142">
        <w:rPr>
          <w:rFonts w:hint="eastAsia"/>
          <w:sz w:val="24"/>
          <w:szCs w:val="24"/>
        </w:rPr>
        <w:t xml:space="preserve">　　　　　　　　　　　　　　　　　電　話：</w:t>
      </w:r>
      <w:r w:rsidR="0008214B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08214B" w:rsidRDefault="003126DB">
      <w:pPr>
        <w:rPr>
          <w:sz w:val="24"/>
          <w:szCs w:val="24"/>
          <w:u w:val="dotted"/>
        </w:rPr>
      </w:pPr>
      <w:r w:rsidRPr="00EB4142">
        <w:rPr>
          <w:rFonts w:hint="eastAsia"/>
          <w:sz w:val="24"/>
          <w:szCs w:val="24"/>
        </w:rPr>
        <w:t xml:space="preserve">　　　　　　　　　　　　　　　　　FAX　</w:t>
      </w:r>
      <w:r w:rsidR="00DE1837">
        <w:rPr>
          <w:rFonts w:hint="eastAsia"/>
          <w:sz w:val="24"/>
          <w:szCs w:val="24"/>
        </w:rPr>
        <w:t xml:space="preserve"> </w:t>
      </w:r>
      <w:r w:rsidRPr="00EB4142">
        <w:rPr>
          <w:rFonts w:hint="eastAsia"/>
          <w:sz w:val="24"/>
          <w:szCs w:val="24"/>
        </w:rPr>
        <w:t>：</w:t>
      </w:r>
      <w:r w:rsidR="0008214B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08214B" w:rsidRDefault="003126DB">
      <w:pPr>
        <w:rPr>
          <w:sz w:val="24"/>
          <w:szCs w:val="24"/>
          <w:u w:val="dotted"/>
        </w:rPr>
      </w:pPr>
      <w:r w:rsidRPr="00EB4142">
        <w:rPr>
          <w:rFonts w:hint="eastAsia"/>
          <w:sz w:val="24"/>
          <w:szCs w:val="24"/>
        </w:rPr>
        <w:t xml:space="preserve">                                  Email</w:t>
      </w:r>
      <w:r w:rsidR="00DE1837">
        <w:rPr>
          <w:sz w:val="24"/>
          <w:szCs w:val="24"/>
        </w:rPr>
        <w:t xml:space="preserve"> </w:t>
      </w:r>
      <w:r w:rsidRPr="00EB4142">
        <w:rPr>
          <w:rFonts w:hint="eastAsia"/>
          <w:sz w:val="24"/>
          <w:szCs w:val="24"/>
        </w:rPr>
        <w:t>：</w:t>
      </w:r>
      <w:r w:rsidR="0008214B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3126DB" w:rsidRPr="00EB4142" w:rsidRDefault="003126DB">
      <w:pPr>
        <w:rPr>
          <w:sz w:val="24"/>
          <w:szCs w:val="24"/>
        </w:rPr>
      </w:pPr>
    </w:p>
    <w:p w:rsidR="009947DB" w:rsidRDefault="009947DB">
      <w:pPr>
        <w:pStyle w:val="a4"/>
        <w:rPr>
          <w:szCs w:val="24"/>
        </w:rPr>
      </w:pPr>
      <w:r w:rsidRPr="00EB4142">
        <w:rPr>
          <w:rFonts w:hint="eastAsia"/>
          <w:szCs w:val="24"/>
        </w:rPr>
        <w:t xml:space="preserve">　</w:t>
      </w:r>
      <w:r w:rsidR="00AB5DA2">
        <w:rPr>
          <w:rFonts w:hint="eastAsia"/>
          <w:szCs w:val="24"/>
        </w:rPr>
        <w:t>「</w:t>
      </w:r>
      <w:r w:rsidR="00623365">
        <w:rPr>
          <w:rFonts w:hint="eastAsia"/>
          <w:szCs w:val="24"/>
        </w:rPr>
        <w:t>令和７</w:t>
      </w:r>
      <w:bookmarkStart w:id="0" w:name="_GoBack"/>
      <w:bookmarkEnd w:id="0"/>
      <w:r w:rsidR="0044796F">
        <w:rPr>
          <w:rFonts w:hint="eastAsia"/>
          <w:szCs w:val="24"/>
        </w:rPr>
        <w:t>年度</w:t>
      </w:r>
      <w:r w:rsidR="00F54A54" w:rsidRPr="00F54A54">
        <w:rPr>
          <w:rFonts w:cs="メイリオ" w:hint="eastAsia"/>
          <w:color w:val="auto"/>
          <w:kern w:val="2"/>
          <w:szCs w:val="24"/>
        </w:rPr>
        <w:t>球磨焼酎の認知度向上に向けた飲食店フェア等開催業務</w:t>
      </w:r>
      <w:r w:rsidR="00AB5DA2">
        <w:rPr>
          <w:rFonts w:cs="メイリオ" w:hint="eastAsia"/>
          <w:color w:val="auto"/>
          <w:kern w:val="2"/>
          <w:szCs w:val="24"/>
        </w:rPr>
        <w:t>」</w:t>
      </w:r>
      <w:r w:rsidR="003126DB" w:rsidRPr="00EB4142">
        <w:rPr>
          <w:rFonts w:hint="eastAsia"/>
          <w:szCs w:val="24"/>
        </w:rPr>
        <w:t>委託</w:t>
      </w:r>
      <w:r w:rsidR="005958BE">
        <w:rPr>
          <w:rFonts w:hint="eastAsia"/>
          <w:szCs w:val="24"/>
        </w:rPr>
        <w:t>に係る実施</w:t>
      </w:r>
      <w:r w:rsidR="003126DB" w:rsidRPr="00EB4142">
        <w:rPr>
          <w:rFonts w:hint="eastAsia"/>
          <w:szCs w:val="24"/>
        </w:rPr>
        <w:t>要項に</w:t>
      </w:r>
      <w:r w:rsidR="003866B7">
        <w:rPr>
          <w:rFonts w:hint="eastAsia"/>
          <w:szCs w:val="24"/>
        </w:rPr>
        <w:t>関し</w:t>
      </w:r>
      <w:r w:rsidRPr="00EB4142">
        <w:rPr>
          <w:rFonts w:hint="eastAsia"/>
          <w:szCs w:val="24"/>
        </w:rPr>
        <w:t>て、次の</w:t>
      </w:r>
      <w:r w:rsidR="003126DB" w:rsidRPr="00EB4142">
        <w:rPr>
          <w:rFonts w:hint="eastAsia"/>
          <w:szCs w:val="24"/>
        </w:rPr>
        <w:t>とおり質問事項を提出します。</w:t>
      </w:r>
    </w:p>
    <w:p w:rsidR="0008214B" w:rsidRPr="00EB4142" w:rsidRDefault="0008214B">
      <w:pPr>
        <w:pStyle w:val="a4"/>
        <w:rPr>
          <w:szCs w:val="24"/>
        </w:rPr>
      </w:pPr>
    </w:p>
    <w:tbl>
      <w:tblPr>
        <w:tblW w:w="910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5528"/>
        <w:gridCol w:w="709"/>
        <w:gridCol w:w="1417"/>
      </w:tblGrid>
      <w:tr w:rsidR="003126DB" w:rsidRPr="00EB4142" w:rsidTr="00E006E4">
        <w:trPr>
          <w:trHeight w:val="47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6DB" w:rsidRPr="00EB4142" w:rsidRDefault="0008214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  <w:r w:rsidR="003126DB" w:rsidRPr="00EB414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26DB" w:rsidRPr="00EB4142" w:rsidRDefault="003126D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DB" w:rsidRPr="00EB4142" w:rsidRDefault="003126D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EB4142">
              <w:rPr>
                <w:rFonts w:hint="eastAsia"/>
                <w:color w:val="auto"/>
                <w:sz w:val="24"/>
                <w:szCs w:val="24"/>
              </w:rPr>
              <w:t>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6DB" w:rsidRPr="00EB4142" w:rsidRDefault="003126DB" w:rsidP="003126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214B" w:rsidRPr="00EB4142" w:rsidTr="00E006E4">
        <w:trPr>
          <w:trHeight w:val="4738"/>
        </w:trPr>
        <w:tc>
          <w:tcPr>
            <w:tcW w:w="9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214B" w:rsidRPr="00EB4142" w:rsidRDefault="0008214B" w:rsidP="0008214B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  <w:szCs w:val="24"/>
              </w:rPr>
            </w:pPr>
            <w:r w:rsidRPr="00EB4142">
              <w:rPr>
                <w:rFonts w:hint="eastAsia"/>
                <w:sz w:val="24"/>
                <w:szCs w:val="24"/>
              </w:rPr>
              <w:t>【質問事項】</w:t>
            </w:r>
          </w:p>
        </w:tc>
      </w:tr>
    </w:tbl>
    <w:p w:rsidR="00CF22FA" w:rsidRPr="00EB4142" w:rsidRDefault="003126DB" w:rsidP="0008214B">
      <w:pPr>
        <w:pStyle w:val="a6"/>
        <w:ind w:left="0" w:firstLineChars="100" w:firstLine="240"/>
        <w:rPr>
          <w:rFonts w:ascii="ＭＳ 明朝" w:eastAsia="ＭＳ 明朝" w:hAnsi="ＭＳ 明朝"/>
          <w:sz w:val="24"/>
          <w:szCs w:val="24"/>
        </w:rPr>
      </w:pPr>
      <w:r w:rsidRPr="00EB4142">
        <w:rPr>
          <w:rFonts w:ascii="ＭＳ 明朝" w:eastAsia="ＭＳ 明朝" w:hAnsi="ＭＳ 明朝" w:hint="eastAsia"/>
          <w:sz w:val="24"/>
          <w:szCs w:val="24"/>
        </w:rPr>
        <w:t>※質問は本様式１枚につき１問とし、簡潔に記入願います。</w:t>
      </w:r>
    </w:p>
    <w:p w:rsidR="003126DB" w:rsidRPr="00EB4142" w:rsidRDefault="003126DB" w:rsidP="0008214B">
      <w:pPr>
        <w:pStyle w:val="a6"/>
        <w:ind w:left="0" w:firstLineChars="100" w:firstLine="24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EB4142">
        <w:rPr>
          <w:rFonts w:ascii="ＭＳ 明朝" w:eastAsia="ＭＳ 明朝" w:hAnsi="ＭＳ 明朝" w:hint="eastAsia"/>
          <w:sz w:val="24"/>
          <w:szCs w:val="24"/>
        </w:rPr>
        <w:t>※複数提出する場合は、枚数を記入してください。</w:t>
      </w:r>
      <w:r w:rsidR="007951D0" w:rsidRPr="00EB41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414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="007951D0" w:rsidRPr="00EB414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　　　枚中　　　　枚</w:t>
      </w:r>
    </w:p>
    <w:sectPr w:rsidR="003126DB" w:rsidRPr="00EB4142">
      <w:headerReference w:type="default" r:id="rId7"/>
      <w:footerReference w:type="default" r:id="rId8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F7" w:rsidRDefault="004B3EF7">
      <w:r>
        <w:separator/>
      </w:r>
    </w:p>
  </w:endnote>
  <w:endnote w:type="continuationSeparator" w:id="0">
    <w:p w:rsidR="004B3EF7" w:rsidRDefault="004B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F7" w:rsidRDefault="004B3E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3EF7" w:rsidRDefault="004B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163D9"/>
    <w:rsid w:val="00022C65"/>
    <w:rsid w:val="000553A7"/>
    <w:rsid w:val="00070247"/>
    <w:rsid w:val="0008214B"/>
    <w:rsid w:val="000A0874"/>
    <w:rsid w:val="000D00EC"/>
    <w:rsid w:val="000E0C3F"/>
    <w:rsid w:val="000E22F1"/>
    <w:rsid w:val="00150885"/>
    <w:rsid w:val="00154F18"/>
    <w:rsid w:val="001635B4"/>
    <w:rsid w:val="00163A21"/>
    <w:rsid w:val="001A30B0"/>
    <w:rsid w:val="001E3A35"/>
    <w:rsid w:val="001F357A"/>
    <w:rsid w:val="00222B28"/>
    <w:rsid w:val="00283B39"/>
    <w:rsid w:val="002F3838"/>
    <w:rsid w:val="002F6583"/>
    <w:rsid w:val="003126DB"/>
    <w:rsid w:val="00374071"/>
    <w:rsid w:val="003866B7"/>
    <w:rsid w:val="003956CA"/>
    <w:rsid w:val="0041513A"/>
    <w:rsid w:val="00423ADE"/>
    <w:rsid w:val="004249AE"/>
    <w:rsid w:val="0044796F"/>
    <w:rsid w:val="00452794"/>
    <w:rsid w:val="0046208F"/>
    <w:rsid w:val="00466977"/>
    <w:rsid w:val="00470B4F"/>
    <w:rsid w:val="00472011"/>
    <w:rsid w:val="0049661B"/>
    <w:rsid w:val="004A4065"/>
    <w:rsid w:val="004A7ACD"/>
    <w:rsid w:val="004B1569"/>
    <w:rsid w:val="004B3EF7"/>
    <w:rsid w:val="004B5406"/>
    <w:rsid w:val="004E13B6"/>
    <w:rsid w:val="00527899"/>
    <w:rsid w:val="0058333A"/>
    <w:rsid w:val="005839E7"/>
    <w:rsid w:val="005958BE"/>
    <w:rsid w:val="005C3F2D"/>
    <w:rsid w:val="005E6F4F"/>
    <w:rsid w:val="005F7AB7"/>
    <w:rsid w:val="00623365"/>
    <w:rsid w:val="00627101"/>
    <w:rsid w:val="00655D87"/>
    <w:rsid w:val="006B03B9"/>
    <w:rsid w:val="006B1B0E"/>
    <w:rsid w:val="006F691B"/>
    <w:rsid w:val="0071189B"/>
    <w:rsid w:val="00727866"/>
    <w:rsid w:val="0073094C"/>
    <w:rsid w:val="007471A8"/>
    <w:rsid w:val="00762291"/>
    <w:rsid w:val="00777FA5"/>
    <w:rsid w:val="0078451D"/>
    <w:rsid w:val="007951D0"/>
    <w:rsid w:val="007A695F"/>
    <w:rsid w:val="007C584B"/>
    <w:rsid w:val="0082685F"/>
    <w:rsid w:val="00890A64"/>
    <w:rsid w:val="008B08FB"/>
    <w:rsid w:val="008E663C"/>
    <w:rsid w:val="00925BDD"/>
    <w:rsid w:val="00931276"/>
    <w:rsid w:val="009446F3"/>
    <w:rsid w:val="0096165E"/>
    <w:rsid w:val="00964D35"/>
    <w:rsid w:val="00966EF3"/>
    <w:rsid w:val="009947DB"/>
    <w:rsid w:val="009A4A70"/>
    <w:rsid w:val="009B5D58"/>
    <w:rsid w:val="009B7842"/>
    <w:rsid w:val="00A13665"/>
    <w:rsid w:val="00A20A36"/>
    <w:rsid w:val="00A64067"/>
    <w:rsid w:val="00A74BCB"/>
    <w:rsid w:val="00A76819"/>
    <w:rsid w:val="00A855C4"/>
    <w:rsid w:val="00A97ED6"/>
    <w:rsid w:val="00AB5DA2"/>
    <w:rsid w:val="00AD5D36"/>
    <w:rsid w:val="00B029FA"/>
    <w:rsid w:val="00B23EFD"/>
    <w:rsid w:val="00B274E3"/>
    <w:rsid w:val="00B32E59"/>
    <w:rsid w:val="00B959D2"/>
    <w:rsid w:val="00B96390"/>
    <w:rsid w:val="00BC04C7"/>
    <w:rsid w:val="00BC5E6D"/>
    <w:rsid w:val="00BF3D31"/>
    <w:rsid w:val="00BF671D"/>
    <w:rsid w:val="00C26697"/>
    <w:rsid w:val="00C507A9"/>
    <w:rsid w:val="00C92AFA"/>
    <w:rsid w:val="00CA198D"/>
    <w:rsid w:val="00CB74EF"/>
    <w:rsid w:val="00CF1AAB"/>
    <w:rsid w:val="00CF22FA"/>
    <w:rsid w:val="00D15138"/>
    <w:rsid w:val="00D37F0A"/>
    <w:rsid w:val="00D51D03"/>
    <w:rsid w:val="00D72283"/>
    <w:rsid w:val="00DA04D4"/>
    <w:rsid w:val="00DA2805"/>
    <w:rsid w:val="00DC2AE8"/>
    <w:rsid w:val="00DD47EB"/>
    <w:rsid w:val="00DE1837"/>
    <w:rsid w:val="00E006E4"/>
    <w:rsid w:val="00E15D9C"/>
    <w:rsid w:val="00E219FE"/>
    <w:rsid w:val="00E21E81"/>
    <w:rsid w:val="00E24488"/>
    <w:rsid w:val="00E45F3E"/>
    <w:rsid w:val="00E5470B"/>
    <w:rsid w:val="00E63CB6"/>
    <w:rsid w:val="00E92383"/>
    <w:rsid w:val="00E979A2"/>
    <w:rsid w:val="00EB4142"/>
    <w:rsid w:val="00F05E4C"/>
    <w:rsid w:val="00F414AE"/>
    <w:rsid w:val="00F54A54"/>
    <w:rsid w:val="00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25D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1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E6F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E6F4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2021-06-22T06:27:00Z</dcterms:created>
  <dcterms:modified xsi:type="dcterms:W3CDTF">2025-07-02T00:02:00Z</dcterms:modified>
</cp:coreProperties>
</file>