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2C40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RPr="00785C42" w14:paraId="5D135F7F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48B27E2C" w14:textId="77777777" w:rsidR="004B2A42" w:rsidRPr="00785C42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785C42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785C42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29F3F8C" w14:textId="77777777" w:rsidR="004B2A42" w:rsidRPr="00785C42" w:rsidRDefault="004B2A42">
            <w:pPr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32557E01" w14:textId="77777777" w:rsidR="004B2A42" w:rsidRPr="00785C42" w:rsidRDefault="004B2A42" w:rsidP="00392564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14CFC349" w14:textId="77777777" w:rsidR="004B2A42" w:rsidRPr="00785C42" w:rsidRDefault="004B2A42">
            <w:pPr>
              <w:rPr>
                <w:kern w:val="0"/>
                <w:sz w:val="18"/>
                <w:szCs w:val="18"/>
              </w:rPr>
            </w:pPr>
            <w:r w:rsidRPr="00785C42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785C42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14:paraId="0183869D" w14:textId="77777777" w:rsidR="009907CE" w:rsidRPr="00785C42" w:rsidRDefault="009907CE">
            <w:pPr>
              <w:rPr>
                <w:kern w:val="0"/>
                <w:sz w:val="18"/>
                <w:szCs w:val="18"/>
              </w:rPr>
            </w:pPr>
          </w:p>
          <w:p w14:paraId="2DCFE644" w14:textId="1CB8AE92" w:rsidR="009907CE" w:rsidRPr="00785C42" w:rsidRDefault="00FC2C7E">
            <w:pPr>
              <w:rPr>
                <w:sz w:val="18"/>
                <w:szCs w:val="18"/>
              </w:rPr>
            </w:pPr>
            <w:r w:rsidRPr="00785C42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電気設備</w:t>
            </w:r>
            <w:r w:rsidR="009907CE" w:rsidRPr="00785C42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工事技術補助員</w:t>
            </w:r>
          </w:p>
        </w:tc>
        <w:tc>
          <w:tcPr>
            <w:tcW w:w="2265" w:type="dxa"/>
            <w:vMerge w:val="restart"/>
            <w:vAlign w:val="center"/>
          </w:tcPr>
          <w:p w14:paraId="1BC17F25" w14:textId="77777777" w:rsidR="004B2A42" w:rsidRPr="00785C42" w:rsidRDefault="004B2A42" w:rsidP="00DA372C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写　真</w:t>
            </w:r>
          </w:p>
          <w:p w14:paraId="69377582" w14:textId="77777777" w:rsidR="004B2A42" w:rsidRPr="00785C42" w:rsidRDefault="004B2A42" w:rsidP="007A13A0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785C42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FA3F43A" w14:textId="77777777" w:rsidR="004B2A42" w:rsidRPr="00785C42" w:rsidRDefault="004B2A42" w:rsidP="007A13A0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85C4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FDD17C2" w14:textId="77777777" w:rsidR="004B2A42" w:rsidRPr="00785C42" w:rsidRDefault="00C36E0B" w:rsidP="007A13A0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785C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785C4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FE53A46" w14:textId="77777777" w:rsidR="004B2A42" w:rsidRPr="00785C42" w:rsidRDefault="004B2A42" w:rsidP="007A13A0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85C4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17F9969A" w14:textId="77777777" w:rsidR="004B2A42" w:rsidRPr="00785C42" w:rsidRDefault="004B2A42" w:rsidP="007A13A0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785C4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RPr="00785C42" w14:paraId="11DD3F32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4B4364E7" w14:textId="77777777" w:rsidR="00AF37A2" w:rsidRPr="00785C42" w:rsidRDefault="00FC1E48" w:rsidP="00A45BB5">
            <w:pPr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 w:rsidRPr="00785C42">
              <w:rPr>
                <w:rFonts w:hint="eastAsia"/>
                <w:sz w:val="21"/>
                <w:szCs w:val="21"/>
              </w:rPr>
              <w:t xml:space="preserve"> </w:t>
            </w:r>
            <w:r w:rsidRPr="00785C42">
              <w:rPr>
                <w:rFonts w:hint="eastAsia"/>
                <w:sz w:val="21"/>
                <w:szCs w:val="21"/>
              </w:rPr>
              <w:t xml:space="preserve">年　</w:t>
            </w:r>
            <w:r w:rsidR="009F27B7" w:rsidRPr="00785C42">
              <w:rPr>
                <w:rFonts w:hint="eastAsia"/>
                <w:sz w:val="21"/>
                <w:szCs w:val="21"/>
              </w:rPr>
              <w:t xml:space="preserve"> </w:t>
            </w:r>
            <w:r w:rsidRPr="00785C42">
              <w:rPr>
                <w:rFonts w:hint="eastAsia"/>
                <w:sz w:val="21"/>
                <w:szCs w:val="21"/>
              </w:rPr>
              <w:t xml:space="preserve">　月　</w:t>
            </w:r>
            <w:r w:rsidR="009F27B7" w:rsidRPr="00785C42">
              <w:rPr>
                <w:rFonts w:hint="eastAsia"/>
                <w:sz w:val="21"/>
                <w:szCs w:val="21"/>
              </w:rPr>
              <w:t xml:space="preserve"> </w:t>
            </w:r>
            <w:r w:rsidRPr="00785C42"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7382BC9E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（　　</w:t>
            </w:r>
            <w:r w:rsidR="00A50323" w:rsidRPr="00785C42">
              <w:rPr>
                <w:rFonts w:hint="eastAsia"/>
                <w:sz w:val="21"/>
                <w:szCs w:val="21"/>
              </w:rPr>
              <w:t xml:space="preserve">　</w:t>
            </w:r>
            <w:r w:rsidRPr="00785C42"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785C42">
              <w:rPr>
                <w:rFonts w:hint="eastAsia"/>
                <w:sz w:val="21"/>
                <w:szCs w:val="21"/>
              </w:rPr>
              <w:t>R</w:t>
            </w:r>
            <w:r w:rsidR="002A1D8D" w:rsidRPr="00785C42">
              <w:rPr>
                <w:rFonts w:hint="eastAsia"/>
                <w:sz w:val="21"/>
                <w:szCs w:val="21"/>
              </w:rPr>
              <w:t>7</w:t>
            </w:r>
            <w:r w:rsidRPr="00785C42"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798AFD45" w14:textId="77777777" w:rsidR="00AF37A2" w:rsidRPr="00785C42" w:rsidRDefault="00AF37A2" w:rsidP="00392564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64233447" w14:textId="77777777" w:rsidR="00AF37A2" w:rsidRPr="00785C42" w:rsidRDefault="00AF37A2">
            <w:pPr>
              <w:rPr>
                <w:sz w:val="18"/>
                <w:szCs w:val="18"/>
              </w:rPr>
            </w:pPr>
            <w:r w:rsidRPr="00785C42">
              <w:rPr>
                <w:rFonts w:hint="eastAsia"/>
                <w:sz w:val="18"/>
                <w:szCs w:val="18"/>
              </w:rPr>
              <w:t>※希望する勤務地</w:t>
            </w:r>
          </w:p>
          <w:p w14:paraId="35997D82" w14:textId="77777777" w:rsidR="005D0338" w:rsidRPr="00785C42" w:rsidRDefault="005D0338">
            <w:pPr>
              <w:rPr>
                <w:sz w:val="18"/>
                <w:szCs w:val="18"/>
              </w:rPr>
            </w:pPr>
          </w:p>
          <w:p w14:paraId="5C70A56A" w14:textId="511ED01D" w:rsidR="005D0338" w:rsidRPr="00785C42" w:rsidRDefault="00FC2C7E">
            <w:pPr>
              <w:rPr>
                <w:sz w:val="18"/>
                <w:szCs w:val="18"/>
              </w:rPr>
            </w:pPr>
            <w:r w:rsidRPr="00785C42">
              <w:rPr>
                <w:rFonts w:hint="eastAsia"/>
                <w:color w:val="000000" w:themeColor="text1"/>
                <w:sz w:val="18"/>
                <w:szCs w:val="18"/>
              </w:rPr>
              <w:t>営繕課</w:t>
            </w:r>
          </w:p>
        </w:tc>
        <w:tc>
          <w:tcPr>
            <w:tcW w:w="2265" w:type="dxa"/>
            <w:vMerge/>
          </w:tcPr>
          <w:p w14:paraId="6886AE65" w14:textId="77777777" w:rsidR="00AF37A2" w:rsidRPr="00785C42" w:rsidRDefault="00AF37A2">
            <w:pPr>
              <w:rPr>
                <w:sz w:val="21"/>
                <w:szCs w:val="21"/>
              </w:rPr>
            </w:pPr>
          </w:p>
        </w:tc>
      </w:tr>
      <w:tr w:rsidR="00C76E3D" w:rsidRPr="00785C42" w14:paraId="6A7334D4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6FCE2738" w14:textId="77777777" w:rsidR="00A45BB5" w:rsidRPr="00785C42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785C42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785C42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52C3892D" w14:textId="77777777" w:rsidR="00C76E3D" w:rsidRPr="00785C42" w:rsidRDefault="00A45BB5" w:rsidP="00A45BB5">
            <w:pPr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現 住 所</w:t>
            </w:r>
          </w:p>
          <w:p w14:paraId="32726AAD" w14:textId="77777777" w:rsidR="00A45BB5" w:rsidRPr="00785C42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　　</w:t>
            </w:r>
            <w:r w:rsidRPr="00785C42">
              <w:rPr>
                <w:rFonts w:hint="eastAsia"/>
                <w:sz w:val="21"/>
                <w:szCs w:val="21"/>
              </w:rPr>
              <w:t xml:space="preserve">　-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　</w:t>
            </w:r>
            <w:r w:rsidRPr="00785C42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　</w:t>
            </w:r>
            <w:r w:rsidRPr="00785C42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RPr="00785C42" w14:paraId="7C328599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60BE9BE1" w14:textId="77777777" w:rsidR="00A45BB5" w:rsidRPr="00785C42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785C42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785C42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785C42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0B6EF20A" w14:textId="77777777" w:rsidR="00A45BB5" w:rsidRPr="00785C42" w:rsidRDefault="00A45BB5" w:rsidP="00FA779D">
            <w:pPr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緊急連絡先</w:t>
            </w:r>
          </w:p>
          <w:p w14:paraId="3A48214E" w14:textId="77777777" w:rsidR="00A45BB5" w:rsidRPr="00785C42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　</w:t>
            </w:r>
            <w:r w:rsidRPr="00785C42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　</w:t>
            </w:r>
            <w:r w:rsidRPr="00785C42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　　</w:t>
            </w:r>
            <w:r w:rsidRPr="00785C42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RPr="00785C42" w14:paraId="57193893" w14:textId="77777777" w:rsidTr="00A45BB5">
        <w:trPr>
          <w:trHeight w:val="70"/>
        </w:trPr>
        <w:tc>
          <w:tcPr>
            <w:tcW w:w="9638" w:type="dxa"/>
            <w:gridSpan w:val="7"/>
          </w:tcPr>
          <w:p w14:paraId="393C3DBC" w14:textId="77777777" w:rsidR="00A45BB5" w:rsidRPr="00785C42" w:rsidRDefault="00A45BB5">
            <w:pPr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RPr="00785C42" w14:paraId="7BB28460" w14:textId="77777777" w:rsidTr="00A45BB5">
        <w:trPr>
          <w:trHeight w:val="70"/>
        </w:trPr>
        <w:tc>
          <w:tcPr>
            <w:tcW w:w="2981" w:type="dxa"/>
          </w:tcPr>
          <w:p w14:paraId="7D9C5317" w14:textId="77777777" w:rsidR="00A45BB5" w:rsidRPr="00785C42" w:rsidRDefault="00A45BB5" w:rsidP="00A45BB5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期</w:t>
            </w:r>
            <w:r w:rsidR="00BB2C39" w:rsidRPr="00785C42">
              <w:rPr>
                <w:rFonts w:hint="eastAsia"/>
                <w:sz w:val="21"/>
                <w:szCs w:val="21"/>
              </w:rPr>
              <w:t xml:space="preserve">　　</w:t>
            </w:r>
            <w:r w:rsidRPr="00785C42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712C8493" w14:textId="77777777" w:rsidR="00A45BB5" w:rsidRPr="00785C42" w:rsidRDefault="00A45BB5" w:rsidP="00A45BB5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53E6F8E8" w14:textId="77777777" w:rsidR="00A45BB5" w:rsidRPr="00785C42" w:rsidRDefault="00A45BB5" w:rsidP="00A45BB5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785C42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5EE7BFB6" w14:textId="77777777" w:rsidR="00A45BB5" w:rsidRPr="00785C42" w:rsidRDefault="00A45BB5" w:rsidP="00A45BB5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785C42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RPr="00785C42" w14:paraId="1434654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A8D6039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785C42">
              <w:rPr>
                <w:rFonts w:hint="eastAsia"/>
                <w:sz w:val="21"/>
                <w:szCs w:val="21"/>
              </w:rPr>
              <w:t>～</w:t>
            </w:r>
            <w:r w:rsidRPr="00785C42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6CB11C3B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195061B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D18319F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</w:tr>
      <w:tr w:rsidR="00A45BB5" w:rsidRPr="00785C42" w14:paraId="70CE113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91CFC7A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785C42">
              <w:rPr>
                <w:rFonts w:hint="eastAsia"/>
                <w:sz w:val="21"/>
                <w:szCs w:val="21"/>
              </w:rPr>
              <w:t>～</w:t>
            </w:r>
            <w:r w:rsidRPr="00785C42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280E9EF3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3F4A6D2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BB09842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</w:tr>
      <w:tr w:rsidR="00A45BB5" w:rsidRPr="00785C42" w14:paraId="3DBCD2E6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C783557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785C42">
              <w:rPr>
                <w:rFonts w:hint="eastAsia"/>
                <w:sz w:val="21"/>
                <w:szCs w:val="21"/>
              </w:rPr>
              <w:t>～</w:t>
            </w:r>
            <w:r w:rsidRPr="00785C42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1AA31EE7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EE544A7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C87B879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</w:tr>
      <w:tr w:rsidR="00A45BB5" w:rsidRPr="00785C42" w14:paraId="0C92B5F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FF38C56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785C42">
              <w:rPr>
                <w:rFonts w:hint="eastAsia"/>
                <w:sz w:val="21"/>
                <w:szCs w:val="21"/>
              </w:rPr>
              <w:t>～</w:t>
            </w:r>
            <w:r w:rsidRPr="00785C42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0D5B7D5C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9E4FC28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0AA33D1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</w:tr>
      <w:tr w:rsidR="00A45BB5" w:rsidRPr="00785C42" w14:paraId="2AD8A17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735C7550" w14:textId="77777777" w:rsidR="00A45BB5" w:rsidRPr="00785C42" w:rsidRDefault="00A45BB5" w:rsidP="00A45BB5">
            <w:pPr>
              <w:jc w:val="right"/>
              <w:rPr>
                <w:sz w:val="21"/>
                <w:szCs w:val="21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785C42">
              <w:rPr>
                <w:rFonts w:hint="eastAsia"/>
                <w:sz w:val="21"/>
                <w:szCs w:val="21"/>
              </w:rPr>
              <w:t>～</w:t>
            </w:r>
            <w:r w:rsidRPr="00785C42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3D0D6610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6115226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1894995" w14:textId="77777777" w:rsidR="00A45BB5" w:rsidRPr="00785C42" w:rsidRDefault="00A45BB5">
            <w:pPr>
              <w:rPr>
                <w:sz w:val="21"/>
                <w:szCs w:val="21"/>
              </w:rPr>
            </w:pPr>
          </w:p>
        </w:tc>
      </w:tr>
    </w:tbl>
    <w:p w14:paraId="53B60407" w14:textId="77777777" w:rsidR="00C76E3D" w:rsidRPr="00785C42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4767"/>
      </w:tblGrid>
      <w:tr w:rsidR="00C76E3D" w14:paraId="7A9B0F71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RPr="00785C42" w14:paraId="573B56D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16E12B00" w14:textId="5D8CDFF4" w:rsidR="00C47DB6" w:rsidRPr="00785C42" w:rsidRDefault="00785FB4" w:rsidP="00156231">
                  <w:pPr>
                    <w:rPr>
                      <w:szCs w:val="24"/>
                    </w:rPr>
                  </w:pPr>
                  <w:r w:rsidRPr="00785C42">
                    <w:rPr>
                      <w:rFonts w:hint="eastAsia"/>
                      <w:szCs w:val="24"/>
                    </w:rPr>
                    <w:t>右の部分を切り取り</w:t>
                  </w:r>
                  <w:r w:rsidR="00156231" w:rsidRPr="00785C42">
                    <w:rPr>
                      <w:rFonts w:hint="eastAsia"/>
                      <w:szCs w:val="24"/>
                    </w:rPr>
                    <w:t>、申込書（両面）</w:t>
                  </w:r>
                  <w:r w:rsidR="00CE4A5D" w:rsidRPr="00785C42">
                    <w:rPr>
                      <w:rFonts w:hint="eastAsia"/>
                      <w:szCs w:val="24"/>
                    </w:rPr>
                    <w:t>と</w:t>
                  </w:r>
                  <w:r w:rsidR="00156231" w:rsidRPr="00785C42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RPr="00785C42" w14:paraId="06465E53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A7E9C7E" w14:textId="77777777" w:rsidR="00156231" w:rsidRPr="00785C42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785C42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549D53BE" w14:textId="77777777" w:rsidR="00C76E3D" w:rsidRPr="00785C42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285B4" w14:textId="77777777" w:rsidR="00C76E3D" w:rsidRPr="00785C42" w:rsidRDefault="009C1CB6" w:rsidP="00D0140C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2A1D8D" w:rsidRPr="00785C42">
              <w:rPr>
                <w:rFonts w:hint="eastAsia"/>
                <w:sz w:val="21"/>
                <w:szCs w:val="21"/>
              </w:rPr>
              <w:t>令和７</w:t>
            </w:r>
            <w:r w:rsidR="00DA372C" w:rsidRPr="00785C42">
              <w:rPr>
                <w:rFonts w:hint="eastAsia"/>
                <w:sz w:val="21"/>
                <w:szCs w:val="21"/>
              </w:rPr>
              <w:t>年度</w:t>
            </w:r>
            <w:r w:rsidR="00E679D9" w:rsidRPr="00785C42">
              <w:rPr>
                <w:rFonts w:hint="eastAsia"/>
                <w:sz w:val="21"/>
                <w:szCs w:val="21"/>
              </w:rPr>
              <w:t>任用</w:t>
            </w:r>
          </w:p>
          <w:p w14:paraId="1FF01087" w14:textId="77777777" w:rsidR="00DA372C" w:rsidRPr="00785C42" w:rsidRDefault="009C1CB6" w:rsidP="00D0140C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522E73" w:rsidRPr="00785C42">
              <w:rPr>
                <w:rFonts w:hint="eastAsia"/>
                <w:sz w:val="21"/>
                <w:szCs w:val="21"/>
              </w:rPr>
              <w:t>熊本県会計年度任用</w:t>
            </w:r>
            <w:r w:rsidR="00DA372C" w:rsidRPr="00785C42">
              <w:rPr>
                <w:rFonts w:hint="eastAsia"/>
                <w:sz w:val="21"/>
                <w:szCs w:val="21"/>
              </w:rPr>
              <w:t>職員採用試験</w:t>
            </w:r>
          </w:p>
          <w:p w14:paraId="57B6BF1E" w14:textId="77777777" w:rsidR="00D0140C" w:rsidRPr="00785C42" w:rsidRDefault="009C1CB6" w:rsidP="00EB4DEB">
            <w:pPr>
              <w:jc w:val="center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785C42">
              <w:rPr>
                <w:rFonts w:hint="eastAsia"/>
                <w:sz w:val="21"/>
                <w:szCs w:val="21"/>
              </w:rPr>
              <w:t>受</w:t>
            </w:r>
            <w:r w:rsidR="009F27B7"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785C42">
              <w:rPr>
                <w:rFonts w:hint="eastAsia"/>
                <w:sz w:val="21"/>
                <w:szCs w:val="21"/>
              </w:rPr>
              <w:t>験</w:t>
            </w:r>
            <w:r w:rsidR="009F27B7"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785C42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4DEB" w:rsidRPr="00785C42" w14:paraId="2F985DD2" w14:textId="77777777" w:rsidTr="00EB4DEB">
              <w:tc>
                <w:tcPr>
                  <w:tcW w:w="4111" w:type="dxa"/>
                </w:tcPr>
                <w:p w14:paraId="18CEC4F5" w14:textId="77777777" w:rsidR="00EB4DEB" w:rsidRPr="00785C42" w:rsidRDefault="00EB4DEB" w:rsidP="00EB4DEB">
                  <w:pPr>
                    <w:jc w:val="left"/>
                    <w:rPr>
                      <w:sz w:val="16"/>
                      <w:szCs w:val="21"/>
                    </w:rPr>
                  </w:pPr>
                  <w:r w:rsidRPr="00785C42">
                    <w:rPr>
                      <w:rFonts w:hint="eastAsia"/>
                      <w:sz w:val="21"/>
                      <w:szCs w:val="21"/>
                    </w:rPr>
                    <w:t xml:space="preserve">受験番号 </w:t>
                  </w:r>
                  <w:r w:rsidRPr="00785C42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  <w:p w14:paraId="4F66A36D" w14:textId="77777777" w:rsidR="00EB4DEB" w:rsidRPr="00785C42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B4DEB" w:rsidRPr="00785C42" w14:paraId="0736B47A" w14:textId="77777777" w:rsidTr="00EB4DEB">
              <w:tc>
                <w:tcPr>
                  <w:tcW w:w="4111" w:type="dxa"/>
                </w:tcPr>
                <w:p w14:paraId="0354173C" w14:textId="77777777" w:rsidR="00EB4DEB" w:rsidRPr="00785C42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785C42">
                    <w:rPr>
                      <w:rFonts w:hint="eastAsia"/>
                      <w:sz w:val="21"/>
                      <w:szCs w:val="21"/>
                    </w:rPr>
                    <w:t>職種</w:t>
                  </w:r>
                </w:p>
                <w:p w14:paraId="4C0C1962" w14:textId="476AF415" w:rsidR="00EB4DEB" w:rsidRPr="00785C42" w:rsidRDefault="00FC2C7E" w:rsidP="009907CE">
                  <w:pPr>
                    <w:jc w:val="center"/>
                    <w:rPr>
                      <w:szCs w:val="24"/>
                    </w:rPr>
                  </w:pPr>
                  <w:r w:rsidRPr="00785C42">
                    <w:rPr>
                      <w:rFonts w:hint="eastAsia"/>
                      <w:color w:val="000000" w:themeColor="text1"/>
                      <w:szCs w:val="24"/>
                    </w:rPr>
                    <w:t>電気設備</w:t>
                  </w:r>
                  <w:r w:rsidR="009907CE" w:rsidRPr="00785C42">
                    <w:rPr>
                      <w:rFonts w:hint="eastAsia"/>
                      <w:color w:val="000000" w:themeColor="text1"/>
                      <w:szCs w:val="24"/>
                    </w:rPr>
                    <w:t>工事技術補助員</w:t>
                  </w:r>
                </w:p>
              </w:tc>
            </w:tr>
            <w:tr w:rsidR="00EB4DEB" w:rsidRPr="00785C42" w14:paraId="113EB3DB" w14:textId="77777777" w:rsidTr="00EB4DEB">
              <w:tc>
                <w:tcPr>
                  <w:tcW w:w="4111" w:type="dxa"/>
                </w:tcPr>
                <w:p w14:paraId="58B657B4" w14:textId="77777777" w:rsidR="00EB4DEB" w:rsidRPr="00785C42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785C42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664F74BF" w14:textId="77777777" w:rsidR="00EB4DEB" w:rsidRPr="00785C42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D86A4B0" w14:textId="77777777" w:rsidR="00EB4DEB" w:rsidRPr="00785C42" w:rsidRDefault="00EB4DEB" w:rsidP="00EB4DEB">
            <w:pPr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134"/>
              <w:gridCol w:w="3002"/>
            </w:tblGrid>
            <w:tr w:rsidR="00EB4DEB" w:rsidRPr="00785C42" w14:paraId="544C318E" w14:textId="77777777" w:rsidTr="00EB4DEB">
              <w:tc>
                <w:tcPr>
                  <w:tcW w:w="1134" w:type="dxa"/>
                </w:tcPr>
                <w:p w14:paraId="2168BC65" w14:textId="77777777" w:rsidR="00EB4DEB" w:rsidRPr="00785C42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785C42">
                    <w:rPr>
                      <w:rFonts w:hint="eastAsia"/>
                      <w:sz w:val="21"/>
                      <w:szCs w:val="21"/>
                    </w:rPr>
                    <w:t>試験日時</w:t>
                  </w:r>
                </w:p>
                <w:p w14:paraId="4A103AF8" w14:textId="77777777" w:rsidR="00EB4DEB" w:rsidRPr="00785C42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785C42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  <w:vAlign w:val="center"/>
                </w:tcPr>
                <w:p w14:paraId="6BB3127C" w14:textId="77777777" w:rsidR="00EB4DEB" w:rsidRPr="00785C42" w:rsidRDefault="00EB4DEB" w:rsidP="00EB4DEB">
                  <w:pPr>
                    <w:rPr>
                      <w:sz w:val="18"/>
                      <w:szCs w:val="21"/>
                    </w:rPr>
                  </w:pPr>
                  <w:r w:rsidRPr="00785C42">
                    <w:rPr>
                      <w:rFonts w:hint="eastAsia"/>
                      <w:sz w:val="18"/>
                      <w:szCs w:val="21"/>
                    </w:rPr>
                    <w:t>令和　　年　　月　　日（　　）</w:t>
                  </w:r>
                </w:p>
                <w:p w14:paraId="4FD90972" w14:textId="77777777" w:rsidR="00912C19" w:rsidRPr="00785C42" w:rsidRDefault="00912C19" w:rsidP="00912C19">
                  <w:pPr>
                    <w:ind w:firstLineChars="100" w:firstLine="181"/>
                    <w:rPr>
                      <w:sz w:val="21"/>
                      <w:szCs w:val="21"/>
                    </w:rPr>
                  </w:pPr>
                  <w:r w:rsidRPr="00785C42">
                    <w:rPr>
                      <w:rFonts w:hint="eastAsia"/>
                      <w:sz w:val="18"/>
                      <w:szCs w:val="21"/>
                    </w:rPr>
                    <w:t xml:space="preserve">　　時　　　分（着席）</w:t>
                  </w:r>
                </w:p>
              </w:tc>
            </w:tr>
            <w:tr w:rsidR="00EB4DEB" w:rsidRPr="00785C42" w14:paraId="6D92D57A" w14:textId="77777777" w:rsidTr="00EB4DEB">
              <w:tc>
                <w:tcPr>
                  <w:tcW w:w="1134" w:type="dxa"/>
                </w:tcPr>
                <w:p w14:paraId="0A15F7F2" w14:textId="77777777" w:rsidR="00EB4DEB" w:rsidRPr="00785C42" w:rsidRDefault="00D6281D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785C42">
                    <w:rPr>
                      <w:rFonts w:hint="eastAsia"/>
                      <w:sz w:val="21"/>
                      <w:szCs w:val="21"/>
                    </w:rPr>
                    <w:t>集合</w:t>
                  </w:r>
                  <w:r w:rsidR="00EB4DEB" w:rsidRPr="00785C42"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  <w:p w14:paraId="07D5ACD9" w14:textId="77777777" w:rsidR="00EB4DEB" w:rsidRPr="00785C42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785C42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</w:tcPr>
                <w:p w14:paraId="2B54C192" w14:textId="77777777" w:rsidR="00EB4DEB" w:rsidRPr="00785C42" w:rsidRDefault="00EB4DEB" w:rsidP="00D0140C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514A88D" w14:textId="77777777" w:rsidR="00D0140C" w:rsidRPr="00785C42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 w:rsidRPr="00785C42">
              <w:rPr>
                <w:rFonts w:hint="eastAsia"/>
                <w:sz w:val="21"/>
                <w:szCs w:val="21"/>
              </w:rPr>
              <w:t xml:space="preserve">　</w:t>
            </w:r>
            <w:r w:rsidR="009C1CB6" w:rsidRPr="00785C42">
              <w:rPr>
                <w:rFonts w:hint="eastAsia"/>
                <w:sz w:val="21"/>
                <w:szCs w:val="21"/>
              </w:rPr>
              <w:t xml:space="preserve"> 　</w:t>
            </w:r>
            <w:r w:rsidRPr="00785C42"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7492ED2E" w14:textId="77777777" w:rsidR="005D74AC" w:rsidRPr="00785C42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785C42">
              <w:rPr>
                <w:rFonts w:hint="eastAsia"/>
                <w:sz w:val="14"/>
                <w:szCs w:val="14"/>
              </w:rPr>
              <w:t>[注意</w:t>
            </w:r>
            <w:r w:rsidR="005D74AC" w:rsidRPr="00785C42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785C42">
              <w:rPr>
                <w:rFonts w:hint="eastAsia"/>
                <w:sz w:val="14"/>
                <w:szCs w:val="14"/>
              </w:rPr>
              <w:t>]</w:t>
            </w:r>
          </w:p>
          <w:p w14:paraId="43A1F43F" w14:textId="77777777" w:rsidR="00D0140C" w:rsidRPr="00785C42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</w:t>
            </w:r>
            <w:r w:rsidR="005D74AC" w:rsidRPr="00785C42">
              <w:rPr>
                <w:rFonts w:hint="eastAsia"/>
                <w:sz w:val="14"/>
                <w:szCs w:val="14"/>
              </w:rPr>
              <w:t xml:space="preserve">　</w:t>
            </w:r>
            <w:r w:rsidR="009C1CB6" w:rsidRPr="00785C42">
              <w:rPr>
                <w:rFonts w:hint="eastAsia"/>
                <w:sz w:val="14"/>
                <w:szCs w:val="14"/>
              </w:rPr>
              <w:t xml:space="preserve">　　</w:t>
            </w:r>
            <w:r w:rsidR="005D74AC" w:rsidRPr="00785C42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2B14CAEE" w14:textId="77777777" w:rsidR="0066511F" w:rsidRPr="00785C42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</w:t>
            </w:r>
            <w:r w:rsidR="009C1CB6" w:rsidRPr="00785C42">
              <w:rPr>
                <w:rFonts w:hint="eastAsia"/>
                <w:sz w:val="14"/>
                <w:szCs w:val="14"/>
              </w:rPr>
              <w:t xml:space="preserve">　　</w:t>
            </w:r>
            <w:r w:rsidRPr="00785C42"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  <w:p w14:paraId="3723FC83" w14:textId="44F2859F" w:rsidR="00277BDE" w:rsidRPr="00D0140C" w:rsidRDefault="00277BDE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785C42">
              <w:rPr>
                <w:rFonts w:hint="eastAsia"/>
                <w:sz w:val="14"/>
                <w:szCs w:val="14"/>
              </w:rPr>
              <w:t xml:space="preserve">　　　　・運転免許証</w:t>
            </w:r>
          </w:p>
        </w:tc>
      </w:tr>
    </w:tbl>
    <w:p w14:paraId="29AC6ACC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194B652" w14:textId="77777777" w:rsidTr="003B22A1">
        <w:trPr>
          <w:trHeight w:val="70"/>
        </w:trPr>
        <w:tc>
          <w:tcPr>
            <w:tcW w:w="9615" w:type="dxa"/>
            <w:gridSpan w:val="3"/>
          </w:tcPr>
          <w:p w14:paraId="5689DA9E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3E9E1179" w14:textId="77777777" w:rsidTr="00FD327E">
        <w:trPr>
          <w:trHeight w:val="70"/>
        </w:trPr>
        <w:tc>
          <w:tcPr>
            <w:tcW w:w="2985" w:type="dxa"/>
          </w:tcPr>
          <w:p w14:paraId="41230FE0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7924E50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1773555A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E4C6518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51111623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78B2BF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123324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5BB04849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63CF365D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F65762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272DDB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CC5C4D6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14D2091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8B27DE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29517F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A811EA8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0A1D189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94614D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099E20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681CD06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40335F6F" w14:textId="77777777" w:rsidTr="00BB2C39">
        <w:trPr>
          <w:trHeight w:val="270"/>
        </w:trPr>
        <w:tc>
          <w:tcPr>
            <w:tcW w:w="9615" w:type="dxa"/>
            <w:gridSpan w:val="2"/>
          </w:tcPr>
          <w:p w14:paraId="1CA34FA6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1A64F038" w14:textId="77777777" w:rsidTr="00BB2C39">
        <w:trPr>
          <w:trHeight w:val="300"/>
        </w:trPr>
        <w:tc>
          <w:tcPr>
            <w:tcW w:w="7320" w:type="dxa"/>
          </w:tcPr>
          <w:p w14:paraId="0DE0EDC9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090EDDF0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6DEA6497" w14:textId="77777777" w:rsidTr="00BB2C39">
        <w:trPr>
          <w:trHeight w:val="656"/>
        </w:trPr>
        <w:tc>
          <w:tcPr>
            <w:tcW w:w="7320" w:type="dxa"/>
          </w:tcPr>
          <w:p w14:paraId="2D605861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42B5861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37434C9D" w14:textId="77777777" w:rsidTr="00BB2C39">
        <w:trPr>
          <w:trHeight w:val="656"/>
        </w:trPr>
        <w:tc>
          <w:tcPr>
            <w:tcW w:w="7320" w:type="dxa"/>
          </w:tcPr>
          <w:p w14:paraId="5421EF83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4EE5BC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2906582F" w14:textId="77777777" w:rsidTr="00BB2C39">
        <w:trPr>
          <w:trHeight w:val="656"/>
        </w:trPr>
        <w:tc>
          <w:tcPr>
            <w:tcW w:w="7320" w:type="dxa"/>
          </w:tcPr>
          <w:p w14:paraId="2BDEF7C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23D477D8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7371DE2F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7265AC7A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1892" w14:textId="77777777" w:rsidR="00524657" w:rsidRDefault="00524657" w:rsidP="00E679D9">
      <w:r>
        <w:separator/>
      </w:r>
    </w:p>
  </w:endnote>
  <w:endnote w:type="continuationSeparator" w:id="0">
    <w:p w14:paraId="172D2419" w14:textId="77777777" w:rsidR="00524657" w:rsidRDefault="00524657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8F90" w14:textId="77777777" w:rsidR="00524657" w:rsidRDefault="00524657" w:rsidP="00E679D9">
      <w:r>
        <w:separator/>
      </w:r>
    </w:p>
  </w:footnote>
  <w:footnote w:type="continuationSeparator" w:id="0">
    <w:p w14:paraId="2D6A7D24" w14:textId="77777777" w:rsidR="00524657" w:rsidRDefault="00524657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4584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77BDE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14BA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465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38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4C64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C42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2C19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7CE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582D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946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4D9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DB6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281D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389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4DE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8D4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3FE3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2C7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5D45F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E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8228-E7A3-4769-8644-D8FC3762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1450022</cp:lastModifiedBy>
  <cp:revision>4</cp:revision>
  <cp:lastPrinted>2020-12-22T04:12:00Z</cp:lastPrinted>
  <dcterms:created xsi:type="dcterms:W3CDTF">2025-07-02T02:20:00Z</dcterms:created>
  <dcterms:modified xsi:type="dcterms:W3CDTF">2025-07-04T02:06:00Z</dcterms:modified>
</cp:coreProperties>
</file>