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6877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RPr="00036C11" w14:paraId="219AF365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36F26E4E" w14:textId="77777777" w:rsidR="004B2A42" w:rsidRPr="00036C11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036C11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036C11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D7E6E58" w14:textId="77777777" w:rsidR="004B2A42" w:rsidRPr="00036C11" w:rsidRDefault="004B2A42">
            <w:pPr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465BEECD" w14:textId="77777777" w:rsidR="004B2A42" w:rsidRPr="00036C11" w:rsidRDefault="004B2A42" w:rsidP="00392564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621ED5B1" w14:textId="77777777" w:rsidR="004B2A42" w:rsidRPr="00036C11" w:rsidRDefault="004B2A42">
            <w:pPr>
              <w:rPr>
                <w:w w:val="90"/>
                <w:kern w:val="0"/>
                <w:sz w:val="18"/>
                <w:szCs w:val="18"/>
              </w:rPr>
            </w:pPr>
            <w:r w:rsidRPr="00036C11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-686512384"/>
              </w:rPr>
              <w:t>※希望する職種を記</w:t>
            </w:r>
            <w:r w:rsidRPr="00036C11">
              <w:rPr>
                <w:rFonts w:hint="eastAsia"/>
                <w:spacing w:val="-3"/>
                <w:w w:val="90"/>
                <w:kern w:val="0"/>
                <w:sz w:val="18"/>
                <w:szCs w:val="18"/>
                <w:fitText w:val="1629" w:id="-686512384"/>
              </w:rPr>
              <w:t>入</w:t>
            </w:r>
          </w:p>
          <w:p w14:paraId="0C3B468C" w14:textId="77777777" w:rsidR="00684897" w:rsidRPr="00036C11" w:rsidRDefault="00684897">
            <w:pPr>
              <w:rPr>
                <w:w w:val="90"/>
                <w:kern w:val="0"/>
                <w:sz w:val="18"/>
                <w:szCs w:val="18"/>
              </w:rPr>
            </w:pPr>
          </w:p>
          <w:p w14:paraId="4FE4F73A" w14:textId="590E0FD2" w:rsidR="00684897" w:rsidRPr="00036C11" w:rsidRDefault="00684897">
            <w:pPr>
              <w:rPr>
                <w:sz w:val="18"/>
                <w:szCs w:val="18"/>
              </w:rPr>
            </w:pPr>
            <w:r w:rsidRPr="00036C1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土木工事技術補助員</w:t>
            </w:r>
          </w:p>
        </w:tc>
        <w:tc>
          <w:tcPr>
            <w:tcW w:w="2265" w:type="dxa"/>
            <w:vMerge w:val="restart"/>
            <w:vAlign w:val="center"/>
          </w:tcPr>
          <w:p w14:paraId="1DED5439" w14:textId="77777777" w:rsidR="004B2A42" w:rsidRPr="00036C11" w:rsidRDefault="004B2A42" w:rsidP="00DA372C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写　真</w:t>
            </w:r>
          </w:p>
          <w:p w14:paraId="34C4D49E" w14:textId="77777777" w:rsidR="004B2A42" w:rsidRPr="00036C11" w:rsidRDefault="004B2A42" w:rsidP="007A13A0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036C11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7E1D76EE" w14:textId="77777777" w:rsidR="004B2A42" w:rsidRPr="00036C11" w:rsidRDefault="004B2A42" w:rsidP="007A13A0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036C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4B6877E1" w14:textId="77777777" w:rsidR="004B2A42" w:rsidRPr="00036C11" w:rsidRDefault="00C36E0B" w:rsidP="007A13A0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036C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036C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01CBD07A" w14:textId="77777777" w:rsidR="004B2A42" w:rsidRPr="00036C11" w:rsidRDefault="004B2A42" w:rsidP="007A13A0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036C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030994B7" w14:textId="77777777" w:rsidR="004B2A42" w:rsidRPr="00036C11" w:rsidRDefault="004B2A42" w:rsidP="007A13A0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036C11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RPr="00036C11" w14:paraId="6F03AAB3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50783C08" w14:textId="77777777" w:rsidR="00AF37A2" w:rsidRPr="00036C11" w:rsidRDefault="00FC1E48" w:rsidP="00A45BB5">
            <w:pPr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 w:rsidRPr="00036C11">
              <w:rPr>
                <w:rFonts w:hint="eastAsia"/>
                <w:sz w:val="21"/>
                <w:szCs w:val="21"/>
              </w:rPr>
              <w:t xml:space="preserve"> </w:t>
            </w:r>
            <w:r w:rsidRPr="00036C11">
              <w:rPr>
                <w:rFonts w:hint="eastAsia"/>
                <w:sz w:val="21"/>
                <w:szCs w:val="21"/>
              </w:rPr>
              <w:t xml:space="preserve">年　</w:t>
            </w:r>
            <w:r w:rsidR="009F27B7" w:rsidRPr="00036C11">
              <w:rPr>
                <w:rFonts w:hint="eastAsia"/>
                <w:sz w:val="21"/>
                <w:szCs w:val="21"/>
              </w:rPr>
              <w:t xml:space="preserve"> </w:t>
            </w:r>
            <w:r w:rsidRPr="00036C11">
              <w:rPr>
                <w:rFonts w:hint="eastAsia"/>
                <w:sz w:val="21"/>
                <w:szCs w:val="21"/>
              </w:rPr>
              <w:t xml:space="preserve">　月　</w:t>
            </w:r>
            <w:r w:rsidR="009F27B7" w:rsidRPr="00036C11">
              <w:rPr>
                <w:rFonts w:hint="eastAsia"/>
                <w:sz w:val="21"/>
                <w:szCs w:val="21"/>
              </w:rPr>
              <w:t xml:space="preserve"> </w:t>
            </w:r>
            <w:r w:rsidRPr="00036C11"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2FA3E902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（　　</w:t>
            </w:r>
            <w:r w:rsidR="00A50323" w:rsidRPr="00036C11">
              <w:rPr>
                <w:rFonts w:hint="eastAsia"/>
                <w:sz w:val="21"/>
                <w:szCs w:val="21"/>
              </w:rPr>
              <w:t xml:space="preserve">　</w:t>
            </w:r>
            <w:r w:rsidRPr="00036C11"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036C11">
              <w:rPr>
                <w:rFonts w:hint="eastAsia"/>
                <w:sz w:val="21"/>
                <w:szCs w:val="21"/>
              </w:rPr>
              <w:t>R</w:t>
            </w:r>
            <w:r w:rsidR="002A1D8D" w:rsidRPr="00036C11">
              <w:rPr>
                <w:rFonts w:hint="eastAsia"/>
                <w:sz w:val="21"/>
                <w:szCs w:val="21"/>
              </w:rPr>
              <w:t>7</w:t>
            </w:r>
            <w:r w:rsidRPr="00036C11"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3E2EACFF" w14:textId="77777777" w:rsidR="00AF37A2" w:rsidRPr="00036C11" w:rsidRDefault="00AF37A2" w:rsidP="00392564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4B5E52ED" w14:textId="77777777" w:rsidR="00AF37A2" w:rsidRPr="00036C11" w:rsidRDefault="00AF37A2">
            <w:pPr>
              <w:rPr>
                <w:sz w:val="18"/>
                <w:szCs w:val="18"/>
              </w:rPr>
            </w:pPr>
            <w:r w:rsidRPr="00036C11">
              <w:rPr>
                <w:rFonts w:hint="eastAsia"/>
                <w:sz w:val="18"/>
                <w:szCs w:val="18"/>
              </w:rPr>
              <w:t>※希望する勤務地</w:t>
            </w:r>
          </w:p>
          <w:p w14:paraId="2565A82A" w14:textId="77777777" w:rsidR="00684897" w:rsidRPr="00036C11" w:rsidRDefault="00684897">
            <w:pPr>
              <w:rPr>
                <w:sz w:val="18"/>
                <w:szCs w:val="18"/>
              </w:rPr>
            </w:pPr>
          </w:p>
          <w:p w14:paraId="1FAF801D" w14:textId="04944762" w:rsidR="00684897" w:rsidRPr="00036C11" w:rsidRDefault="00684897">
            <w:pPr>
              <w:rPr>
                <w:sz w:val="18"/>
                <w:szCs w:val="18"/>
              </w:rPr>
            </w:pPr>
            <w:r w:rsidRPr="00036C11">
              <w:rPr>
                <w:rFonts w:hint="eastAsia"/>
                <w:color w:val="000000" w:themeColor="text1"/>
                <w:sz w:val="18"/>
                <w:szCs w:val="18"/>
              </w:rPr>
              <w:t>阿蘇地域振興局土木部</w:t>
            </w:r>
          </w:p>
        </w:tc>
        <w:tc>
          <w:tcPr>
            <w:tcW w:w="2265" w:type="dxa"/>
            <w:vMerge/>
          </w:tcPr>
          <w:p w14:paraId="2AD2AB55" w14:textId="77777777" w:rsidR="00AF37A2" w:rsidRPr="00036C11" w:rsidRDefault="00AF37A2">
            <w:pPr>
              <w:rPr>
                <w:sz w:val="21"/>
                <w:szCs w:val="21"/>
              </w:rPr>
            </w:pPr>
          </w:p>
        </w:tc>
      </w:tr>
      <w:tr w:rsidR="00C76E3D" w:rsidRPr="00036C11" w14:paraId="33665070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7AB89886" w14:textId="77777777" w:rsidR="00A45BB5" w:rsidRPr="00036C11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036C1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036C11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16C0447E" w14:textId="77777777" w:rsidR="00C76E3D" w:rsidRPr="00036C11" w:rsidRDefault="00A45BB5" w:rsidP="00A45BB5">
            <w:pPr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現 住 所</w:t>
            </w:r>
          </w:p>
          <w:p w14:paraId="69105A55" w14:textId="77777777" w:rsidR="00A45BB5" w:rsidRPr="00036C11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　　</w:t>
            </w:r>
            <w:r w:rsidRPr="00036C11">
              <w:rPr>
                <w:rFonts w:hint="eastAsia"/>
                <w:sz w:val="21"/>
                <w:szCs w:val="21"/>
              </w:rPr>
              <w:t xml:space="preserve">　-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　</w:t>
            </w:r>
            <w:r w:rsidRPr="00036C11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　</w:t>
            </w:r>
            <w:r w:rsidRPr="00036C11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RPr="00036C11" w14:paraId="1BCE5C00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77289F31" w14:textId="77777777" w:rsidR="00A45BB5" w:rsidRPr="00036C11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036C1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036C1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036C11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14:paraId="6C701814" w14:textId="77777777" w:rsidR="00A45BB5" w:rsidRPr="00036C11" w:rsidRDefault="00A45BB5" w:rsidP="00FA779D">
            <w:pPr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緊急連絡先</w:t>
            </w:r>
          </w:p>
          <w:p w14:paraId="2358AC15" w14:textId="77777777" w:rsidR="00A45BB5" w:rsidRPr="00036C11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　</w:t>
            </w:r>
            <w:r w:rsidRPr="00036C11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　</w:t>
            </w:r>
            <w:r w:rsidRPr="00036C11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　　</w:t>
            </w:r>
            <w:r w:rsidRPr="00036C11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RPr="00036C11" w14:paraId="271D5C04" w14:textId="77777777" w:rsidTr="00A45BB5">
        <w:trPr>
          <w:trHeight w:val="70"/>
        </w:trPr>
        <w:tc>
          <w:tcPr>
            <w:tcW w:w="9638" w:type="dxa"/>
            <w:gridSpan w:val="7"/>
          </w:tcPr>
          <w:p w14:paraId="56AC3295" w14:textId="77777777" w:rsidR="00A45BB5" w:rsidRPr="00036C11" w:rsidRDefault="00A45BB5">
            <w:pPr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RPr="00036C11" w14:paraId="2848624A" w14:textId="77777777" w:rsidTr="00A45BB5">
        <w:trPr>
          <w:trHeight w:val="70"/>
        </w:trPr>
        <w:tc>
          <w:tcPr>
            <w:tcW w:w="2981" w:type="dxa"/>
          </w:tcPr>
          <w:p w14:paraId="2C5FCFC9" w14:textId="77777777" w:rsidR="00A45BB5" w:rsidRPr="00036C11" w:rsidRDefault="00A45BB5" w:rsidP="00A45BB5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期</w:t>
            </w:r>
            <w:r w:rsidR="00BB2C39" w:rsidRPr="00036C11">
              <w:rPr>
                <w:rFonts w:hint="eastAsia"/>
                <w:sz w:val="21"/>
                <w:szCs w:val="21"/>
              </w:rPr>
              <w:t xml:space="preserve">　　</w:t>
            </w:r>
            <w:r w:rsidRPr="00036C11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72B30CB0" w14:textId="77777777" w:rsidR="00A45BB5" w:rsidRPr="00036C11" w:rsidRDefault="00A45BB5" w:rsidP="00A45BB5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59FA9E64" w14:textId="77777777" w:rsidR="00A45BB5" w:rsidRPr="00036C11" w:rsidRDefault="00A45BB5" w:rsidP="00A45BB5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036C11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7E9B563D" w14:textId="77777777" w:rsidR="00A45BB5" w:rsidRPr="00036C11" w:rsidRDefault="00A45BB5" w:rsidP="00A45BB5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036C11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RPr="00036C11" w14:paraId="6A3990D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7BEF7BBC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036C11">
              <w:rPr>
                <w:rFonts w:hint="eastAsia"/>
                <w:sz w:val="21"/>
                <w:szCs w:val="21"/>
              </w:rPr>
              <w:t>～</w:t>
            </w:r>
            <w:r w:rsidRPr="00036C11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2D6AC6BF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4575324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51D9067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</w:tr>
      <w:tr w:rsidR="00A45BB5" w:rsidRPr="00036C11" w14:paraId="415A0996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D775922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036C11">
              <w:rPr>
                <w:rFonts w:hint="eastAsia"/>
                <w:sz w:val="21"/>
                <w:szCs w:val="21"/>
              </w:rPr>
              <w:t>～</w:t>
            </w:r>
            <w:r w:rsidRPr="00036C11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26A347F1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10BB32D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8E5C241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</w:tr>
      <w:tr w:rsidR="00A45BB5" w:rsidRPr="00036C11" w14:paraId="2175DC5F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62E8E65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036C11">
              <w:rPr>
                <w:rFonts w:hint="eastAsia"/>
                <w:sz w:val="21"/>
                <w:szCs w:val="21"/>
              </w:rPr>
              <w:t>～</w:t>
            </w:r>
            <w:r w:rsidRPr="00036C11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3319766F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2E14D93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869E4A8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</w:tr>
      <w:tr w:rsidR="00A45BB5" w:rsidRPr="00036C11" w14:paraId="6EC29395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4193EC19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036C11">
              <w:rPr>
                <w:rFonts w:hint="eastAsia"/>
                <w:sz w:val="21"/>
                <w:szCs w:val="21"/>
              </w:rPr>
              <w:t>～</w:t>
            </w:r>
            <w:r w:rsidRPr="00036C11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62D54EC6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C3BFE03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48C8B24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</w:tr>
      <w:tr w:rsidR="00A45BB5" w:rsidRPr="00036C11" w14:paraId="657301A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9A49B1D" w14:textId="77777777" w:rsidR="00A45BB5" w:rsidRPr="00036C11" w:rsidRDefault="00A45BB5" w:rsidP="00A45BB5">
            <w:pPr>
              <w:jc w:val="right"/>
              <w:rPr>
                <w:sz w:val="21"/>
                <w:szCs w:val="21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036C11">
              <w:rPr>
                <w:rFonts w:hint="eastAsia"/>
                <w:sz w:val="21"/>
                <w:szCs w:val="21"/>
              </w:rPr>
              <w:t>～</w:t>
            </w:r>
            <w:r w:rsidRPr="00036C11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14:paraId="7ADF753C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9A1667F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FE5FEF5" w14:textId="77777777" w:rsidR="00A45BB5" w:rsidRPr="00036C11" w:rsidRDefault="00A45BB5">
            <w:pPr>
              <w:rPr>
                <w:sz w:val="21"/>
                <w:szCs w:val="21"/>
              </w:rPr>
            </w:pPr>
          </w:p>
        </w:tc>
      </w:tr>
    </w:tbl>
    <w:p w14:paraId="08124473" w14:textId="77777777" w:rsidR="00C76E3D" w:rsidRPr="00036C11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7"/>
        <w:gridCol w:w="4766"/>
      </w:tblGrid>
      <w:tr w:rsidR="00C76E3D" w14:paraId="54101950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RPr="00036C11" w14:paraId="7DDF9D24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3FD8A3C7" w14:textId="77777777" w:rsidR="00C47C9F" w:rsidRPr="00036C11" w:rsidRDefault="00785FB4" w:rsidP="00156231">
                  <w:pPr>
                    <w:rPr>
                      <w:szCs w:val="24"/>
                    </w:rPr>
                  </w:pPr>
                  <w:r w:rsidRPr="00036C11"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036C11">
                    <w:rPr>
                      <w:rFonts w:hint="eastAsia"/>
                      <w:szCs w:val="24"/>
                    </w:rPr>
                    <w:t>はがき</w:t>
                  </w:r>
                  <w:r w:rsidR="00C47DB6" w:rsidRPr="00036C11">
                    <w:rPr>
                      <w:rFonts w:hint="eastAsia"/>
                      <w:szCs w:val="24"/>
                    </w:rPr>
                    <w:t>裏面</w:t>
                  </w:r>
                  <w:r w:rsidR="00156231" w:rsidRPr="00036C11">
                    <w:rPr>
                      <w:rFonts w:hint="eastAsia"/>
                      <w:szCs w:val="24"/>
                    </w:rPr>
                    <w:t>に貼付し、申込書（両面）</w:t>
                  </w:r>
                  <w:r w:rsidR="00CE4A5D" w:rsidRPr="00036C11">
                    <w:rPr>
                      <w:rFonts w:hint="eastAsia"/>
                      <w:szCs w:val="24"/>
                    </w:rPr>
                    <w:t>と</w:t>
                  </w:r>
                  <w:r w:rsidR="00156231" w:rsidRPr="00036C1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  <w:p w14:paraId="750FE560" w14:textId="77777777" w:rsidR="00C47DB6" w:rsidRPr="00036C11" w:rsidRDefault="00C47DB6" w:rsidP="00156231">
                  <w:pPr>
                    <w:rPr>
                      <w:szCs w:val="24"/>
                    </w:rPr>
                  </w:pPr>
                  <w:r w:rsidRPr="00036C11">
                    <w:rPr>
                      <w:rFonts w:hint="eastAsia"/>
                      <w:szCs w:val="24"/>
                    </w:rPr>
                    <w:t>郵便はがき表面には住所氏名をご記入ください。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RPr="00036C11" w14:paraId="38E6A16C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9C654B" w14:textId="77777777" w:rsidR="00156231" w:rsidRPr="00036C11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036C11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02CB8866" w14:textId="77777777" w:rsidR="00C76E3D" w:rsidRPr="00036C1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3C7490" w14:textId="77777777" w:rsidR="00C76E3D" w:rsidRPr="00036C11" w:rsidRDefault="009C1CB6" w:rsidP="00D0140C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2A1D8D" w:rsidRPr="00036C11">
              <w:rPr>
                <w:rFonts w:hint="eastAsia"/>
                <w:sz w:val="21"/>
                <w:szCs w:val="21"/>
              </w:rPr>
              <w:t>令和７</w:t>
            </w:r>
            <w:r w:rsidR="00DA372C" w:rsidRPr="00036C11">
              <w:rPr>
                <w:rFonts w:hint="eastAsia"/>
                <w:sz w:val="21"/>
                <w:szCs w:val="21"/>
              </w:rPr>
              <w:t>年度</w:t>
            </w:r>
            <w:r w:rsidR="00E679D9" w:rsidRPr="00036C11">
              <w:rPr>
                <w:rFonts w:hint="eastAsia"/>
                <w:sz w:val="21"/>
                <w:szCs w:val="21"/>
              </w:rPr>
              <w:t>任用</w:t>
            </w:r>
          </w:p>
          <w:p w14:paraId="0B50AB69" w14:textId="77777777" w:rsidR="00DA372C" w:rsidRPr="00036C11" w:rsidRDefault="009C1CB6" w:rsidP="00D0140C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522E73" w:rsidRPr="00036C11">
              <w:rPr>
                <w:rFonts w:hint="eastAsia"/>
                <w:sz w:val="21"/>
                <w:szCs w:val="21"/>
              </w:rPr>
              <w:t>熊本県会計年度任用</w:t>
            </w:r>
            <w:r w:rsidR="00DA372C" w:rsidRPr="00036C11">
              <w:rPr>
                <w:rFonts w:hint="eastAsia"/>
                <w:sz w:val="21"/>
                <w:szCs w:val="21"/>
              </w:rPr>
              <w:t>職員採用試験</w:t>
            </w:r>
          </w:p>
          <w:p w14:paraId="30CC7F43" w14:textId="77777777" w:rsidR="00D0140C" w:rsidRPr="00036C11" w:rsidRDefault="009C1CB6" w:rsidP="00EB4DEB">
            <w:pPr>
              <w:jc w:val="center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036C11">
              <w:rPr>
                <w:rFonts w:hint="eastAsia"/>
                <w:sz w:val="21"/>
                <w:szCs w:val="21"/>
              </w:rPr>
              <w:t>受</w:t>
            </w:r>
            <w:r w:rsidR="009F27B7"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036C11">
              <w:rPr>
                <w:rFonts w:hint="eastAsia"/>
                <w:sz w:val="21"/>
                <w:szCs w:val="21"/>
              </w:rPr>
              <w:t>験</w:t>
            </w:r>
            <w:r w:rsidR="009F27B7"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036C11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4DEB" w:rsidRPr="00036C11" w14:paraId="76890323" w14:textId="77777777" w:rsidTr="00EB4DEB">
              <w:tc>
                <w:tcPr>
                  <w:tcW w:w="4111" w:type="dxa"/>
                </w:tcPr>
                <w:p w14:paraId="303AF5F2" w14:textId="77777777" w:rsidR="00EB4DEB" w:rsidRPr="00036C11" w:rsidRDefault="00EB4DEB" w:rsidP="00EB4DEB">
                  <w:pPr>
                    <w:jc w:val="left"/>
                    <w:rPr>
                      <w:sz w:val="16"/>
                      <w:szCs w:val="21"/>
                    </w:rPr>
                  </w:pPr>
                  <w:r w:rsidRPr="00036C11">
                    <w:rPr>
                      <w:rFonts w:hint="eastAsia"/>
                      <w:sz w:val="21"/>
                      <w:szCs w:val="21"/>
                    </w:rPr>
                    <w:t xml:space="preserve">受験番号 </w:t>
                  </w:r>
                  <w:r w:rsidRPr="00036C11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  <w:p w14:paraId="60FA1F20" w14:textId="77777777" w:rsidR="00EB4DEB" w:rsidRPr="00036C11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B4DEB" w:rsidRPr="00036C11" w14:paraId="60B105DA" w14:textId="77777777" w:rsidTr="00EB4DEB">
              <w:tc>
                <w:tcPr>
                  <w:tcW w:w="4111" w:type="dxa"/>
                </w:tcPr>
                <w:p w14:paraId="014A40DE" w14:textId="77777777" w:rsidR="00EB4DEB" w:rsidRPr="00036C11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sz w:val="21"/>
                      <w:szCs w:val="21"/>
                    </w:rPr>
                    <w:t>職種</w:t>
                  </w:r>
                </w:p>
                <w:p w14:paraId="18A72E89" w14:textId="3B567B91" w:rsidR="00EB4DEB" w:rsidRPr="00036C11" w:rsidRDefault="00684F30" w:rsidP="00684F30">
                  <w:pPr>
                    <w:ind w:firstLineChars="300" w:firstLine="723"/>
                    <w:jc w:val="left"/>
                    <w:rPr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Cs w:val="24"/>
                    </w:rPr>
                    <w:t>土木工事技術補助員</w:t>
                  </w:r>
                </w:p>
              </w:tc>
            </w:tr>
            <w:tr w:rsidR="00EB4DEB" w:rsidRPr="00036C11" w14:paraId="6B3C3FBE" w14:textId="77777777" w:rsidTr="00EB4DEB">
              <w:tc>
                <w:tcPr>
                  <w:tcW w:w="4111" w:type="dxa"/>
                </w:tcPr>
                <w:p w14:paraId="023A5780" w14:textId="77777777" w:rsidR="00EB4DEB" w:rsidRPr="00036C11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133B7676" w14:textId="77777777" w:rsidR="00EB4DEB" w:rsidRPr="00036C11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16659AF" w14:textId="77777777" w:rsidR="00EB4DEB" w:rsidRPr="00036C11" w:rsidRDefault="00EB4DEB" w:rsidP="00EB4DEB">
            <w:pPr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134"/>
              <w:gridCol w:w="3002"/>
            </w:tblGrid>
            <w:tr w:rsidR="00EB4DEB" w:rsidRPr="00036C11" w14:paraId="0F672C86" w14:textId="77777777" w:rsidTr="00EB4DEB">
              <w:tc>
                <w:tcPr>
                  <w:tcW w:w="1134" w:type="dxa"/>
                </w:tcPr>
                <w:p w14:paraId="4E8B3337" w14:textId="77777777" w:rsidR="00EB4DEB" w:rsidRPr="00036C11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036C11">
                    <w:rPr>
                      <w:rFonts w:hint="eastAsia"/>
                      <w:sz w:val="21"/>
                      <w:szCs w:val="21"/>
                    </w:rPr>
                    <w:t>試験日時</w:t>
                  </w:r>
                </w:p>
                <w:p w14:paraId="4D389800" w14:textId="77777777" w:rsidR="00EB4DEB" w:rsidRPr="00036C11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036C11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  <w:vAlign w:val="center"/>
                </w:tcPr>
                <w:p w14:paraId="0F2C2732" w14:textId="19807C3C" w:rsidR="00EB4DEB" w:rsidRPr="00036C11" w:rsidRDefault="00EB4DEB" w:rsidP="00EB4DEB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令和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７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年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７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月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２</w:t>
                  </w:r>
                  <w:r w:rsidR="00684897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８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日（</w:t>
                  </w:r>
                  <w:r w:rsidR="00684897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月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  <w:p w14:paraId="2BE871EC" w14:textId="77690EAC" w:rsidR="00912C19" w:rsidRPr="00036C11" w:rsidRDefault="008940AD" w:rsidP="008940AD">
                  <w:pPr>
                    <w:rPr>
                      <w:color w:val="000000" w:themeColor="text1"/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１３</w:t>
                  </w:r>
                  <w:r w:rsidR="00912C19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時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集合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１３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時</w:t>
                  </w: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１０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分開始</w:t>
                  </w:r>
                </w:p>
              </w:tc>
            </w:tr>
            <w:tr w:rsidR="00EB4DEB" w:rsidRPr="00036C11" w14:paraId="1D056000" w14:textId="77777777" w:rsidTr="00EB4DEB">
              <w:tc>
                <w:tcPr>
                  <w:tcW w:w="1134" w:type="dxa"/>
                </w:tcPr>
                <w:p w14:paraId="0423D697" w14:textId="77777777" w:rsidR="00EB4DEB" w:rsidRPr="00036C11" w:rsidRDefault="00D6281D" w:rsidP="00EB4DEB">
                  <w:pPr>
                    <w:jc w:val="center"/>
                    <w:rPr>
                      <w:color w:val="000000" w:themeColor="text1"/>
                      <w:sz w:val="16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集合</w:t>
                  </w:r>
                  <w:r w:rsidR="00EB4DEB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場所</w:t>
                  </w:r>
                </w:p>
                <w:p w14:paraId="6DEC2463" w14:textId="77777777" w:rsidR="00EB4DEB" w:rsidRPr="00036C11" w:rsidRDefault="00EB4DEB" w:rsidP="00EB4DEB">
                  <w:pPr>
                    <w:jc w:val="center"/>
                    <w:rPr>
                      <w:color w:val="000000" w:themeColor="text1"/>
                      <w:sz w:val="16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</w:tcPr>
                <w:p w14:paraId="173CD963" w14:textId="77777777" w:rsidR="00EB4DEB" w:rsidRPr="00036C11" w:rsidRDefault="00043910" w:rsidP="00D0140C">
                  <w:pPr>
                    <w:jc w:val="left"/>
                    <w:rPr>
                      <w:color w:val="000000" w:themeColor="text1"/>
                      <w:sz w:val="21"/>
                      <w:szCs w:val="21"/>
                    </w:rPr>
                  </w:pPr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熊本県阿蘇地域振興局</w:t>
                  </w:r>
                </w:p>
                <w:p w14:paraId="146C6257" w14:textId="6BA1D063" w:rsidR="00043910" w:rsidRPr="00036C11" w:rsidRDefault="008940AD" w:rsidP="008940AD">
                  <w:pPr>
                    <w:jc w:val="left"/>
                    <w:rPr>
                      <w:color w:val="000000" w:themeColor="text1"/>
                      <w:sz w:val="21"/>
                      <w:szCs w:val="21"/>
                    </w:rPr>
                  </w:pPr>
                  <w:bookmarkStart w:id="0" w:name="_Hlk202373674"/>
                  <w:r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２</w:t>
                  </w:r>
                  <w:r w:rsidR="00043910" w:rsidRPr="00036C11">
                    <w:rPr>
                      <w:rFonts w:hint="eastAsia"/>
                      <w:color w:val="000000" w:themeColor="text1"/>
                      <w:sz w:val="21"/>
                      <w:szCs w:val="21"/>
                    </w:rPr>
                    <w:t>階会議室</w:t>
                  </w:r>
                  <w:bookmarkEnd w:id="0"/>
                </w:p>
              </w:tc>
            </w:tr>
          </w:tbl>
          <w:p w14:paraId="7240A2E9" w14:textId="77777777" w:rsidR="00D0140C" w:rsidRPr="00036C11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 w:rsidRPr="00036C11">
              <w:rPr>
                <w:rFonts w:hint="eastAsia"/>
                <w:sz w:val="21"/>
                <w:szCs w:val="21"/>
              </w:rPr>
              <w:t xml:space="preserve">　</w:t>
            </w:r>
            <w:r w:rsidR="009C1CB6" w:rsidRPr="00036C11">
              <w:rPr>
                <w:rFonts w:hint="eastAsia"/>
                <w:sz w:val="21"/>
                <w:szCs w:val="21"/>
              </w:rPr>
              <w:t xml:space="preserve"> 　</w:t>
            </w:r>
            <w:r w:rsidRPr="00036C11"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34B6A65A" w14:textId="77777777" w:rsidR="005D74AC" w:rsidRPr="00036C11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036C11">
              <w:rPr>
                <w:rFonts w:hint="eastAsia"/>
                <w:sz w:val="14"/>
                <w:szCs w:val="14"/>
              </w:rPr>
              <w:t>[注意</w:t>
            </w:r>
            <w:r w:rsidR="005D74AC" w:rsidRPr="00036C11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036C11">
              <w:rPr>
                <w:rFonts w:hint="eastAsia"/>
                <w:sz w:val="14"/>
                <w:szCs w:val="14"/>
              </w:rPr>
              <w:t>]</w:t>
            </w:r>
          </w:p>
          <w:p w14:paraId="5E189F23" w14:textId="77777777" w:rsidR="00D0140C" w:rsidRPr="00036C11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</w:t>
            </w:r>
            <w:r w:rsidR="005D74AC" w:rsidRPr="00036C11">
              <w:rPr>
                <w:rFonts w:hint="eastAsia"/>
                <w:sz w:val="14"/>
                <w:szCs w:val="14"/>
              </w:rPr>
              <w:t xml:space="preserve">　</w:t>
            </w:r>
            <w:r w:rsidR="009C1CB6" w:rsidRPr="00036C11">
              <w:rPr>
                <w:rFonts w:hint="eastAsia"/>
                <w:sz w:val="14"/>
                <w:szCs w:val="14"/>
              </w:rPr>
              <w:t xml:space="preserve">　　</w:t>
            </w:r>
            <w:r w:rsidR="005D74AC" w:rsidRPr="00036C11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719DF6C0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 w:rsidRPr="00036C11">
              <w:rPr>
                <w:rFonts w:hint="eastAsia"/>
                <w:sz w:val="14"/>
                <w:szCs w:val="14"/>
              </w:rPr>
              <w:t xml:space="preserve">　　</w:t>
            </w:r>
            <w:r w:rsidR="009C1CB6" w:rsidRPr="00036C11">
              <w:rPr>
                <w:rFonts w:hint="eastAsia"/>
                <w:sz w:val="14"/>
                <w:szCs w:val="14"/>
              </w:rPr>
              <w:t xml:space="preserve">　　</w:t>
            </w:r>
            <w:r w:rsidRPr="00036C11"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08A7EBC1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42A27C77" w14:textId="77777777" w:rsidTr="003B22A1">
        <w:trPr>
          <w:trHeight w:val="70"/>
        </w:trPr>
        <w:tc>
          <w:tcPr>
            <w:tcW w:w="9615" w:type="dxa"/>
            <w:gridSpan w:val="3"/>
          </w:tcPr>
          <w:p w14:paraId="2D0C0EDA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20C1215E" w14:textId="77777777" w:rsidTr="00FD327E">
        <w:trPr>
          <w:trHeight w:val="70"/>
        </w:trPr>
        <w:tc>
          <w:tcPr>
            <w:tcW w:w="2985" w:type="dxa"/>
          </w:tcPr>
          <w:p w14:paraId="6E8DAEB4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4C74288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1F447820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7A96E279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2C29E067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D928D4F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A43EAE3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8FF9FF9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097B3E43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8103F0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24E82E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D596A34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21A8C9B6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34F02B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927F7C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3D2AD95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2A4C2FB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7CF961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1BDA79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245A1EA6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050E4B58" w14:textId="77777777" w:rsidTr="00BB2C39">
        <w:trPr>
          <w:trHeight w:val="270"/>
        </w:trPr>
        <w:tc>
          <w:tcPr>
            <w:tcW w:w="9615" w:type="dxa"/>
            <w:gridSpan w:val="2"/>
          </w:tcPr>
          <w:p w14:paraId="305697E7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277F6551" w14:textId="77777777" w:rsidTr="00BB2C39">
        <w:trPr>
          <w:trHeight w:val="300"/>
        </w:trPr>
        <w:tc>
          <w:tcPr>
            <w:tcW w:w="7320" w:type="dxa"/>
          </w:tcPr>
          <w:p w14:paraId="106D1AF4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44AFCE05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4B3A6DE6" w14:textId="77777777" w:rsidTr="00BB2C39">
        <w:trPr>
          <w:trHeight w:val="656"/>
        </w:trPr>
        <w:tc>
          <w:tcPr>
            <w:tcW w:w="7320" w:type="dxa"/>
          </w:tcPr>
          <w:p w14:paraId="5D5EA38C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12B52ADF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B15DA57" w14:textId="77777777" w:rsidTr="00BB2C39">
        <w:trPr>
          <w:trHeight w:val="656"/>
        </w:trPr>
        <w:tc>
          <w:tcPr>
            <w:tcW w:w="7320" w:type="dxa"/>
          </w:tcPr>
          <w:p w14:paraId="1B96F5EF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0965A273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3F5F601A" w14:textId="77777777" w:rsidTr="00BB2C39">
        <w:trPr>
          <w:trHeight w:val="656"/>
        </w:trPr>
        <w:tc>
          <w:tcPr>
            <w:tcW w:w="7320" w:type="dxa"/>
          </w:tcPr>
          <w:p w14:paraId="3065F6CD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52B9DCFB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48F693E5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369498DA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A4D9" w14:textId="77777777" w:rsidR="009F27EB" w:rsidRDefault="009F27EB" w:rsidP="00E679D9">
      <w:r>
        <w:separator/>
      </w:r>
    </w:p>
  </w:endnote>
  <w:endnote w:type="continuationSeparator" w:id="0">
    <w:p w14:paraId="5D6DC067" w14:textId="77777777" w:rsidR="009F27EB" w:rsidRDefault="009F27EB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461E" w14:textId="77777777" w:rsidR="009F27EB" w:rsidRDefault="009F27EB" w:rsidP="00E679D9">
      <w:r>
        <w:separator/>
      </w:r>
    </w:p>
  </w:footnote>
  <w:footnote w:type="continuationSeparator" w:id="0">
    <w:p w14:paraId="751BCFE3" w14:textId="77777777" w:rsidR="009F27EB" w:rsidRDefault="009F27EB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6C11"/>
    <w:rsid w:val="00037B10"/>
    <w:rsid w:val="00041241"/>
    <w:rsid w:val="000415DC"/>
    <w:rsid w:val="00043910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0731F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897"/>
    <w:rsid w:val="00684CF2"/>
    <w:rsid w:val="00684F30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4C64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0AD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2C19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27EB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8F5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DB6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637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281D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4DE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D0BE7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E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BF4A-AD73-4595-A658-C62BBF38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1450022</cp:lastModifiedBy>
  <cp:revision>2</cp:revision>
  <cp:lastPrinted>2020-12-22T04:12:00Z</cp:lastPrinted>
  <dcterms:created xsi:type="dcterms:W3CDTF">2025-07-04T00:41:00Z</dcterms:created>
  <dcterms:modified xsi:type="dcterms:W3CDTF">2025-07-04T00:41:00Z</dcterms:modified>
</cp:coreProperties>
</file>