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2ED8" w14:textId="5BBFBF5C" w:rsidR="00F83CDD" w:rsidRPr="00B111C8" w:rsidRDefault="00B85A70" w:rsidP="00F83CDD">
      <w:pPr>
        <w:pStyle w:val="paragraph"/>
        <w:jc w:val="center"/>
        <w:textAlignment w:val="baseline"/>
        <w:rPr>
          <w:sz w:val="22"/>
          <w:szCs w:val="22"/>
        </w:rPr>
      </w:pPr>
      <w:r w:rsidRPr="00B111C8">
        <w:rPr>
          <w:rStyle w:val="normaltextrun1"/>
          <w:rFonts w:ascii="ＭＳ ゴシック" w:eastAsia="ＭＳ ゴシック" w:hAnsi="ＭＳ ゴシック" w:hint="eastAsia"/>
          <w:sz w:val="22"/>
          <w:szCs w:val="22"/>
        </w:rPr>
        <w:t>有明工業用水道（菊池地域）</w:t>
      </w:r>
      <w:r w:rsidR="006F5917" w:rsidRPr="00B111C8">
        <w:rPr>
          <w:rStyle w:val="normaltextrun1"/>
          <w:rFonts w:ascii="ＭＳ ゴシック" w:eastAsia="ＭＳ ゴシック" w:hAnsi="ＭＳ ゴシック" w:hint="eastAsia"/>
          <w:sz w:val="22"/>
          <w:szCs w:val="22"/>
        </w:rPr>
        <w:t>運営事業に係る</w:t>
      </w:r>
      <w:r w:rsidRPr="00B111C8">
        <w:rPr>
          <w:rStyle w:val="normaltextrun1"/>
          <w:rFonts w:ascii="ＭＳ ゴシック" w:eastAsia="ＭＳ ゴシック" w:hAnsi="ＭＳ ゴシック" w:hint="eastAsia"/>
          <w:sz w:val="22"/>
          <w:szCs w:val="22"/>
        </w:rPr>
        <w:t>ウォーターPPP導入可能性調査業務</w:t>
      </w:r>
    </w:p>
    <w:p w14:paraId="4282DA27" w14:textId="28292D1F" w:rsidR="00F83CDD" w:rsidRPr="00B111C8" w:rsidRDefault="001452E6" w:rsidP="00F83CD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111C8">
        <w:rPr>
          <w:rFonts w:ascii="ＭＳ ゴシック" w:eastAsia="ＭＳ ゴシック" w:hAnsi="ＭＳ ゴシック" w:hint="eastAsia"/>
          <w:sz w:val="22"/>
          <w:szCs w:val="22"/>
        </w:rPr>
        <w:t>ヒアリング参加</w:t>
      </w:r>
      <w:r w:rsidR="00021155" w:rsidRPr="00B111C8">
        <w:rPr>
          <w:rFonts w:ascii="ＭＳ ゴシック" w:eastAsia="ＭＳ ゴシック" w:hAnsi="ＭＳ ゴシック" w:hint="eastAsia"/>
          <w:sz w:val="22"/>
          <w:szCs w:val="22"/>
        </w:rPr>
        <w:t>申込書</w:t>
      </w:r>
    </w:p>
    <w:p w14:paraId="39C3CF53" w14:textId="77777777" w:rsidR="00DD39DB" w:rsidRDefault="00DD39DB" w:rsidP="00DC6880">
      <w:pPr>
        <w:jc w:val="left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F5F92AF" w14:textId="089C336E" w:rsidR="00B111C8" w:rsidRDefault="00B111C8" w:rsidP="006E43A0">
      <w:pPr>
        <w:ind w:left="240" w:hangingChars="100" w:hanging="240"/>
        <w:jc w:val="left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4"/>
        </w:rPr>
        <w:t>※ヒアリング参加者は第１回（オンライン）をご記載ください。第２回（対面）の</w:t>
      </w:r>
      <w:r w:rsidR="006E43A0">
        <w:rPr>
          <w:rFonts w:ascii="ＭＳ ゴシック" w:eastAsia="ＭＳ ゴシック" w:hAnsi="Times New Roman" w:hint="eastAsia"/>
          <w:color w:val="000000"/>
          <w:kern w:val="0"/>
          <w:sz w:val="24"/>
        </w:rPr>
        <w:t>ヒアリング調査へのご協力可否及び参加者確認は第１回ヒアリング後に改めて行います。</w:t>
      </w:r>
    </w:p>
    <w:p w14:paraId="19360552" w14:textId="77777777" w:rsidR="00B111C8" w:rsidRDefault="00B111C8" w:rsidP="00DC6880">
      <w:pPr>
        <w:jc w:val="left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CE142CB" w14:textId="483B75BD" w:rsidR="00DC6880" w:rsidRPr="00DC6880" w:rsidRDefault="00DC6880" w:rsidP="00DC6880">
      <w:pPr>
        <w:jc w:val="left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DC6880">
        <w:rPr>
          <w:rFonts w:ascii="ＭＳ ゴシック" w:eastAsia="ＭＳ ゴシック" w:hAnsi="Times New Roman" w:hint="eastAsia"/>
          <w:color w:val="000000"/>
          <w:kern w:val="0"/>
          <w:sz w:val="24"/>
        </w:rPr>
        <w:t>ヒアリング参加者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72"/>
        <w:gridCol w:w="5415"/>
      </w:tblGrid>
      <w:tr w:rsidR="00DC6880" w:rsidRPr="00DC6880" w14:paraId="0C685616" w14:textId="77777777" w:rsidTr="00566DFB">
        <w:trPr>
          <w:trHeight w:val="4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8CC3E50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参加者①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7F515C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所属・役職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5612F81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DC6880" w:rsidRPr="00DC6880" w14:paraId="2F463305" w14:textId="77777777" w:rsidTr="00566DFB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19BB44E3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04E8976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1FFC5B45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DC6880" w:rsidRPr="00DC6880" w14:paraId="39541FA3" w14:textId="77777777" w:rsidTr="00566DFB">
        <w:trPr>
          <w:trHeight w:val="4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3200F33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参加者②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F3DCD5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所属・役職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96BD841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DC6880" w:rsidRPr="00DC6880" w14:paraId="63B4600C" w14:textId="77777777" w:rsidTr="00566DFB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6B4E8AF3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F358B35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042A3EB5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DC6880" w:rsidRPr="00DC6880" w14:paraId="3E847372" w14:textId="77777777" w:rsidTr="00566DFB">
        <w:trPr>
          <w:trHeight w:val="4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9D59257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参加者③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5BCF40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所属・役職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A2A9435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DC6880" w:rsidRPr="00DC6880" w14:paraId="21495A22" w14:textId="77777777" w:rsidTr="00566DFB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7A4DAD1C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0F6FD11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DC6880"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E572C3F" w14:textId="77777777" w:rsidR="00DC6880" w:rsidRPr="00DC6880" w:rsidRDefault="00DC6880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E425A3" w:rsidRPr="00DC6880" w14:paraId="04050C04" w14:textId="77777777" w:rsidTr="00566DFB">
        <w:trPr>
          <w:trHeight w:val="4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FD4D76" w14:textId="211134E4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参加者④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9174AB" w14:textId="1687DBD2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所属・役職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B35A4ED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E425A3" w:rsidRPr="00DC6880" w14:paraId="21A67840" w14:textId="77777777" w:rsidTr="00566DFB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50AAA8EE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E1F8422" w14:textId="377600A1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A1CE5BD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E425A3" w:rsidRPr="00DC6880" w14:paraId="37117AEE" w14:textId="77777777" w:rsidTr="00566DFB">
        <w:trPr>
          <w:trHeight w:val="41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A5FFB02" w14:textId="01E1F81E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参加者⑤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F2D2158" w14:textId="477BD099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所属・役職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164E77D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  <w:tr w:rsidR="00E425A3" w:rsidRPr="00DC6880" w14:paraId="719C07BF" w14:textId="77777777" w:rsidTr="00566DFB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34A5D21B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87A20E3" w14:textId="2FEACC30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04C7E74" w14:textId="77777777" w:rsidR="00E425A3" w:rsidRPr="00DC6880" w:rsidRDefault="00E425A3" w:rsidP="00DC6880">
            <w:pPr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</w:tr>
    </w:tbl>
    <w:p w14:paraId="52DCDCCF" w14:textId="6D791D31" w:rsidR="00DE7BDF" w:rsidRPr="007D7868" w:rsidRDefault="00FF7786" w:rsidP="00F83CDD">
      <w:pPr>
        <w:rPr>
          <w:rFonts w:ascii="ＭＳ 明朝" w:hAnsi="ＭＳ 明朝"/>
          <w:sz w:val="24"/>
        </w:rPr>
      </w:pPr>
      <w:r w:rsidRPr="00FE62D1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欄が足りない場合には適宜追加してください。</w:t>
      </w:r>
    </w:p>
    <w:p w14:paraId="6C579130" w14:textId="77777777" w:rsidR="00FF7786" w:rsidRDefault="00FF7786" w:rsidP="00F83CDD">
      <w:pPr>
        <w:rPr>
          <w:rFonts w:ascii="ＭＳ ゴシック" w:eastAsia="ＭＳ ゴシック" w:hAnsi="ＭＳ ゴシック"/>
          <w:sz w:val="24"/>
        </w:rPr>
      </w:pPr>
    </w:p>
    <w:p w14:paraId="01CE7103" w14:textId="77777777" w:rsidR="006C0748" w:rsidRPr="007663EF" w:rsidRDefault="006C0748"/>
    <w:p w14:paraId="36F99491" w14:textId="45915CBA" w:rsidR="001D1EFA" w:rsidRDefault="00DD5029" w:rsidP="001D1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オンライン会議リンク及び</w:t>
      </w:r>
      <w:r w:rsidR="001D1EFA">
        <w:rPr>
          <w:rFonts w:ascii="ＭＳ 明朝" w:hAnsi="ＭＳ 明朝" w:hint="eastAsia"/>
          <w:sz w:val="24"/>
        </w:rPr>
        <w:t>開示資料送付先（</w:t>
      </w:r>
      <w:r w:rsidR="00637DCD">
        <w:rPr>
          <w:rFonts w:ascii="ＭＳ 明朝" w:hAnsi="ＭＳ 明朝" w:hint="eastAsia"/>
          <w:sz w:val="24"/>
        </w:rPr>
        <w:t>代表者１</w:t>
      </w:r>
      <w:r w:rsidR="001D1EFA">
        <w:rPr>
          <w:rFonts w:ascii="ＭＳ 明朝" w:hAnsi="ＭＳ 明朝" w:hint="eastAsia"/>
          <w:sz w:val="24"/>
        </w:rPr>
        <w:t>名まで）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2687"/>
      </w:tblGrid>
      <w:tr w:rsidR="001D1EFA" w14:paraId="6D4F89D3" w14:textId="77777777" w:rsidTr="001E0033">
        <w:tc>
          <w:tcPr>
            <w:tcW w:w="5807" w:type="dxa"/>
            <w:gridSpan w:val="2"/>
          </w:tcPr>
          <w:p w14:paraId="1FC5579E" w14:textId="77777777" w:rsidR="001D1EFA" w:rsidRDefault="001D1EFA" w:rsidP="001E0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7" w:type="dxa"/>
          </w:tcPr>
          <w:p w14:paraId="5E56811F" w14:textId="77777777" w:rsidR="00486813" w:rsidRDefault="00486813" w:rsidP="001E003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添付ファイルの</w:t>
            </w:r>
          </w:p>
          <w:p w14:paraId="70BF132D" w14:textId="3CFA031F" w:rsidR="001D1EFA" w:rsidRDefault="001D1EFA" w:rsidP="001E003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受信可能なデータ容量</w:t>
            </w:r>
          </w:p>
        </w:tc>
      </w:tr>
      <w:tr w:rsidR="001D1EFA" w14:paraId="7731A560" w14:textId="77777777" w:rsidTr="001E0033">
        <w:tc>
          <w:tcPr>
            <w:tcW w:w="1555" w:type="dxa"/>
          </w:tcPr>
          <w:p w14:paraId="1F6753D3" w14:textId="03D260DB" w:rsidR="001D1EFA" w:rsidRDefault="002C4C90" w:rsidP="001E003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  <w:r w:rsidR="001D1EFA">
              <w:rPr>
                <w:rFonts w:ascii="ＭＳ ゴシック" w:eastAsia="ＭＳ ゴシック" w:hAnsi="ＭＳ ゴシック" w:hint="eastAsia"/>
                <w:sz w:val="24"/>
              </w:rPr>
              <w:t>アドレス</w:t>
            </w:r>
          </w:p>
        </w:tc>
        <w:tc>
          <w:tcPr>
            <w:tcW w:w="4252" w:type="dxa"/>
          </w:tcPr>
          <w:p w14:paraId="5A0775FB" w14:textId="77777777" w:rsidR="001D1EFA" w:rsidRDefault="001D1EFA" w:rsidP="001E0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7" w:type="dxa"/>
          </w:tcPr>
          <w:p w14:paraId="6B45FE17" w14:textId="77777777" w:rsidR="001D1EFA" w:rsidRDefault="001D1EFA" w:rsidP="001E003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MB</w:t>
            </w:r>
          </w:p>
        </w:tc>
      </w:tr>
    </w:tbl>
    <w:p w14:paraId="64114751" w14:textId="77777777" w:rsidR="001D1EFA" w:rsidRDefault="001D1EFA" w:rsidP="001D1EFA">
      <w:pPr>
        <w:rPr>
          <w:rFonts w:ascii="ＭＳ 明朝" w:hAnsi="ＭＳ 明朝"/>
          <w:sz w:val="24"/>
        </w:rPr>
      </w:pPr>
    </w:p>
    <w:p w14:paraId="05E9DC59" w14:textId="77777777" w:rsidR="001D1EFA" w:rsidRDefault="001D1EFA" w:rsidP="001D1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その他開示資料送付にあたり配慮を求める事項（ある場合のみ）</w:t>
      </w:r>
    </w:p>
    <w:p w14:paraId="77B707B6" w14:textId="76709520" w:rsidR="001D1EFA" w:rsidRDefault="00024635" w:rsidP="001D1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1D1EFA">
        <w:rPr>
          <w:rFonts w:ascii="ＭＳ 明朝" w:hAnsi="ＭＳ 明朝" w:hint="eastAsia"/>
          <w:sz w:val="24"/>
        </w:rPr>
        <w:t>開示資料はパスワード付き</w:t>
      </w:r>
      <w:r w:rsidR="001D1EFA">
        <w:rPr>
          <w:rFonts w:ascii="ＭＳ 明朝" w:hAnsi="ＭＳ 明朝"/>
          <w:sz w:val="24"/>
        </w:rPr>
        <w:t>zip</w:t>
      </w:r>
      <w:r w:rsidR="001D1EFA">
        <w:rPr>
          <w:rFonts w:ascii="ＭＳ 明朝" w:hAnsi="ＭＳ 明朝" w:hint="eastAsia"/>
          <w:sz w:val="24"/>
        </w:rPr>
        <w:t>ファイルでの送付を予定しています。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1EFA" w14:paraId="4C233B58" w14:textId="77777777" w:rsidTr="001E0033">
        <w:trPr>
          <w:trHeight w:val="1104"/>
        </w:trPr>
        <w:tc>
          <w:tcPr>
            <w:tcW w:w="8494" w:type="dxa"/>
          </w:tcPr>
          <w:p w14:paraId="43AFD8F6" w14:textId="77777777" w:rsidR="001D1EFA" w:rsidRDefault="001D1EFA" w:rsidP="001E00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ECA316" w14:textId="77777777" w:rsidR="001D1EFA" w:rsidRPr="00F83CDD" w:rsidRDefault="001D1EFA"/>
    <w:sectPr w:rsidR="001D1EFA" w:rsidRPr="00F83CDD" w:rsidSect="00E403D8">
      <w:headerReference w:type="default" r:id="rId9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A1DF" w14:textId="77777777" w:rsidR="00570727" w:rsidRDefault="00570727" w:rsidP="00076246">
      <w:r>
        <w:separator/>
      </w:r>
    </w:p>
  </w:endnote>
  <w:endnote w:type="continuationSeparator" w:id="0">
    <w:p w14:paraId="1A9BF21C" w14:textId="77777777" w:rsidR="00570727" w:rsidRDefault="00570727" w:rsidP="0007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6002" w14:textId="77777777" w:rsidR="00570727" w:rsidRDefault="00570727" w:rsidP="00076246">
      <w:r>
        <w:separator/>
      </w:r>
    </w:p>
  </w:footnote>
  <w:footnote w:type="continuationSeparator" w:id="0">
    <w:p w14:paraId="454BA36B" w14:textId="77777777" w:rsidR="00570727" w:rsidRDefault="00570727" w:rsidP="0007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8048" w14:textId="36F006D2" w:rsidR="00E403D8" w:rsidRDefault="00E403D8" w:rsidP="00F11D1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D"/>
    <w:rsid w:val="00021155"/>
    <w:rsid w:val="00024635"/>
    <w:rsid w:val="00033C8B"/>
    <w:rsid w:val="0006680A"/>
    <w:rsid w:val="00076246"/>
    <w:rsid w:val="000902E5"/>
    <w:rsid w:val="000B04FA"/>
    <w:rsid w:val="000E1120"/>
    <w:rsid w:val="000F2430"/>
    <w:rsid w:val="000F637A"/>
    <w:rsid w:val="00121E13"/>
    <w:rsid w:val="00125433"/>
    <w:rsid w:val="001259DC"/>
    <w:rsid w:val="001452E6"/>
    <w:rsid w:val="00160D1A"/>
    <w:rsid w:val="001907B0"/>
    <w:rsid w:val="001A1127"/>
    <w:rsid w:val="001B4598"/>
    <w:rsid w:val="001D1EFA"/>
    <w:rsid w:val="001E73AB"/>
    <w:rsid w:val="001F6F25"/>
    <w:rsid w:val="00205818"/>
    <w:rsid w:val="00210C63"/>
    <w:rsid w:val="00283343"/>
    <w:rsid w:val="002B547D"/>
    <w:rsid w:val="002C4C90"/>
    <w:rsid w:val="002C5DB6"/>
    <w:rsid w:val="00345BE1"/>
    <w:rsid w:val="003603A5"/>
    <w:rsid w:val="00392079"/>
    <w:rsid w:val="00395607"/>
    <w:rsid w:val="003B235A"/>
    <w:rsid w:val="003B5DDF"/>
    <w:rsid w:val="003C6A57"/>
    <w:rsid w:val="003F63B5"/>
    <w:rsid w:val="004035BE"/>
    <w:rsid w:val="0040647D"/>
    <w:rsid w:val="004559F8"/>
    <w:rsid w:val="00486813"/>
    <w:rsid w:val="004D4476"/>
    <w:rsid w:val="004E1224"/>
    <w:rsid w:val="004F3FB3"/>
    <w:rsid w:val="0050652A"/>
    <w:rsid w:val="00545E09"/>
    <w:rsid w:val="0056324D"/>
    <w:rsid w:val="005655D4"/>
    <w:rsid w:val="00566DFB"/>
    <w:rsid w:val="00570727"/>
    <w:rsid w:val="0058116B"/>
    <w:rsid w:val="005A178F"/>
    <w:rsid w:val="005A26B9"/>
    <w:rsid w:val="005A30ED"/>
    <w:rsid w:val="005E36C5"/>
    <w:rsid w:val="006203AB"/>
    <w:rsid w:val="00637328"/>
    <w:rsid w:val="00637DCD"/>
    <w:rsid w:val="00670A5F"/>
    <w:rsid w:val="00675CE8"/>
    <w:rsid w:val="0068619F"/>
    <w:rsid w:val="006C0748"/>
    <w:rsid w:val="006C3FBC"/>
    <w:rsid w:val="006C60E8"/>
    <w:rsid w:val="006E3140"/>
    <w:rsid w:val="006E43A0"/>
    <w:rsid w:val="006F5917"/>
    <w:rsid w:val="00720012"/>
    <w:rsid w:val="00740A93"/>
    <w:rsid w:val="007611FD"/>
    <w:rsid w:val="007663EF"/>
    <w:rsid w:val="00777690"/>
    <w:rsid w:val="00790C40"/>
    <w:rsid w:val="007940C6"/>
    <w:rsid w:val="007D65DB"/>
    <w:rsid w:val="007D7868"/>
    <w:rsid w:val="007E17C3"/>
    <w:rsid w:val="0083104D"/>
    <w:rsid w:val="0083116A"/>
    <w:rsid w:val="00832032"/>
    <w:rsid w:val="00856F8F"/>
    <w:rsid w:val="00863921"/>
    <w:rsid w:val="00872918"/>
    <w:rsid w:val="00875100"/>
    <w:rsid w:val="008E78C6"/>
    <w:rsid w:val="00901D06"/>
    <w:rsid w:val="00905CCE"/>
    <w:rsid w:val="00916344"/>
    <w:rsid w:val="00924858"/>
    <w:rsid w:val="00932B65"/>
    <w:rsid w:val="009415C5"/>
    <w:rsid w:val="00957F8D"/>
    <w:rsid w:val="009653D3"/>
    <w:rsid w:val="009759A6"/>
    <w:rsid w:val="009B667D"/>
    <w:rsid w:val="009D227B"/>
    <w:rsid w:val="009F13A4"/>
    <w:rsid w:val="00A53200"/>
    <w:rsid w:val="00A614BE"/>
    <w:rsid w:val="00A62C92"/>
    <w:rsid w:val="00A72DBA"/>
    <w:rsid w:val="00A758DC"/>
    <w:rsid w:val="00B111C8"/>
    <w:rsid w:val="00B1739A"/>
    <w:rsid w:val="00B85A70"/>
    <w:rsid w:val="00BA1BEE"/>
    <w:rsid w:val="00C07B43"/>
    <w:rsid w:val="00C73901"/>
    <w:rsid w:val="00C86548"/>
    <w:rsid w:val="00CA29DB"/>
    <w:rsid w:val="00CD3108"/>
    <w:rsid w:val="00D07B6F"/>
    <w:rsid w:val="00D46081"/>
    <w:rsid w:val="00D5164C"/>
    <w:rsid w:val="00D56938"/>
    <w:rsid w:val="00D610A6"/>
    <w:rsid w:val="00D65A79"/>
    <w:rsid w:val="00D86F0A"/>
    <w:rsid w:val="00D87750"/>
    <w:rsid w:val="00D91EE4"/>
    <w:rsid w:val="00DB2E1B"/>
    <w:rsid w:val="00DC6880"/>
    <w:rsid w:val="00DD39DB"/>
    <w:rsid w:val="00DD5029"/>
    <w:rsid w:val="00DE7BDF"/>
    <w:rsid w:val="00E403D8"/>
    <w:rsid w:val="00E425A3"/>
    <w:rsid w:val="00E57625"/>
    <w:rsid w:val="00E71B63"/>
    <w:rsid w:val="00E85EE0"/>
    <w:rsid w:val="00EA0331"/>
    <w:rsid w:val="00EB5585"/>
    <w:rsid w:val="00ED4B8E"/>
    <w:rsid w:val="00EF1C85"/>
    <w:rsid w:val="00F11D16"/>
    <w:rsid w:val="00F12D71"/>
    <w:rsid w:val="00F15934"/>
    <w:rsid w:val="00F47E49"/>
    <w:rsid w:val="00F675FE"/>
    <w:rsid w:val="00F7673B"/>
    <w:rsid w:val="00F83CDD"/>
    <w:rsid w:val="00F85FD6"/>
    <w:rsid w:val="00FE33B2"/>
    <w:rsid w:val="00FF2FF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0C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CD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D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83CD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1">
    <w:name w:val="normaltextrun1"/>
    <w:basedOn w:val="a0"/>
    <w:rsid w:val="00F83CDD"/>
  </w:style>
  <w:style w:type="character" w:customStyle="1" w:styleId="eop">
    <w:name w:val="eop"/>
    <w:basedOn w:val="a0"/>
    <w:rsid w:val="00F83CDD"/>
  </w:style>
  <w:style w:type="paragraph" w:styleId="a4">
    <w:name w:val="Balloon Text"/>
    <w:basedOn w:val="a"/>
    <w:link w:val="a5"/>
    <w:uiPriority w:val="99"/>
    <w:semiHidden/>
    <w:unhideWhenUsed/>
    <w:rsid w:val="00DE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B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246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76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246"/>
    <w:rPr>
      <w:rFonts w:ascii="Century" w:hAnsi="Century" w:cs="Times New Roman"/>
      <w:szCs w:val="24"/>
    </w:rPr>
  </w:style>
  <w:style w:type="paragraph" w:styleId="aa">
    <w:name w:val="Revision"/>
    <w:hidden/>
    <w:uiPriority w:val="99"/>
    <w:semiHidden/>
    <w:rsid w:val="00777690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77769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7769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77690"/>
    <w:rPr>
      <w:rFonts w:ascii="Century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76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7690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D5DA8A425F74D9B1753FEEAB1A432" ma:contentTypeVersion="3" ma:contentTypeDescription="新しいドキュメントを作成します。" ma:contentTypeScope="" ma:versionID="acecbc751f8cc1baa6dd3e48e56dde8f">
  <xsd:schema xmlns:xsd="http://www.w3.org/2001/XMLSchema" xmlns:xs="http://www.w3.org/2001/XMLSchema" xmlns:p="http://schemas.microsoft.com/office/2006/metadata/properties" xmlns:ns2="4ac1f272-5fb7-4d65-8122-04207e597f5e" targetNamespace="http://schemas.microsoft.com/office/2006/metadata/properties" ma:root="true" ma:fieldsID="7f1c82f5fd20872818fcc6325d1e2571" ns2:_="">
    <xsd:import namespace="4ac1f272-5fb7-4d65-8122-04207e59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f272-5fb7-4d65-8122-04207e597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0149F-8969-42A8-830A-58AA0C73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23BD1-0127-41D1-8CDE-FF8BA0AC8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1f272-5fb7-4d65-8122-04207e597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63994-8B2D-4727-B332-07E236D5F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2022-06-20T08:09:00Z</dcterms:created>
  <dcterms:modified xsi:type="dcterms:W3CDTF">2025-09-17T07:23:00Z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0x010100916D5DA8A425F74D9B1753FEEAB1A432</vt:lpwstr>
  </property>
</Properties>
</file>