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70" w:rsidRPr="006C65C5" w:rsidRDefault="00E47B8C">
      <w:pPr>
        <w:rPr>
          <w:rFonts w:hint="default"/>
          <w:color w:val="auto"/>
        </w:rPr>
      </w:pPr>
      <w:bookmarkStart w:id="0" w:name="_GoBack"/>
      <w:bookmarkEnd w:id="0"/>
      <w:r w:rsidRPr="006C65C5">
        <w:rPr>
          <w:color w:val="auto"/>
        </w:rPr>
        <w:t>（</w:t>
      </w:r>
      <w:r w:rsidR="0012682C" w:rsidRPr="006C65C5">
        <w:rPr>
          <w:color w:val="auto"/>
        </w:rPr>
        <w:t>別紙</w:t>
      </w:r>
      <w:r w:rsidRPr="006C65C5">
        <w:rPr>
          <w:color w:val="auto"/>
        </w:rPr>
        <w:t>様式２）</w:t>
      </w:r>
    </w:p>
    <w:p w:rsidR="000909A4" w:rsidRPr="006C65C5" w:rsidRDefault="000909A4" w:rsidP="0011340B">
      <w:pPr>
        <w:tabs>
          <w:tab w:val="left" w:pos="1801"/>
        </w:tabs>
        <w:spacing w:line="371" w:lineRule="exact"/>
        <w:rPr>
          <w:rFonts w:hint="default"/>
          <w:color w:val="auto"/>
          <w:sz w:val="28"/>
        </w:rPr>
      </w:pPr>
    </w:p>
    <w:p w:rsidR="00C44A70" w:rsidRPr="006C65C5" w:rsidRDefault="000909A4">
      <w:pPr>
        <w:tabs>
          <w:tab w:val="left" w:pos="1801"/>
        </w:tabs>
        <w:spacing w:line="371" w:lineRule="exact"/>
        <w:jc w:val="center"/>
        <w:rPr>
          <w:rFonts w:hint="default"/>
          <w:color w:val="auto"/>
          <w:sz w:val="28"/>
        </w:rPr>
      </w:pPr>
      <w:r w:rsidRPr="006C65C5">
        <w:rPr>
          <w:color w:val="auto"/>
          <w:sz w:val="28"/>
        </w:rPr>
        <w:t>令和７</w:t>
      </w:r>
      <w:r w:rsidR="00C44A70" w:rsidRPr="006C65C5">
        <w:rPr>
          <w:color w:val="auto"/>
          <w:sz w:val="28"/>
        </w:rPr>
        <w:t>年度</w:t>
      </w:r>
      <w:r w:rsidR="0011340B" w:rsidRPr="006C65C5">
        <w:rPr>
          <w:color w:val="auto"/>
          <w:sz w:val="28"/>
        </w:rPr>
        <w:t>（２０２５</w:t>
      </w:r>
      <w:r w:rsidRPr="006C65C5">
        <w:rPr>
          <w:color w:val="auto"/>
          <w:sz w:val="28"/>
        </w:rPr>
        <w:t>年度）施設</w:t>
      </w:r>
      <w:r w:rsidR="00C44A70" w:rsidRPr="006C65C5">
        <w:rPr>
          <w:color w:val="auto"/>
          <w:sz w:val="28"/>
        </w:rPr>
        <w:t>利用確認書</w:t>
      </w:r>
      <w:r w:rsidR="00AA69AF" w:rsidRPr="006C65C5">
        <w:rPr>
          <w:color w:val="auto"/>
          <w:sz w:val="28"/>
        </w:rPr>
        <w:t>【令和　　年　　月分】</w:t>
      </w:r>
    </w:p>
    <w:p w:rsidR="00C44A70" w:rsidRPr="006C65C5" w:rsidRDefault="00C44A70" w:rsidP="0011340B">
      <w:pPr>
        <w:spacing w:line="320" w:lineRule="exact"/>
        <w:rPr>
          <w:rFonts w:hint="default"/>
          <w:color w:val="auto"/>
          <w:szCs w:val="24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"/>
        <w:gridCol w:w="1134"/>
        <w:gridCol w:w="230"/>
        <w:gridCol w:w="566"/>
        <w:gridCol w:w="3402"/>
        <w:gridCol w:w="567"/>
        <w:gridCol w:w="621"/>
        <w:gridCol w:w="2728"/>
      </w:tblGrid>
      <w:tr w:rsidR="006C65C5" w:rsidRPr="006C65C5" w:rsidTr="00F1420C">
        <w:trPr>
          <w:trHeight w:val="483"/>
        </w:trPr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>
            <w:pPr>
              <w:spacing w:line="311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児童生徒名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>
            <w:pPr>
              <w:spacing w:line="311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保護者名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>
            <w:pPr>
              <w:spacing w:line="311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6C65C5" w:rsidRPr="006C65C5" w:rsidTr="00F1420C">
        <w:trPr>
          <w:trHeight w:val="521"/>
        </w:trPr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>
            <w:pPr>
              <w:spacing w:line="311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>
            <w:pPr>
              <w:spacing w:line="311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学年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>
            <w:pPr>
              <w:spacing w:line="311" w:lineRule="exact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　　　　　　年</w:t>
            </w:r>
          </w:p>
        </w:tc>
      </w:tr>
      <w:tr w:rsidR="006C65C5" w:rsidRPr="006C65C5" w:rsidTr="00F1420C">
        <w:trPr>
          <w:trHeight w:val="480"/>
        </w:trPr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  <w:vAlign w:val="bottom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通所日</w:t>
            </w:r>
          </w:p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</w:p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12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6C65C5" w:rsidRPr="006C65C5" w:rsidTr="00F1420C">
        <w:trPr>
          <w:trHeight w:val="480"/>
        </w:trPr>
        <w:tc>
          <w:tcPr>
            <w:tcW w:w="15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C44A70" w:rsidRPr="006C65C5" w:rsidRDefault="00C44A70" w:rsidP="000909A4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13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6C65C5" w:rsidRPr="006C65C5" w:rsidTr="00F1420C">
        <w:trPr>
          <w:trHeight w:val="480"/>
        </w:trPr>
        <w:tc>
          <w:tcPr>
            <w:tcW w:w="15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C44A70" w:rsidRPr="006C65C5" w:rsidRDefault="00C44A70" w:rsidP="000909A4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14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6C65C5" w:rsidRPr="006C65C5" w:rsidTr="00F1420C">
        <w:trPr>
          <w:trHeight w:val="480"/>
        </w:trPr>
        <w:tc>
          <w:tcPr>
            <w:tcW w:w="15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C44A70" w:rsidRPr="006C65C5" w:rsidRDefault="00C44A70" w:rsidP="000909A4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15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6C65C5" w:rsidRPr="006C65C5" w:rsidTr="00F1420C">
        <w:trPr>
          <w:trHeight w:val="480"/>
        </w:trPr>
        <w:tc>
          <w:tcPr>
            <w:tcW w:w="15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C44A70" w:rsidRPr="006C65C5" w:rsidRDefault="00C44A70" w:rsidP="000909A4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16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6C65C5" w:rsidRPr="006C65C5" w:rsidTr="00F1420C">
        <w:trPr>
          <w:trHeight w:val="480"/>
        </w:trPr>
        <w:tc>
          <w:tcPr>
            <w:tcW w:w="156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C44A70" w:rsidRPr="006C65C5" w:rsidRDefault="00C44A70" w:rsidP="000909A4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17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6C65C5" w:rsidRPr="006C65C5" w:rsidTr="00F1420C">
        <w:trPr>
          <w:trHeight w:val="480"/>
        </w:trPr>
        <w:tc>
          <w:tcPr>
            <w:tcW w:w="156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合計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18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6C65C5" w:rsidRPr="006C65C5" w:rsidTr="00F1420C">
        <w:trPr>
          <w:trHeight w:val="480"/>
        </w:trPr>
        <w:tc>
          <w:tcPr>
            <w:tcW w:w="196" w:type="dxa"/>
            <w:vMerge w:val="restart"/>
            <w:tcBorders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</w:p>
        </w:tc>
        <w:tc>
          <w:tcPr>
            <w:tcW w:w="113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44A70" w:rsidRPr="006C65C5" w:rsidRDefault="00C44A70" w:rsidP="000909A4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　</w:t>
            </w:r>
          </w:p>
        </w:tc>
        <w:tc>
          <w:tcPr>
            <w:tcW w:w="230" w:type="dxa"/>
            <w:vMerge w:val="restart"/>
            <w:tcBorders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44A70" w:rsidRPr="006C65C5" w:rsidRDefault="00C44A70" w:rsidP="000909A4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19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6C65C5" w:rsidRPr="006C65C5" w:rsidTr="00F1420C">
        <w:trPr>
          <w:trHeight w:val="480"/>
        </w:trPr>
        <w:tc>
          <w:tcPr>
            <w:tcW w:w="196" w:type="dxa"/>
            <w:vMerge/>
            <w:tcBorders>
              <w:left w:val="single" w:sz="4" w:space="0" w:color="000000"/>
              <w:right w:val="dashSmallGap" w:sz="4" w:space="0" w:color="auto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C44A70" w:rsidRPr="006C65C5" w:rsidRDefault="00C44A70" w:rsidP="000909A4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4A70" w:rsidRPr="006C65C5" w:rsidRDefault="00C44A70" w:rsidP="000909A4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230" w:type="dxa"/>
            <w:vMerge/>
            <w:tcBorders>
              <w:left w:val="dashSmallGap" w:sz="4" w:space="0" w:color="auto"/>
              <w:right w:val="single" w:sz="4" w:space="0" w:color="000000"/>
            </w:tcBorders>
            <w:shd w:val="clear" w:color="auto" w:fill="F2F2F2"/>
          </w:tcPr>
          <w:p w:rsidR="00C44A70" w:rsidRPr="006C65C5" w:rsidRDefault="00C44A70" w:rsidP="000909A4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20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6C65C5" w:rsidRPr="006C65C5" w:rsidTr="00F1420C">
        <w:trPr>
          <w:trHeight w:val="480"/>
        </w:trPr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日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21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6C65C5" w:rsidRPr="006C65C5" w:rsidTr="00F1420C">
        <w:trPr>
          <w:trHeight w:val="480"/>
        </w:trPr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C44A70" w:rsidRPr="006C65C5" w:rsidRDefault="00C44A70" w:rsidP="000909A4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C44A70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22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4A70" w:rsidRPr="006C65C5" w:rsidRDefault="00713C99" w:rsidP="000909A4">
            <w:pPr>
              <w:spacing w:line="240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6C65C5" w:rsidRPr="006C65C5" w:rsidTr="00F1420C">
        <w:trPr>
          <w:trHeight w:val="587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:rsidR="000D0EE8" w:rsidRPr="006C65C5" w:rsidRDefault="00F1420C" w:rsidP="00F1420C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体験活動</w:t>
            </w:r>
          </w:p>
          <w:p w:rsidR="000D0EE8" w:rsidRPr="006C65C5" w:rsidRDefault="00F1420C" w:rsidP="000D0EE8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や実習等</w:t>
            </w:r>
          </w:p>
          <w:p w:rsidR="000D0EE8" w:rsidRPr="006C65C5" w:rsidRDefault="00F1420C" w:rsidP="000D0EE8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に要する</w:t>
            </w:r>
          </w:p>
          <w:p w:rsidR="000D0EE8" w:rsidRPr="006C65C5" w:rsidRDefault="000D0EE8" w:rsidP="000D0EE8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個人負担</w:t>
            </w:r>
          </w:p>
          <w:p w:rsidR="00F1420C" w:rsidRPr="006C65C5" w:rsidRDefault="000D0EE8" w:rsidP="000D0EE8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した</w:t>
            </w:r>
            <w:r w:rsidR="00F1420C" w:rsidRPr="006C65C5">
              <w:rPr>
                <w:color w:val="auto"/>
                <w:sz w:val="21"/>
                <w:szCs w:val="21"/>
              </w:rPr>
              <w:t>実費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420C" w:rsidRPr="006C65C5" w:rsidRDefault="00F1420C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  <w:p w:rsidR="00F1420C" w:rsidRPr="006C65C5" w:rsidRDefault="00F1420C" w:rsidP="00C9669C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計</w:t>
            </w:r>
          </w:p>
        </w:tc>
        <w:tc>
          <w:tcPr>
            <w:tcW w:w="73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1420C" w:rsidRPr="006C65C5" w:rsidRDefault="00F1420C" w:rsidP="00C9669C">
            <w:pPr>
              <w:ind w:left="827" w:firstLineChars="200" w:firstLine="42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 xml:space="preserve">　　　　　　　　　　円</w:t>
            </w:r>
          </w:p>
        </w:tc>
      </w:tr>
      <w:tr w:rsidR="006C65C5" w:rsidRPr="006C65C5" w:rsidTr="00F1420C">
        <w:trPr>
          <w:trHeight w:val="454"/>
        </w:trPr>
        <w:tc>
          <w:tcPr>
            <w:tcW w:w="156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:rsidR="00F1420C" w:rsidRPr="006C65C5" w:rsidRDefault="00F1420C" w:rsidP="000909A4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420C" w:rsidRPr="006C65C5" w:rsidRDefault="00F1420C" w:rsidP="00F1420C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内</w:t>
            </w:r>
          </w:p>
          <w:p w:rsidR="00F1420C" w:rsidRPr="006C65C5" w:rsidRDefault="00F1420C" w:rsidP="00F1420C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420C" w:rsidRPr="006C65C5" w:rsidRDefault="00F1420C" w:rsidP="00C9669C">
            <w:pPr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１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F1420C" w:rsidRPr="006C65C5" w:rsidRDefault="00F1420C" w:rsidP="00C9669C">
            <w:pPr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６</w:t>
            </w:r>
          </w:p>
        </w:tc>
      </w:tr>
      <w:tr w:rsidR="006C65C5" w:rsidRPr="006C65C5" w:rsidTr="00F1420C">
        <w:trPr>
          <w:trHeight w:val="454"/>
        </w:trPr>
        <w:tc>
          <w:tcPr>
            <w:tcW w:w="156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:rsidR="00F1420C" w:rsidRPr="006C65C5" w:rsidRDefault="00F1420C" w:rsidP="000909A4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420C" w:rsidRPr="006C65C5" w:rsidRDefault="00F1420C" w:rsidP="00C9669C">
            <w:pPr>
              <w:ind w:firstLineChars="800" w:firstLine="1682"/>
              <w:jc w:val="center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420C" w:rsidRPr="006C65C5" w:rsidRDefault="00F1420C" w:rsidP="00C9669C">
            <w:pPr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２</w:t>
            </w:r>
          </w:p>
        </w:tc>
        <w:tc>
          <w:tcPr>
            <w:tcW w:w="39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F1420C" w:rsidRPr="006C65C5" w:rsidRDefault="00F1420C" w:rsidP="00C9669C">
            <w:pPr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７</w:t>
            </w:r>
          </w:p>
        </w:tc>
      </w:tr>
      <w:tr w:rsidR="006C65C5" w:rsidRPr="006C65C5" w:rsidTr="00F1420C">
        <w:trPr>
          <w:trHeight w:val="454"/>
        </w:trPr>
        <w:tc>
          <w:tcPr>
            <w:tcW w:w="156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:rsidR="00F1420C" w:rsidRPr="006C65C5" w:rsidRDefault="00F1420C" w:rsidP="000909A4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420C" w:rsidRPr="006C65C5" w:rsidRDefault="00F1420C" w:rsidP="00C9669C">
            <w:pPr>
              <w:ind w:firstLineChars="800" w:firstLine="1682"/>
              <w:jc w:val="center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420C" w:rsidRPr="006C65C5" w:rsidRDefault="00F1420C" w:rsidP="00C9669C">
            <w:pPr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３</w:t>
            </w:r>
          </w:p>
        </w:tc>
        <w:tc>
          <w:tcPr>
            <w:tcW w:w="39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F1420C" w:rsidRPr="006C65C5" w:rsidRDefault="00F1420C" w:rsidP="00C9669C">
            <w:pPr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８</w:t>
            </w:r>
          </w:p>
        </w:tc>
      </w:tr>
      <w:tr w:rsidR="006C65C5" w:rsidRPr="006C65C5" w:rsidTr="00F1420C">
        <w:trPr>
          <w:trHeight w:val="454"/>
        </w:trPr>
        <w:tc>
          <w:tcPr>
            <w:tcW w:w="156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:rsidR="00F1420C" w:rsidRPr="006C65C5" w:rsidRDefault="00F1420C" w:rsidP="000909A4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420C" w:rsidRPr="006C65C5" w:rsidRDefault="00F1420C" w:rsidP="00C9669C">
            <w:pPr>
              <w:ind w:firstLineChars="800" w:firstLine="1682"/>
              <w:jc w:val="center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420C" w:rsidRPr="006C65C5" w:rsidRDefault="00F1420C" w:rsidP="00C9669C">
            <w:pPr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４</w:t>
            </w:r>
          </w:p>
        </w:tc>
        <w:tc>
          <w:tcPr>
            <w:tcW w:w="39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F1420C" w:rsidRPr="006C65C5" w:rsidRDefault="00F1420C" w:rsidP="00C9669C">
            <w:pPr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９</w:t>
            </w:r>
          </w:p>
        </w:tc>
      </w:tr>
      <w:tr w:rsidR="006C65C5" w:rsidRPr="006C65C5" w:rsidTr="00F1420C">
        <w:trPr>
          <w:trHeight w:val="454"/>
        </w:trPr>
        <w:tc>
          <w:tcPr>
            <w:tcW w:w="15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left w:w="49" w:type="dxa"/>
              <w:right w:w="49" w:type="dxa"/>
            </w:tcMar>
            <w:vAlign w:val="center"/>
          </w:tcPr>
          <w:p w:rsidR="00F1420C" w:rsidRPr="006C65C5" w:rsidRDefault="00F1420C" w:rsidP="000909A4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1420C" w:rsidRPr="006C65C5" w:rsidRDefault="00F1420C" w:rsidP="00C9669C">
            <w:pPr>
              <w:ind w:firstLineChars="800" w:firstLine="1682"/>
              <w:jc w:val="center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20C" w:rsidRPr="006C65C5" w:rsidRDefault="00F1420C" w:rsidP="00C9669C">
            <w:pPr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５</w:t>
            </w:r>
          </w:p>
        </w:tc>
        <w:tc>
          <w:tcPr>
            <w:tcW w:w="391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20C" w:rsidRPr="006C65C5" w:rsidRDefault="00AA69AF" w:rsidP="00C9669C">
            <w:pPr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（記入例）材料費</w:t>
            </w:r>
            <w:r w:rsidR="00F1420C" w:rsidRPr="006C65C5">
              <w:rPr>
                <w:color w:val="auto"/>
                <w:sz w:val="21"/>
                <w:szCs w:val="21"/>
              </w:rPr>
              <w:t xml:space="preserve">　１１０円</w:t>
            </w:r>
          </w:p>
        </w:tc>
      </w:tr>
      <w:tr w:rsidR="006C65C5" w:rsidRPr="006C65C5" w:rsidTr="00092EC7">
        <w:trPr>
          <w:trHeight w:val="2735"/>
        </w:trPr>
        <w:tc>
          <w:tcPr>
            <w:tcW w:w="9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4A70" w:rsidRPr="006C65C5" w:rsidRDefault="00C44A70">
            <w:pPr>
              <w:spacing w:beforeLines="50" w:before="163" w:line="311" w:lineRule="exact"/>
              <w:ind w:firstLineChars="100" w:firstLine="210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上記のとおり</w:t>
            </w:r>
            <w:r w:rsidR="000D0EE8" w:rsidRPr="006C65C5">
              <w:rPr>
                <w:color w:val="auto"/>
                <w:sz w:val="21"/>
                <w:szCs w:val="21"/>
              </w:rPr>
              <w:t>、</w:t>
            </w:r>
            <w:r w:rsidRPr="006C65C5">
              <w:rPr>
                <w:color w:val="auto"/>
                <w:sz w:val="21"/>
                <w:szCs w:val="21"/>
              </w:rPr>
              <w:t>通所したことを証明します。</w:t>
            </w:r>
          </w:p>
          <w:p w:rsidR="00C44A70" w:rsidRPr="006C65C5" w:rsidRDefault="00FD61E1" w:rsidP="00FD61E1">
            <w:pPr>
              <w:spacing w:beforeLines="50" w:before="163" w:line="311" w:lineRule="exact"/>
              <w:ind w:firstLineChars="200" w:firstLine="420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令和</w:t>
            </w:r>
            <w:r w:rsidR="00C44A70" w:rsidRPr="006C65C5">
              <w:rPr>
                <w:color w:val="auto"/>
                <w:sz w:val="21"/>
                <w:szCs w:val="21"/>
              </w:rPr>
              <w:t xml:space="preserve">　　年　　月　　日</w:t>
            </w:r>
            <w:r w:rsidR="00C44A70" w:rsidRPr="006C65C5">
              <w:rPr>
                <w:rFonts w:hint="default"/>
                <w:color w:val="auto"/>
                <w:sz w:val="21"/>
                <w:szCs w:val="21"/>
              </w:rPr>
              <w:t xml:space="preserve">　　　　</w:t>
            </w:r>
            <w:r w:rsidR="00C44A70" w:rsidRPr="006C65C5">
              <w:rPr>
                <w:color w:val="auto"/>
                <w:sz w:val="21"/>
                <w:szCs w:val="21"/>
              </w:rPr>
              <w:t>所在地</w:t>
            </w:r>
            <w:r w:rsidR="00FD59A3" w:rsidRPr="006C65C5">
              <w:rPr>
                <w:color w:val="auto"/>
                <w:sz w:val="21"/>
                <w:szCs w:val="21"/>
              </w:rPr>
              <w:t xml:space="preserve">　〒</w:t>
            </w:r>
          </w:p>
          <w:p w:rsidR="00FD59A3" w:rsidRPr="006C65C5" w:rsidRDefault="00FD59A3" w:rsidP="0011340B">
            <w:pPr>
              <w:spacing w:beforeLines="50" w:before="163" w:line="311" w:lineRule="exact"/>
              <w:rPr>
                <w:rFonts w:hint="default"/>
                <w:color w:val="auto"/>
                <w:sz w:val="21"/>
                <w:szCs w:val="21"/>
              </w:rPr>
            </w:pPr>
          </w:p>
          <w:p w:rsidR="00C44A70" w:rsidRPr="006C65C5" w:rsidRDefault="00C44A70">
            <w:pPr>
              <w:spacing w:beforeLines="50" w:before="163" w:line="311" w:lineRule="exact"/>
              <w:ind w:firstLineChars="1700" w:firstLine="3574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施設名</w:t>
            </w:r>
          </w:p>
          <w:p w:rsidR="00C44A70" w:rsidRPr="006C65C5" w:rsidRDefault="00C44A70">
            <w:pPr>
              <w:spacing w:beforeLines="50" w:before="163" w:line="311" w:lineRule="exact"/>
              <w:ind w:firstLineChars="1700" w:firstLine="3574"/>
              <w:rPr>
                <w:rFonts w:hint="default"/>
                <w:color w:val="auto"/>
                <w:sz w:val="21"/>
                <w:szCs w:val="21"/>
              </w:rPr>
            </w:pPr>
            <w:r w:rsidRPr="006C65C5">
              <w:rPr>
                <w:color w:val="auto"/>
                <w:sz w:val="21"/>
                <w:szCs w:val="21"/>
              </w:rPr>
              <w:t>代表者職</w:t>
            </w:r>
            <w:r w:rsidR="000909A4" w:rsidRPr="006C65C5">
              <w:rPr>
                <w:color w:val="auto"/>
                <w:sz w:val="21"/>
                <w:szCs w:val="21"/>
              </w:rPr>
              <w:t>・</w:t>
            </w:r>
            <w:r w:rsidRPr="006C65C5">
              <w:rPr>
                <w:color w:val="auto"/>
                <w:sz w:val="21"/>
                <w:szCs w:val="21"/>
              </w:rPr>
              <w:t>氏名</w:t>
            </w:r>
          </w:p>
        </w:tc>
      </w:tr>
    </w:tbl>
    <w:p w:rsidR="00C2024C" w:rsidRPr="006C65C5" w:rsidRDefault="00C44A70" w:rsidP="00C2024C">
      <w:pPr>
        <w:spacing w:line="320" w:lineRule="exact"/>
        <w:ind w:leftChars="100" w:left="240" w:firstLineChars="100" w:firstLine="240"/>
        <w:rPr>
          <w:rFonts w:hint="default"/>
          <w:color w:val="auto"/>
        </w:rPr>
      </w:pPr>
      <w:r w:rsidRPr="006C65C5">
        <w:rPr>
          <w:color w:val="auto"/>
        </w:rPr>
        <w:t>※</w:t>
      </w:r>
      <w:r w:rsidR="00C2024C" w:rsidRPr="006C65C5">
        <w:rPr>
          <w:color w:val="auto"/>
        </w:rPr>
        <w:t>各月毎</w:t>
      </w:r>
      <w:r w:rsidR="00C9669C" w:rsidRPr="006C65C5">
        <w:rPr>
          <w:color w:val="auto"/>
        </w:rPr>
        <w:t>に</w:t>
      </w:r>
      <w:r w:rsidR="000909A4" w:rsidRPr="006C65C5">
        <w:rPr>
          <w:color w:val="auto"/>
        </w:rPr>
        <w:t>通所している施設</w:t>
      </w:r>
      <w:r w:rsidRPr="006C65C5">
        <w:rPr>
          <w:color w:val="auto"/>
        </w:rPr>
        <w:t>が記入し、</w:t>
      </w:r>
      <w:r w:rsidR="00FD2793" w:rsidRPr="006C65C5">
        <w:rPr>
          <w:color w:val="auto"/>
        </w:rPr>
        <w:t>申請者</w:t>
      </w:r>
      <w:r w:rsidR="00C2024C" w:rsidRPr="006C65C5">
        <w:rPr>
          <w:color w:val="auto"/>
        </w:rPr>
        <w:t>（</w:t>
      </w:r>
      <w:r w:rsidRPr="006C65C5">
        <w:rPr>
          <w:color w:val="auto"/>
        </w:rPr>
        <w:t>保護者</w:t>
      </w:r>
      <w:r w:rsidR="00C2024C" w:rsidRPr="006C65C5">
        <w:rPr>
          <w:color w:val="auto"/>
        </w:rPr>
        <w:t>）</w:t>
      </w:r>
      <w:r w:rsidRPr="006C65C5">
        <w:rPr>
          <w:color w:val="auto"/>
        </w:rPr>
        <w:t>が</w:t>
      </w:r>
      <w:r w:rsidR="00C2024C" w:rsidRPr="006C65C5">
        <w:rPr>
          <w:color w:val="auto"/>
        </w:rPr>
        <w:t xml:space="preserve">申請書と併せて提出するこ　　</w:t>
      </w:r>
    </w:p>
    <w:p w:rsidR="00C44A70" w:rsidRPr="006C65C5" w:rsidRDefault="00C2024C" w:rsidP="00C2024C">
      <w:pPr>
        <w:spacing w:line="320" w:lineRule="exact"/>
        <w:ind w:leftChars="100" w:left="240" w:firstLineChars="200" w:firstLine="480"/>
        <w:rPr>
          <w:rFonts w:hint="default"/>
          <w:color w:val="auto"/>
        </w:rPr>
      </w:pPr>
      <w:r w:rsidRPr="006C65C5">
        <w:rPr>
          <w:color w:val="auto"/>
        </w:rPr>
        <w:t>と。</w:t>
      </w:r>
    </w:p>
    <w:p w:rsidR="00092EC7" w:rsidRPr="006C65C5" w:rsidRDefault="00092EC7" w:rsidP="00C2024C">
      <w:pPr>
        <w:spacing w:line="320" w:lineRule="exact"/>
        <w:ind w:leftChars="100" w:left="240" w:firstLineChars="100" w:firstLine="240"/>
        <w:rPr>
          <w:rFonts w:hint="default"/>
          <w:color w:val="auto"/>
        </w:rPr>
      </w:pPr>
      <w:r w:rsidRPr="006C65C5">
        <w:rPr>
          <w:color w:val="auto"/>
        </w:rPr>
        <w:t>※実費の内訳は、必要に応じて行を追加し記入する。</w:t>
      </w:r>
    </w:p>
    <w:p w:rsidR="00C2024C" w:rsidRPr="006C65C5" w:rsidRDefault="00E1077A" w:rsidP="00C2024C">
      <w:pPr>
        <w:spacing w:line="320" w:lineRule="exact"/>
        <w:ind w:leftChars="100" w:left="240" w:firstLineChars="100" w:firstLine="240"/>
        <w:rPr>
          <w:rFonts w:hint="default"/>
          <w:color w:val="auto"/>
          <w:u w:val="single"/>
        </w:rPr>
      </w:pPr>
      <w:r w:rsidRPr="006C65C5">
        <w:rPr>
          <w:color w:val="auto"/>
          <w:u w:val="single"/>
        </w:rPr>
        <w:t>※実習費に関しては、「</w:t>
      </w:r>
      <w:r w:rsidR="00F1420C" w:rsidRPr="006C65C5">
        <w:rPr>
          <w:color w:val="auto"/>
          <w:u w:val="single"/>
        </w:rPr>
        <w:t>実施要項（</w:t>
      </w:r>
      <w:r w:rsidRPr="006C65C5">
        <w:rPr>
          <w:color w:val="auto"/>
          <w:u w:val="single"/>
        </w:rPr>
        <w:t>活動</w:t>
      </w:r>
      <w:r w:rsidR="00F1420C" w:rsidRPr="006C65C5">
        <w:rPr>
          <w:color w:val="auto"/>
          <w:u w:val="single"/>
        </w:rPr>
        <w:t>の計画が分かるもの）</w:t>
      </w:r>
      <w:r w:rsidRPr="006C65C5">
        <w:rPr>
          <w:color w:val="auto"/>
          <w:u w:val="single"/>
        </w:rPr>
        <w:t>」「</w:t>
      </w:r>
      <w:r w:rsidR="00F1420C" w:rsidRPr="006C65C5">
        <w:rPr>
          <w:color w:val="auto"/>
          <w:u w:val="single"/>
        </w:rPr>
        <w:t>予算書（</w:t>
      </w:r>
      <w:r w:rsidRPr="006C65C5">
        <w:rPr>
          <w:color w:val="auto"/>
          <w:u w:val="single"/>
        </w:rPr>
        <w:t>費用の内訳</w:t>
      </w:r>
    </w:p>
    <w:p w:rsidR="0070495E" w:rsidRPr="006C65C5" w:rsidRDefault="00E1077A" w:rsidP="00C2024C">
      <w:pPr>
        <w:spacing w:line="320" w:lineRule="exact"/>
        <w:ind w:leftChars="100" w:left="240" w:firstLineChars="200" w:firstLine="480"/>
        <w:rPr>
          <w:rFonts w:hint="default"/>
          <w:color w:val="auto"/>
          <w:u w:val="single"/>
        </w:rPr>
      </w:pPr>
      <w:r w:rsidRPr="006C65C5">
        <w:rPr>
          <w:color w:val="auto"/>
          <w:u w:val="single"/>
        </w:rPr>
        <w:t>が分かるもの</w:t>
      </w:r>
      <w:r w:rsidR="00F1420C" w:rsidRPr="006C65C5">
        <w:rPr>
          <w:color w:val="auto"/>
          <w:u w:val="single"/>
        </w:rPr>
        <w:t>）</w:t>
      </w:r>
      <w:r w:rsidR="0070495E" w:rsidRPr="006C65C5">
        <w:rPr>
          <w:color w:val="auto"/>
          <w:u w:val="single"/>
        </w:rPr>
        <w:t>」「参加者名簿</w:t>
      </w:r>
      <w:r w:rsidR="00F1420C" w:rsidRPr="006C65C5">
        <w:rPr>
          <w:color w:val="auto"/>
          <w:u w:val="single"/>
        </w:rPr>
        <w:t>（参加したことが分かるもの）</w:t>
      </w:r>
      <w:r w:rsidR="0070495E" w:rsidRPr="006C65C5">
        <w:rPr>
          <w:color w:val="auto"/>
          <w:u w:val="single"/>
        </w:rPr>
        <w:t>」を添付する。</w:t>
      </w:r>
    </w:p>
    <w:sectPr w:rsidR="0070495E" w:rsidRPr="006C65C5">
      <w:footnotePr>
        <w:numRestart w:val="eachPage"/>
      </w:footnotePr>
      <w:endnotePr>
        <w:numFmt w:val="decimal"/>
      </w:endnotePr>
      <w:pgSz w:w="11906" w:h="16838" w:code="9"/>
      <w:pgMar w:top="-1134" w:right="1134" w:bottom="284" w:left="964" w:header="624" w:footer="0" w:gutter="0"/>
      <w:cols w:space="720"/>
      <w:docGrid w:type="linesAndChars" w:linePitch="326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CE" w:rsidRDefault="00734EC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34ECE" w:rsidRDefault="00734EC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CE" w:rsidRDefault="00734EC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34ECE" w:rsidRDefault="00734EC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961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34"/>
    <w:rsid w:val="000909A4"/>
    <w:rsid w:val="00092EC7"/>
    <w:rsid w:val="000D0EE8"/>
    <w:rsid w:val="0011340B"/>
    <w:rsid w:val="0012682C"/>
    <w:rsid w:val="001F3FAF"/>
    <w:rsid w:val="002C3DB9"/>
    <w:rsid w:val="003225CA"/>
    <w:rsid w:val="00427A09"/>
    <w:rsid w:val="0052385E"/>
    <w:rsid w:val="006A02E3"/>
    <w:rsid w:val="006C65C5"/>
    <w:rsid w:val="0070495E"/>
    <w:rsid w:val="00713C99"/>
    <w:rsid w:val="00734ECE"/>
    <w:rsid w:val="00765134"/>
    <w:rsid w:val="007D4D81"/>
    <w:rsid w:val="009E7007"/>
    <w:rsid w:val="00AA69AF"/>
    <w:rsid w:val="00C2024C"/>
    <w:rsid w:val="00C44A70"/>
    <w:rsid w:val="00C6744A"/>
    <w:rsid w:val="00C9669C"/>
    <w:rsid w:val="00E1077A"/>
    <w:rsid w:val="00E47B8C"/>
    <w:rsid w:val="00EA32EF"/>
    <w:rsid w:val="00F1420C"/>
    <w:rsid w:val="00F574D4"/>
    <w:rsid w:val="00F7536C"/>
    <w:rsid w:val="00FD2793"/>
    <w:rsid w:val="00FD59A3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7C8E5-4762-4028-83FA-146D7C3A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8F17-8395-4856-9B84-304B0473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0430524</cp:lastModifiedBy>
  <cp:revision>19</cp:revision>
  <cp:lastPrinted>2025-06-26T11:28:00Z</cp:lastPrinted>
  <dcterms:created xsi:type="dcterms:W3CDTF">2024-12-24T02:16:00Z</dcterms:created>
  <dcterms:modified xsi:type="dcterms:W3CDTF">2025-07-09T06:14:00Z</dcterms:modified>
</cp:coreProperties>
</file>