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C5" w:rsidRDefault="005E4835" w:rsidP="00F70BDC">
      <w:pPr>
        <w:spacing w:line="306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3E3CC5" w:rsidRPr="005E4835">
        <w:rPr>
          <w:rFonts w:asciiTheme="minorEastAsia" w:hAnsiTheme="minorEastAsia" w:hint="eastAsia"/>
          <w:b/>
          <w:kern w:val="0"/>
          <w:sz w:val="28"/>
          <w:szCs w:val="28"/>
        </w:rPr>
        <w:t>被災文化財復旧情報発信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出前授業」開催希望票</w:t>
      </w:r>
    </w:p>
    <w:p w:rsidR="00D66112" w:rsidRDefault="00D66112" w:rsidP="00F70BDC">
      <w:pPr>
        <w:spacing w:line="306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</w:p>
    <w:p w:rsidR="00F70BDC" w:rsidRPr="00F70BDC" w:rsidRDefault="003E3CC5" w:rsidP="00F70BDC">
      <w:pPr>
        <w:spacing w:line="40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F70BDC">
        <w:rPr>
          <w:rFonts w:asciiTheme="minorEastAsia" w:hAnsiTheme="minorEastAsia" w:hint="eastAsia"/>
          <w:kern w:val="0"/>
          <w:sz w:val="24"/>
          <w:szCs w:val="24"/>
        </w:rPr>
        <w:t>※</w:t>
      </w:r>
      <w:r w:rsidR="00F70BDC" w:rsidRPr="00F70BDC">
        <w:rPr>
          <w:rFonts w:asciiTheme="minorEastAsia" w:hAnsiTheme="minorEastAsia" w:hint="eastAsia"/>
          <w:kern w:val="0"/>
          <w:sz w:val="24"/>
          <w:szCs w:val="24"/>
        </w:rPr>
        <w:t>出前授業実施にあたり、以下の項目について</w:t>
      </w:r>
      <w:r w:rsidR="0008745A">
        <w:rPr>
          <w:rFonts w:asciiTheme="minorEastAsia" w:hAnsiTheme="minorEastAsia" w:hint="eastAsia"/>
          <w:kern w:val="0"/>
          <w:sz w:val="24"/>
          <w:szCs w:val="24"/>
        </w:rPr>
        <w:t>ご</w:t>
      </w:r>
      <w:r w:rsidR="00F70BDC" w:rsidRPr="00F70BDC">
        <w:rPr>
          <w:rFonts w:asciiTheme="minorEastAsia" w:hAnsiTheme="minorEastAsia" w:hint="eastAsia"/>
          <w:kern w:val="0"/>
          <w:sz w:val="24"/>
          <w:szCs w:val="24"/>
        </w:rPr>
        <w:t>回答ください。</w:t>
      </w:r>
    </w:p>
    <w:tbl>
      <w:tblPr>
        <w:tblStyle w:val="a3"/>
        <w:tblW w:w="8912" w:type="dxa"/>
        <w:tblLook w:val="04A0" w:firstRow="1" w:lastRow="0" w:firstColumn="1" w:lastColumn="0" w:noHBand="0" w:noVBand="1"/>
      </w:tblPr>
      <w:tblGrid>
        <w:gridCol w:w="1725"/>
        <w:gridCol w:w="5641"/>
        <w:gridCol w:w="1546"/>
      </w:tblGrid>
      <w:tr w:rsidR="003E3CC5" w:rsidTr="006B3545">
        <w:trPr>
          <w:trHeight w:val="680"/>
        </w:trPr>
        <w:tc>
          <w:tcPr>
            <w:tcW w:w="1725" w:type="dxa"/>
            <w:vAlign w:val="center"/>
          </w:tcPr>
          <w:p w:rsidR="003E3CC5" w:rsidRPr="00F5687B" w:rsidRDefault="003E3CC5" w:rsidP="00D66112">
            <w:pPr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E3CC5">
              <w:rPr>
                <w:rFonts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7187" w:type="dxa"/>
            <w:gridSpan w:val="2"/>
          </w:tcPr>
          <w:p w:rsidR="00E37DB2" w:rsidRPr="00E37DB2" w:rsidRDefault="00E37DB2" w:rsidP="00E37DB2">
            <w:pPr>
              <w:spacing w:line="320" w:lineRule="exact"/>
              <w:rPr>
                <w:kern w:val="0"/>
                <w:u w:val="single"/>
              </w:rPr>
            </w:pPr>
          </w:p>
          <w:p w:rsidR="003E3CC5" w:rsidRDefault="00D66112" w:rsidP="00E37DB2">
            <w:pPr>
              <w:spacing w:line="320" w:lineRule="exact"/>
            </w:pPr>
            <w:r w:rsidRPr="00D66112">
              <w:rPr>
                <w:rFonts w:hint="eastAsia"/>
                <w:kern w:val="0"/>
                <w:sz w:val="28"/>
              </w:rPr>
              <w:t xml:space="preserve">　　　　　</w:t>
            </w:r>
            <w:r w:rsidR="00E37DB2">
              <w:rPr>
                <w:rFonts w:hint="eastAsia"/>
                <w:kern w:val="0"/>
                <w:sz w:val="28"/>
              </w:rPr>
              <w:t>立</w:t>
            </w:r>
            <w:r w:rsidR="00875748" w:rsidRPr="00D66112">
              <w:rPr>
                <w:rFonts w:hint="eastAsia"/>
                <w:kern w:val="0"/>
                <w:sz w:val="28"/>
              </w:rPr>
              <w:t xml:space="preserve">　　　</w:t>
            </w:r>
            <w:r w:rsidRPr="00D66112">
              <w:rPr>
                <w:rFonts w:hint="eastAsia"/>
                <w:kern w:val="0"/>
                <w:sz w:val="28"/>
              </w:rPr>
              <w:t xml:space="preserve">　</w:t>
            </w:r>
            <w:r w:rsidRPr="00D66112">
              <w:rPr>
                <w:kern w:val="0"/>
                <w:sz w:val="28"/>
              </w:rPr>
              <w:t xml:space="preserve">　</w:t>
            </w:r>
            <w:r w:rsidRPr="00D66112">
              <w:rPr>
                <w:rFonts w:hint="eastAsia"/>
                <w:kern w:val="0"/>
                <w:sz w:val="28"/>
              </w:rPr>
              <w:t xml:space="preserve">　</w:t>
            </w:r>
            <w:r w:rsidR="00875748" w:rsidRPr="00D66112">
              <w:rPr>
                <w:rFonts w:hint="eastAsia"/>
                <w:kern w:val="0"/>
                <w:sz w:val="28"/>
              </w:rPr>
              <w:t xml:space="preserve">　　　</w:t>
            </w:r>
            <w:r w:rsidR="00E37DB2">
              <w:rPr>
                <w:rFonts w:hint="eastAsia"/>
                <w:kern w:val="0"/>
                <w:sz w:val="28"/>
              </w:rPr>
              <w:t>学校</w:t>
            </w:r>
          </w:p>
        </w:tc>
      </w:tr>
      <w:tr w:rsidR="003E3CC5" w:rsidTr="006B3545">
        <w:trPr>
          <w:trHeight w:val="680"/>
        </w:trPr>
        <w:tc>
          <w:tcPr>
            <w:tcW w:w="1725" w:type="dxa"/>
            <w:vAlign w:val="center"/>
          </w:tcPr>
          <w:p w:rsidR="003E3CC5" w:rsidRDefault="003E3CC5" w:rsidP="00D66112">
            <w:pPr>
              <w:spacing w:line="400" w:lineRule="exact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7187" w:type="dxa"/>
            <w:gridSpan w:val="2"/>
          </w:tcPr>
          <w:p w:rsidR="003E3CC5" w:rsidRDefault="00D66112" w:rsidP="00D66112">
            <w:pPr>
              <w:spacing w:line="400" w:lineRule="exact"/>
            </w:pPr>
            <w:r>
              <w:rPr>
                <w:rFonts w:hint="eastAsia"/>
              </w:rPr>
              <w:t>〒</w:t>
            </w:r>
          </w:p>
        </w:tc>
      </w:tr>
      <w:tr w:rsidR="003E3CC5" w:rsidTr="006B3545">
        <w:trPr>
          <w:trHeight w:val="680"/>
        </w:trPr>
        <w:tc>
          <w:tcPr>
            <w:tcW w:w="1725" w:type="dxa"/>
            <w:vAlign w:val="center"/>
          </w:tcPr>
          <w:p w:rsidR="003E3CC5" w:rsidRDefault="00D66112" w:rsidP="00D66112">
            <w:pPr>
              <w:spacing w:line="400" w:lineRule="exact"/>
              <w:jc w:val="center"/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187" w:type="dxa"/>
            <w:gridSpan w:val="2"/>
          </w:tcPr>
          <w:p w:rsidR="003E3CC5" w:rsidRDefault="003E3CC5" w:rsidP="003E3CC5">
            <w:pPr>
              <w:spacing w:line="400" w:lineRule="exact"/>
              <w:jc w:val="center"/>
            </w:pPr>
          </w:p>
        </w:tc>
      </w:tr>
      <w:tr w:rsidR="003E3CC5" w:rsidTr="006B3545">
        <w:trPr>
          <w:trHeight w:val="680"/>
        </w:trPr>
        <w:tc>
          <w:tcPr>
            <w:tcW w:w="1725" w:type="dxa"/>
            <w:vAlign w:val="center"/>
          </w:tcPr>
          <w:p w:rsidR="003E3CC5" w:rsidRDefault="003E3CC5" w:rsidP="00D6611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7E11A6">
              <w:rPr>
                <w:rFonts w:hint="eastAsia"/>
                <w:b/>
                <w:spacing w:val="4"/>
                <w:w w:val="69"/>
                <w:kern w:val="0"/>
                <w:sz w:val="28"/>
                <w:szCs w:val="28"/>
                <w:fitText w:val="1376" w:id="1687441922"/>
              </w:rPr>
              <w:t>メールアドレ</w:t>
            </w:r>
            <w:r w:rsidRPr="007E11A6">
              <w:rPr>
                <w:rFonts w:hint="eastAsia"/>
                <w:b/>
                <w:spacing w:val="-27"/>
                <w:w w:val="69"/>
                <w:kern w:val="0"/>
                <w:sz w:val="28"/>
                <w:szCs w:val="28"/>
                <w:fitText w:val="1376" w:id="1687441922"/>
              </w:rPr>
              <w:t>ス</w:t>
            </w:r>
          </w:p>
        </w:tc>
        <w:tc>
          <w:tcPr>
            <w:tcW w:w="7187" w:type="dxa"/>
            <w:gridSpan w:val="2"/>
          </w:tcPr>
          <w:p w:rsidR="003E3CC5" w:rsidRDefault="00D66112" w:rsidP="00D66112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</w:t>
            </w:r>
            <w:r w:rsidRPr="00D66112">
              <w:rPr>
                <w:rFonts w:hint="eastAsia"/>
                <w:sz w:val="24"/>
              </w:rPr>
              <w:t xml:space="preserve">　</w:t>
            </w:r>
            <w:r w:rsidRPr="00D66112">
              <w:rPr>
                <w:rFonts w:hint="eastAsia"/>
                <w:sz w:val="28"/>
              </w:rPr>
              <w:t>＠</w:t>
            </w:r>
          </w:p>
        </w:tc>
      </w:tr>
      <w:tr w:rsidR="00F70BDC" w:rsidTr="006B3545">
        <w:trPr>
          <w:trHeight w:val="680"/>
        </w:trPr>
        <w:tc>
          <w:tcPr>
            <w:tcW w:w="1725" w:type="dxa"/>
            <w:vAlign w:val="center"/>
          </w:tcPr>
          <w:p w:rsidR="00F70BDC" w:rsidRPr="00B47831" w:rsidRDefault="005E4835" w:rsidP="00D66112"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ご</w:t>
            </w:r>
            <w:r w:rsidR="00F70BDC">
              <w:rPr>
                <w:rFonts w:hint="eastAsia"/>
                <w:b/>
                <w:kern w:val="0"/>
                <w:sz w:val="28"/>
                <w:szCs w:val="28"/>
              </w:rPr>
              <w:t>担当者名</w:t>
            </w:r>
          </w:p>
        </w:tc>
        <w:tc>
          <w:tcPr>
            <w:tcW w:w="7187" w:type="dxa"/>
            <w:gridSpan w:val="2"/>
          </w:tcPr>
          <w:p w:rsidR="00F70BDC" w:rsidRDefault="00F70BDC" w:rsidP="003E3CC5">
            <w:pPr>
              <w:spacing w:line="400" w:lineRule="exact"/>
              <w:jc w:val="center"/>
            </w:pPr>
          </w:p>
        </w:tc>
      </w:tr>
      <w:tr w:rsidR="00497764" w:rsidTr="006B3545">
        <w:trPr>
          <w:trHeight w:val="567"/>
        </w:trPr>
        <w:tc>
          <w:tcPr>
            <w:tcW w:w="1725" w:type="dxa"/>
            <w:vMerge w:val="restart"/>
            <w:vAlign w:val="center"/>
          </w:tcPr>
          <w:p w:rsidR="00497764" w:rsidRDefault="00497764" w:rsidP="00D66112"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希望授業</w:t>
            </w:r>
          </w:p>
          <w:p w:rsidR="006B3545" w:rsidRPr="006B3545" w:rsidRDefault="006B3545" w:rsidP="006B3545">
            <w:pPr>
              <w:snapToGrid w:val="0"/>
              <w:spacing w:line="300" w:lineRule="exact"/>
              <w:rPr>
                <w:kern w:val="0"/>
                <w:sz w:val="28"/>
                <w:szCs w:val="28"/>
              </w:rPr>
            </w:pPr>
            <w:r w:rsidRPr="006B3545">
              <w:rPr>
                <w:rFonts w:hint="eastAsia"/>
                <w:kern w:val="0"/>
                <w:sz w:val="16"/>
                <w:szCs w:val="28"/>
              </w:rPr>
              <w:t>※希望する授業に〇をつけてください。</w:t>
            </w:r>
          </w:p>
        </w:tc>
        <w:tc>
          <w:tcPr>
            <w:tcW w:w="5641" w:type="dxa"/>
            <w:vAlign w:val="center"/>
          </w:tcPr>
          <w:p w:rsidR="00497764" w:rsidRPr="006B3545" w:rsidRDefault="00497764" w:rsidP="00497764">
            <w:pPr>
              <w:spacing w:line="400" w:lineRule="exact"/>
              <w:jc w:val="left"/>
              <w:rPr>
                <w:b/>
                <w:sz w:val="28"/>
              </w:rPr>
            </w:pPr>
            <w:r w:rsidRPr="006B3545">
              <w:rPr>
                <w:rFonts w:hint="eastAsia"/>
                <w:b/>
                <w:sz w:val="28"/>
              </w:rPr>
              <w:t>熊本地震</w:t>
            </w:r>
          </w:p>
        </w:tc>
        <w:tc>
          <w:tcPr>
            <w:tcW w:w="1546" w:type="dxa"/>
          </w:tcPr>
          <w:p w:rsidR="00497764" w:rsidRDefault="00497764" w:rsidP="003E3CC5">
            <w:pPr>
              <w:spacing w:line="400" w:lineRule="exact"/>
              <w:jc w:val="center"/>
            </w:pPr>
          </w:p>
        </w:tc>
      </w:tr>
      <w:tr w:rsidR="00497764" w:rsidTr="006B3545">
        <w:trPr>
          <w:trHeight w:val="567"/>
        </w:trPr>
        <w:tc>
          <w:tcPr>
            <w:tcW w:w="1725" w:type="dxa"/>
            <w:vMerge/>
            <w:vAlign w:val="center"/>
          </w:tcPr>
          <w:p w:rsidR="00497764" w:rsidRDefault="00497764" w:rsidP="00F70BDC">
            <w:pPr>
              <w:spacing w:line="4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497764" w:rsidRPr="006B3545" w:rsidRDefault="00497764" w:rsidP="00497764">
            <w:pPr>
              <w:spacing w:line="400" w:lineRule="exact"/>
              <w:jc w:val="left"/>
              <w:rPr>
                <w:b/>
                <w:sz w:val="28"/>
              </w:rPr>
            </w:pPr>
            <w:r w:rsidRPr="006B3545">
              <w:rPr>
                <w:rFonts w:hint="eastAsia"/>
                <w:b/>
                <w:sz w:val="28"/>
              </w:rPr>
              <w:t>令和２年７月豪雨</w:t>
            </w:r>
          </w:p>
        </w:tc>
        <w:tc>
          <w:tcPr>
            <w:tcW w:w="1546" w:type="dxa"/>
          </w:tcPr>
          <w:p w:rsidR="00497764" w:rsidRDefault="00497764" w:rsidP="003E3CC5">
            <w:pPr>
              <w:spacing w:line="400" w:lineRule="exact"/>
              <w:jc w:val="center"/>
            </w:pPr>
          </w:p>
        </w:tc>
      </w:tr>
      <w:tr w:rsidR="00D946B5" w:rsidTr="00D946B5">
        <w:trPr>
          <w:trHeight w:val="640"/>
        </w:trPr>
        <w:tc>
          <w:tcPr>
            <w:tcW w:w="1725" w:type="dxa"/>
            <w:vMerge w:val="restart"/>
            <w:vAlign w:val="center"/>
          </w:tcPr>
          <w:p w:rsidR="00D946B5" w:rsidRPr="003E3CC5" w:rsidRDefault="00497764" w:rsidP="00D66112"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希望日時</w:t>
            </w:r>
          </w:p>
        </w:tc>
        <w:tc>
          <w:tcPr>
            <w:tcW w:w="7187" w:type="dxa"/>
            <w:gridSpan w:val="2"/>
            <w:tcBorders>
              <w:bottom w:val="dashSmallGap" w:sz="4" w:space="0" w:color="auto"/>
            </w:tcBorders>
          </w:tcPr>
          <w:p w:rsidR="00D946B5" w:rsidRDefault="00D946B5" w:rsidP="00FC0BAF">
            <w:pPr>
              <w:spacing w:line="400" w:lineRule="exact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希望）</w:t>
            </w:r>
          </w:p>
          <w:p w:rsidR="00D946B5" w:rsidRPr="001116B6" w:rsidRDefault="00D946B5" w:rsidP="0056177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</w:t>
            </w:r>
            <w:r w:rsidRPr="001116B6"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　日（　）　</w:t>
            </w:r>
            <w:r w:rsidRPr="001116B6">
              <w:rPr>
                <w:rFonts w:hint="eastAsia"/>
                <w:sz w:val="28"/>
                <w:szCs w:val="28"/>
              </w:rPr>
              <w:t>校時</w:t>
            </w:r>
            <w:r>
              <w:rPr>
                <w:rFonts w:hint="eastAsia"/>
                <w:sz w:val="28"/>
                <w:szCs w:val="28"/>
              </w:rPr>
              <w:t>（　　：　～　：　　）</w:t>
            </w:r>
          </w:p>
        </w:tc>
      </w:tr>
      <w:tr w:rsidR="00D946B5" w:rsidTr="00D946B5">
        <w:trPr>
          <w:trHeight w:val="680"/>
        </w:trPr>
        <w:tc>
          <w:tcPr>
            <w:tcW w:w="1725" w:type="dxa"/>
            <w:vMerge/>
            <w:vAlign w:val="center"/>
          </w:tcPr>
          <w:p w:rsidR="00D946B5" w:rsidRPr="001116B6" w:rsidRDefault="00D946B5" w:rsidP="00F20799">
            <w:pPr>
              <w:spacing w:line="4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718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946B5" w:rsidRDefault="00D946B5" w:rsidP="001116B6">
            <w:pPr>
              <w:spacing w:line="400" w:lineRule="exact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希望）</w:t>
            </w:r>
          </w:p>
          <w:p w:rsidR="00D946B5" w:rsidRPr="001116B6" w:rsidRDefault="00D946B5" w:rsidP="0056177A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116B6"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　日（　）　</w:t>
            </w:r>
            <w:r w:rsidRPr="001116B6">
              <w:rPr>
                <w:rFonts w:hint="eastAsia"/>
                <w:sz w:val="28"/>
                <w:szCs w:val="28"/>
              </w:rPr>
              <w:t>校時</w:t>
            </w:r>
            <w:r>
              <w:rPr>
                <w:rFonts w:hint="eastAsia"/>
                <w:sz w:val="28"/>
                <w:szCs w:val="28"/>
              </w:rPr>
              <w:t>（　　：　～　：　　）</w:t>
            </w:r>
          </w:p>
        </w:tc>
      </w:tr>
      <w:tr w:rsidR="00D946B5" w:rsidTr="00D946B5">
        <w:trPr>
          <w:trHeight w:val="720"/>
        </w:trPr>
        <w:tc>
          <w:tcPr>
            <w:tcW w:w="1725" w:type="dxa"/>
            <w:vMerge/>
            <w:vAlign w:val="center"/>
          </w:tcPr>
          <w:p w:rsidR="00D946B5" w:rsidRPr="001116B6" w:rsidRDefault="00D946B5" w:rsidP="00F20799">
            <w:pPr>
              <w:spacing w:line="4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7187" w:type="dxa"/>
            <w:gridSpan w:val="2"/>
            <w:tcBorders>
              <w:top w:val="dashSmallGap" w:sz="4" w:space="0" w:color="auto"/>
            </w:tcBorders>
          </w:tcPr>
          <w:p w:rsidR="00D946B5" w:rsidRDefault="00D946B5" w:rsidP="00D946B5">
            <w:pPr>
              <w:spacing w:line="400" w:lineRule="exact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希望）</w:t>
            </w:r>
          </w:p>
          <w:p w:rsidR="00D946B5" w:rsidRDefault="00D946B5" w:rsidP="00D946B5">
            <w:pPr>
              <w:spacing w:line="400" w:lineRule="exact"/>
            </w:pP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116B6"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　日（　）　</w:t>
            </w:r>
            <w:r w:rsidRPr="001116B6">
              <w:rPr>
                <w:rFonts w:hint="eastAsia"/>
                <w:sz w:val="28"/>
                <w:szCs w:val="28"/>
              </w:rPr>
              <w:t>校時</w:t>
            </w:r>
            <w:r>
              <w:rPr>
                <w:rFonts w:hint="eastAsia"/>
                <w:sz w:val="28"/>
                <w:szCs w:val="28"/>
              </w:rPr>
              <w:t>（　　：　～　：　　）</w:t>
            </w:r>
          </w:p>
        </w:tc>
      </w:tr>
      <w:tr w:rsidR="005E4835" w:rsidTr="006B3545">
        <w:trPr>
          <w:trHeight w:val="680"/>
        </w:trPr>
        <w:tc>
          <w:tcPr>
            <w:tcW w:w="1725" w:type="dxa"/>
            <w:vAlign w:val="center"/>
          </w:tcPr>
          <w:p w:rsidR="005E4835" w:rsidRDefault="005E4835" w:rsidP="00D66112"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実施学年</w:t>
            </w:r>
          </w:p>
        </w:tc>
        <w:tc>
          <w:tcPr>
            <w:tcW w:w="7187" w:type="dxa"/>
            <w:gridSpan w:val="2"/>
            <w:vAlign w:val="center"/>
          </w:tcPr>
          <w:p w:rsidR="005E4835" w:rsidRPr="005E4835" w:rsidRDefault="005E4835" w:rsidP="005E4835">
            <w:pPr>
              <w:spacing w:line="400" w:lineRule="exact"/>
              <w:ind w:firstLineChars="200" w:firstLine="562"/>
              <w:rPr>
                <w:b/>
                <w:sz w:val="28"/>
                <w:szCs w:val="24"/>
              </w:rPr>
            </w:pPr>
            <w:r w:rsidRPr="005E4835">
              <w:rPr>
                <w:rFonts w:hint="eastAsia"/>
                <w:b/>
                <w:sz w:val="28"/>
                <w:szCs w:val="24"/>
              </w:rPr>
              <w:t>第</w:t>
            </w:r>
            <w:r>
              <w:rPr>
                <w:rFonts w:hint="eastAsia"/>
                <w:b/>
                <w:sz w:val="28"/>
                <w:szCs w:val="24"/>
              </w:rPr>
              <w:t xml:space="preserve">　　　</w:t>
            </w:r>
            <w:r w:rsidRPr="005E4835">
              <w:rPr>
                <w:rFonts w:hint="eastAsia"/>
                <w:b/>
                <w:sz w:val="28"/>
                <w:szCs w:val="24"/>
              </w:rPr>
              <w:t xml:space="preserve">学年　　</w:t>
            </w:r>
            <w:r>
              <w:rPr>
                <w:rFonts w:hint="eastAsia"/>
                <w:b/>
                <w:sz w:val="28"/>
                <w:szCs w:val="24"/>
              </w:rPr>
              <w:t xml:space="preserve">　　</w:t>
            </w:r>
            <w:r w:rsidRPr="005E4835">
              <w:rPr>
                <w:rFonts w:hint="eastAsia"/>
                <w:b/>
                <w:sz w:val="28"/>
                <w:szCs w:val="24"/>
              </w:rPr>
              <w:t xml:space="preserve">　　　計　　　　人</w:t>
            </w:r>
          </w:p>
        </w:tc>
      </w:tr>
      <w:tr w:rsidR="00DA4CA9" w:rsidTr="00D66112">
        <w:trPr>
          <w:trHeight w:val="898"/>
        </w:trPr>
        <w:tc>
          <w:tcPr>
            <w:tcW w:w="8912" w:type="dxa"/>
            <w:gridSpan w:val="3"/>
          </w:tcPr>
          <w:p w:rsidR="00DA4CA9" w:rsidRDefault="00D66112" w:rsidP="00DA4CA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◆貴校の</w:t>
            </w:r>
            <w:r w:rsidRPr="00DA4CA9">
              <w:rPr>
                <w:rFonts w:hint="eastAsia"/>
                <w:sz w:val="22"/>
              </w:rPr>
              <w:t>文化財との関わり等</w:t>
            </w:r>
            <w:r>
              <w:rPr>
                <w:rFonts w:hint="eastAsia"/>
                <w:sz w:val="22"/>
              </w:rPr>
              <w:t>（学校区の身近な文化財等）</w:t>
            </w:r>
            <w:r w:rsidRPr="00DA4CA9">
              <w:rPr>
                <w:rFonts w:hint="eastAsia"/>
                <w:sz w:val="22"/>
              </w:rPr>
              <w:t>の事例があれば、簡単にご記入ください。</w:t>
            </w:r>
            <w:r>
              <w:rPr>
                <w:rFonts w:hint="eastAsia"/>
                <w:sz w:val="22"/>
              </w:rPr>
              <w:t>例：○〇遺跡がある。〇年生の時に町探検で〇〇神社に行った。文化祭で○〇太鼓を発表している　等</w:t>
            </w:r>
          </w:p>
          <w:p w:rsidR="00D66112" w:rsidRDefault="00D66112" w:rsidP="00DA4CA9">
            <w:pPr>
              <w:spacing w:line="320" w:lineRule="exact"/>
              <w:rPr>
                <w:sz w:val="22"/>
              </w:rPr>
            </w:pPr>
          </w:p>
          <w:p w:rsidR="00D66112" w:rsidRDefault="00D66112" w:rsidP="00DA4CA9">
            <w:pPr>
              <w:spacing w:line="320" w:lineRule="exact"/>
              <w:rPr>
                <w:sz w:val="22"/>
              </w:rPr>
            </w:pPr>
          </w:p>
          <w:p w:rsidR="00D66112" w:rsidRPr="00DA4CA9" w:rsidRDefault="00D66112" w:rsidP="00DA4CA9">
            <w:pPr>
              <w:spacing w:line="320" w:lineRule="exact"/>
              <w:rPr>
                <w:sz w:val="22"/>
              </w:rPr>
            </w:pPr>
          </w:p>
        </w:tc>
      </w:tr>
      <w:tr w:rsidR="00D66112" w:rsidTr="000A0CD8">
        <w:trPr>
          <w:trHeight w:val="1639"/>
        </w:trPr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D66112" w:rsidRDefault="00D66112" w:rsidP="00D66112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◆現時点で、学芸員による地域文化財紹介のご要望がございましたら、簡単にご記入ください。例：○〇神楽について教えてほしい。〇〇貝塚について教えてほしい　等</w:t>
            </w:r>
          </w:p>
          <w:p w:rsidR="00D66112" w:rsidRDefault="00D66112" w:rsidP="00DA4CA9">
            <w:pPr>
              <w:spacing w:line="320" w:lineRule="exact"/>
              <w:rPr>
                <w:sz w:val="22"/>
              </w:rPr>
            </w:pPr>
          </w:p>
          <w:p w:rsidR="00D66112" w:rsidRDefault="00D66112" w:rsidP="00DA4CA9">
            <w:pPr>
              <w:spacing w:line="320" w:lineRule="exact"/>
              <w:rPr>
                <w:sz w:val="22"/>
              </w:rPr>
            </w:pPr>
          </w:p>
          <w:p w:rsidR="00D66112" w:rsidRPr="00D66112" w:rsidRDefault="00D66112" w:rsidP="00DA4CA9">
            <w:pPr>
              <w:spacing w:line="320" w:lineRule="exact"/>
              <w:rPr>
                <w:sz w:val="22"/>
              </w:rPr>
            </w:pPr>
          </w:p>
        </w:tc>
        <w:bookmarkStart w:id="0" w:name="_GoBack"/>
        <w:bookmarkEnd w:id="0"/>
      </w:tr>
    </w:tbl>
    <w:p w:rsidR="00FC0BAF" w:rsidRPr="003E3CC5" w:rsidRDefault="0008745A">
      <w:pPr>
        <w:spacing w:line="4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FBF4D" wp14:editId="76AA9116">
                <wp:simplePos x="0" y="0"/>
                <wp:positionH relativeFrom="margin">
                  <wp:posOffset>1175385</wp:posOffset>
                </wp:positionH>
                <wp:positionV relativeFrom="paragraph">
                  <wp:posOffset>174625</wp:posOffset>
                </wp:positionV>
                <wp:extent cx="4229100" cy="960120"/>
                <wp:effectExtent l="19050" t="19050" r="19050" b="1143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AF" w:rsidRDefault="00FC0BAF">
                            <w:pPr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〈</w:t>
                            </w:r>
                            <w:r w:rsidR="00D6611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送信</w:t>
                            </w:r>
                            <w:r w:rsidRPr="00FC0BAF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  <w:p w:rsidR="00D66112" w:rsidRDefault="00880D7F" w:rsidP="00D946B5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熊本県</w:t>
                            </w:r>
                            <w:r w:rsidR="007E11A6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文化財</w:t>
                            </w:r>
                            <w:r w:rsidR="007E11A6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>資料室（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教育庁</w:t>
                            </w:r>
                            <w:r w:rsidR="00E37DB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総務局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文化課</w:t>
                            </w:r>
                            <w:r w:rsidR="00D6611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文化財</w:t>
                            </w:r>
                            <w:r w:rsidR="00D66112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>調査班</w:t>
                            </w:r>
                            <w:r w:rsidR="007E11A6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C0BAF" w:rsidRDefault="00FC0BAF" w:rsidP="00D946B5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6611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6112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0A0CD8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0CD8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担当　</w:t>
                            </w:r>
                            <w:r w:rsidR="00E37DB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松本</w:t>
                            </w:r>
                            <w:r w:rsidR="00497764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7DB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恭</w:t>
                            </w:r>
                            <w:r w:rsidR="00E37DB2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>広</w:t>
                            </w:r>
                          </w:p>
                          <w:p w:rsidR="00FC0BAF" w:rsidRPr="00FC0BAF" w:rsidRDefault="00FC0BAF" w:rsidP="00D946B5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0CD8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0CD8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メール：</w:t>
                            </w:r>
                            <w:r w:rsidR="00E37DB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matsumoto</w:t>
                            </w:r>
                            <w:r w:rsidR="00497764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-y</w:t>
                            </w:r>
                            <w:r w:rsidR="00E37DB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E37DB2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>ds</w:t>
                            </w:r>
                            <w:r w:rsidR="007B63C1" w:rsidRPr="007B63C1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@pref.kumamoto.lg.jp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FBF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2.55pt;margin-top:13.75pt;width:333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" strokeweight="2.5pt">
                <v:stroke linestyle="thinThin"/>
                <v:textbox>
                  <w:txbxContent>
                    <w:p w:rsidR="00FC0BAF" w:rsidRDefault="00FC0BAF">
                      <w:pPr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〈</w:t>
                      </w:r>
                      <w:r w:rsidR="00D6611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送信</w:t>
                      </w:r>
                      <w:r w:rsidRPr="00FC0BAF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〉</w:t>
                      </w:r>
                    </w:p>
                    <w:p w:rsidR="00D66112" w:rsidRDefault="00880D7F" w:rsidP="00D946B5">
                      <w:pPr>
                        <w:spacing w:line="300" w:lineRule="exact"/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熊本県</w:t>
                      </w:r>
                      <w:r w:rsidR="007E11A6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文化財</w:t>
                      </w:r>
                      <w:r w:rsidR="007E11A6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>資料室（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教育庁</w:t>
                      </w:r>
                      <w:r w:rsidR="00E37DB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総務局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文化課</w:t>
                      </w:r>
                      <w:r w:rsidR="00D6611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文化財</w:t>
                      </w:r>
                      <w:r w:rsidR="00D66112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>調査班</w:t>
                      </w:r>
                      <w:r w:rsidR="007E11A6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FC0BAF" w:rsidRDefault="00FC0BAF" w:rsidP="00D946B5">
                      <w:pPr>
                        <w:spacing w:line="300" w:lineRule="exact"/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D6611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66112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 xml:space="preserve">　　　　　　　　</w:t>
                      </w:r>
                      <w:r w:rsidR="000A0CD8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A0CD8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担当　</w:t>
                      </w:r>
                      <w:r w:rsidR="00E37DB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松本</w:t>
                      </w:r>
                      <w:r w:rsidR="00497764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37DB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恭</w:t>
                      </w:r>
                      <w:r w:rsidR="00E37DB2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>広</w:t>
                      </w:r>
                    </w:p>
                    <w:p w:rsidR="00FC0BAF" w:rsidRPr="00FC0BAF" w:rsidRDefault="00FC0BAF" w:rsidP="00D946B5">
                      <w:pPr>
                        <w:spacing w:line="300" w:lineRule="exact"/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A0CD8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A0CD8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メール：</w:t>
                      </w:r>
                      <w:r w:rsidR="00E37DB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matsumoto</w:t>
                      </w:r>
                      <w:r w:rsidR="00497764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-y</w:t>
                      </w:r>
                      <w:r w:rsidR="00E37DB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="00E37DB2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>ds</w:t>
                      </w:r>
                      <w:r w:rsidR="007B63C1" w:rsidRPr="007B63C1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@pref.kumamoto.lg.jp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C0BAF" w:rsidRPr="003E3CC5" w:rsidSect="0008745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17" w:rsidRDefault="00503B17" w:rsidP="00FF4FFD">
      <w:r>
        <w:separator/>
      </w:r>
    </w:p>
  </w:endnote>
  <w:endnote w:type="continuationSeparator" w:id="0">
    <w:p w:rsidR="00503B17" w:rsidRDefault="00503B17" w:rsidP="00FF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17" w:rsidRDefault="00503B17" w:rsidP="00FF4FFD">
      <w:r>
        <w:separator/>
      </w:r>
    </w:p>
  </w:footnote>
  <w:footnote w:type="continuationSeparator" w:id="0">
    <w:p w:rsidR="00503B17" w:rsidRDefault="00503B17" w:rsidP="00FF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C5"/>
    <w:rsid w:val="0005135C"/>
    <w:rsid w:val="0008745A"/>
    <w:rsid w:val="000A0CD8"/>
    <w:rsid w:val="000F2144"/>
    <w:rsid w:val="001116B6"/>
    <w:rsid w:val="00185417"/>
    <w:rsid w:val="001D17CE"/>
    <w:rsid w:val="002D1072"/>
    <w:rsid w:val="002F6987"/>
    <w:rsid w:val="00302873"/>
    <w:rsid w:val="00337D9F"/>
    <w:rsid w:val="0034027E"/>
    <w:rsid w:val="003E3CC5"/>
    <w:rsid w:val="00403F56"/>
    <w:rsid w:val="00421D36"/>
    <w:rsid w:val="00430914"/>
    <w:rsid w:val="004457A2"/>
    <w:rsid w:val="00497764"/>
    <w:rsid w:val="00503B17"/>
    <w:rsid w:val="0051334C"/>
    <w:rsid w:val="00530B11"/>
    <w:rsid w:val="0056177A"/>
    <w:rsid w:val="005E4835"/>
    <w:rsid w:val="005F1EEE"/>
    <w:rsid w:val="00667A5F"/>
    <w:rsid w:val="006815B5"/>
    <w:rsid w:val="006B3545"/>
    <w:rsid w:val="00796E11"/>
    <w:rsid w:val="007B63C1"/>
    <w:rsid w:val="007E11A6"/>
    <w:rsid w:val="00863CF0"/>
    <w:rsid w:val="00875748"/>
    <w:rsid w:val="00880D7F"/>
    <w:rsid w:val="008F4660"/>
    <w:rsid w:val="00991114"/>
    <w:rsid w:val="009B3A3E"/>
    <w:rsid w:val="00B47831"/>
    <w:rsid w:val="00BB4B62"/>
    <w:rsid w:val="00BD6135"/>
    <w:rsid w:val="00C07429"/>
    <w:rsid w:val="00C878B0"/>
    <w:rsid w:val="00D66112"/>
    <w:rsid w:val="00D946B5"/>
    <w:rsid w:val="00DA4CA9"/>
    <w:rsid w:val="00E37DB2"/>
    <w:rsid w:val="00E80E70"/>
    <w:rsid w:val="00EB763F"/>
    <w:rsid w:val="00EE5193"/>
    <w:rsid w:val="00F07985"/>
    <w:rsid w:val="00F11878"/>
    <w:rsid w:val="00F20799"/>
    <w:rsid w:val="00F5687B"/>
    <w:rsid w:val="00F578F0"/>
    <w:rsid w:val="00F70BDC"/>
    <w:rsid w:val="00FC0BAF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4F97D"/>
  <w15:docId w15:val="{51708C6D-C369-4839-B998-0D4D15B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B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FFD"/>
  </w:style>
  <w:style w:type="paragraph" w:styleId="a8">
    <w:name w:val="footer"/>
    <w:basedOn w:val="a"/>
    <w:link w:val="a9"/>
    <w:uiPriority w:val="99"/>
    <w:unhideWhenUsed/>
    <w:rsid w:val="00FF4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Windows ユーザー</cp:lastModifiedBy>
  <cp:revision>16</cp:revision>
  <cp:lastPrinted>2021-04-26T02:16:00Z</cp:lastPrinted>
  <dcterms:created xsi:type="dcterms:W3CDTF">2021-04-07T07:20:00Z</dcterms:created>
  <dcterms:modified xsi:type="dcterms:W3CDTF">2025-05-02T02:54:00Z</dcterms:modified>
</cp:coreProperties>
</file>