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C335AA" w14:textId="0C842DC8" w:rsidR="006A44D6" w:rsidRDefault="006A44D6" w:rsidP="00AD4A0C">
      <w:pPr>
        <w:widowControl/>
        <w:ind w:left="224" w:hangingChars="100" w:hanging="224"/>
        <w:jc w:val="left"/>
        <w:rPr>
          <w:rFonts w:ascii="ＭＳ 明朝" w:eastAsia="ＭＳ 明朝" w:hAnsi="ＭＳ 明朝"/>
          <w:bCs/>
          <w:sz w:val="24"/>
          <w:szCs w:val="24"/>
          <w:bdr w:val="single" w:sz="4" w:space="0" w:color="auto"/>
        </w:rPr>
      </w:pPr>
      <w:r w:rsidRPr="00057AC0">
        <w:rPr>
          <w:rFonts w:hAnsi="ＭＳ 明朝"/>
          <w:noProof/>
        </w:rPr>
        <mc:AlternateContent>
          <mc:Choice Requires="wps">
            <w:drawing>
              <wp:anchor distT="45720" distB="45720" distL="114300" distR="114300" simplePos="0" relativeHeight="251911168" behindDoc="0" locked="0" layoutInCell="1" allowOverlap="1" wp14:anchorId="45DCFD90" wp14:editId="0DD7E149">
                <wp:simplePos x="0" y="0"/>
                <wp:positionH relativeFrom="margin">
                  <wp:align>left</wp:align>
                </wp:positionH>
                <wp:positionV relativeFrom="paragraph">
                  <wp:posOffset>48260</wp:posOffset>
                </wp:positionV>
                <wp:extent cx="4337050" cy="387275"/>
                <wp:effectExtent l="0" t="0" r="25400" b="1333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7050" cy="387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CDD81F" w14:textId="78A7D363" w:rsidR="006A44D6" w:rsidRPr="00057AC0" w:rsidRDefault="006A44D6" w:rsidP="006A44D6">
                            <w:pPr>
                              <w:rPr>
                                <w:rFonts w:hAnsi="ＭＳ 明朝"/>
                                <w:sz w:val="24"/>
                              </w:rPr>
                            </w:pPr>
                            <w:r>
                              <w:rPr>
                                <w:rFonts w:hAnsi="ＭＳ 明朝" w:hint="eastAsia"/>
                                <w:sz w:val="24"/>
                              </w:rPr>
                              <w:t>令和６</w:t>
                            </w:r>
                            <w:r>
                              <w:rPr>
                                <w:rFonts w:hAnsi="ＭＳ 明朝"/>
                                <w:sz w:val="24"/>
                              </w:rPr>
                              <w:t>年度</w:t>
                            </w:r>
                            <w:r w:rsidR="0028042D">
                              <w:rPr>
                                <w:rFonts w:hAnsi="ＭＳ 明朝" w:hint="eastAsia"/>
                                <w:sz w:val="24"/>
                              </w:rPr>
                              <w:t>「くまナビ評価問題」中学校理科</w:t>
                            </w:r>
                            <w:r w:rsidR="003008B7">
                              <w:rPr>
                                <w:rFonts w:hAnsi="ＭＳ 明朝" w:hint="eastAsia"/>
                                <w:sz w:val="24"/>
                              </w:rPr>
                              <w:t xml:space="preserve">　</w:t>
                            </w:r>
                            <w:r w:rsidR="003008B7">
                              <w:rPr>
                                <w:rFonts w:hAnsi="ＭＳ 明朝"/>
                                <w:sz w:val="24"/>
                              </w:rPr>
                              <w:t>第２学年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DCFD9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3.8pt;width:341.5pt;height:30.5pt;z-index:25191116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">
                <v:textbox>
                  <w:txbxContent>
                    <w:p w14:paraId="4ECDD81F" w14:textId="78A7D363" w:rsidR="006A44D6" w:rsidRPr="00057AC0" w:rsidRDefault="006A44D6" w:rsidP="006A44D6">
                      <w:pPr>
                        <w:rPr>
                          <w:rFonts w:hAnsi="ＭＳ 明朝" w:hint="eastAsia"/>
                          <w:sz w:val="24"/>
                        </w:rPr>
                      </w:pPr>
                      <w:r>
                        <w:rPr>
                          <w:rFonts w:hAnsi="ＭＳ 明朝" w:hint="eastAsia"/>
                          <w:sz w:val="24"/>
                        </w:rPr>
                        <w:t>令和６</w:t>
                      </w:r>
                      <w:r>
                        <w:rPr>
                          <w:rFonts w:hAnsi="ＭＳ 明朝"/>
                          <w:sz w:val="24"/>
                        </w:rPr>
                        <w:t>年度</w:t>
                      </w:r>
                      <w:r w:rsidR="0028042D">
                        <w:rPr>
                          <w:rFonts w:hAnsi="ＭＳ 明朝" w:hint="eastAsia"/>
                          <w:sz w:val="24"/>
                        </w:rPr>
                        <w:t>「くまナビ評価問題」中学校理科</w:t>
                      </w:r>
                      <w:r w:rsidR="003008B7">
                        <w:rPr>
                          <w:rFonts w:hAnsi="ＭＳ 明朝" w:hint="eastAsia"/>
                          <w:sz w:val="24"/>
                        </w:rPr>
                        <w:t xml:space="preserve">　</w:t>
                      </w:r>
                      <w:r w:rsidR="003008B7">
                        <w:rPr>
                          <w:rFonts w:hAnsi="ＭＳ 明朝"/>
                          <w:sz w:val="24"/>
                        </w:rPr>
                        <w:t>第２学年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A648EFB" w14:textId="77777777" w:rsidR="006A44D6" w:rsidRDefault="006A44D6" w:rsidP="00AD4A0C">
      <w:pPr>
        <w:widowControl/>
        <w:ind w:left="254" w:hangingChars="100" w:hanging="254"/>
        <w:jc w:val="left"/>
        <w:rPr>
          <w:rFonts w:ascii="ＭＳ 明朝" w:eastAsia="ＭＳ 明朝" w:hAnsi="ＭＳ 明朝"/>
          <w:bCs/>
          <w:sz w:val="24"/>
          <w:szCs w:val="24"/>
          <w:bdr w:val="single" w:sz="4" w:space="0" w:color="auto"/>
        </w:rPr>
      </w:pPr>
    </w:p>
    <w:p w14:paraId="5A7E7561" w14:textId="663B9C58" w:rsidR="00B64D83" w:rsidRPr="00407597" w:rsidRDefault="005A2786" w:rsidP="00AD4A0C">
      <w:pPr>
        <w:widowControl/>
        <w:ind w:left="254" w:hangingChars="100" w:hanging="254"/>
        <w:jc w:val="left"/>
        <w:rPr>
          <w:rFonts w:ascii="ＭＳ 明朝" w:eastAsia="ＭＳ 明朝" w:hAnsi="ＭＳ 明朝"/>
          <w:sz w:val="24"/>
          <w:szCs w:val="24"/>
        </w:rPr>
      </w:pPr>
      <w:r w:rsidRPr="007E6008">
        <w:rPr>
          <w:rFonts w:ascii="ＭＳ 明朝" w:eastAsia="ＭＳ 明朝" w:hAnsi="ＭＳ 明朝" w:hint="eastAsia"/>
          <w:bCs/>
          <w:sz w:val="24"/>
          <w:szCs w:val="24"/>
        </w:rPr>
        <w:t>２</w:t>
      </w:r>
      <w:r w:rsidR="00B64D83" w:rsidRPr="00407597">
        <w:rPr>
          <w:rFonts w:ascii="ＭＳ 明朝" w:eastAsia="ＭＳ 明朝" w:hAnsi="ＭＳ 明朝" w:hint="eastAsia"/>
          <w:bCs/>
          <w:sz w:val="24"/>
          <w:szCs w:val="24"/>
        </w:rPr>
        <w:t xml:space="preserve">　</w:t>
      </w:r>
      <w:r w:rsidR="003D34E5" w:rsidRPr="00407597">
        <w:rPr>
          <w:rFonts w:ascii="ＭＳ 明朝" w:eastAsia="ＭＳ 明朝" w:hAnsi="ＭＳ 明朝" w:hint="eastAsia"/>
          <w:bCs/>
          <w:sz w:val="24"/>
          <w:szCs w:val="24"/>
        </w:rPr>
        <w:t>雲海を見</w:t>
      </w:r>
      <w:r w:rsidR="00261E0B" w:rsidRPr="00407597">
        <w:rPr>
          <w:rFonts w:ascii="ＭＳ 明朝" w:eastAsia="ＭＳ 明朝" w:hAnsi="ＭＳ 明朝" w:hint="eastAsia"/>
          <w:bCs/>
          <w:sz w:val="24"/>
          <w:szCs w:val="24"/>
        </w:rPr>
        <w:t>た</w:t>
      </w:r>
      <w:r w:rsidR="00362D9F">
        <w:rPr>
          <w:rFonts w:ascii="ＭＳ 明朝" w:eastAsia="ＭＳ 明朝" w:hAnsi="ＭＳ 明朝" w:hint="eastAsia"/>
          <w:bCs/>
          <w:sz w:val="24"/>
          <w:szCs w:val="24"/>
        </w:rPr>
        <w:t>太郎</w:t>
      </w:r>
      <w:r w:rsidR="00B64D83" w:rsidRPr="00407597">
        <w:rPr>
          <w:rFonts w:ascii="ＭＳ 明朝" w:eastAsia="ＭＳ 明朝" w:hAnsi="ＭＳ 明朝" w:hint="eastAsia"/>
          <w:sz w:val="24"/>
          <w:szCs w:val="24"/>
        </w:rPr>
        <w:t>さん</w:t>
      </w:r>
      <w:r w:rsidR="00EC1FA9" w:rsidRPr="00407597">
        <w:rPr>
          <w:rFonts w:ascii="ＭＳ 明朝" w:eastAsia="ＭＳ 明朝" w:hAnsi="ＭＳ 明朝" w:hint="eastAsia"/>
          <w:sz w:val="24"/>
          <w:szCs w:val="24"/>
        </w:rPr>
        <w:t>は</w:t>
      </w:r>
      <w:r w:rsidR="00362D9F">
        <w:rPr>
          <w:rFonts w:ascii="ＭＳ 明朝" w:eastAsia="ＭＳ 明朝" w:hAnsi="ＭＳ 明朝" w:hint="eastAsia"/>
          <w:sz w:val="24"/>
          <w:szCs w:val="24"/>
        </w:rPr>
        <w:t>、雲海ができる条件について、夏美さんと理科の</w:t>
      </w:r>
      <w:r w:rsidR="00FE5C8C">
        <w:rPr>
          <w:rFonts w:ascii="ＭＳ 明朝" w:eastAsia="ＭＳ 明朝" w:hAnsi="ＭＳ 明朝" w:hint="eastAsia"/>
          <w:sz w:val="24"/>
          <w:szCs w:val="24"/>
        </w:rPr>
        <w:t>授業</w:t>
      </w:r>
      <w:r w:rsidR="00362D9F">
        <w:rPr>
          <w:rFonts w:ascii="ＭＳ 明朝" w:eastAsia="ＭＳ 明朝" w:hAnsi="ＭＳ 明朝" w:hint="eastAsia"/>
          <w:sz w:val="24"/>
          <w:szCs w:val="24"/>
        </w:rPr>
        <w:t>で科学的に探究しました</w:t>
      </w:r>
      <w:r w:rsidR="003D34E5" w:rsidRPr="00407597">
        <w:rPr>
          <w:rFonts w:ascii="ＭＳ 明朝" w:eastAsia="ＭＳ 明朝" w:hAnsi="ＭＳ 明朝" w:hint="eastAsia"/>
          <w:sz w:val="24"/>
          <w:szCs w:val="24"/>
        </w:rPr>
        <w:t>。</w:t>
      </w:r>
      <w:r w:rsidR="00A01FD5">
        <w:rPr>
          <w:rFonts w:ascii="ＭＳ 明朝" w:eastAsia="ＭＳ 明朝" w:hAnsi="ＭＳ 明朝" w:hint="eastAsia"/>
          <w:sz w:val="24"/>
          <w:szCs w:val="24"/>
        </w:rPr>
        <w:t>次の（１）から（５</w:t>
      </w:r>
      <w:r w:rsidR="00362D9F">
        <w:rPr>
          <w:rFonts w:ascii="ＭＳ 明朝" w:eastAsia="ＭＳ 明朝" w:hAnsi="ＭＳ 明朝" w:hint="eastAsia"/>
          <w:sz w:val="24"/>
          <w:szCs w:val="24"/>
        </w:rPr>
        <w:t>）までの各問いに答えなさい。</w:t>
      </w:r>
    </w:p>
    <w:p w14:paraId="5E370889" w14:textId="2480267E" w:rsidR="00B64D83" w:rsidRPr="00407597" w:rsidRDefault="00864283" w:rsidP="00B64D83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B5799BD" wp14:editId="01F97827">
                <wp:simplePos x="0" y="0"/>
                <wp:positionH relativeFrom="margin">
                  <wp:align>right</wp:align>
                </wp:positionH>
                <wp:positionV relativeFrom="paragraph">
                  <wp:posOffset>67310</wp:posOffset>
                </wp:positionV>
                <wp:extent cx="5499100" cy="415925"/>
                <wp:effectExtent l="38100" t="0" r="25400" b="117475"/>
                <wp:wrapNone/>
                <wp:docPr id="285849278" name="角丸四角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14450" y="1403350"/>
                          <a:ext cx="5499100" cy="415925"/>
                        </a:xfrm>
                        <a:prstGeom prst="wedgeRoundRectCallout">
                          <a:avLst>
                            <a:gd name="adj1" fmla="val -49256"/>
                            <a:gd name="adj2" fmla="val 70648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FEEC80E" w14:textId="3344DC36" w:rsidR="00993491" w:rsidRPr="005A2786" w:rsidRDefault="00993491" w:rsidP="00993491">
                            <w:pP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</w:t>
                            </w:r>
                            <w:r w:rsidR="008551BA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阿蘇でキャンプをした</w:t>
                            </w:r>
                            <w:r w:rsidR="008A4687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ときに、</w:t>
                            </w:r>
                            <w:r w:rsidR="008551BA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朝から</w:t>
                            </w: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</w:t>
                            </w:r>
                            <w:r w:rsidR="00864283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を見たけどすごく</w:t>
                            </w: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きれい</w:t>
                            </w:r>
                            <w:r w:rsidR="003D34E5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だったよ。</w:t>
                            </w:r>
                          </w:p>
                          <w:p w14:paraId="23D542BC" w14:textId="15226597" w:rsidR="00993491" w:rsidRPr="005A2786" w:rsidRDefault="00993491" w:rsidP="00993491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799B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3" o:spid="_x0000_s1026" type="#_x0000_t62" style="position:absolute;left:0;text-align:left;margin-left:381.8pt;margin-top:5.3pt;width:433pt;height:32.75pt;z-index:2517565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" adj="161,26060" filled="f" strokecolor="windowText" strokeweight="1pt">
                <v:textbox>
                  <w:txbxContent>
                    <w:p w14:paraId="3FEEC80E" w14:textId="3344DC36" w:rsidR="00993491" w:rsidRPr="005A2786" w:rsidRDefault="00993491" w:rsidP="00993491">
                      <w:pPr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="008551BA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阿蘇でキャンプをした</w:t>
                      </w:r>
                      <w:r w:rsidR="008A4687">
                        <w:rPr>
                          <w:rFonts w:ascii="ＭＳ ゴシック" w:eastAsia="ＭＳ ゴシック" w:hAnsi="ＭＳ ゴシック"/>
                          <w:sz w:val="22"/>
                        </w:rPr>
                        <w:t>ときに、</w:t>
                      </w:r>
                      <w:r w:rsidR="008551BA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朝から</w:t>
                      </w: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</w:t>
                      </w:r>
                      <w:r w:rsidR="00864283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を見たけどすごく</w:t>
                      </w: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きれい</w:t>
                      </w:r>
                      <w:r w:rsidR="003D34E5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だったよ。</w:t>
                      </w:r>
                    </w:p>
                    <w:p w14:paraId="23D542BC" w14:textId="15226597" w:rsidR="00993491" w:rsidRPr="005A2786" w:rsidRDefault="00993491" w:rsidP="00993491">
                      <w:pPr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29248" behindDoc="0" locked="0" layoutInCell="1" allowOverlap="1" wp14:anchorId="4717A0CD" wp14:editId="65084EC8">
            <wp:simplePos x="0" y="0"/>
            <wp:positionH relativeFrom="margin">
              <wp:posOffset>-163146</wp:posOffset>
            </wp:positionH>
            <wp:positionV relativeFrom="paragraph">
              <wp:posOffset>185029</wp:posOffset>
            </wp:positionV>
            <wp:extent cx="673718" cy="706755"/>
            <wp:effectExtent l="0" t="0" r="0" b="0"/>
            <wp:wrapNone/>
            <wp:docPr id="1043036849" name="図 1043036849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 flipH="1">
                      <a:off x="0" y="0"/>
                      <a:ext cx="673718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4ED120" w14:textId="78CD8A89" w:rsidR="00EC1FA9" w:rsidRPr="00407597" w:rsidRDefault="00362D9F" w:rsidP="00B64D83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hAnsi="Times New Roman" w:cs="Times New Roman"/>
          <w:noProof/>
          <w:spacing w:val="22"/>
          <w:sz w:val="24"/>
          <w:szCs w:val="24"/>
        </w:rPr>
        <w:drawing>
          <wp:anchor distT="0" distB="0" distL="114300" distR="114300" simplePos="0" relativeHeight="251735040" behindDoc="0" locked="0" layoutInCell="1" allowOverlap="1" wp14:anchorId="2449A025" wp14:editId="394C16CF">
            <wp:simplePos x="0" y="0"/>
            <wp:positionH relativeFrom="margin">
              <wp:posOffset>888365</wp:posOffset>
            </wp:positionH>
            <wp:positionV relativeFrom="paragraph">
              <wp:posOffset>267335</wp:posOffset>
            </wp:positionV>
            <wp:extent cx="3579495" cy="2025650"/>
            <wp:effectExtent l="0" t="0" r="1905" b="0"/>
            <wp:wrapSquare wrapText="bothSides"/>
            <wp:docPr id="4" name="図 3" descr="山と湖の景色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D9CEEA50-1D0E-AFEE-B8DB-E5BF79ECB7A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 descr="山と湖の景色&#10;&#10;自動的に生成された説明">
                      <a:extLst>
                        <a:ext uri="{FF2B5EF4-FFF2-40B4-BE49-F238E27FC236}">
                          <a16:creationId xmlns:a16="http://schemas.microsoft.com/office/drawing/2014/main" id="{D9CEEA50-1D0E-AFEE-B8DB-E5BF79ECB7A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79495" cy="2025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86258" w14:textId="3A7B9547" w:rsidR="00EC1FA9" w:rsidRPr="00407597" w:rsidRDefault="00067873" w:rsidP="00B64D83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6B26C05" wp14:editId="1B2D70B4">
                <wp:simplePos x="0" y="0"/>
                <wp:positionH relativeFrom="margin">
                  <wp:align>left</wp:align>
                </wp:positionH>
                <wp:positionV relativeFrom="paragraph">
                  <wp:posOffset>187960</wp:posOffset>
                </wp:positionV>
                <wp:extent cx="1041400" cy="425450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C57A49" w14:textId="0256B2AF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26C0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2" o:spid="_x0000_s1027" type="#_x0000_t202" style="position:absolute;left:0;text-align:left;margin-left:0;margin-top:14.8pt;width:82pt;height:33.5pt;z-index:251885568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" filled="f" stroked="f" strokeweight=".5pt">
                <v:textbox>
                  <w:txbxContent>
                    <w:p w14:paraId="6AC57A49" w14:textId="0256B2AF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F55C8A" w14:textId="1DED7A5A" w:rsidR="00402727" w:rsidRPr="00407597" w:rsidRDefault="00402727" w:rsidP="00B64D83">
      <w:pPr>
        <w:rPr>
          <w:rFonts w:ascii="ＭＳ 明朝" w:eastAsia="ＭＳ 明朝" w:hAnsi="ＭＳ 明朝"/>
          <w:sz w:val="24"/>
          <w:szCs w:val="24"/>
        </w:rPr>
      </w:pPr>
    </w:p>
    <w:p w14:paraId="29FF4E10" w14:textId="763AA315" w:rsidR="00402727" w:rsidRPr="00407597" w:rsidRDefault="00402727" w:rsidP="00B64D83">
      <w:pPr>
        <w:rPr>
          <w:rFonts w:ascii="ＭＳ 明朝" w:eastAsia="ＭＳ 明朝" w:hAnsi="ＭＳ 明朝"/>
          <w:sz w:val="24"/>
          <w:szCs w:val="24"/>
        </w:rPr>
      </w:pPr>
    </w:p>
    <w:p w14:paraId="358175C2" w14:textId="12588AB6" w:rsidR="00993491" w:rsidRDefault="00993491" w:rsidP="00B64D83">
      <w:pPr>
        <w:rPr>
          <w:rFonts w:ascii="ＭＳ 明朝" w:eastAsia="ＭＳ 明朝" w:hAnsi="ＭＳ 明朝"/>
          <w:sz w:val="24"/>
          <w:szCs w:val="24"/>
        </w:rPr>
      </w:pPr>
    </w:p>
    <w:p w14:paraId="69CE2375" w14:textId="24333A50" w:rsidR="008551BA" w:rsidRDefault="008551BA" w:rsidP="00B64D83">
      <w:pPr>
        <w:rPr>
          <w:rFonts w:ascii="ＭＳ 明朝" w:eastAsia="ＭＳ 明朝" w:hAnsi="ＭＳ 明朝"/>
          <w:sz w:val="24"/>
          <w:szCs w:val="24"/>
        </w:rPr>
      </w:pPr>
    </w:p>
    <w:p w14:paraId="5C50DDBC" w14:textId="39F9B032" w:rsidR="008551BA" w:rsidRPr="00407597" w:rsidRDefault="008551BA" w:rsidP="00B64D83">
      <w:pPr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3AE931FA" wp14:editId="61C3E233">
                <wp:simplePos x="0" y="0"/>
                <wp:positionH relativeFrom="column">
                  <wp:posOffset>4486910</wp:posOffset>
                </wp:positionH>
                <wp:positionV relativeFrom="paragraph">
                  <wp:posOffset>108585</wp:posOffset>
                </wp:positionV>
                <wp:extent cx="1600200" cy="34290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2B5001" w14:textId="1264C034" w:rsidR="008551BA" w:rsidRPr="008551BA" w:rsidRDefault="008551BA">
                            <w:pPr>
                              <w:rPr>
                                <w:rFonts w:ascii="ＭＳ ゴシック" w:eastAsia="ＭＳ ゴシック" w:hAnsi="ＭＳ ゴシック"/>
                                <w:sz w:val="16"/>
                              </w:rPr>
                            </w:pPr>
                            <w:r w:rsidRPr="008551BA">
                              <w:rPr>
                                <w:rFonts w:ascii="ＭＳ ゴシック" w:eastAsia="ＭＳ ゴシック" w:hAnsi="ＭＳ ゴシック" w:hint="eastAsia"/>
                                <w:sz w:val="16"/>
                              </w:rPr>
                              <w:t>８月</w:t>
                            </w:r>
                            <w:r w:rsidR="00A36E83">
                              <w:rPr>
                                <w:rFonts w:ascii="ＭＳ ゴシック" w:eastAsia="ＭＳ ゴシック" w:hAnsi="ＭＳ ゴシック"/>
                                <w:sz w:val="16"/>
                              </w:rPr>
                              <w:t>１６日午前</w:t>
                            </w:r>
                            <w:r w:rsidR="00A36E83">
                              <w:rPr>
                                <w:rFonts w:ascii="ＭＳ ゴシック" w:eastAsia="ＭＳ ゴシック" w:hAnsi="ＭＳ ゴシック" w:hint="eastAsia"/>
                                <w:sz w:val="16"/>
                              </w:rPr>
                              <w:t>６</w:t>
                            </w:r>
                            <w:r w:rsidRPr="008551BA">
                              <w:rPr>
                                <w:rFonts w:ascii="ＭＳ ゴシック" w:eastAsia="ＭＳ ゴシック" w:hAnsi="ＭＳ ゴシック"/>
                                <w:sz w:val="16"/>
                              </w:rPr>
                              <w:t>時撮影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E931F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7" type="#_x0000_t202" style="position:absolute;left:0;text-align:left;margin-left:353.3pt;margin-top:8.55pt;width:126pt;height:27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" fillcolor="white [3201]" stroked="f" strokeweight=".5pt">
                <v:textbox>
                  <w:txbxContent>
                    <w:p w14:paraId="582B5001" w14:textId="1264C034" w:rsidR="008551BA" w:rsidRPr="008551BA" w:rsidRDefault="008551BA">
                      <w:pPr>
                        <w:rPr>
                          <w:rFonts w:ascii="ＭＳ ゴシック" w:eastAsia="ＭＳ ゴシック" w:hAnsi="ＭＳ ゴシック" w:hint="eastAsia"/>
                          <w:sz w:val="16"/>
                        </w:rPr>
                      </w:pPr>
                      <w:r w:rsidRPr="008551BA">
                        <w:rPr>
                          <w:rFonts w:ascii="ＭＳ ゴシック" w:eastAsia="ＭＳ ゴシック" w:hAnsi="ＭＳ ゴシック" w:hint="eastAsia"/>
                          <w:sz w:val="16"/>
                        </w:rPr>
                        <w:t>８月</w:t>
                      </w:r>
                      <w:r w:rsidR="00A36E83">
                        <w:rPr>
                          <w:rFonts w:ascii="ＭＳ ゴシック" w:eastAsia="ＭＳ ゴシック" w:hAnsi="ＭＳ ゴシック"/>
                          <w:sz w:val="16"/>
                        </w:rPr>
                        <w:t>１６日午前</w:t>
                      </w:r>
                      <w:r w:rsidR="00A36E83">
                        <w:rPr>
                          <w:rFonts w:ascii="ＭＳ ゴシック" w:eastAsia="ＭＳ ゴシック" w:hAnsi="ＭＳ ゴシック" w:hint="eastAsia"/>
                          <w:sz w:val="16"/>
                        </w:rPr>
                        <w:t>６</w:t>
                      </w:r>
                      <w:r w:rsidRPr="008551BA">
                        <w:rPr>
                          <w:rFonts w:ascii="ＭＳ ゴシック" w:eastAsia="ＭＳ ゴシック" w:hAnsi="ＭＳ ゴシック"/>
                          <w:sz w:val="16"/>
                        </w:rPr>
                        <w:t>時撮影</w:t>
                      </w:r>
                    </w:p>
                  </w:txbxContent>
                </v:textbox>
              </v:shape>
            </w:pict>
          </mc:Fallback>
        </mc:AlternateContent>
      </w:r>
    </w:p>
    <w:p w14:paraId="2A44F8BA" w14:textId="11AC0BF0" w:rsidR="00993491" w:rsidRPr="00407597" w:rsidRDefault="00362D9F" w:rsidP="00B64D83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99EB88F" wp14:editId="76D537AF">
                <wp:simplePos x="0" y="0"/>
                <wp:positionH relativeFrom="margin">
                  <wp:posOffset>1242060</wp:posOffset>
                </wp:positionH>
                <wp:positionV relativeFrom="paragraph">
                  <wp:posOffset>175260</wp:posOffset>
                </wp:positionV>
                <wp:extent cx="4762500" cy="463550"/>
                <wp:effectExtent l="0" t="0" r="19050" b="88900"/>
                <wp:wrapNone/>
                <wp:docPr id="1147739029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0" cy="463550"/>
                        </a:xfrm>
                        <a:prstGeom prst="wedgeRoundRectCallout">
                          <a:avLst>
                            <a:gd name="adj1" fmla="val 42211"/>
                            <a:gd name="adj2" fmla="val 65911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97F070" w14:textId="77777777" w:rsidR="005A2786" w:rsidRDefault="003D34E5" w:rsidP="00402727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すごくきれいだね。</w:t>
                            </w:r>
                            <w:r w:rsidR="007F7F79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雲なのに海が広がっているように見えるね。</w:t>
                            </w:r>
                          </w:p>
                          <w:p w14:paraId="5417FAFA" w14:textId="2AFDF2B1" w:rsidR="00993491" w:rsidRPr="005A2786" w:rsidRDefault="00993491" w:rsidP="00402727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</w:t>
                            </w:r>
                            <w:r w:rsidR="00BC728B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は</w:t>
                            </w:r>
                            <w:r w:rsidR="00864283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どんな</w:t>
                            </w:r>
                            <w:r w:rsidR="008A4687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時に</w:t>
                            </w:r>
                            <w:r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発生</w:t>
                            </w:r>
                            <w:r w:rsidR="00BC728B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するのか</w:t>
                            </w:r>
                            <w:r w:rsidR="00864283" w:rsidRPr="005A278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な。</w:t>
                            </w:r>
                          </w:p>
                          <w:p w14:paraId="5D3F877A" w14:textId="0ACD9AD9" w:rsidR="00993491" w:rsidRPr="005A2786" w:rsidRDefault="00993491" w:rsidP="00993491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EB88F" id="角丸四角形吹き出し 12" o:spid="_x0000_s1028" type="#_x0000_t62" style="position:absolute;left:0;text-align:left;margin-left:97.8pt;margin-top:13.8pt;width:375pt;height:36.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" adj="19918,25037" filled="f" strokecolor="windowText" strokeweight="1pt">
                <v:textbox>
                  <w:txbxContent>
                    <w:p w14:paraId="0997F070" w14:textId="77777777" w:rsidR="005A2786" w:rsidRDefault="003D34E5" w:rsidP="00402727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すごくきれいだね。</w:t>
                      </w:r>
                      <w:r w:rsidR="007F7F79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雲なのに海が広がっているように見えるね。</w:t>
                      </w:r>
                    </w:p>
                    <w:p w14:paraId="5417FAFA" w14:textId="2AFDF2B1" w:rsidR="00993491" w:rsidRPr="005A2786" w:rsidRDefault="00993491" w:rsidP="00402727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</w:t>
                      </w:r>
                      <w:r w:rsidR="00BC728B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は</w:t>
                      </w:r>
                      <w:r w:rsidR="00864283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どんな</w:t>
                      </w:r>
                      <w:r w:rsidR="008A4687">
                        <w:rPr>
                          <w:rFonts w:ascii="ＭＳ ゴシック" w:eastAsia="ＭＳ ゴシック" w:hAnsi="ＭＳ ゴシック"/>
                          <w:sz w:val="22"/>
                        </w:rPr>
                        <w:t>時に</w:t>
                      </w:r>
                      <w:r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発生</w:t>
                      </w:r>
                      <w:r w:rsidR="00BC728B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するのか</w:t>
                      </w:r>
                      <w:r w:rsidR="00864283" w:rsidRPr="005A278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な。</w:t>
                      </w:r>
                    </w:p>
                    <w:p w14:paraId="5D3F877A" w14:textId="0ACD9AD9" w:rsidR="00993491" w:rsidRPr="005A2786" w:rsidRDefault="00993491" w:rsidP="00993491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755520" behindDoc="0" locked="0" layoutInCell="1" allowOverlap="1" wp14:anchorId="096A1D15" wp14:editId="7BC2ED8B">
            <wp:simplePos x="0" y="0"/>
            <wp:positionH relativeFrom="margin">
              <wp:posOffset>5558155</wp:posOffset>
            </wp:positionH>
            <wp:positionV relativeFrom="paragraph">
              <wp:posOffset>636270</wp:posOffset>
            </wp:positionV>
            <wp:extent cx="619760" cy="666115"/>
            <wp:effectExtent l="0" t="0" r="8890" b="635"/>
            <wp:wrapNone/>
            <wp:docPr id="407409947" name="図 407409947" descr="白いバックグラウンドの前に座っている人形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419271" name="図 669419271" descr="白いバックグラウンドの前に座っている人形&#10;&#10;低い精度で自動的に生成された説明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>
                      <a:off x="0" y="0"/>
                      <a:ext cx="619760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E1CEBC" w14:textId="4040180C" w:rsidR="00993491" w:rsidRPr="00407597" w:rsidRDefault="00067873" w:rsidP="00B64D83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31296" behindDoc="0" locked="0" layoutInCell="1" allowOverlap="1" wp14:anchorId="4C6A0130" wp14:editId="51DF7AA4">
            <wp:simplePos x="0" y="0"/>
            <wp:positionH relativeFrom="margin">
              <wp:posOffset>-222250</wp:posOffset>
            </wp:positionH>
            <wp:positionV relativeFrom="paragraph">
              <wp:posOffset>311150</wp:posOffset>
            </wp:positionV>
            <wp:extent cx="673718" cy="706755"/>
            <wp:effectExtent l="0" t="0" r="0" b="0"/>
            <wp:wrapNone/>
            <wp:docPr id="1522788471" name="図 1522788471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 flipH="1">
                      <a:off x="0" y="0"/>
                      <a:ext cx="673718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714FF4" w14:textId="0E6C2ED3" w:rsidR="00402727" w:rsidRPr="00407597" w:rsidRDefault="008A4687" w:rsidP="00B64D83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B1AF15A" wp14:editId="139C3060">
                <wp:simplePos x="0" y="0"/>
                <wp:positionH relativeFrom="column">
                  <wp:posOffset>702310</wp:posOffset>
                </wp:positionH>
                <wp:positionV relativeFrom="paragraph">
                  <wp:posOffset>137160</wp:posOffset>
                </wp:positionV>
                <wp:extent cx="4389755" cy="635000"/>
                <wp:effectExtent l="228600" t="0" r="10795" b="12700"/>
                <wp:wrapNone/>
                <wp:docPr id="1054210616" name="角丸四角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9755" cy="635000"/>
                        </a:xfrm>
                        <a:prstGeom prst="wedgeRoundRectCallout">
                          <a:avLst>
                            <a:gd name="adj1" fmla="val -54568"/>
                            <a:gd name="adj2" fmla="val 38587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0541CC" w14:textId="2E951699" w:rsidR="007F7F79" w:rsidRPr="005A2786" w:rsidRDefault="008A4687" w:rsidP="007F7F79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雲海は、地上に霧が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発生したときに、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高いところから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見ると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海のように見える現象だ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よ。</w:t>
                            </w:r>
                            <w:r w:rsidR="008551BA" w:rsidRPr="008551BA">
                              <w:rPr>
                                <w:rFonts w:ascii="ＭＳ ゴシック" w:eastAsia="ＭＳ ゴシック" w:hAnsi="ＭＳ ゴシック" w:hint="eastAsia"/>
                                <w:sz w:val="22"/>
                                <w:u w:val="single"/>
                              </w:rPr>
                              <w:t>キャンプを</w:t>
                            </w:r>
                            <w:r w:rsidR="008551BA" w:rsidRPr="008551BA">
                              <w:rPr>
                                <w:rFonts w:ascii="ＭＳ ゴシック" w:eastAsia="ＭＳ ゴシック" w:hAnsi="ＭＳ ゴシック"/>
                                <w:sz w:val="22"/>
                                <w:u w:val="single"/>
                              </w:rPr>
                              <w:t>した８月１６日</w:t>
                            </w:r>
                            <w:r w:rsidR="008551BA" w:rsidRPr="008551BA">
                              <w:rPr>
                                <w:rFonts w:ascii="ＭＳ ゴシック" w:eastAsia="ＭＳ ゴシック" w:hAnsi="ＭＳ ゴシック" w:hint="eastAsia"/>
                                <w:sz w:val="22"/>
                                <w:u w:val="single"/>
                              </w:rPr>
                              <w:t>の</w:t>
                            </w:r>
                            <w:r w:rsidRPr="008551BA">
                              <w:rPr>
                                <w:rFonts w:ascii="ＭＳ ゴシック" w:eastAsia="ＭＳ ゴシック" w:hAnsi="ＭＳ ゴシック" w:hint="eastAsia"/>
                                <w:sz w:val="22"/>
                                <w:u w:val="single"/>
                              </w:rPr>
                              <w:t>気象データから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見られる条件を考えてみようよ。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1AF15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_x0000_s1030" type="#_x0000_t62" style="position:absolute;left:0;text-align:left;margin-left:55.3pt;margin-top:10.8pt;width:345.65pt;height:50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" adj="-987,19135" filled="f" strokecolor="windowText" strokeweight="1pt">
                <v:textbox>
                  <w:txbxContent>
                    <w:p w14:paraId="530541CC" w14:textId="2E951699" w:rsidR="007F7F79" w:rsidRPr="005A2786" w:rsidRDefault="008A4687" w:rsidP="007F7F79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雲海は、地上に霧が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発生したときに、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高いところから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見ると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雲の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海のように見える現象だ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よ。</w:t>
                      </w:r>
                      <w:r w:rsidR="008551BA" w:rsidRPr="008551BA">
                        <w:rPr>
                          <w:rFonts w:ascii="ＭＳ ゴシック" w:eastAsia="ＭＳ ゴシック" w:hAnsi="ＭＳ ゴシック" w:hint="eastAsia"/>
                          <w:sz w:val="22"/>
                          <w:u w:val="single"/>
                        </w:rPr>
                        <w:t>キャンプを</w:t>
                      </w:r>
                      <w:r w:rsidR="008551BA" w:rsidRPr="008551BA">
                        <w:rPr>
                          <w:rFonts w:ascii="ＭＳ ゴシック" w:eastAsia="ＭＳ ゴシック" w:hAnsi="ＭＳ ゴシック"/>
                          <w:sz w:val="22"/>
                          <w:u w:val="single"/>
                        </w:rPr>
                        <w:t>した８月１６日</w:t>
                      </w:r>
                      <w:r w:rsidR="008551BA" w:rsidRPr="008551BA">
                        <w:rPr>
                          <w:rFonts w:ascii="ＭＳ ゴシック" w:eastAsia="ＭＳ ゴシック" w:hAnsi="ＭＳ ゴシック" w:hint="eastAsia"/>
                          <w:sz w:val="22"/>
                          <w:u w:val="single"/>
                        </w:rPr>
                        <w:t>の</w:t>
                      </w:r>
                      <w:r w:rsidRPr="008551BA">
                        <w:rPr>
                          <w:rFonts w:ascii="ＭＳ ゴシック" w:eastAsia="ＭＳ ゴシック" w:hAnsi="ＭＳ ゴシック" w:hint="eastAsia"/>
                          <w:sz w:val="22"/>
                          <w:u w:val="single"/>
                        </w:rPr>
                        <w:t>気象データから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雲海が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見られる条件を考えてみようよ。</w:t>
                      </w:r>
                    </w:p>
                  </w:txbxContent>
                </v:textbox>
              </v:shape>
            </w:pict>
          </mc:Fallback>
        </mc:AlternateContent>
      </w:r>
    </w:p>
    <w:p w14:paraId="1CD3F519" w14:textId="75116B5C" w:rsidR="00EC1FA9" w:rsidRPr="00407597" w:rsidRDefault="00067873" w:rsidP="00B64D83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F61AADA" wp14:editId="0587E029">
                <wp:simplePos x="0" y="0"/>
                <wp:positionH relativeFrom="margin">
                  <wp:posOffset>-146050</wp:posOffset>
                </wp:positionH>
                <wp:positionV relativeFrom="paragraph">
                  <wp:posOffset>316865</wp:posOffset>
                </wp:positionV>
                <wp:extent cx="1041400" cy="4254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E7586D" w14:textId="77777777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1AADA" id="テキスト ボックス 14" o:spid="_x0000_s1031" type="#_x0000_t202" style="position:absolute;left:0;text-align:left;margin-left:-11.5pt;margin-top:24.95pt;width:82pt;height:33.5pt;z-index:2518876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" filled="f" stroked="f" strokeweight=".5pt">
                <v:textbox>
                  <w:txbxContent>
                    <w:p w14:paraId="75E7586D" w14:textId="77777777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82B21AB" w14:textId="3C719182" w:rsidR="00402727" w:rsidRPr="00407597" w:rsidRDefault="00067873" w:rsidP="00B64D83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16755ABC" wp14:editId="5FFFFA2B">
                <wp:simplePos x="0" y="0"/>
                <wp:positionH relativeFrom="margin">
                  <wp:posOffset>5537200</wp:posOffset>
                </wp:positionH>
                <wp:positionV relativeFrom="paragraph">
                  <wp:posOffset>2540</wp:posOffset>
                </wp:positionV>
                <wp:extent cx="1041400" cy="425450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6280D7" w14:textId="67D1F6E1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夏美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55ABC" id="テキスト ボックス 15" o:spid="_x0000_s1032" type="#_x0000_t202" style="position:absolute;left:0;text-align:left;margin-left:436pt;margin-top:.2pt;width:82pt;height:33.5pt;z-index:2518896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" filled="f" stroked="f" strokeweight=".5pt">
                <v:textbox>
                  <w:txbxContent>
                    <w:p w14:paraId="386280D7" w14:textId="67D1F6E1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夏美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523671" w14:textId="083A378B" w:rsidR="00B6062B" w:rsidRPr="00407597" w:rsidRDefault="0030765D" w:rsidP="00B6062B">
      <w:pPr>
        <w:rPr>
          <w:rFonts w:ascii="ＭＳ ゴシック" w:eastAsia="ＭＳ ゴシック" w:hAnsi="ＭＳ ゴシック"/>
          <w:color w:val="FFFFFF" w:themeColor="background1"/>
          <w:sz w:val="24"/>
          <w:szCs w:val="24"/>
          <w:shd w:val="clear" w:color="auto" w:fill="000000" w:themeFill="text1"/>
        </w:rPr>
      </w:pPr>
      <w:r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太郎</w:t>
      </w:r>
      <w:r w:rsidR="00B6062B" w:rsidRPr="00407597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さんが調べたデータ</w:t>
      </w:r>
      <w:r w:rsidR="005A2786" w:rsidRPr="00407597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を基に考えている場面</w:t>
      </w:r>
    </w:p>
    <w:p w14:paraId="7B246B7E" w14:textId="042307F9" w:rsidR="00CB4958" w:rsidRPr="00407597" w:rsidRDefault="008551BA" w:rsidP="00B6062B">
      <w:pPr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EF58E2F" wp14:editId="244A3886">
                <wp:simplePos x="0" y="0"/>
                <wp:positionH relativeFrom="column">
                  <wp:posOffset>3083560</wp:posOffset>
                </wp:positionH>
                <wp:positionV relativeFrom="paragraph">
                  <wp:posOffset>99060</wp:posOffset>
                </wp:positionV>
                <wp:extent cx="3086100" cy="3530600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3530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aa"/>
                              <w:tblW w:w="4631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831"/>
                              <w:gridCol w:w="1400"/>
                              <w:gridCol w:w="1400"/>
                            </w:tblGrid>
                            <w:tr w:rsidR="00A36E83" w14:paraId="09FDDE87" w14:textId="77777777" w:rsidTr="00A36E83">
                              <w:trPr>
                                <w:trHeight w:val="484"/>
                              </w:trPr>
                              <w:tc>
                                <w:tcPr>
                                  <w:tcW w:w="1831" w:type="dxa"/>
                                  <w:vAlign w:val="center"/>
                                </w:tcPr>
                                <w:p w14:paraId="11B735E8" w14:textId="12648603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日時</w:t>
                                  </w:r>
                                </w:p>
                              </w:tc>
                              <w:tc>
                                <w:tcPr>
                                  <w:tcW w:w="1400" w:type="dxa"/>
                                  <w:vAlign w:val="center"/>
                                </w:tcPr>
                                <w:p w14:paraId="3C9BC738" w14:textId="60C69E7F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気温</w:t>
                                  </w:r>
                                </w:p>
                              </w:tc>
                              <w:tc>
                                <w:tcPr>
                                  <w:tcW w:w="1400" w:type="dxa"/>
                                  <w:vAlign w:val="center"/>
                                </w:tcPr>
                                <w:p w14:paraId="7895B742" w14:textId="725D618E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風速</w:t>
                                  </w:r>
                                </w:p>
                              </w:tc>
                            </w:tr>
                            <w:tr w:rsidR="00A36E83" w14:paraId="490BBC30" w14:textId="77777777" w:rsidTr="00A36E83">
                              <w:trPr>
                                <w:trHeight w:val="474"/>
                              </w:trPr>
                              <w:tc>
                                <w:tcPr>
                                  <w:tcW w:w="1831" w:type="dxa"/>
                                  <w:vAlign w:val="center"/>
                                </w:tcPr>
                                <w:p w14:paraId="5A0E5673" w14:textId="77777777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８月１６日</w:t>
                                  </w:r>
                                </w:p>
                                <w:p w14:paraId="7BB3B100" w14:textId="720A4672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午前６時</w:t>
                                  </w:r>
                                </w:p>
                              </w:tc>
                              <w:tc>
                                <w:tcPr>
                                  <w:tcW w:w="1400" w:type="dxa"/>
                                  <w:vAlign w:val="center"/>
                                </w:tcPr>
                                <w:p w14:paraId="379A54D9" w14:textId="0E29CEF4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21.2℃</w:t>
                                  </w:r>
                                </w:p>
                              </w:tc>
                              <w:tc>
                                <w:tcPr>
                                  <w:tcW w:w="1400" w:type="dxa"/>
                                  <w:vAlign w:val="center"/>
                                </w:tcPr>
                                <w:p w14:paraId="36B5C872" w14:textId="41243E35" w:rsidR="00A36E83" w:rsidRPr="00A36E83" w:rsidRDefault="00A36E83" w:rsidP="00A36E83">
                                  <w:pPr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</w:rPr>
                                  </w:pPr>
                                  <w:r w:rsidRPr="00A36E83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0.2m/s</w:t>
                                  </w:r>
                                </w:p>
                              </w:tc>
                            </w:tr>
                          </w:tbl>
                          <w:p w14:paraId="1AA59C3E" w14:textId="77777777" w:rsidR="008551BA" w:rsidRDefault="008551B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F58E2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34" type="#_x0000_t202" style="position:absolute;left:0;text-align:left;margin-left:242.8pt;margin-top:7.8pt;width:243pt;height:278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" fillcolor="white [3201]" stroked="f" strokeweight=".5pt">
                <v:textbox>
                  <w:txbxContent>
                    <w:tbl>
                      <w:tblPr>
                        <w:tblStyle w:val="aa"/>
                        <w:tblW w:w="4631" w:type="dxa"/>
                        <w:tblLook w:val="04A0" w:firstRow="1" w:lastRow="0" w:firstColumn="1" w:lastColumn="0" w:noHBand="0" w:noVBand="1"/>
                      </w:tblPr>
                      <w:tblGrid>
                        <w:gridCol w:w="1831"/>
                        <w:gridCol w:w="1400"/>
                        <w:gridCol w:w="1400"/>
                      </w:tblGrid>
                      <w:tr w:rsidR="00A36E83" w14:paraId="09FDDE87" w14:textId="77777777" w:rsidTr="00A36E83">
                        <w:trPr>
                          <w:trHeight w:val="484"/>
                        </w:trPr>
                        <w:tc>
                          <w:tcPr>
                            <w:tcW w:w="1831" w:type="dxa"/>
                            <w:vAlign w:val="center"/>
                          </w:tcPr>
                          <w:p w14:paraId="11B735E8" w14:textId="12648603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日時</w:t>
                            </w:r>
                          </w:p>
                        </w:tc>
                        <w:tc>
                          <w:tcPr>
                            <w:tcW w:w="1400" w:type="dxa"/>
                            <w:vAlign w:val="center"/>
                          </w:tcPr>
                          <w:p w14:paraId="3C9BC738" w14:textId="60C69E7F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気温</w:t>
                            </w:r>
                          </w:p>
                        </w:tc>
                        <w:tc>
                          <w:tcPr>
                            <w:tcW w:w="1400" w:type="dxa"/>
                            <w:vAlign w:val="center"/>
                          </w:tcPr>
                          <w:p w14:paraId="7895B742" w14:textId="725D618E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風速</w:t>
                            </w:r>
                          </w:p>
                        </w:tc>
                      </w:tr>
                      <w:tr w:rsidR="00A36E83" w14:paraId="490BBC30" w14:textId="77777777" w:rsidTr="00A36E83">
                        <w:trPr>
                          <w:trHeight w:val="474"/>
                        </w:trPr>
                        <w:tc>
                          <w:tcPr>
                            <w:tcW w:w="1831" w:type="dxa"/>
                            <w:vAlign w:val="center"/>
                          </w:tcPr>
                          <w:p w14:paraId="5A0E5673" w14:textId="77777777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８月１６日</w:t>
                            </w:r>
                          </w:p>
                          <w:p w14:paraId="7BB3B100" w14:textId="720A4672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午前６時</w:t>
                            </w:r>
                          </w:p>
                        </w:tc>
                        <w:tc>
                          <w:tcPr>
                            <w:tcW w:w="1400" w:type="dxa"/>
                            <w:vAlign w:val="center"/>
                          </w:tcPr>
                          <w:p w14:paraId="379A54D9" w14:textId="0E29CEF4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21.2℃</w:t>
                            </w:r>
                          </w:p>
                        </w:tc>
                        <w:tc>
                          <w:tcPr>
                            <w:tcW w:w="1400" w:type="dxa"/>
                            <w:vAlign w:val="center"/>
                          </w:tcPr>
                          <w:p w14:paraId="36B5C872" w14:textId="41243E35" w:rsidR="00A36E83" w:rsidRPr="00A36E83" w:rsidRDefault="00A36E83" w:rsidP="00A36E83">
                            <w:pPr>
                              <w:jc w:val="center"/>
                              <w:rPr>
                                <w:rFonts w:ascii="UD デジタル 教科書体 NK-B" w:eastAsia="UD デジタル 教科書体 NK-B"/>
                              </w:rPr>
                            </w:pPr>
                            <w:r w:rsidRPr="00A36E83">
                              <w:rPr>
                                <w:rFonts w:ascii="UD デジタル 教科書体 NK-B" w:eastAsia="UD デジタル 教科書体 NK-B" w:hint="eastAsia"/>
                              </w:rPr>
                              <w:t>0.2m/s</w:t>
                            </w:r>
                          </w:p>
                        </w:tc>
                      </w:tr>
                    </w:tbl>
                    <w:p w14:paraId="1AA59C3E" w14:textId="77777777" w:rsidR="008551BA" w:rsidRDefault="008551BA"/>
                  </w:txbxContent>
                </v:textbox>
              </v:shape>
            </w:pict>
          </mc:Fallback>
        </mc:AlternateContent>
      </w:r>
      <w:r w:rsidR="00591C56" w:rsidRPr="00407597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D333AA" w:rsidRPr="00407597">
        <w:rPr>
          <w:rFonts w:ascii="ＭＳ 明朝" w:eastAsia="ＭＳ 明朝" w:hAnsi="ＭＳ 明朝" w:hint="eastAsia"/>
          <w:noProof/>
          <w:sz w:val="24"/>
          <w:szCs w:val="24"/>
        </w:rPr>
        <w:drawing>
          <wp:inline distT="0" distB="0" distL="0" distR="0" wp14:anchorId="4ACE990A" wp14:editId="1AA262F3">
            <wp:extent cx="2918515" cy="2590800"/>
            <wp:effectExtent l="0" t="0" r="0" b="0"/>
            <wp:docPr id="56912052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195" cy="259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F78CD" w14:textId="54E16CB6" w:rsidR="008551BA" w:rsidRPr="008551BA" w:rsidRDefault="00886AD7" w:rsidP="008551BA">
      <w:pPr>
        <w:ind w:leftChars="200" w:left="448" w:firstLineChars="100" w:firstLine="254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８月１６日午前</w:t>
      </w:r>
      <w:r w:rsidR="00A36E83">
        <w:rPr>
          <w:rFonts w:ascii="ＭＳ ゴシック" w:eastAsia="ＭＳ ゴシック" w:hAnsi="ＭＳ ゴシック" w:hint="eastAsia"/>
          <w:sz w:val="24"/>
          <w:szCs w:val="24"/>
        </w:rPr>
        <w:t>６</w:t>
      </w:r>
      <w:r w:rsidR="008551BA" w:rsidRPr="008551BA">
        <w:rPr>
          <w:rFonts w:ascii="ＭＳ ゴシック" w:eastAsia="ＭＳ ゴシック" w:hAnsi="ＭＳ ゴシック" w:hint="eastAsia"/>
          <w:sz w:val="24"/>
          <w:szCs w:val="24"/>
        </w:rPr>
        <w:t>時の天気図</w:t>
      </w:r>
    </w:p>
    <w:p w14:paraId="27B00145" w14:textId="77777777" w:rsidR="00A36E83" w:rsidRDefault="00A36E83" w:rsidP="005A2786">
      <w:pPr>
        <w:ind w:left="635" w:hangingChars="250" w:hanging="635"/>
        <w:rPr>
          <w:rFonts w:ascii="ＭＳ 明朝" w:eastAsia="ＭＳ 明朝" w:hAnsi="ＭＳ 明朝"/>
          <w:sz w:val="24"/>
          <w:szCs w:val="24"/>
        </w:rPr>
      </w:pPr>
    </w:p>
    <w:p w14:paraId="62D20440" w14:textId="77777777" w:rsidR="00A36E83" w:rsidRDefault="00A36E83" w:rsidP="005A2786">
      <w:pPr>
        <w:ind w:left="635" w:hangingChars="250" w:hanging="635"/>
        <w:rPr>
          <w:rFonts w:ascii="ＭＳ 明朝" w:eastAsia="ＭＳ 明朝" w:hAnsi="ＭＳ 明朝"/>
          <w:sz w:val="24"/>
          <w:szCs w:val="24"/>
        </w:rPr>
      </w:pPr>
    </w:p>
    <w:p w14:paraId="1F35650E" w14:textId="11C3B866" w:rsidR="00F0443C" w:rsidRDefault="005A2786" w:rsidP="005A2786">
      <w:pPr>
        <w:ind w:left="635" w:hangingChars="250" w:hanging="635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sz w:val="24"/>
          <w:szCs w:val="24"/>
        </w:rPr>
        <w:lastRenderedPageBreak/>
        <w:t>（１）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 xml:space="preserve"> </w:t>
      </w:r>
      <w:r w:rsidR="00886AD7">
        <w:rPr>
          <w:rFonts w:ascii="ＭＳ 明朝" w:eastAsia="ＭＳ 明朝" w:hAnsi="ＭＳ 明朝" w:hint="eastAsia"/>
          <w:sz w:val="24"/>
          <w:szCs w:val="24"/>
        </w:rPr>
        <w:t>８月１６日午前６</w:t>
      </w:r>
      <w:r w:rsidR="00D251A6">
        <w:rPr>
          <w:rFonts w:ascii="ＭＳ 明朝" w:eastAsia="ＭＳ 明朝" w:hAnsi="ＭＳ 明朝" w:hint="eastAsia"/>
          <w:sz w:val="24"/>
          <w:szCs w:val="24"/>
        </w:rPr>
        <w:t>時の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天気図から、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この日</w:t>
      </w:r>
      <w:r w:rsidR="00D80F90" w:rsidRPr="00407597">
        <w:rPr>
          <w:rFonts w:ascii="ＭＳ 明朝" w:eastAsia="ＭＳ 明朝" w:hAnsi="ＭＳ 明朝" w:hint="eastAsia"/>
          <w:sz w:val="24"/>
          <w:szCs w:val="24"/>
        </w:rPr>
        <w:t>の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大気の様子や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天気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>、気圧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はどうだったと考えられ</w:t>
      </w:r>
      <w:r w:rsidR="00FE5C8C">
        <w:rPr>
          <w:rFonts w:ascii="ＭＳ 明朝" w:eastAsia="ＭＳ 明朝" w:hAnsi="ＭＳ 明朝" w:hint="eastAsia"/>
          <w:sz w:val="24"/>
          <w:szCs w:val="24"/>
        </w:rPr>
        <w:t>ます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か。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次の①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>～③</w:t>
      </w:r>
      <w:r w:rsidRPr="00407597">
        <w:rPr>
          <w:rFonts w:ascii="ＭＳ 明朝" w:eastAsia="ＭＳ 明朝" w:hAnsi="ＭＳ 明朝" w:hint="eastAsia"/>
          <w:sz w:val="24"/>
          <w:szCs w:val="24"/>
        </w:rPr>
        <w:t>に当てはまる語句を</w:t>
      </w:r>
      <w:r w:rsidRPr="00407597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Pr="00407597">
        <w:rPr>
          <w:rFonts w:ascii="ＭＳ 明朝" w:eastAsia="ＭＳ 明朝" w:hAnsi="ＭＳ 明朝" w:hint="eastAsia"/>
          <w:sz w:val="24"/>
          <w:szCs w:val="24"/>
        </w:rPr>
        <w:t>から</w:t>
      </w:r>
      <w:r w:rsidRPr="00407597">
        <w:rPr>
          <w:rFonts w:ascii="ＭＳ ゴシック" w:eastAsia="ＭＳ ゴシック" w:hAnsi="ＭＳ ゴシック" w:hint="eastAsia"/>
          <w:sz w:val="24"/>
          <w:szCs w:val="24"/>
        </w:rPr>
        <w:t>エ</w:t>
      </w:r>
      <w:r w:rsidRPr="00407597">
        <w:rPr>
          <w:rFonts w:ascii="ＭＳ 明朝" w:eastAsia="ＭＳ 明朝" w:hAnsi="ＭＳ 明朝" w:hint="eastAsia"/>
          <w:sz w:val="24"/>
          <w:szCs w:val="24"/>
        </w:rPr>
        <w:t>までの中から、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>それぞれ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選び、記号で答えなさい。</w:t>
      </w:r>
    </w:p>
    <w:p w14:paraId="1C85D25C" w14:textId="77777777" w:rsidR="008C5F4B" w:rsidRPr="00407597" w:rsidRDefault="008C5F4B" w:rsidP="005A2786">
      <w:pPr>
        <w:ind w:left="635" w:hangingChars="250" w:hanging="635"/>
        <w:rPr>
          <w:rFonts w:ascii="ＭＳ 明朝" w:eastAsia="ＭＳ 明朝" w:hAnsi="ＭＳ 明朝"/>
          <w:sz w:val="24"/>
          <w:szCs w:val="24"/>
        </w:rPr>
      </w:pPr>
    </w:p>
    <w:p w14:paraId="75A56DB0" w14:textId="6BBF49EB" w:rsidR="00F0443C" w:rsidRPr="00407597" w:rsidRDefault="00067873" w:rsidP="00D20400">
      <w:pPr>
        <w:pStyle w:val="a9"/>
        <w:ind w:leftChars="0" w:left="360" w:firstLineChars="100" w:firstLine="254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17984" behindDoc="0" locked="0" layoutInCell="1" allowOverlap="1" wp14:anchorId="1AD2F383" wp14:editId="5DD413E7">
            <wp:simplePos x="0" y="0"/>
            <wp:positionH relativeFrom="margin">
              <wp:posOffset>-44450</wp:posOffset>
            </wp:positionH>
            <wp:positionV relativeFrom="paragraph">
              <wp:posOffset>1156560</wp:posOffset>
            </wp:positionV>
            <wp:extent cx="578080" cy="565150"/>
            <wp:effectExtent l="0" t="0" r="0" b="6350"/>
            <wp:wrapNone/>
            <wp:docPr id="852507939" name="図 852507939" descr="白いバックグラウンドの前に座っている人形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419271" name="図 669419271" descr="白いバックグラウンドの前に座っている人形&#10;&#10;低い精度で自動的に生成された説明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578080" cy="565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九州付近には高気圧があるので、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 xml:space="preserve">①（　</w:t>
      </w:r>
      <w:r w:rsidR="00A41460" w:rsidRPr="00407597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 xml:space="preserve">　上昇気流　</w:t>
      </w:r>
      <w:r w:rsidR="00A41460" w:rsidRPr="00407597">
        <w:rPr>
          <w:rFonts w:ascii="ＭＳ ゴシック" w:eastAsia="ＭＳ ゴシック" w:hAnsi="ＭＳ ゴシック" w:hint="eastAsia"/>
          <w:sz w:val="24"/>
          <w:szCs w:val="24"/>
        </w:rPr>
        <w:t>イ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 xml:space="preserve">　下降気流</w:t>
      </w:r>
      <w:r w:rsidR="005A2786" w:rsidRPr="00407597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）が発生し、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>天気は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>②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 xml:space="preserve">（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5A2786" w:rsidRPr="00407597">
        <w:rPr>
          <w:rFonts w:ascii="ＭＳ 明朝" w:eastAsia="ＭＳ 明朝" w:hAnsi="ＭＳ 明朝" w:hint="eastAsia"/>
          <w:sz w:val="24"/>
          <w:szCs w:val="24"/>
        </w:rPr>
        <w:t>晴れ</w:t>
      </w:r>
      <w:r w:rsidR="00A41460" w:rsidRPr="00407597">
        <w:rPr>
          <w:rFonts w:ascii="ＭＳ 明朝" w:eastAsia="ＭＳ 明朝" w:hAnsi="ＭＳ 明朝" w:hint="eastAsia"/>
          <w:sz w:val="24"/>
          <w:szCs w:val="24"/>
        </w:rPr>
        <w:t xml:space="preserve">　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イ</w:t>
      </w:r>
      <w:r w:rsidR="005A2786" w:rsidRPr="00407597">
        <w:rPr>
          <w:rFonts w:ascii="ＭＳ 明朝" w:eastAsia="ＭＳ 明朝" w:hAnsi="ＭＳ 明朝" w:hint="eastAsia"/>
          <w:sz w:val="24"/>
          <w:szCs w:val="24"/>
        </w:rPr>
        <w:t xml:space="preserve">　くもりか雨</w:t>
      </w:r>
      <w:r w:rsidR="00F0443C" w:rsidRPr="00407597">
        <w:rPr>
          <w:rFonts w:ascii="ＭＳ 明朝" w:eastAsia="ＭＳ 明朝" w:hAnsi="ＭＳ 明朝" w:hint="eastAsia"/>
          <w:sz w:val="24"/>
          <w:szCs w:val="24"/>
        </w:rPr>
        <w:t xml:space="preserve">　）と考えられる。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>また、天気図中</w:t>
      </w:r>
      <w:r w:rsidR="00362D9F">
        <w:rPr>
          <w:rFonts w:ascii="ＭＳ 明朝" w:eastAsia="ＭＳ 明朝" w:hAnsi="ＭＳ 明朝" w:hint="eastAsia"/>
          <w:sz w:val="24"/>
          <w:szCs w:val="24"/>
        </w:rPr>
        <w:t>のＡ点の気圧は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 xml:space="preserve">③（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 xml:space="preserve">　約1010㍱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イ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 xml:space="preserve">　約1012㍱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ウ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 xml:space="preserve">　約1014㍱　</w:t>
      </w:r>
      <w:r w:rsidR="00D20400" w:rsidRPr="00407597">
        <w:rPr>
          <w:rFonts w:ascii="ＭＳ ゴシック" w:eastAsia="ＭＳ ゴシック" w:hAnsi="ＭＳ ゴシック" w:hint="eastAsia"/>
          <w:sz w:val="24"/>
          <w:szCs w:val="24"/>
        </w:rPr>
        <w:t>エ</w:t>
      </w:r>
      <w:r w:rsidR="00D20400" w:rsidRPr="00407597">
        <w:rPr>
          <w:rFonts w:ascii="ＭＳ 明朝" w:eastAsia="ＭＳ 明朝" w:hAnsi="ＭＳ 明朝" w:hint="eastAsia"/>
          <w:sz w:val="24"/>
          <w:szCs w:val="24"/>
        </w:rPr>
        <w:t xml:space="preserve">　約1016㍱　）と読みとれる。</w:t>
      </w:r>
    </w:p>
    <w:p w14:paraId="68CCCC6E" w14:textId="2516837E" w:rsidR="00F0443C" w:rsidRPr="00407597" w:rsidRDefault="00886AD7" w:rsidP="00F0443C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0427E01" wp14:editId="373CC430">
                <wp:simplePos x="0" y="0"/>
                <wp:positionH relativeFrom="column">
                  <wp:posOffset>765810</wp:posOffset>
                </wp:positionH>
                <wp:positionV relativeFrom="paragraph">
                  <wp:posOffset>6985</wp:posOffset>
                </wp:positionV>
                <wp:extent cx="5346700" cy="482600"/>
                <wp:effectExtent l="323850" t="0" r="25400" b="12700"/>
                <wp:wrapNone/>
                <wp:docPr id="1241252122" name="角丸四角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6700" cy="482600"/>
                        </a:xfrm>
                        <a:prstGeom prst="wedgeRoundRectCallout">
                          <a:avLst>
                            <a:gd name="adj1" fmla="val -55242"/>
                            <a:gd name="adj2" fmla="val 16219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6AD4BB" w14:textId="1D0CDE95" w:rsidR="00810624" w:rsidRDefault="00886AD7" w:rsidP="00810624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この気象データ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>だけでは、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雲海が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>できる</w:t>
                            </w:r>
                            <w:r w:rsidR="008C5F4B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条件は</w:t>
                            </w:r>
                            <w:r w:rsidR="008C5F4B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>分から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>ない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よ</w:t>
                            </w:r>
                            <w:r w:rsidR="00810624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。</w:t>
                            </w:r>
                          </w:p>
                          <w:p w14:paraId="5016145B" w14:textId="4FF42D7B" w:rsidR="00886AD7" w:rsidRPr="002C6FA9" w:rsidRDefault="00886AD7" w:rsidP="00810624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キャンプの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>時の様子で覚えていることはない？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427E0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_x0000_s1035" type="#_x0000_t62" style="position:absolute;left:0;text-align:left;margin-left:60.3pt;margin-top:.55pt;width:421pt;height:38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" adj="-1132,14303" filled="f" strokecolor="windowText" strokeweight="1pt">
                <v:textbox>
                  <w:txbxContent>
                    <w:p w14:paraId="0D6AD4BB" w14:textId="1D0CDE95" w:rsidR="00810624" w:rsidRDefault="00886AD7" w:rsidP="00810624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この気象データ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>だけでは、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雲海が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>できる</w:t>
                      </w:r>
                      <w:r w:rsidR="008C5F4B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条件は</w:t>
                      </w:r>
                      <w:r w:rsidR="008C5F4B"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>分から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>ない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よ</w:t>
                      </w:r>
                      <w:r w:rsidR="00810624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。</w:t>
                      </w:r>
                    </w:p>
                    <w:p w14:paraId="5016145B" w14:textId="4FF42D7B" w:rsidR="00886AD7" w:rsidRPr="002C6FA9" w:rsidRDefault="00886AD7" w:rsidP="00810624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キャンプの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>時の様子で覚えていることはない？</w:t>
                      </w:r>
                    </w:p>
                  </w:txbxContent>
                </v:textbox>
              </v:shape>
            </w:pict>
          </mc:Fallback>
        </mc:AlternateContent>
      </w:r>
    </w:p>
    <w:p w14:paraId="33E665B7" w14:textId="026FEF8F" w:rsidR="00810624" w:rsidRPr="00407597" w:rsidRDefault="00067873" w:rsidP="00E0264D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478F2900" wp14:editId="2182A8CA">
                <wp:simplePos x="0" y="0"/>
                <wp:positionH relativeFrom="margin">
                  <wp:posOffset>-107950</wp:posOffset>
                </wp:positionH>
                <wp:positionV relativeFrom="paragraph">
                  <wp:posOffset>97790</wp:posOffset>
                </wp:positionV>
                <wp:extent cx="1041400" cy="42545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83B1B6" w14:textId="2D6894C8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夏美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F2900" id="テキスト ボックス 16" o:spid="_x0000_s1035" type="#_x0000_t202" style="position:absolute;left:0;text-align:left;margin-left:-8.5pt;margin-top:7.7pt;width:82pt;height:33.5pt;z-index:2518917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" filled="f" stroked="f" strokeweight=".5pt">
                <v:textbox>
                  <w:txbxContent>
                    <w:p w14:paraId="2483B1B6" w14:textId="2D6894C8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夏美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589827D" w14:textId="59AAA45A" w:rsidR="00810624" w:rsidRPr="00407597" w:rsidRDefault="00886AD7" w:rsidP="00E0264D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06C4629" wp14:editId="04C1D821">
                <wp:simplePos x="0" y="0"/>
                <wp:positionH relativeFrom="margin">
                  <wp:posOffset>175260</wp:posOffset>
                </wp:positionH>
                <wp:positionV relativeFrom="paragraph">
                  <wp:posOffset>114935</wp:posOffset>
                </wp:positionV>
                <wp:extent cx="5384800" cy="793750"/>
                <wp:effectExtent l="0" t="0" r="25400" b="177800"/>
                <wp:wrapNone/>
                <wp:docPr id="535086073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0" cy="793750"/>
                        </a:xfrm>
                        <a:prstGeom prst="wedgeRoundRectCallout">
                          <a:avLst>
                            <a:gd name="adj1" fmla="val 48600"/>
                            <a:gd name="adj2" fmla="val 67671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0F251B" w14:textId="68D270CA" w:rsidR="00E0264D" w:rsidRPr="002C6FA9" w:rsidRDefault="00886AD7" w:rsidP="00E0264D">
                            <w:pPr>
                              <w:spacing w:line="240" w:lineRule="exact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そういえば、</w:t>
                            </w:r>
                            <w:r w:rsidR="00763EE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キャンプ初日の８月</w:t>
                            </w:r>
                            <w:r w:rsidR="00763EE6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１５日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は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すご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く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暑かったけれど、</w:t>
                            </w:r>
                            <w:r w:rsidR="00763EE6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１６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日の朝はすごく涼しかったよ。</w:t>
                            </w:r>
                            <w:r w:rsidR="0030765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気温は、</w:t>
                            </w:r>
                            <w:r w:rsidR="0030765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雲海</w:t>
                            </w:r>
                            <w:r w:rsidR="0030765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が</w:t>
                            </w:r>
                            <w:r w:rsidR="0030765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発生することに関係</w:t>
                            </w:r>
                            <w:r w:rsidR="0030765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しているのかな。</w:t>
                            </w:r>
                            <w:r w:rsidR="00444440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他の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雲海が出た日の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データを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見比べると</w:t>
                            </w:r>
                            <w:r w:rsidR="00362D9F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雲海のできる</w:t>
                            </w:r>
                            <w:r w:rsidR="00362D9F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条件が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分かるかもしれないね。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6C462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_x0000_s1032" type="#_x0000_t62" style="position:absolute;left:0;text-align:left;margin-left:13.8pt;margin-top:9.05pt;width:424pt;height:62.5pt;z-index:251796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" adj="21298,25417" filled="f" strokecolor="windowText" strokeweight="1pt">
                <v:textbox>
                  <w:txbxContent>
                    <w:p w14:paraId="1E0F251B" w14:textId="68D270CA" w:rsidR="00E0264D" w:rsidRPr="002C6FA9" w:rsidRDefault="00886AD7" w:rsidP="00E0264D">
                      <w:pPr>
                        <w:spacing w:line="240" w:lineRule="exact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そういえば、</w:t>
                      </w:r>
                      <w:r w:rsidR="00763EE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キャンプ初日の８月</w:t>
                      </w:r>
                      <w:r w:rsidR="00763EE6">
                        <w:rPr>
                          <w:rFonts w:ascii="ＭＳ ゴシック" w:eastAsia="ＭＳ ゴシック" w:hAnsi="ＭＳ ゴシック"/>
                          <w:sz w:val="22"/>
                        </w:rPr>
                        <w:t>１５日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は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すご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く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暑かったけれど、</w:t>
                      </w:r>
                      <w:r w:rsidR="00763EE6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１６</w:t>
                      </w:r>
                      <w:r>
                        <w:rPr>
                          <w:rFonts w:ascii="ＭＳ ゴシック" w:eastAsia="ＭＳ ゴシック" w:hAnsi="ＭＳ ゴシック"/>
                          <w:sz w:val="22"/>
                        </w:rPr>
                        <w:t>日の朝はすごく涼しかったよ。</w:t>
                      </w:r>
                      <w:r w:rsidR="0030765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気温は、</w:t>
                      </w:r>
                      <w:r w:rsidR="0030765D">
                        <w:rPr>
                          <w:rFonts w:ascii="ＭＳ ゴシック" w:eastAsia="ＭＳ ゴシック" w:hAnsi="ＭＳ ゴシック"/>
                          <w:sz w:val="22"/>
                        </w:rPr>
                        <w:t>雲海</w:t>
                      </w:r>
                      <w:r w:rsidR="0030765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が</w:t>
                      </w:r>
                      <w:r w:rsidR="0030765D">
                        <w:rPr>
                          <w:rFonts w:ascii="ＭＳ ゴシック" w:eastAsia="ＭＳ ゴシック" w:hAnsi="ＭＳ ゴシック"/>
                          <w:sz w:val="22"/>
                        </w:rPr>
                        <w:t>発生することに関係</w:t>
                      </w:r>
                      <w:r w:rsidR="0030765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しているのかな。</w:t>
                      </w:r>
                      <w:r w:rsidR="00444440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他の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雲海が出た日の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データを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見比べると</w:t>
                      </w:r>
                      <w:r w:rsidR="00362D9F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雲海のできる</w:t>
                      </w:r>
                      <w:r w:rsidR="00362D9F">
                        <w:rPr>
                          <w:rFonts w:ascii="ＭＳ ゴシック" w:eastAsia="ＭＳ ゴシック" w:hAnsi="ＭＳ ゴシック"/>
                          <w:sz w:val="22"/>
                        </w:rPr>
                        <w:t>条件が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分かるかもしれないね。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60F3275" w14:textId="60D08A6F" w:rsidR="00E0264D" w:rsidRPr="00407597" w:rsidRDefault="00067873" w:rsidP="00E0264D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795456" behindDoc="0" locked="0" layoutInCell="1" allowOverlap="1" wp14:anchorId="71407C4B" wp14:editId="68F1E484">
            <wp:simplePos x="0" y="0"/>
            <wp:positionH relativeFrom="margin">
              <wp:posOffset>5629275</wp:posOffset>
            </wp:positionH>
            <wp:positionV relativeFrom="paragraph">
              <wp:posOffset>59690</wp:posOffset>
            </wp:positionV>
            <wp:extent cx="698500" cy="706755"/>
            <wp:effectExtent l="0" t="0" r="0" b="0"/>
            <wp:wrapNone/>
            <wp:docPr id="1285241954" name="図 1285241954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>
                      <a:off x="0" y="0"/>
                      <a:ext cx="698500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0F8E71" w14:textId="0B449338" w:rsidR="00E0264D" w:rsidRDefault="00E0264D" w:rsidP="00E0264D">
      <w:pPr>
        <w:rPr>
          <w:rFonts w:ascii="ＭＳ 明朝" w:eastAsia="ＭＳ 明朝" w:hAnsi="ＭＳ 明朝"/>
          <w:sz w:val="24"/>
          <w:szCs w:val="24"/>
        </w:rPr>
      </w:pPr>
    </w:p>
    <w:p w14:paraId="2A024AE8" w14:textId="3EF1C144" w:rsidR="00E0264D" w:rsidRPr="002C6FA9" w:rsidRDefault="00067873" w:rsidP="00E0264D">
      <w:pPr>
        <w:rPr>
          <w:rFonts w:ascii="ＭＳ ゴシック" w:eastAsia="ＭＳ ゴシック" w:hAnsi="ＭＳ ゴシック"/>
          <w:color w:val="FFFFFF" w:themeColor="background1"/>
          <w:sz w:val="24"/>
          <w:szCs w:val="24"/>
          <w:shd w:val="clear" w:color="auto" w:fill="000000" w:themeFill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0434BC57" wp14:editId="03F3FCD8">
                <wp:simplePos x="0" y="0"/>
                <wp:positionH relativeFrom="margin">
                  <wp:posOffset>5511800</wp:posOffset>
                </wp:positionH>
                <wp:positionV relativeFrom="paragraph">
                  <wp:posOffset>69215</wp:posOffset>
                </wp:positionV>
                <wp:extent cx="1041400" cy="425450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5B9BEA" w14:textId="77777777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4BC57" id="テキスト ボックス 17" o:spid="_x0000_s1037" type="#_x0000_t202" style="position:absolute;left:0;text-align:left;margin-left:434pt;margin-top:5.45pt;width:82pt;height:33.5pt;z-index:251893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" filled="f" stroked="f" strokeweight=".5pt">
                <v:textbox>
                  <w:txbxContent>
                    <w:p w14:paraId="3B5B9BEA" w14:textId="77777777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765D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【太郎</w:t>
      </w:r>
      <w:r w:rsidR="00E0264D" w:rsidRPr="002C6FA9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さん</w:t>
      </w:r>
      <w:r w:rsidR="0030765D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と夏美さん</w:t>
      </w:r>
      <w:r w:rsidR="00E0264D" w:rsidRPr="002C6FA9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が調べたデータ】</w:t>
      </w:r>
    </w:p>
    <w:tbl>
      <w:tblPr>
        <w:tblStyle w:val="aa"/>
        <w:tblpPr w:leftFromText="142" w:rightFromText="142" w:vertAnchor="text" w:horzAnchor="margin" w:tblpXSpec="center" w:tblpY="318"/>
        <w:tblW w:w="0" w:type="auto"/>
        <w:tblLook w:val="04A0" w:firstRow="1" w:lastRow="0" w:firstColumn="1" w:lastColumn="0" w:noHBand="0" w:noVBand="1"/>
      </w:tblPr>
      <w:tblGrid>
        <w:gridCol w:w="2547"/>
        <w:gridCol w:w="1742"/>
        <w:gridCol w:w="1742"/>
        <w:gridCol w:w="1742"/>
        <w:gridCol w:w="1742"/>
      </w:tblGrid>
      <w:tr w:rsidR="00A233F2" w:rsidRPr="00407597" w14:paraId="287A2038" w14:textId="77777777" w:rsidTr="00FA12DF">
        <w:trPr>
          <w:trHeight w:val="554"/>
        </w:trPr>
        <w:tc>
          <w:tcPr>
            <w:tcW w:w="2547" w:type="dxa"/>
          </w:tcPr>
          <w:p w14:paraId="35007F13" w14:textId="41005F88" w:rsidR="00A233F2" w:rsidRPr="002C6FA9" w:rsidRDefault="0030765D" w:rsidP="00A233F2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雲海の</w:t>
            </w:r>
            <w:r w:rsidR="00A233F2"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観測日時</w:t>
            </w:r>
          </w:p>
        </w:tc>
        <w:tc>
          <w:tcPr>
            <w:tcW w:w="1742" w:type="dxa"/>
            <w:vAlign w:val="center"/>
          </w:tcPr>
          <w:p w14:paraId="4D6E999D" w14:textId="72B1123C" w:rsidR="00A233F2" w:rsidRDefault="00A233F2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８月１６日</w:t>
            </w:r>
          </w:p>
          <w:p w14:paraId="37E079C9" w14:textId="3B78E2FD" w:rsidR="0030765D" w:rsidRPr="002C6FA9" w:rsidRDefault="0030765D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午前６時</w:t>
            </w:r>
          </w:p>
        </w:tc>
        <w:tc>
          <w:tcPr>
            <w:tcW w:w="1742" w:type="dxa"/>
            <w:vAlign w:val="center"/>
          </w:tcPr>
          <w:p w14:paraId="479E37B3" w14:textId="32672AFD" w:rsidR="00A233F2" w:rsidRDefault="00A233F2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９月１０日</w:t>
            </w:r>
          </w:p>
          <w:p w14:paraId="3B83F334" w14:textId="18916801" w:rsidR="0030765D" w:rsidRPr="002C6FA9" w:rsidRDefault="0030765D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午前６時</w:t>
            </w:r>
          </w:p>
        </w:tc>
        <w:tc>
          <w:tcPr>
            <w:tcW w:w="1742" w:type="dxa"/>
            <w:vAlign w:val="center"/>
          </w:tcPr>
          <w:p w14:paraId="11C1A11D" w14:textId="5EE9BB8B" w:rsidR="00A233F2" w:rsidRDefault="00A233F2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９月１５日</w:t>
            </w:r>
          </w:p>
          <w:p w14:paraId="3427ABC0" w14:textId="0EB08E95" w:rsidR="0030765D" w:rsidRPr="002C6FA9" w:rsidRDefault="0030765D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午前６時</w:t>
            </w:r>
          </w:p>
        </w:tc>
        <w:tc>
          <w:tcPr>
            <w:tcW w:w="1742" w:type="dxa"/>
            <w:vAlign w:val="center"/>
          </w:tcPr>
          <w:p w14:paraId="169B3D44" w14:textId="5ED322A1" w:rsidR="00A233F2" w:rsidRDefault="00A233F2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１１月１５日</w:t>
            </w:r>
          </w:p>
          <w:p w14:paraId="752F0906" w14:textId="4CCCAB99" w:rsidR="0030765D" w:rsidRPr="002C6FA9" w:rsidRDefault="0030765D" w:rsidP="00E039BE">
            <w:pPr>
              <w:spacing w:line="240" w:lineRule="exact"/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午前６時</w:t>
            </w:r>
          </w:p>
        </w:tc>
      </w:tr>
      <w:tr w:rsidR="00FA12DF" w:rsidRPr="00407597" w14:paraId="793C3404" w14:textId="77777777" w:rsidTr="00FA12DF">
        <w:trPr>
          <w:trHeight w:val="562"/>
        </w:trPr>
        <w:tc>
          <w:tcPr>
            <w:tcW w:w="2547" w:type="dxa"/>
          </w:tcPr>
          <w:p w14:paraId="7032D3B1" w14:textId="505EC781" w:rsidR="00FA12DF" w:rsidRPr="002C6FA9" w:rsidRDefault="00FA12DF" w:rsidP="00FA12DF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雲海</w:t>
            </w:r>
          </w:p>
        </w:tc>
        <w:tc>
          <w:tcPr>
            <w:tcW w:w="1742" w:type="dxa"/>
          </w:tcPr>
          <w:p w14:paraId="5F188491" w14:textId="77777777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〇</w:t>
            </w:r>
          </w:p>
          <w:p w14:paraId="5D5CCA3B" w14:textId="4AA28D4F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18"/>
                <w:szCs w:val="24"/>
              </w:rPr>
              <w:t>（見えた）</w:t>
            </w:r>
          </w:p>
        </w:tc>
        <w:tc>
          <w:tcPr>
            <w:tcW w:w="1742" w:type="dxa"/>
          </w:tcPr>
          <w:p w14:paraId="5913F959" w14:textId="77777777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×</w:t>
            </w:r>
          </w:p>
          <w:p w14:paraId="4BC72DDF" w14:textId="6E51A984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18"/>
                <w:szCs w:val="24"/>
              </w:rPr>
              <w:t>（見えなかった）</w:t>
            </w:r>
          </w:p>
        </w:tc>
        <w:tc>
          <w:tcPr>
            <w:tcW w:w="1742" w:type="dxa"/>
          </w:tcPr>
          <w:p w14:paraId="4DE11328" w14:textId="77777777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×</w:t>
            </w:r>
          </w:p>
          <w:p w14:paraId="76942BCB" w14:textId="4EA8B614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18"/>
                <w:szCs w:val="24"/>
              </w:rPr>
              <w:t>（見えなかった）</w:t>
            </w:r>
          </w:p>
        </w:tc>
        <w:tc>
          <w:tcPr>
            <w:tcW w:w="1742" w:type="dxa"/>
          </w:tcPr>
          <w:p w14:paraId="395E0138" w14:textId="77777777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〇</w:t>
            </w:r>
          </w:p>
          <w:p w14:paraId="3337A831" w14:textId="6661A705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18"/>
                <w:szCs w:val="24"/>
              </w:rPr>
              <w:t>（見えた）</w:t>
            </w:r>
          </w:p>
        </w:tc>
      </w:tr>
      <w:tr w:rsidR="00FA12DF" w:rsidRPr="00407597" w14:paraId="0B4D54EC" w14:textId="77777777" w:rsidTr="00FA12DF">
        <w:trPr>
          <w:trHeight w:val="486"/>
        </w:trPr>
        <w:tc>
          <w:tcPr>
            <w:tcW w:w="2547" w:type="dxa"/>
            <w:vAlign w:val="center"/>
          </w:tcPr>
          <w:p w14:paraId="15A483F4" w14:textId="475C06C3" w:rsidR="00FA12DF" w:rsidRPr="002C6FA9" w:rsidRDefault="00FA12DF" w:rsidP="00FA12DF">
            <w:pPr>
              <w:spacing w:line="240" w:lineRule="exact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前日</w:t>
            </w: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正午の気温</w:t>
            </w:r>
          </w:p>
        </w:tc>
        <w:tc>
          <w:tcPr>
            <w:tcW w:w="1742" w:type="dxa"/>
          </w:tcPr>
          <w:p w14:paraId="7C35DC77" w14:textId="51F22E64" w:rsidR="00FA12DF" w:rsidRPr="002C6FA9" w:rsidRDefault="00FA12DF" w:rsidP="00A3172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３</w:t>
            </w:r>
            <w:r w:rsidR="00A3172F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２．４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  <w:tc>
          <w:tcPr>
            <w:tcW w:w="1742" w:type="dxa"/>
          </w:tcPr>
          <w:p w14:paraId="3957AACE" w14:textId="1C571BE6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</w:t>
            </w:r>
            <w:r w:rsidR="00A3172F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６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．３℃</w:t>
            </w:r>
          </w:p>
        </w:tc>
        <w:tc>
          <w:tcPr>
            <w:tcW w:w="1742" w:type="dxa"/>
          </w:tcPr>
          <w:p w14:paraId="7EE81E47" w14:textId="118A482C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３１．２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  <w:tc>
          <w:tcPr>
            <w:tcW w:w="1742" w:type="dxa"/>
          </w:tcPr>
          <w:p w14:paraId="73407820" w14:textId="613FBB95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１５．２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</w:tr>
      <w:tr w:rsidR="00FA12DF" w:rsidRPr="00407597" w14:paraId="4780A936" w14:textId="77777777" w:rsidTr="00FA12DF">
        <w:trPr>
          <w:trHeight w:val="486"/>
        </w:trPr>
        <w:tc>
          <w:tcPr>
            <w:tcW w:w="2547" w:type="dxa"/>
          </w:tcPr>
          <w:p w14:paraId="30BF876D" w14:textId="1079C391" w:rsidR="00FA12DF" w:rsidRPr="002C6FA9" w:rsidRDefault="00FA12DF" w:rsidP="00FA12DF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前日午後６時の気温</w:t>
            </w:r>
          </w:p>
        </w:tc>
        <w:tc>
          <w:tcPr>
            <w:tcW w:w="1742" w:type="dxa"/>
          </w:tcPr>
          <w:p w14:paraId="2C177664" w14:textId="3CFFFE2C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２４．８℃</w:t>
            </w:r>
          </w:p>
        </w:tc>
        <w:tc>
          <w:tcPr>
            <w:tcW w:w="1742" w:type="dxa"/>
          </w:tcPr>
          <w:p w14:paraId="1B25B059" w14:textId="3EFED884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２３．９℃</w:t>
            </w:r>
          </w:p>
        </w:tc>
        <w:tc>
          <w:tcPr>
            <w:tcW w:w="1742" w:type="dxa"/>
          </w:tcPr>
          <w:p w14:paraId="5B9713D4" w14:textId="599BD04C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２５．６℃</w:t>
            </w:r>
          </w:p>
        </w:tc>
        <w:tc>
          <w:tcPr>
            <w:tcW w:w="1742" w:type="dxa"/>
          </w:tcPr>
          <w:p w14:paraId="0FEB0DE4" w14:textId="25C50F4B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８．２℃</w:t>
            </w:r>
          </w:p>
        </w:tc>
      </w:tr>
      <w:tr w:rsidR="00FA12DF" w:rsidRPr="002C6FA9" w14:paraId="4E3693C7" w14:textId="77777777" w:rsidTr="00FA12DF">
        <w:trPr>
          <w:trHeight w:val="486"/>
        </w:trPr>
        <w:tc>
          <w:tcPr>
            <w:tcW w:w="2547" w:type="dxa"/>
          </w:tcPr>
          <w:p w14:paraId="2DE85E1A" w14:textId="7C429320" w:rsidR="00FA12DF" w:rsidRPr="002C6FA9" w:rsidRDefault="00FA12DF" w:rsidP="00FA12DF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当日午前０時の気温</w:t>
            </w:r>
          </w:p>
        </w:tc>
        <w:tc>
          <w:tcPr>
            <w:tcW w:w="1742" w:type="dxa"/>
          </w:tcPr>
          <w:p w14:paraId="236E0096" w14:textId="38CEEBFC" w:rsidR="00FA12DF" w:rsidRPr="002C6FA9" w:rsidRDefault="00A3172F" w:rsidP="00A3172F">
            <w:pPr>
              <w:jc w:val="center"/>
              <w:rPr>
                <w:rFonts w:ascii="UD デジタル 教科書体 NK-B" w:eastAsia="UD デジタル 教科書体 NK-B" w:hAnsi="ＭＳ 明朝"/>
                <w:sz w:val="18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２２．０℃</w:t>
            </w:r>
          </w:p>
        </w:tc>
        <w:tc>
          <w:tcPr>
            <w:tcW w:w="1742" w:type="dxa"/>
          </w:tcPr>
          <w:p w14:paraId="4E194891" w14:textId="6894599E" w:rsidR="00FA12DF" w:rsidRPr="002C6FA9" w:rsidRDefault="00A3172F" w:rsidP="00A3172F">
            <w:pPr>
              <w:jc w:val="center"/>
              <w:rPr>
                <w:rFonts w:ascii="UD デジタル 教科書体 NK-B" w:eastAsia="UD デジタル 教科書体 NK-B" w:hAnsi="ＭＳ 明朝"/>
                <w:sz w:val="18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２１．３℃</w:t>
            </w:r>
          </w:p>
        </w:tc>
        <w:tc>
          <w:tcPr>
            <w:tcW w:w="1742" w:type="dxa"/>
          </w:tcPr>
          <w:p w14:paraId="3E3BDD87" w14:textId="435F59DF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18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２２．０℃</w:t>
            </w:r>
          </w:p>
        </w:tc>
        <w:tc>
          <w:tcPr>
            <w:tcW w:w="1742" w:type="dxa"/>
          </w:tcPr>
          <w:p w14:paraId="3B01C6DB" w14:textId="21CFE1E6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18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６．１℃</w:t>
            </w:r>
          </w:p>
        </w:tc>
      </w:tr>
      <w:tr w:rsidR="00FA12DF" w:rsidRPr="002C6FA9" w14:paraId="080F2DEB" w14:textId="77777777" w:rsidTr="00FA12DF">
        <w:trPr>
          <w:trHeight w:val="486"/>
        </w:trPr>
        <w:tc>
          <w:tcPr>
            <w:tcW w:w="2547" w:type="dxa"/>
          </w:tcPr>
          <w:p w14:paraId="47213BE1" w14:textId="368BF4FB" w:rsidR="00FA12DF" w:rsidRPr="002C6FA9" w:rsidRDefault="00FA12DF" w:rsidP="00FA12DF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当日午前６時</w:t>
            </w: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の気温</w:t>
            </w:r>
          </w:p>
        </w:tc>
        <w:tc>
          <w:tcPr>
            <w:tcW w:w="1742" w:type="dxa"/>
          </w:tcPr>
          <w:p w14:paraId="6103094E" w14:textId="695C37F5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２１．２</w:t>
            </w:r>
            <w:r w:rsidR="00FA12DF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  <w:tc>
          <w:tcPr>
            <w:tcW w:w="1742" w:type="dxa"/>
          </w:tcPr>
          <w:p w14:paraId="4C88E055" w14:textId="1D19DABB" w:rsidR="00FA12DF" w:rsidRPr="002C6FA9" w:rsidRDefault="00A3172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２０．０</w:t>
            </w:r>
            <w:r w:rsidR="00FA12DF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  <w:tc>
          <w:tcPr>
            <w:tcW w:w="1742" w:type="dxa"/>
          </w:tcPr>
          <w:p w14:paraId="3A130568" w14:textId="6BFC481F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２５．６℃</w:t>
            </w:r>
          </w:p>
        </w:tc>
        <w:tc>
          <w:tcPr>
            <w:tcW w:w="1742" w:type="dxa"/>
          </w:tcPr>
          <w:p w14:paraId="06C3292C" w14:textId="4867B723" w:rsidR="00FA12DF" w:rsidRPr="002C6FA9" w:rsidRDefault="00FA12DF" w:rsidP="00FA12DF">
            <w:pPr>
              <w:jc w:val="center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１．６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℃</w:t>
            </w:r>
          </w:p>
        </w:tc>
      </w:tr>
    </w:tbl>
    <w:p w14:paraId="1068D30F" w14:textId="0BC3CDA4" w:rsidR="0030765D" w:rsidRDefault="00444440" w:rsidP="00E0264D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798528" behindDoc="0" locked="0" layoutInCell="1" allowOverlap="1" wp14:anchorId="6DCC78E2" wp14:editId="53AC438A">
            <wp:simplePos x="0" y="0"/>
            <wp:positionH relativeFrom="margin">
              <wp:posOffset>-301625</wp:posOffset>
            </wp:positionH>
            <wp:positionV relativeFrom="paragraph">
              <wp:posOffset>2623185</wp:posOffset>
            </wp:positionV>
            <wp:extent cx="667368" cy="706755"/>
            <wp:effectExtent l="0" t="0" r="0" b="0"/>
            <wp:wrapNone/>
            <wp:docPr id="886975636" name="図 886975636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 flipH="1">
                      <a:off x="0" y="0"/>
                      <a:ext cx="667368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37B558" w14:textId="2E5EF402" w:rsidR="008B4CE6" w:rsidRPr="00407597" w:rsidRDefault="001A4E2B" w:rsidP="00E0264D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A3538DB" wp14:editId="4216CD77">
                <wp:simplePos x="0" y="0"/>
                <wp:positionH relativeFrom="column">
                  <wp:posOffset>715010</wp:posOffset>
                </wp:positionH>
                <wp:positionV relativeFrom="paragraph">
                  <wp:posOffset>76835</wp:posOffset>
                </wp:positionV>
                <wp:extent cx="5041900" cy="615950"/>
                <wp:effectExtent l="266700" t="0" r="25400" b="12700"/>
                <wp:wrapNone/>
                <wp:docPr id="80356070" name="角丸四角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1900" cy="615950"/>
                        </a:xfrm>
                        <a:prstGeom prst="wedgeRoundRectCallout">
                          <a:avLst>
                            <a:gd name="adj1" fmla="val -54568"/>
                            <a:gd name="adj2" fmla="val 38587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7435BD" w14:textId="444ED4D3" w:rsidR="00E0264D" w:rsidRPr="002C6FA9" w:rsidRDefault="00444440" w:rsidP="002C6FA9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雲海が発生した</w:t>
                            </w:r>
                            <w:r w:rsidR="00261E0B" w:rsidRPr="002C6FA9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８月１６日と１１月１５日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の午前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６時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気温を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見ると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気温</w:t>
                            </w:r>
                            <w:r w:rsidR="00A3172F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が高くても</w:t>
                            </w:r>
                            <w:r w:rsidR="00A3172F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低くても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、雲海の発生に関係ない</w:t>
                            </w:r>
                            <w:r w:rsidR="00A41460" w:rsidRPr="002C6FA9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みたいだね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538DB" id="_x0000_s1039" type="#_x0000_t62" style="position:absolute;left:0;text-align:left;margin-left:56.3pt;margin-top:6.05pt;width:397pt;height:48.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" adj="-987,19135" filled="f" strokecolor="windowText" strokeweight="1pt">
                <v:textbox>
                  <w:txbxContent>
                    <w:p w14:paraId="2D7435BD" w14:textId="444ED4D3" w:rsidR="00E0264D" w:rsidRPr="002C6FA9" w:rsidRDefault="00444440" w:rsidP="002C6FA9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雲海が発生した</w:t>
                      </w:r>
                      <w:r w:rsidR="00261E0B" w:rsidRPr="002C6FA9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８月１６日と１１月１５日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の午前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６時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の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気温を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見ると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気温</w:t>
                      </w:r>
                      <w:r w:rsidR="00A3172F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が高くても</w:t>
                      </w:r>
                      <w:r w:rsidR="00A3172F">
                        <w:rPr>
                          <w:rFonts w:ascii="ＭＳ ゴシック" w:eastAsia="ＭＳ ゴシック" w:hAnsi="ＭＳ ゴシック"/>
                          <w:sz w:val="24"/>
                        </w:rPr>
                        <w:t>低くても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、雲海の発生に関係ない</w:t>
                      </w:r>
                      <w:r w:rsidR="00A41460" w:rsidRPr="002C6FA9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みたいだね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14:paraId="19E7CA04" w14:textId="7B131CB6" w:rsidR="00E0264D" w:rsidRPr="00407597" w:rsidRDefault="00067873" w:rsidP="00E0264D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5C943EE8" wp14:editId="0A438118">
                <wp:simplePos x="0" y="0"/>
                <wp:positionH relativeFrom="margin">
                  <wp:posOffset>-184150</wp:posOffset>
                </wp:positionH>
                <wp:positionV relativeFrom="paragraph">
                  <wp:posOffset>205740</wp:posOffset>
                </wp:positionV>
                <wp:extent cx="1041400" cy="425450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A7EAF7" w14:textId="77777777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43EE8" id="テキスト ボックス 18" o:spid="_x0000_s1039" type="#_x0000_t202" style="position:absolute;left:0;text-align:left;margin-left:-14.5pt;margin-top:16.2pt;width:82pt;height:33.5pt;z-index:2518958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" filled="f" stroked="f" strokeweight=".5pt">
                <v:textbox>
                  <w:txbxContent>
                    <w:p w14:paraId="12A7EAF7" w14:textId="77777777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960849D" w14:textId="3BA66F93" w:rsidR="00E0264D" w:rsidRPr="00407597" w:rsidRDefault="00E0264D" w:rsidP="00E0264D">
      <w:pPr>
        <w:rPr>
          <w:rFonts w:ascii="ＭＳ 明朝" w:eastAsia="ＭＳ 明朝" w:hAnsi="ＭＳ 明朝"/>
          <w:sz w:val="24"/>
          <w:szCs w:val="24"/>
        </w:rPr>
      </w:pPr>
    </w:p>
    <w:p w14:paraId="5AD58850" w14:textId="34B9C742" w:rsidR="0030765D" w:rsidRDefault="00444440" w:rsidP="00362D9F">
      <w:pPr>
        <w:ind w:left="762" w:hangingChars="300" w:hanging="762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C48F61A" wp14:editId="25D81171">
                <wp:simplePos x="0" y="0"/>
                <wp:positionH relativeFrom="margin">
                  <wp:posOffset>137160</wp:posOffset>
                </wp:positionH>
                <wp:positionV relativeFrom="paragraph">
                  <wp:posOffset>208280</wp:posOffset>
                </wp:positionV>
                <wp:extent cx="5262245" cy="558800"/>
                <wp:effectExtent l="0" t="0" r="14605" b="184150"/>
                <wp:wrapNone/>
                <wp:docPr id="1721787727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2245" cy="558800"/>
                        </a:xfrm>
                        <a:prstGeom prst="wedgeRoundRectCallout">
                          <a:avLst>
                            <a:gd name="adj1" fmla="val 39166"/>
                            <a:gd name="adj2" fmla="val 78240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3E634F" w14:textId="1E2F3EC2" w:rsidR="00E0264D" w:rsidRPr="002C6FA9" w:rsidRDefault="00444440" w:rsidP="002C6FA9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やっぱり太郎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  <w:t>さんが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考えている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  <w:t>ように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、</w:t>
                            </w:r>
                            <w:r w:rsidR="00952398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雲海が発生する</w:t>
                            </w:r>
                            <w:r w:rsidR="00DD0FA9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朝の</w:t>
                            </w:r>
                            <w:r w:rsidR="008B4CE6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気温</w:t>
                            </w:r>
                            <w:r w:rsidR="00DD0FA9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と</w:t>
                            </w:r>
                            <w:r w:rsidR="00A3172F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前日</w:t>
                            </w:r>
                            <w:r w:rsidR="00591C56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正午の気温との</w:t>
                            </w:r>
                            <w:r w:rsidR="008B4CE6" w:rsidRPr="00A3172F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  <w:u w:val="single"/>
                              </w:rPr>
                              <w:t>差が</w:t>
                            </w:r>
                            <w:r w:rsidR="00E0264D" w:rsidRPr="002C6FA9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関係あるかもしれないね。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8F61A" id="_x0000_s1040" type="#_x0000_t62" style="position:absolute;left:0;text-align:left;margin-left:10.8pt;margin-top:16.4pt;width:414.35pt;height:44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" adj="19260,27700" filled="f" strokecolor="windowText" strokeweight="1pt">
                <v:textbox>
                  <w:txbxContent>
                    <w:p w14:paraId="5E3E634F" w14:textId="1E2F3EC2" w:rsidR="00E0264D" w:rsidRPr="002C6FA9" w:rsidRDefault="00444440" w:rsidP="002C6FA9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やっぱり太郎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  <w:t>さんが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考えている</w:t>
                      </w:r>
                      <w:r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  <w:t>ように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、</w:t>
                      </w:r>
                      <w:r w:rsidR="00952398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雲海が発生する</w:t>
                      </w:r>
                      <w:r w:rsidR="00DD0FA9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朝の</w:t>
                      </w:r>
                      <w:r w:rsidR="008B4CE6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気温</w:t>
                      </w:r>
                      <w:r w:rsidR="00DD0FA9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と</w:t>
                      </w:r>
                      <w:r w:rsidR="00A3172F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前日</w:t>
                      </w:r>
                      <w:r w:rsidR="00591C56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正午の気温との</w:t>
                      </w:r>
                      <w:r w:rsidR="008B4CE6" w:rsidRPr="00A3172F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  <w:u w:val="single"/>
                        </w:rPr>
                        <w:t>差が</w:t>
                      </w:r>
                      <w:r w:rsidR="00E0264D" w:rsidRPr="002C6FA9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関係あるかもしれないね。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00576" behindDoc="0" locked="0" layoutInCell="1" allowOverlap="1" wp14:anchorId="744DDEBB" wp14:editId="25BA1A77">
            <wp:simplePos x="0" y="0"/>
            <wp:positionH relativeFrom="margin">
              <wp:posOffset>5472430</wp:posOffset>
            </wp:positionH>
            <wp:positionV relativeFrom="paragraph">
              <wp:posOffset>168275</wp:posOffset>
            </wp:positionV>
            <wp:extent cx="647700" cy="666115"/>
            <wp:effectExtent l="0" t="0" r="0" b="635"/>
            <wp:wrapNone/>
            <wp:docPr id="361287012" name="図 361287012" descr="白いバックグラウンドの前に座っている人形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419271" name="図 669419271" descr="白いバックグラウンドの前に座っている人形&#10;&#10;低い精度で自動的に生成された説明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>
                      <a:off x="0" y="0"/>
                      <a:ext cx="647700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BB5916" w14:textId="3546A5CD" w:rsidR="0030765D" w:rsidRDefault="0030765D" w:rsidP="00362D9F">
      <w:pPr>
        <w:ind w:left="762" w:hangingChars="300" w:hanging="762"/>
        <w:rPr>
          <w:rFonts w:ascii="ＭＳ 明朝" w:eastAsia="ＭＳ 明朝" w:hAnsi="ＭＳ 明朝"/>
          <w:sz w:val="24"/>
          <w:szCs w:val="24"/>
        </w:rPr>
      </w:pPr>
    </w:p>
    <w:p w14:paraId="4BBFC663" w14:textId="561DEFF0" w:rsidR="0030765D" w:rsidRDefault="00067873" w:rsidP="00362D9F">
      <w:pPr>
        <w:ind w:left="672" w:hangingChars="300" w:hanging="672"/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A7EBD74" wp14:editId="1910D051">
                <wp:simplePos x="0" y="0"/>
                <wp:positionH relativeFrom="margin">
                  <wp:posOffset>5454650</wp:posOffset>
                </wp:positionH>
                <wp:positionV relativeFrom="paragraph">
                  <wp:posOffset>164465</wp:posOffset>
                </wp:positionV>
                <wp:extent cx="1041400" cy="425450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4168CE" w14:textId="2532CA6F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夏美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EBD74" id="テキスト ボックス 19" o:spid="_x0000_s1041" type="#_x0000_t202" style="position:absolute;left:0;text-align:left;margin-left:429.5pt;margin-top:12.95pt;width:82pt;height:33.5pt;z-index:2518978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" filled="f" stroked="f" strokeweight=".5pt">
                <v:textbox>
                  <w:txbxContent>
                    <w:p w14:paraId="274168CE" w14:textId="2532CA6F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夏美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A6DE684" w14:textId="5721990D" w:rsidR="00A3172F" w:rsidRDefault="00A3172F" w:rsidP="00362D9F">
      <w:pPr>
        <w:ind w:left="762" w:hangingChars="300" w:hanging="762"/>
        <w:rPr>
          <w:rFonts w:ascii="ＭＳ 明朝" w:eastAsia="ＭＳ 明朝" w:hAnsi="ＭＳ 明朝"/>
          <w:sz w:val="24"/>
          <w:szCs w:val="24"/>
        </w:rPr>
      </w:pPr>
    </w:p>
    <w:p w14:paraId="66DA3BCF" w14:textId="77777777" w:rsidR="00041148" w:rsidRDefault="00E0264D" w:rsidP="008B4CE6">
      <w:pPr>
        <w:pStyle w:val="a9"/>
        <w:ind w:leftChars="0" w:left="360" w:firstLineChars="100" w:firstLine="254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sz w:val="24"/>
          <w:szCs w:val="24"/>
        </w:rPr>
        <w:lastRenderedPageBreak/>
        <w:t>二人は、雲海が発生する条件</w:t>
      </w:r>
      <w:r w:rsidR="00886AD7">
        <w:rPr>
          <w:rFonts w:ascii="ＭＳ 明朝" w:eastAsia="ＭＳ 明朝" w:hAnsi="ＭＳ 明朝" w:hint="eastAsia"/>
          <w:sz w:val="24"/>
          <w:szCs w:val="24"/>
        </w:rPr>
        <w:t>を調べることにしました。</w:t>
      </w:r>
    </w:p>
    <w:p w14:paraId="45E64ED1" w14:textId="00E68CFD" w:rsidR="00E0264D" w:rsidRPr="00041148" w:rsidRDefault="00041148" w:rsidP="00041148">
      <w:pPr>
        <w:pStyle w:val="a9"/>
        <w:ind w:leftChars="0" w:left="360" w:firstLineChars="2000" w:firstLine="4683"/>
        <w:rPr>
          <w:rFonts w:ascii="ＭＳ 明朝" w:eastAsia="ＭＳ 明朝" w:hAnsi="ＭＳ 明朝"/>
          <w:color w:val="000000" w:themeColor="text1"/>
          <w:sz w:val="22"/>
          <w:szCs w:val="24"/>
        </w:rPr>
      </w:pPr>
      <w:r w:rsidRPr="00041148">
        <w:rPr>
          <w:rFonts w:ascii="UD デジタル 教科書体 NK-B" w:eastAsia="UD デジタル 教科書体 NK-B" w:hAnsi="ＭＳ 明朝" w:hint="eastAsia"/>
          <w:color w:val="000000" w:themeColor="text1"/>
          <w:sz w:val="22"/>
          <w:szCs w:val="24"/>
        </w:rPr>
        <w:t>（</w:t>
      </w:r>
      <w:r>
        <w:rPr>
          <w:rFonts w:ascii="UD デジタル 教科書体 NK-B" w:eastAsia="UD デジタル 教科書体 NK-B" w:hAnsi="ＭＳ 明朝" w:hint="eastAsia"/>
          <w:color w:val="000000" w:themeColor="text1"/>
          <w:sz w:val="22"/>
          <w:szCs w:val="24"/>
        </w:rPr>
        <w:t>※</w:t>
      </w:r>
      <w:r w:rsidRPr="00041148">
        <w:rPr>
          <w:rFonts w:ascii="UD デジタル 教科書体 NK-B" w:eastAsia="UD デジタル 教科書体 NK-B" w:hAnsi="ＭＳ 明朝" w:hint="eastAsia"/>
          <w:color w:val="000000" w:themeColor="text1"/>
          <w:sz w:val="22"/>
          <w:szCs w:val="24"/>
        </w:rPr>
        <w:t>実験の様子から動画</w:t>
      </w:r>
      <w:r>
        <w:rPr>
          <w:rFonts w:ascii="UD デジタル 教科書体 NK-B" w:eastAsia="UD デジタル 教科書体 NK-B" w:hAnsi="ＭＳ 明朝" w:hint="eastAsia"/>
          <w:color w:val="000000" w:themeColor="text1"/>
          <w:sz w:val="22"/>
          <w:szCs w:val="24"/>
        </w:rPr>
        <w:t>を見ることができます</w:t>
      </w:r>
      <w:r w:rsidRPr="00041148">
        <w:rPr>
          <w:rFonts w:ascii="UD デジタル 教科書体 NK-B" w:eastAsia="UD デジタル 教科書体 NK-B" w:hAnsi="ＭＳ 明朝" w:hint="eastAsia"/>
          <w:color w:val="000000" w:themeColor="text1"/>
          <w:sz w:val="22"/>
          <w:szCs w:val="24"/>
        </w:rPr>
        <w:t>。）</w:t>
      </w:r>
    </w:p>
    <w:p w14:paraId="4BDB047B" w14:textId="5CF2BD00" w:rsidR="002C6FA9" w:rsidRPr="002C6FA9" w:rsidRDefault="002C6FA9" w:rsidP="001A4E2B">
      <w:pPr>
        <w:rPr>
          <w:rFonts w:ascii="ＭＳ ゴシック" w:eastAsia="ＭＳ ゴシック" w:hAnsi="ＭＳ ゴシック"/>
          <w:color w:val="000000" w:themeColor="text1"/>
          <w:sz w:val="24"/>
          <w:szCs w:val="24"/>
        </w:rPr>
      </w:pPr>
      <w:r w:rsidRPr="002C6FA9">
        <w:rPr>
          <w:rFonts w:ascii="ＭＳ ゴシック" w:eastAsia="ＭＳ ゴシック" w:hAnsi="ＭＳ ゴシック" w:hint="eastAsia"/>
          <w:color w:val="000000" w:themeColor="text1"/>
          <w:sz w:val="24"/>
          <w:szCs w:val="24"/>
        </w:rPr>
        <w:t>【</w:t>
      </w:r>
      <w:r w:rsidR="00A3172F">
        <w:rPr>
          <w:rFonts w:ascii="ＭＳ ゴシック" w:eastAsia="ＭＳ ゴシック" w:hAnsi="ＭＳ ゴシック" w:hint="eastAsia"/>
          <w:color w:val="000000" w:themeColor="text1"/>
          <w:sz w:val="24"/>
          <w:szCs w:val="24"/>
        </w:rPr>
        <w:t>太郎</w:t>
      </w:r>
      <w:r w:rsidRPr="002C6FA9">
        <w:rPr>
          <w:rFonts w:ascii="ＭＳ ゴシック" w:eastAsia="ＭＳ ゴシック" w:hAnsi="ＭＳ ゴシック" w:hint="eastAsia"/>
          <w:color w:val="000000" w:themeColor="text1"/>
          <w:sz w:val="24"/>
          <w:szCs w:val="24"/>
        </w:rPr>
        <w:t>さんの実験レポート】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2C6FA9" w14:paraId="14315A81" w14:textId="77777777" w:rsidTr="002C6FA9">
        <w:tc>
          <w:tcPr>
            <w:tcW w:w="9628" w:type="dxa"/>
            <w:tcBorders>
              <w:bottom w:val="wave" w:sz="6" w:space="0" w:color="auto"/>
            </w:tcBorders>
          </w:tcPr>
          <w:p w14:paraId="32419FE7" w14:textId="78D5EE19" w:rsidR="00444440" w:rsidRDefault="00436EDF" w:rsidP="002C6FA9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ＭＳ 明朝" w:eastAsia="ＭＳ 明朝" w:hAnsi="ＭＳ 明朝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07FF2EB2" wp14:editId="5243E668">
                      <wp:simplePos x="0" y="0"/>
                      <wp:positionH relativeFrom="column">
                        <wp:posOffset>370205</wp:posOffset>
                      </wp:positionH>
                      <wp:positionV relativeFrom="paragraph">
                        <wp:posOffset>295910</wp:posOffset>
                      </wp:positionV>
                      <wp:extent cx="4140200" cy="1568450"/>
                      <wp:effectExtent l="0" t="0" r="0" b="0"/>
                      <wp:wrapNone/>
                      <wp:docPr id="24" name="正方形/長方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40200" cy="15684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E34D49" w14:textId="77777777" w:rsidR="00436EDF" w:rsidRPr="002C6FA9" w:rsidRDefault="00436EDF" w:rsidP="00436EDF">
                                  <w:pPr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2C6FA9"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①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ラップをした水槽内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の温度を測定する。</w:t>
                                  </w:r>
                                </w:p>
                                <w:p w14:paraId="7118ED64" w14:textId="77777777" w:rsidR="00436EDF" w:rsidRPr="002C6FA9" w:rsidRDefault="00436EDF" w:rsidP="00436EDF">
                                  <w:pPr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2C6FA9"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②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水槽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内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に線香の煙をただよわせる。</w:t>
                                  </w:r>
                                </w:p>
                                <w:p w14:paraId="6458098A" w14:textId="77777777" w:rsidR="00436EDF" w:rsidRDefault="00436EDF" w:rsidP="00436EDF">
                                  <w:pPr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2C6FA9"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③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水槽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中央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に保冷剤を入れ、</w:t>
                                  </w: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しばらくたってから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水槽内の</w:t>
                                  </w:r>
                                </w:p>
                                <w:p w14:paraId="2072E8D9" w14:textId="77777777" w:rsidR="00436EDF" w:rsidRDefault="00436EDF" w:rsidP="00436EDF">
                                  <w:pPr>
                                    <w:ind w:firstLineChars="150" w:firstLine="381"/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空気の温度を測定する。</w:t>
                                  </w:r>
                                </w:p>
                                <w:p w14:paraId="735B8E04" w14:textId="783DAA48" w:rsidR="00436EDF" w:rsidRPr="002C6FA9" w:rsidRDefault="00436EDF" w:rsidP="00436EDF">
                                  <w:pPr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UD デジタル 教科書体 NK-B" w:eastAsia="UD デジタル 教科書体 NK-B" w:hAnsi="ＭＳ 明朝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④　</w:t>
                                  </w:r>
                                  <w:r w:rsidRPr="002C6FA9">
                                    <w:rPr>
                                      <w:rFonts w:ascii="UD デジタル 教科書体 NK-B" w:eastAsia="UD デジタル 教科書体 NK-B" w:hAnsi="ＭＳ 明朝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雲ができるか確かめる。</w:t>
                                  </w:r>
                                </w:p>
                                <w:p w14:paraId="37694950" w14:textId="77777777" w:rsidR="00436EDF" w:rsidRPr="00436EDF" w:rsidRDefault="00436EDF" w:rsidP="00436EDF">
                                  <w:pPr>
                                    <w:jc w:val="left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10800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FF2EB2" id="正方形/長方形 24" o:spid="_x0000_s1043" style="position:absolute;left:0;text-align:left;margin-left:29.15pt;margin-top:23.3pt;width:326pt;height:123.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" fillcolor="white [3201]" stroked="f" strokeweight="1pt">
                      <v:textbox inset="3mm,0">
                        <w:txbxContent>
                          <w:p w14:paraId="7EE34D49" w14:textId="77777777" w:rsidR="00436EDF" w:rsidRPr="002C6FA9" w:rsidRDefault="00436EDF" w:rsidP="00436EDF">
                            <w:pPr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C6FA9"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①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ラップをした水槽内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の温度を測定する。</w:t>
                            </w:r>
                          </w:p>
                          <w:p w14:paraId="7118ED64" w14:textId="77777777" w:rsidR="00436EDF" w:rsidRPr="002C6FA9" w:rsidRDefault="00436EDF" w:rsidP="00436EDF">
                            <w:pPr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C6FA9"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②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水槽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内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に線香の煙をただよわせる。</w:t>
                            </w:r>
                          </w:p>
                          <w:p w14:paraId="6458098A" w14:textId="77777777" w:rsidR="00436EDF" w:rsidRDefault="00436EDF" w:rsidP="00436EDF">
                            <w:pPr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C6FA9"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③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水槽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中央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に保冷剤を入れ、</w:t>
                            </w: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しばらくたってから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水槽内の</w:t>
                            </w:r>
                          </w:p>
                          <w:p w14:paraId="2072E8D9" w14:textId="77777777" w:rsidR="00436EDF" w:rsidRDefault="00436EDF" w:rsidP="00436EDF">
                            <w:pPr>
                              <w:ind w:firstLineChars="150" w:firstLine="381"/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空気の温度を測定する。</w:t>
                            </w:r>
                          </w:p>
                          <w:p w14:paraId="735B8E04" w14:textId="783DAA48" w:rsidR="00436EDF" w:rsidRPr="002C6FA9" w:rsidRDefault="00436EDF" w:rsidP="00436EDF">
                            <w:pPr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UD デジタル 教科書体 NK-B" w:eastAsia="UD デジタル 教科書体 NK-B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④　</w:t>
                            </w:r>
                            <w:r w:rsidRPr="002C6FA9">
                              <w:rPr>
                                <w:rFonts w:ascii="UD デジタル 教科書体 NK-B" w:eastAsia="UD デジタル 教科書体 NK-B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雲ができるか確かめる。</w:t>
                            </w:r>
                          </w:p>
                          <w:p w14:paraId="37694950" w14:textId="77777777" w:rsidR="00436EDF" w:rsidRPr="00436EDF" w:rsidRDefault="00436EDF" w:rsidP="00436EDF">
                            <w:pPr>
                              <w:jc w:val="left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C6FA9" w:rsidRP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  <w:bdr w:val="single" w:sz="4" w:space="0" w:color="auto"/>
              </w:rPr>
              <w:t>学習課題</w:t>
            </w:r>
            <w:r w:rsidR="008C5F4B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="00886AD7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雲海</w:t>
            </w:r>
            <w:r w:rsidR="00444440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は、気温が大きく変化したときに、発生するのだろうか</w:t>
            </w:r>
            <w:r w:rsidR="002C6FA9" w:rsidRP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。</w:t>
            </w:r>
          </w:p>
          <w:p w14:paraId="731D08E1" w14:textId="106723BD" w:rsidR="002C6FA9" w:rsidRPr="002C6FA9" w:rsidRDefault="00262FE9" w:rsidP="002C6FA9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noProof/>
              </w:rPr>
              <w:pict w14:anchorId="4C36773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347.15pt;margin-top:2.85pt;width:124.25pt;height:76.5pt;z-index:251913216;mso-position-horizontal-relative:text;mso-position-vertical-relative:text;mso-width-relative:page;mso-height-relative:page">
                  <v:imagedata r:id="rId11" o:title="雲海実験画像１"/>
                </v:shape>
              </w:pict>
            </w:r>
            <w:r w:rsidR="002C6FA9" w:rsidRPr="00362D9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  <w:bdr w:val="single" w:sz="4" w:space="0" w:color="auto"/>
              </w:rPr>
              <w:t>方法</w:t>
            </w:r>
            <w:r w:rsidR="008C5F4B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="002C6FA9" w:rsidRP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①</w:t>
            </w:r>
            <w:r w:rsid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ラップをした水槽内</w:t>
            </w:r>
            <w:r w:rsidR="002C6FA9"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の温度を測定する。</w:t>
            </w:r>
          </w:p>
          <w:p w14:paraId="3BEA97D9" w14:textId="21C6ACCF" w:rsidR="002C6FA9" w:rsidRPr="002C6FA9" w:rsidRDefault="002C6FA9" w:rsidP="008C5F4B">
            <w:pPr>
              <w:ind w:firstLineChars="250" w:firstLine="63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②</w:t>
            </w: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水槽</w:t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内</w:t>
            </w:r>
            <w:r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に線香の煙をただよわせる。</w:t>
            </w:r>
          </w:p>
          <w:p w14:paraId="2F64BA31" w14:textId="127E20BE" w:rsidR="00A3172F" w:rsidRDefault="002C6FA9" w:rsidP="008C5F4B">
            <w:pPr>
              <w:ind w:firstLineChars="250" w:firstLine="63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③</w:t>
            </w: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水槽</w:t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中央</w:t>
            </w:r>
            <w:r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に保冷剤を入れ、</w:t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しばらくたってから</w:t>
            </w:r>
            <w:r w:rsidR="00A3172F"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水槽内の</w:t>
            </w:r>
          </w:p>
          <w:p w14:paraId="3481C004" w14:textId="4B4CDB1E" w:rsidR="00A3172F" w:rsidRDefault="00A3172F" w:rsidP="00A3172F">
            <w:pPr>
              <w:ind w:firstLineChars="400" w:firstLine="1017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空気の温度を測定する。</w:t>
            </w:r>
          </w:p>
          <w:p w14:paraId="5E3DD5B6" w14:textId="22A90D0E" w:rsidR="002C6FA9" w:rsidRPr="002C6FA9" w:rsidRDefault="00480132" w:rsidP="00A3172F">
            <w:pPr>
              <w:ind w:firstLineChars="250" w:firstLine="63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 w:rsidRPr="00480132">
              <w:rPr>
                <w:rFonts w:ascii="UD デジタル 教科書体 NK-B" w:eastAsia="UD デジタル 教科書体 NK-B" w:hAnsi="ＭＳ 明朝"/>
                <w:noProof/>
                <w:color w:val="000000" w:themeColor="text1"/>
                <w:sz w:val="24"/>
                <w:szCs w:val="24"/>
              </w:rPr>
              <w:drawing>
                <wp:anchor distT="0" distB="0" distL="114300" distR="114300" simplePos="0" relativeHeight="251907072" behindDoc="0" locked="0" layoutInCell="1" allowOverlap="1" wp14:anchorId="1DD62437" wp14:editId="3ADE66B6">
                  <wp:simplePos x="0" y="0"/>
                  <wp:positionH relativeFrom="column">
                    <wp:posOffset>4815205</wp:posOffset>
                  </wp:positionH>
                  <wp:positionV relativeFrom="paragraph">
                    <wp:posOffset>159385</wp:posOffset>
                  </wp:positionV>
                  <wp:extent cx="755650" cy="755650"/>
                  <wp:effectExtent l="0" t="0" r="6350" b="6350"/>
                  <wp:wrapNone/>
                  <wp:docPr id="23" name="図 23" descr="\\172.16.61.183\disk\03_指導係\04学力充実関係\16学力充実全般\R6\03_授業力向上につなげる評価問題等開発委員会\10_【相互チェック前】提出データ\07_中学校理科\1209_実験イラスト\雲海実験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172.16.61.183\disk\03_指導係\04学力充実関係\16学力充実全般\R6\03_授業力向上につなげる評価問題等開発委員会\10_【相互チェック前】提出データ\07_中学校理科\1209_実験イラスト\雲海実験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75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④　</w:t>
            </w:r>
            <w:r w:rsidR="002C6FA9" w:rsidRPr="002C6FA9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>雲ができるか確かめる。</w:t>
            </w:r>
          </w:p>
          <w:p w14:paraId="1E9F163A" w14:textId="574428A3" w:rsidR="002C6FA9" w:rsidRDefault="00527EEF" w:rsidP="001A4E2B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　　　　　</w:t>
            </w:r>
          </w:p>
          <w:p w14:paraId="2FA40D38" w14:textId="2DC6BA4A" w:rsidR="00527EEF" w:rsidRDefault="00527EEF" w:rsidP="001A4E2B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257BDAA0" wp14:editId="6AD8B207">
                      <wp:simplePos x="0" y="0"/>
                      <wp:positionH relativeFrom="column">
                        <wp:posOffset>4737100</wp:posOffset>
                      </wp:positionH>
                      <wp:positionV relativeFrom="paragraph">
                        <wp:posOffset>285115</wp:posOffset>
                      </wp:positionV>
                      <wp:extent cx="914400" cy="635"/>
                      <wp:effectExtent l="0" t="0" r="0" b="0"/>
                      <wp:wrapNone/>
                      <wp:docPr id="219779531" name="テキスト ボック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77A2000" w14:textId="77777777" w:rsidR="00480132" w:rsidRPr="00392A56" w:rsidRDefault="00480132" w:rsidP="00480132">
                                  <w:pPr>
                                    <w:pStyle w:val="ac"/>
                                    <w:jc w:val="center"/>
                                    <w:rPr>
                                      <w:rFonts w:ascii="UD デジタル 教科書体 NK-B" w:eastAsia="UD デジタル 教科書体 NK-B"/>
                                      <w:noProof/>
                                      <w:szCs w:val="23"/>
                                    </w:rPr>
                                  </w:pPr>
                                  <w:r w:rsidRPr="00392A56">
                                    <w:rPr>
                                      <w:rFonts w:ascii="UD デジタル 教科書体 NK-B" w:eastAsia="UD デジタル 教科書体 NK-B" w:hint="eastAsia"/>
                                    </w:rPr>
                                    <w:t>実験の様子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57BDAA0" id="テキスト ボックス 1" o:spid="_x0000_s1044" type="#_x0000_t202" style="position:absolute;left:0;text-align:left;margin-left:373pt;margin-top:22.45pt;width:1in;height:.0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" filled="f" stroked="f">
                      <v:textbox style="mso-fit-shape-to-text:t" inset="0,0,0,0">
                        <w:txbxContent>
                          <w:p w14:paraId="677A2000" w14:textId="77777777" w:rsidR="00480132" w:rsidRPr="00392A56" w:rsidRDefault="00480132" w:rsidP="00480132">
                            <w:pPr>
                              <w:pStyle w:val="ac"/>
                              <w:jc w:val="center"/>
                              <w:rPr>
                                <w:rFonts w:ascii="UD デジタル 教科書体 NK-B" w:eastAsia="UD デジタル 教科書体 NK-B"/>
                                <w:noProof/>
                                <w:szCs w:val="23"/>
                              </w:rPr>
                            </w:pPr>
                            <w:bookmarkStart w:id="1" w:name="_GoBack"/>
                            <w:r w:rsidRPr="00392A56">
                              <w:rPr>
                                <w:rFonts w:ascii="UD デジタル 教科書体 NK-B" w:eastAsia="UD デジタル 教科書体 NK-B" w:hint="eastAsia"/>
                              </w:rPr>
                              <w:t>実験の様子</w:t>
                            </w:r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C8F138A" w14:textId="3B7C61F5" w:rsidR="002123C6" w:rsidRDefault="002C6FA9" w:rsidP="001A4E2B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 w:rsidRPr="00362D9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  <w:bdr w:val="single" w:sz="4" w:space="0" w:color="auto"/>
              </w:rPr>
              <w:t>結果</w:t>
            </w:r>
            <w:r w:rsidR="002123C6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 </w:t>
            </w:r>
            <w:r w:rsidR="00A3172F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保冷剤を入れる前</w:t>
            </w:r>
            <w:r w:rsidR="00805BF0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の</w:t>
            </w:r>
            <w:r w:rsidR="002123C6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水そう内の</w:t>
            </w:r>
            <w:r w:rsidR="00805BF0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温度　３２．３℃　　</w:t>
            </w:r>
          </w:p>
          <w:p w14:paraId="36F4599A" w14:textId="6D1ED2E1" w:rsidR="00805BF0" w:rsidRDefault="00A3172F" w:rsidP="002123C6">
            <w:pPr>
              <w:ind w:firstLineChars="250" w:firstLine="63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保冷剤を入れた後の</w:t>
            </w:r>
            <w:r w:rsidR="002123C6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水そう内の</w:t>
            </w:r>
            <w:r w:rsidR="00805BF0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温度</w:t>
            </w:r>
            <w:r w:rsidR="002123C6"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  <w:t xml:space="preserve"> </w:t>
            </w:r>
            <w:r w:rsidR="00805BF0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２２．５℃</w:t>
            </w:r>
          </w:p>
          <w:p w14:paraId="65F8C884" w14:textId="4EEE3432" w:rsidR="00805BF0" w:rsidRPr="002C6FA9" w:rsidRDefault="00805BF0" w:rsidP="001A4E2B">
            <w:pPr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　　　　→雲は、発生せず、水そうの内側に水滴がつくこともなかった。</w:t>
            </w:r>
          </w:p>
        </w:tc>
      </w:tr>
    </w:tbl>
    <w:p w14:paraId="247C8F09" w14:textId="0743A7C7" w:rsidR="00AB4CC5" w:rsidRPr="00407597" w:rsidRDefault="00591C56" w:rsidP="008A4687">
      <w:pPr>
        <w:widowControl/>
        <w:ind w:firstLineChars="100" w:firstLine="254"/>
        <w:jc w:val="left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D21C3C9" wp14:editId="58AB1064">
                <wp:simplePos x="0" y="0"/>
                <wp:positionH relativeFrom="margin">
                  <wp:posOffset>1775460</wp:posOffset>
                </wp:positionH>
                <wp:positionV relativeFrom="paragraph">
                  <wp:posOffset>305435</wp:posOffset>
                </wp:positionV>
                <wp:extent cx="3924300" cy="514350"/>
                <wp:effectExtent l="0" t="0" r="19050" b="171450"/>
                <wp:wrapNone/>
                <wp:docPr id="631622110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300" cy="514350"/>
                        </a:xfrm>
                        <a:prstGeom prst="wedgeRoundRectCallout">
                          <a:avLst>
                            <a:gd name="adj1" fmla="val 39166"/>
                            <a:gd name="adj2" fmla="val 78240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9F79A9" w14:textId="77777777" w:rsidR="00805BF0" w:rsidRDefault="00AB4CC5" w:rsidP="00AB4CC5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あれ、雲ができない・・・。</w:t>
                            </w:r>
                          </w:p>
                          <w:p w14:paraId="25DE2472" w14:textId="071D5DAD" w:rsidR="00AB4CC5" w:rsidRPr="00805BF0" w:rsidRDefault="00AB4CC5" w:rsidP="00AB4CC5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保冷剤の周りの温度は下がっているはずだけど。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1C3C9" id="_x0000_s1041" type="#_x0000_t62" style="position:absolute;left:0;text-align:left;margin-left:139.8pt;margin-top:24.05pt;width:309pt;height:40.5pt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" adj="19260,27700" filled="f" strokecolor="windowText" strokeweight="1pt">
                <v:textbox>
                  <w:txbxContent>
                    <w:p w14:paraId="0C9F79A9" w14:textId="77777777" w:rsidR="00805BF0" w:rsidRDefault="00AB4CC5" w:rsidP="00AB4CC5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あれ、雲ができない・・・。</w:t>
                      </w:r>
                    </w:p>
                    <w:p w14:paraId="25DE2472" w14:textId="071D5DAD" w:rsidR="00AB4CC5" w:rsidRPr="00805BF0" w:rsidRDefault="00AB4CC5" w:rsidP="00AB4CC5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保冷剤の周りの温度は下がっているはずだけど。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4E2B" w:rsidRPr="00407597">
        <w:rPr>
          <w:rFonts w:ascii="ＭＳ 明朝" w:eastAsia="ＭＳ 明朝" w:hAnsi="ＭＳ 明朝" w:hint="eastAsia"/>
          <w:sz w:val="24"/>
          <w:szCs w:val="24"/>
        </w:rPr>
        <w:t>雲海</w:t>
      </w:r>
      <w:r w:rsidR="00805BF0">
        <w:rPr>
          <w:rFonts w:ascii="ＭＳ 明朝" w:eastAsia="ＭＳ 明朝" w:hAnsi="ＭＳ 明朝" w:hint="eastAsia"/>
          <w:sz w:val="24"/>
          <w:szCs w:val="24"/>
        </w:rPr>
        <w:t>が</w:t>
      </w:r>
      <w:r w:rsidR="001A4E2B" w:rsidRPr="00407597">
        <w:rPr>
          <w:rFonts w:ascii="ＭＳ 明朝" w:eastAsia="ＭＳ 明朝" w:hAnsi="ＭＳ 明朝" w:hint="eastAsia"/>
          <w:sz w:val="24"/>
          <w:szCs w:val="24"/>
        </w:rPr>
        <w:t>できなかった結果から二人は次のように考えました。</w:t>
      </w:r>
    </w:p>
    <w:p w14:paraId="52F4E257" w14:textId="1EC80486" w:rsidR="00AB4CC5" w:rsidRPr="00407597" w:rsidRDefault="00AB4CC5" w:rsidP="00E0264D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11840" behindDoc="0" locked="0" layoutInCell="1" allowOverlap="1" wp14:anchorId="46F27633" wp14:editId="16597E06">
            <wp:simplePos x="0" y="0"/>
            <wp:positionH relativeFrom="margin">
              <wp:posOffset>5813425</wp:posOffset>
            </wp:positionH>
            <wp:positionV relativeFrom="paragraph">
              <wp:posOffset>229870</wp:posOffset>
            </wp:positionV>
            <wp:extent cx="698500" cy="707381"/>
            <wp:effectExtent l="0" t="0" r="0" b="0"/>
            <wp:wrapNone/>
            <wp:docPr id="390447353" name="図 390447353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>
                      <a:off x="0" y="0"/>
                      <a:ext cx="698500" cy="707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7597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13888" behindDoc="0" locked="0" layoutInCell="1" allowOverlap="1" wp14:anchorId="422A5294" wp14:editId="6CAEDB31">
            <wp:simplePos x="0" y="0"/>
            <wp:positionH relativeFrom="margin">
              <wp:posOffset>0</wp:posOffset>
            </wp:positionH>
            <wp:positionV relativeFrom="paragraph">
              <wp:posOffset>735330</wp:posOffset>
            </wp:positionV>
            <wp:extent cx="681355" cy="666115"/>
            <wp:effectExtent l="0" t="0" r="0" b="635"/>
            <wp:wrapNone/>
            <wp:docPr id="266252710" name="図 266252710" descr="白いバックグラウンドの前に座っている人形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419271" name="図 669419271" descr="白いバックグラウンドの前に座っている人形&#10;&#10;低い精度で自動的に生成された説明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E65E1C" w14:textId="1533549A" w:rsidR="00AB4CC5" w:rsidRPr="00407597" w:rsidRDefault="00AB4CC5" w:rsidP="00E0264D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319FCB03" w14:textId="0181D58D" w:rsidR="00AB4CC5" w:rsidRPr="00407597" w:rsidRDefault="00067873" w:rsidP="00E0264D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60E8AE27" wp14:editId="3B5ABB1F">
                <wp:simplePos x="0" y="0"/>
                <wp:positionH relativeFrom="margin">
                  <wp:posOffset>5721350</wp:posOffset>
                </wp:positionH>
                <wp:positionV relativeFrom="paragraph">
                  <wp:posOffset>231140</wp:posOffset>
                </wp:positionV>
                <wp:extent cx="1041400" cy="425450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8CC059" w14:textId="77777777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8AE27" id="テキスト ボックス 20" o:spid="_x0000_s1044" type="#_x0000_t202" style="position:absolute;margin-left:450.5pt;margin-top:18.2pt;width:82pt;height:33.5pt;z-index:25189990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" filled="f" stroked="f" strokeweight=".5pt">
                <v:textbox>
                  <w:txbxContent>
                    <w:p w14:paraId="288CC059" w14:textId="77777777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1C56" w:rsidRPr="00407597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B1BE86E" wp14:editId="110BEE62">
                <wp:simplePos x="0" y="0"/>
                <wp:positionH relativeFrom="column">
                  <wp:posOffset>734060</wp:posOffset>
                </wp:positionH>
                <wp:positionV relativeFrom="paragraph">
                  <wp:posOffset>67310</wp:posOffset>
                </wp:positionV>
                <wp:extent cx="4267200" cy="730250"/>
                <wp:effectExtent l="133350" t="0" r="19050" b="12700"/>
                <wp:wrapNone/>
                <wp:docPr id="242243737" name="角丸四角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0" cy="730250"/>
                        </a:xfrm>
                        <a:prstGeom prst="wedgeRoundRectCallout">
                          <a:avLst>
                            <a:gd name="adj1" fmla="val -52931"/>
                            <a:gd name="adj2" fmla="val 22777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28F816" w14:textId="390C9969" w:rsidR="00AB4CC5" w:rsidRPr="00805BF0" w:rsidRDefault="002123C6" w:rsidP="00AB4CC5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雲海は、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雲</w:t>
                            </w:r>
                            <w:r w:rsidR="0044444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の一種だと</w:t>
                            </w:r>
                            <w:r w:rsidR="00444440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考えると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水が関係していると思う</w:t>
                            </w:r>
                            <w:r w:rsidR="0044444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わ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。その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材料と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なる水蒸気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が足りない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のかもしれないね。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BE86E" id="_x0000_s1037" type="#_x0000_t62" style="position:absolute;margin-left:57.8pt;margin-top:5.3pt;width:336pt;height:57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" adj="-633,15720" filled="f" strokecolor="windowText" strokeweight="1pt">
                <v:textbox>
                  <w:txbxContent>
                    <w:p w14:paraId="5628F816" w14:textId="390C9969" w:rsidR="00AB4CC5" w:rsidRPr="00805BF0" w:rsidRDefault="002123C6" w:rsidP="00AB4CC5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雲海は、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雲</w:t>
                      </w:r>
                      <w:r w:rsidR="0044444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の一種だと</w:t>
                      </w:r>
                      <w:r w:rsidR="00444440">
                        <w:rPr>
                          <w:rFonts w:ascii="ＭＳ ゴシック" w:eastAsia="ＭＳ ゴシック" w:hAnsi="ＭＳ ゴシック"/>
                          <w:sz w:val="24"/>
                        </w:rPr>
                        <w:t>考えると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、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水が関係していると思う</w:t>
                      </w:r>
                      <w:r w:rsidR="0044444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わ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。その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材料と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なる水蒸気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が足りない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t>のかもしれないね。</w:t>
                      </w:r>
                    </w:p>
                  </w:txbxContent>
                </v:textbox>
              </v:shape>
            </w:pict>
          </mc:Fallback>
        </mc:AlternateContent>
      </w:r>
    </w:p>
    <w:p w14:paraId="07792334" w14:textId="075689A2" w:rsidR="00E0264D" w:rsidRPr="00407597" w:rsidRDefault="00E0264D" w:rsidP="00AB4CC5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5E063A39" w14:textId="5FE38002" w:rsidR="00AB4CC5" w:rsidRPr="00407597" w:rsidRDefault="00067873" w:rsidP="00AB4CC5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4D89099" wp14:editId="35B2C909">
                <wp:simplePos x="0" y="0"/>
                <wp:positionH relativeFrom="margin">
                  <wp:align>left</wp:align>
                </wp:positionH>
                <wp:positionV relativeFrom="paragraph">
                  <wp:posOffset>110490</wp:posOffset>
                </wp:positionV>
                <wp:extent cx="1041400" cy="425450"/>
                <wp:effectExtent l="0" t="0" r="0" b="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150BEA" w14:textId="3F60CE1D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夏美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89099" id="テキスト ボックス 22" o:spid="_x0000_s1046" type="#_x0000_t202" style="position:absolute;margin-left:0;margin-top:8.7pt;width:82pt;height:33.5pt;z-index:251904000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" filled="f" stroked="f" strokeweight=".5pt">
                <v:textbox>
                  <w:txbxContent>
                    <w:p w14:paraId="4F150BEA" w14:textId="3F60CE1D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夏美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4034" w:rsidRPr="002123C6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35C5D55" wp14:editId="5D00B2CA">
                <wp:simplePos x="0" y="0"/>
                <wp:positionH relativeFrom="margin">
                  <wp:posOffset>1689100</wp:posOffset>
                </wp:positionH>
                <wp:positionV relativeFrom="paragraph">
                  <wp:posOffset>253365</wp:posOffset>
                </wp:positionV>
                <wp:extent cx="3924300" cy="514350"/>
                <wp:effectExtent l="0" t="0" r="19050" b="171450"/>
                <wp:wrapNone/>
                <wp:docPr id="12" name="角丸四角形吹き出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300" cy="514350"/>
                        </a:xfrm>
                        <a:prstGeom prst="wedgeRoundRectCallout">
                          <a:avLst>
                            <a:gd name="adj1" fmla="val 39166"/>
                            <a:gd name="adj2" fmla="val 78240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6E6925E" w14:textId="3B84303E" w:rsidR="002123C6" w:rsidRPr="00805BF0" w:rsidRDefault="002123C6" w:rsidP="002123C6">
                            <w:pPr>
                              <w:spacing w:line="2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そうか、</w:t>
                            </w:r>
                            <w:r w:rsidR="00D9403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水蒸気の</w:t>
                            </w:r>
                            <w:r w:rsidR="00D9403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  <w:t>量</w:t>
                            </w:r>
                            <w:r w:rsidR="00D9403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4"/>
                              </w:rPr>
                              <w:t>も</w:t>
                            </w:r>
                            <w:r w:rsidR="00D9403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4"/>
                              </w:rPr>
                              <w:t>関係しているのかもしれないね。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C5D55" id="_x0000_s1038" type="#_x0000_t62" style="position:absolute;margin-left:133pt;margin-top:19.95pt;width:309pt;height:40.5pt;z-index:251878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" adj="19260,27700" filled="f" strokecolor="windowText" strokeweight="1pt">
                <v:textbox>
                  <w:txbxContent>
                    <w:p w14:paraId="26E6925E" w14:textId="3B84303E" w:rsidR="002123C6" w:rsidRPr="00805BF0" w:rsidRDefault="002123C6" w:rsidP="002123C6">
                      <w:pPr>
                        <w:spacing w:line="240" w:lineRule="exact"/>
                        <w:jc w:val="left"/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そうか、</w:t>
                      </w:r>
                      <w:r w:rsidR="00D9403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水蒸気の</w:t>
                      </w:r>
                      <w:r w:rsidR="00D94034"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  <w:t>量</w:t>
                      </w:r>
                      <w:r w:rsidR="00D9403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4"/>
                        </w:rPr>
                        <w:t>も</w:t>
                      </w:r>
                      <w:r w:rsidR="00D94034">
                        <w:rPr>
                          <w:rFonts w:ascii="ＭＳ ゴシック" w:eastAsia="ＭＳ ゴシック" w:hAnsi="ＭＳ ゴシック"/>
                          <w:color w:val="000000" w:themeColor="text1"/>
                          <w:sz w:val="24"/>
                        </w:rPr>
                        <w:t>関係しているのかもしれないね。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4D60646" w14:textId="53E3A952" w:rsidR="00B97CB6" w:rsidRDefault="00D94034" w:rsidP="008A4687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 w:rsidRPr="002123C6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77376" behindDoc="0" locked="0" layoutInCell="1" allowOverlap="1" wp14:anchorId="64400789" wp14:editId="37C25C35">
            <wp:simplePos x="0" y="0"/>
            <wp:positionH relativeFrom="margin">
              <wp:posOffset>5727065</wp:posOffset>
            </wp:positionH>
            <wp:positionV relativeFrom="paragraph">
              <wp:posOffset>177800</wp:posOffset>
            </wp:positionV>
            <wp:extent cx="698500" cy="706755"/>
            <wp:effectExtent l="0" t="0" r="0" b="0"/>
            <wp:wrapNone/>
            <wp:docPr id="13" name="図 13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>
                      <a:off x="0" y="0"/>
                      <a:ext cx="698500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E440F0" w14:textId="67003AA2" w:rsidR="00D94034" w:rsidRDefault="00D94034" w:rsidP="00D94034">
      <w:pPr>
        <w:rPr>
          <w:rFonts w:ascii="ＭＳ 明朝" w:eastAsia="ＭＳ 明朝" w:hAnsi="ＭＳ 明朝"/>
          <w:sz w:val="24"/>
          <w:szCs w:val="24"/>
        </w:rPr>
      </w:pPr>
    </w:p>
    <w:p w14:paraId="6F85F990" w14:textId="0ED65204" w:rsidR="00D94034" w:rsidRDefault="00067873" w:rsidP="00D94034">
      <w:pPr>
        <w:rPr>
          <w:rFonts w:ascii="ＭＳ 明朝" w:eastAsia="ＭＳ 明朝" w:hAnsi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D876C26" wp14:editId="2AEA8F17">
                <wp:simplePos x="0" y="0"/>
                <wp:positionH relativeFrom="margin">
                  <wp:posOffset>5689600</wp:posOffset>
                </wp:positionH>
                <wp:positionV relativeFrom="paragraph">
                  <wp:posOffset>199390</wp:posOffset>
                </wp:positionV>
                <wp:extent cx="1041400" cy="425450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A3B9E" w14:textId="77777777" w:rsidR="00067873" w:rsidRPr="00A426EF" w:rsidRDefault="00067873" w:rsidP="00067873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太郎</w:t>
                            </w:r>
                            <w:r w:rsidRPr="00A426EF">
                              <w:rPr>
                                <w:rFonts w:ascii="ＭＳ ゴシック" w:eastAsia="ＭＳ ゴシック" w:hAnsi="ＭＳ ゴシック" w:hint="eastAsia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76C26" id="テキスト ボックス 21" o:spid="_x0000_s1048" type="#_x0000_t202" style="position:absolute;left:0;text-align:left;margin-left:448pt;margin-top:15.7pt;width:82pt;height:33.5pt;z-index:25190195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" filled="f" stroked="f" strokeweight=".5pt">
                <v:textbox>
                  <w:txbxContent>
                    <w:p w14:paraId="6CEA3B9E" w14:textId="77777777" w:rsidR="00067873" w:rsidRPr="00A426EF" w:rsidRDefault="00067873" w:rsidP="00067873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太郎</w:t>
                      </w:r>
                      <w:r w:rsidRPr="00A426EF">
                        <w:rPr>
                          <w:rFonts w:ascii="ＭＳ ゴシック" w:eastAsia="ＭＳ ゴシック" w:hAnsi="ＭＳ ゴシック" w:hint="eastAsia"/>
                        </w:rPr>
                        <w:t>さん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EBB4B50" w14:textId="1F478C61" w:rsidR="00D94034" w:rsidRDefault="007F6E36" w:rsidP="00D94034">
      <w:pPr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（２</w:t>
      </w:r>
      <w:r w:rsidR="00D94034">
        <w:rPr>
          <w:rFonts w:ascii="ＭＳ 明朝" w:eastAsia="ＭＳ 明朝" w:hAnsi="ＭＳ 明朝" w:hint="eastAsia"/>
          <w:sz w:val="24"/>
          <w:szCs w:val="24"/>
        </w:rPr>
        <w:t>）</w:t>
      </w:r>
      <w:r w:rsidR="00D94034" w:rsidRPr="00407597">
        <w:rPr>
          <w:rFonts w:ascii="ＭＳ 明朝" w:eastAsia="ＭＳ 明朝" w:hAnsi="ＭＳ 明朝" w:hint="eastAsia"/>
          <w:sz w:val="24"/>
          <w:szCs w:val="24"/>
        </w:rPr>
        <w:t>水蒸気が冷やされて水滴になる温度を何といいますか。</w:t>
      </w:r>
    </w:p>
    <w:p w14:paraId="3CD1ACE8" w14:textId="69320AF9" w:rsidR="00805BF0" w:rsidRPr="00805BF0" w:rsidRDefault="00805BF0" w:rsidP="008A4687">
      <w:pPr>
        <w:widowControl/>
        <w:jc w:val="left"/>
        <w:rPr>
          <w:rFonts w:ascii="ＭＳ ゴシック" w:eastAsia="ＭＳ ゴシック" w:hAnsi="ＭＳ ゴシック"/>
          <w:sz w:val="24"/>
          <w:szCs w:val="24"/>
        </w:rPr>
      </w:pPr>
      <w:bookmarkStart w:id="0" w:name="_GoBack"/>
      <w:bookmarkEnd w:id="0"/>
      <w:r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B97CB6" w:rsidRPr="00B97CB6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太郎</w:t>
      </w:r>
      <w:r w:rsidR="00B97CB6">
        <w:rPr>
          <w:rFonts w:ascii="ＭＳ ゴシック" w:eastAsia="ＭＳ ゴシック" w:hAnsi="ＭＳ ゴシック" w:hint="eastAsia"/>
          <w:color w:val="FFFFFF" w:themeColor="background1"/>
          <w:sz w:val="24"/>
          <w:szCs w:val="24"/>
          <w:shd w:val="clear" w:color="auto" w:fill="000000" w:themeFill="text1"/>
        </w:rPr>
        <w:t>さんの実験レポートの続き</w:t>
      </w:r>
    </w:p>
    <w:tbl>
      <w:tblPr>
        <w:tblStyle w:val="aa"/>
        <w:tblW w:w="0" w:type="auto"/>
        <w:tblInd w:w="508" w:type="dxa"/>
        <w:tblLook w:val="04A0" w:firstRow="1" w:lastRow="0" w:firstColumn="1" w:lastColumn="0" w:noHBand="0" w:noVBand="1"/>
      </w:tblPr>
      <w:tblGrid>
        <w:gridCol w:w="9120"/>
      </w:tblGrid>
      <w:tr w:rsidR="00805BF0" w14:paraId="696F79BD" w14:textId="77777777" w:rsidTr="00805BF0">
        <w:tc>
          <w:tcPr>
            <w:tcW w:w="9628" w:type="dxa"/>
            <w:tcBorders>
              <w:top w:val="wave" w:sz="6" w:space="0" w:color="auto"/>
              <w:bottom w:val="wave" w:sz="6" w:space="0" w:color="auto"/>
            </w:tcBorders>
          </w:tcPr>
          <w:p w14:paraId="210F244A" w14:textId="0FE11AA5" w:rsidR="00805BF0" w:rsidRPr="00805BF0" w:rsidRDefault="00805BF0" w:rsidP="00805BF0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8C5F4B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>考察</w:t>
            </w:r>
            <w:r w:rsidR="008C5F4B" w:rsidRPr="008C5F4B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 xml:space="preserve"> </w:t>
            </w:r>
            <w:r w:rsidRPr="00805BF0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この実験結果からは、気温差は、雲海のでき方に関係ない。</w:t>
            </w:r>
          </w:p>
          <w:p w14:paraId="2832F6CA" w14:textId="298F2971" w:rsidR="00805BF0" w:rsidRDefault="00B97CB6" w:rsidP="00805BF0">
            <w:pPr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（夏美</w:t>
            </w:r>
            <w:r w:rsidR="00805BF0" w:rsidRPr="00805BF0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さんの気付き）水そう内の水蒸気が少ないからではないか。</w:t>
            </w:r>
          </w:p>
          <w:p w14:paraId="7F689029" w14:textId="190A0487" w:rsidR="00805BF0" w:rsidRPr="006D72E2" w:rsidRDefault="00444440" w:rsidP="006D72E2">
            <w:pPr>
              <w:ind w:leftChars="-1" w:left="1424" w:hangingChars="561" w:hanging="1426"/>
              <w:rPr>
                <w:rFonts w:ascii="UD デジタル 教科書体 NK-B" w:eastAsia="UD デジタル 教科書体 NK-B" w:hAnsi="ＭＳ 明朝"/>
                <w:sz w:val="24"/>
                <w:szCs w:val="24"/>
                <w:bdr w:val="single" w:sz="4" w:space="0" w:color="auto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>新たな課題</w:t>
            </w:r>
            <w:r w:rsidR="006D72E2" w:rsidRPr="006D72E2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 xml:space="preserve">　</w:t>
            </w:r>
            <w:r w:rsidR="006D72E2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雲海は、水蒸気が十分にある状態で、</w:t>
            </w:r>
            <w:r w:rsidR="006D72E2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気温差が大きく変化したときに、発生するのではないか。</w:t>
            </w:r>
          </w:p>
        </w:tc>
      </w:tr>
    </w:tbl>
    <w:p w14:paraId="4D482854" w14:textId="5EDCEF89" w:rsidR="00E0264D" w:rsidRPr="00407597" w:rsidRDefault="00A01FD5" w:rsidP="00805BF0">
      <w:pPr>
        <w:ind w:left="508" w:hangingChars="200" w:hanging="508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（３</w:t>
      </w:r>
      <w:r w:rsidR="00805BF0">
        <w:rPr>
          <w:rFonts w:ascii="ＭＳ 明朝" w:eastAsia="ＭＳ 明朝" w:hAnsi="ＭＳ 明朝" w:hint="eastAsia"/>
          <w:sz w:val="24"/>
          <w:szCs w:val="24"/>
        </w:rPr>
        <w:t>）</w:t>
      </w:r>
      <w:r w:rsidR="00B97CB6">
        <w:rPr>
          <w:rFonts w:ascii="ＭＳ 明朝" w:eastAsia="ＭＳ 明朝" w:hAnsi="ＭＳ 明朝" w:hint="eastAsia"/>
          <w:sz w:val="24"/>
          <w:szCs w:val="24"/>
        </w:rPr>
        <w:t>夏美</w:t>
      </w:r>
      <w:r w:rsidR="00E0264D" w:rsidRPr="00407597">
        <w:rPr>
          <w:rFonts w:ascii="ＭＳ 明朝" w:eastAsia="ＭＳ 明朝" w:hAnsi="ＭＳ 明朝" w:hint="eastAsia"/>
          <w:sz w:val="24"/>
          <w:szCs w:val="24"/>
        </w:rPr>
        <w:t>さん</w:t>
      </w:r>
      <w:r w:rsidR="006D72E2">
        <w:rPr>
          <w:rFonts w:ascii="ＭＳ 明朝" w:eastAsia="ＭＳ 明朝" w:hAnsi="ＭＳ 明朝" w:hint="eastAsia"/>
          <w:sz w:val="24"/>
          <w:szCs w:val="24"/>
        </w:rPr>
        <w:t>たちは、新たな仮説について調べ</w:t>
      </w:r>
      <w:r w:rsidR="00763EE6">
        <w:rPr>
          <w:rFonts w:ascii="ＭＳ 明朝" w:eastAsia="ＭＳ 明朝" w:hAnsi="ＭＳ 明朝" w:hint="eastAsia"/>
          <w:sz w:val="24"/>
          <w:szCs w:val="24"/>
        </w:rPr>
        <w:t>ることができる</w:t>
      </w:r>
      <w:r w:rsidR="006D72E2">
        <w:rPr>
          <w:rFonts w:ascii="ＭＳ 明朝" w:eastAsia="ＭＳ 明朝" w:hAnsi="ＭＳ 明朝" w:hint="eastAsia"/>
          <w:sz w:val="24"/>
          <w:szCs w:val="24"/>
        </w:rPr>
        <w:t>ように、実験を見直すことにしました。</w:t>
      </w:r>
      <w:r w:rsidR="00E0264D" w:rsidRPr="00407597">
        <w:rPr>
          <w:rFonts w:ascii="ＭＳ 明朝" w:eastAsia="ＭＳ 明朝" w:hAnsi="ＭＳ 明朝" w:hint="eastAsia"/>
          <w:sz w:val="24"/>
          <w:szCs w:val="24"/>
        </w:rPr>
        <w:t>あなたならどのように実験方法を修正しますか。</w:t>
      </w:r>
      <w:r w:rsidR="00805BF0">
        <w:rPr>
          <w:rFonts w:ascii="ＭＳ 明朝" w:eastAsia="ＭＳ 明朝" w:hAnsi="ＭＳ 明朝" w:hint="eastAsia"/>
          <w:sz w:val="24"/>
          <w:szCs w:val="24"/>
        </w:rPr>
        <w:t>次の</w:t>
      </w:r>
      <w:r w:rsidR="00805BF0" w:rsidRPr="00763EE6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="00805BF0">
        <w:rPr>
          <w:rFonts w:ascii="ＭＳ 明朝" w:eastAsia="ＭＳ 明朝" w:hAnsi="ＭＳ 明朝" w:hint="eastAsia"/>
          <w:sz w:val="24"/>
          <w:szCs w:val="24"/>
        </w:rPr>
        <w:t>から</w:t>
      </w:r>
      <w:r w:rsidR="00805BF0" w:rsidRPr="00763EE6">
        <w:rPr>
          <w:rFonts w:ascii="ＭＳ ゴシック" w:eastAsia="ＭＳ ゴシック" w:hAnsi="ＭＳ ゴシック" w:hint="eastAsia"/>
          <w:sz w:val="24"/>
          <w:szCs w:val="24"/>
        </w:rPr>
        <w:t>エ</w:t>
      </w:r>
      <w:r w:rsidR="00805BF0">
        <w:rPr>
          <w:rFonts w:ascii="ＭＳ 明朝" w:eastAsia="ＭＳ 明朝" w:hAnsi="ＭＳ 明朝" w:hint="eastAsia"/>
          <w:sz w:val="24"/>
          <w:szCs w:val="24"/>
        </w:rPr>
        <w:t>までの中から１つ選び、記号で答えなさい。</w:t>
      </w:r>
    </w:p>
    <w:p w14:paraId="643FFF52" w14:textId="77777777" w:rsidR="00E0264D" w:rsidRPr="00407597" w:rsidRDefault="00E0264D" w:rsidP="00E0264D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  <w:r w:rsidRPr="00805BF0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線香の煙の量を増やす。</w:t>
      </w:r>
    </w:p>
    <w:p w14:paraId="0632E0B5" w14:textId="3FAD9169" w:rsidR="00E0264D" w:rsidRPr="00407597" w:rsidRDefault="00E0264D" w:rsidP="00E0264D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  <w:r w:rsidRPr="00805BF0">
        <w:rPr>
          <w:rFonts w:ascii="ＭＳ ゴシック" w:eastAsia="ＭＳ ゴシック" w:hAnsi="ＭＳ ゴシック" w:hint="eastAsia"/>
          <w:sz w:val="24"/>
          <w:szCs w:val="24"/>
        </w:rPr>
        <w:t>イ</w:t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水槽</w:t>
      </w:r>
      <w:r w:rsidR="00362D9F">
        <w:rPr>
          <w:rFonts w:ascii="ＭＳ 明朝" w:eastAsia="ＭＳ 明朝" w:hAnsi="ＭＳ 明朝" w:hint="eastAsia"/>
          <w:sz w:val="24"/>
          <w:szCs w:val="24"/>
        </w:rPr>
        <w:t>の内側</w:t>
      </w:r>
      <w:r w:rsidRPr="00407597">
        <w:rPr>
          <w:rFonts w:ascii="ＭＳ 明朝" w:eastAsia="ＭＳ 明朝" w:hAnsi="ＭＳ 明朝" w:hint="eastAsia"/>
          <w:sz w:val="24"/>
          <w:szCs w:val="24"/>
        </w:rPr>
        <w:t>をお湯で濡らす。</w:t>
      </w:r>
    </w:p>
    <w:p w14:paraId="68E33327" w14:textId="77777777" w:rsidR="00E0264D" w:rsidRPr="00407597" w:rsidRDefault="00E0264D" w:rsidP="00E0264D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  <w:r w:rsidRPr="00805BF0">
        <w:rPr>
          <w:rFonts w:ascii="ＭＳ ゴシック" w:eastAsia="ＭＳ ゴシック" w:hAnsi="ＭＳ ゴシック" w:hint="eastAsia"/>
          <w:sz w:val="24"/>
          <w:szCs w:val="24"/>
        </w:rPr>
        <w:t>ウ</w:t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保冷剤を増やす。</w:t>
      </w:r>
    </w:p>
    <w:p w14:paraId="6F2E503B" w14:textId="3443AE12" w:rsidR="00E0264D" w:rsidRDefault="00E0264D" w:rsidP="00E0264D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  <w:r w:rsidRPr="00805BF0">
        <w:rPr>
          <w:rFonts w:ascii="ＭＳ ゴシック" w:eastAsia="ＭＳ ゴシック" w:hAnsi="ＭＳ ゴシック" w:hint="eastAsia"/>
          <w:sz w:val="24"/>
          <w:szCs w:val="24"/>
        </w:rPr>
        <w:t>エ</w:t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水槽をステンレスの容器に変える。</w:t>
      </w:r>
    </w:p>
    <w:p w14:paraId="2379B0FF" w14:textId="77777777" w:rsidR="00D35595" w:rsidRPr="00407597" w:rsidRDefault="00D35595" w:rsidP="00E0264D">
      <w:pPr>
        <w:pStyle w:val="a9"/>
        <w:ind w:leftChars="0" w:left="360"/>
        <w:rPr>
          <w:rFonts w:ascii="ＭＳ 明朝" w:eastAsia="ＭＳ 明朝" w:hAnsi="ＭＳ 明朝"/>
          <w:sz w:val="24"/>
          <w:szCs w:val="24"/>
        </w:rPr>
      </w:pPr>
    </w:p>
    <w:p w14:paraId="4CB7299C" w14:textId="6C218F96" w:rsidR="00D35595" w:rsidRPr="00805BF0" w:rsidRDefault="00D15D6B" w:rsidP="00D35595">
      <w:pPr>
        <w:widowControl/>
        <w:ind w:firstLineChars="100" w:firstLine="254"/>
        <w:jc w:val="left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【太郎</w:t>
      </w:r>
      <w:r w:rsidR="00D35595" w:rsidRPr="00805BF0">
        <w:rPr>
          <w:rFonts w:ascii="ＭＳ ゴシック" w:eastAsia="ＭＳ ゴシック" w:hAnsi="ＭＳ ゴシック" w:hint="eastAsia"/>
          <w:sz w:val="24"/>
          <w:szCs w:val="24"/>
        </w:rPr>
        <w:t>さんの実験レポートの続き】</w:t>
      </w:r>
    </w:p>
    <w:tbl>
      <w:tblPr>
        <w:tblStyle w:val="aa"/>
        <w:tblW w:w="0" w:type="auto"/>
        <w:tblInd w:w="508" w:type="dxa"/>
        <w:tblLook w:val="04A0" w:firstRow="1" w:lastRow="0" w:firstColumn="1" w:lastColumn="0" w:noHBand="0" w:noVBand="1"/>
      </w:tblPr>
      <w:tblGrid>
        <w:gridCol w:w="9120"/>
      </w:tblGrid>
      <w:tr w:rsidR="00D35595" w14:paraId="730C443F" w14:textId="77777777" w:rsidTr="008A4687">
        <w:tc>
          <w:tcPr>
            <w:tcW w:w="9120" w:type="dxa"/>
            <w:tcBorders>
              <w:top w:val="wave" w:sz="6" w:space="0" w:color="auto"/>
              <w:bottom w:val="single" w:sz="4" w:space="0" w:color="auto"/>
            </w:tcBorders>
          </w:tcPr>
          <w:p w14:paraId="3B0B28A4" w14:textId="14F2509D" w:rsidR="00B97CB6" w:rsidRDefault="00B97CB6" w:rsidP="00B97CB6">
            <w:pPr>
              <w:ind w:firstLineChars="100" w:firstLine="254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>再実験の</w:t>
            </w:r>
            <w:r w:rsidR="00D35595" w:rsidRP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>結果</w:t>
            </w:r>
          </w:p>
          <w:p w14:paraId="5DB8168B" w14:textId="489A133A" w:rsidR="007F6E36" w:rsidRDefault="00B97CB6" w:rsidP="00B97CB6">
            <w:pPr>
              <w:ind w:firstLineChars="600" w:firstLine="152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保冷剤を入れる前の</w:t>
            </w:r>
            <w:r w:rsid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水そう内の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温度</w:t>
            </w: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 xml:space="preserve">　３２．５℃　　</w:t>
            </w:r>
          </w:p>
          <w:p w14:paraId="4CEBA0A5" w14:textId="46C4384C" w:rsidR="00D35595" w:rsidRDefault="007F6E36" w:rsidP="007F6E36">
            <w:pPr>
              <w:ind w:firstLineChars="600" w:firstLine="1525"/>
              <w:rPr>
                <w:rFonts w:ascii="UD デジタル 教科書体 NK-B" w:eastAsia="UD デジタル 教科書体 NK-B" w:hAnsi="ＭＳ 明朝"/>
                <w:color w:val="000000" w:themeColor="text1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保冷剤を入れた後の水そう</w:t>
            </w:r>
            <w:r w:rsidR="00B97CB6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内の温度　２２．４</w:t>
            </w:r>
            <w:r w:rsidR="00D35595"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℃</w:t>
            </w:r>
          </w:p>
          <w:p w14:paraId="5C29331A" w14:textId="0F8D7855" w:rsidR="00D35595" w:rsidRDefault="00D35595" w:rsidP="00B97CB6">
            <w:pPr>
              <w:ind w:firstLineChars="750" w:firstLine="1906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>
              <w:rPr>
                <w:rFonts w:ascii="UD デジタル 教科書体 NK-B" w:eastAsia="UD デジタル 教科書体 NK-B" w:hAnsi="ＭＳ 明朝" w:hint="eastAsia"/>
                <w:color w:val="000000" w:themeColor="text1"/>
                <w:sz w:val="24"/>
                <w:szCs w:val="24"/>
              </w:rPr>
              <w:t>→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水そう内に、雲が発生した。</w:t>
            </w:r>
          </w:p>
          <w:p w14:paraId="260D9B51" w14:textId="4CC7A569" w:rsidR="00D35595" w:rsidRPr="00805BF0" w:rsidRDefault="00D35595" w:rsidP="007F6E36">
            <w:pPr>
              <w:ind w:leftChars="100" w:left="859" w:hangingChars="250" w:hanging="635"/>
              <w:rPr>
                <w:rFonts w:ascii="UD デジタル 教科書体 NK-B" w:eastAsia="UD デジタル 教科書体 NK-B" w:hAnsi="ＭＳ 明朝"/>
                <w:sz w:val="24"/>
                <w:szCs w:val="24"/>
              </w:rPr>
            </w:pPr>
            <w:r w:rsidRPr="00805BF0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考察：</w:t>
            </w:r>
            <w:r w:rsidR="006D72E2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これらの</w:t>
            </w:r>
            <w:r w:rsidR="00B97CB6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実験の</w:t>
            </w:r>
            <w:r w:rsidRPr="00805BF0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結果から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雲海は、</w:t>
            </w:r>
            <w:r w:rsidR="007F6E36" w:rsidRP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 xml:space="preserve">　　　　</w:t>
            </w:r>
            <w:r w:rsid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 xml:space="preserve">　　　　Ｘ　　　　　　</w:t>
            </w:r>
            <w:r w:rsidR="007F6E36" w:rsidRPr="007F6E36">
              <w:rPr>
                <w:rFonts w:ascii="UD デジタル 教科書体 NK-B" w:eastAsia="UD デジタル 教科書体 NK-B" w:hAnsi="ＭＳ 明朝" w:hint="eastAsia"/>
                <w:sz w:val="24"/>
                <w:szCs w:val="24"/>
                <w:bdr w:val="single" w:sz="4" w:space="0" w:color="auto"/>
              </w:rPr>
              <w:t xml:space="preserve">　　　</w:t>
            </w:r>
            <w:r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ときに発生すると考えられる</w:t>
            </w:r>
            <w:r w:rsidRPr="00805BF0">
              <w:rPr>
                <w:rFonts w:ascii="UD デジタル 教科書体 NK-B" w:eastAsia="UD デジタル 教科書体 NK-B" w:hAnsi="ＭＳ 明朝" w:hint="eastAsia"/>
                <w:sz w:val="24"/>
                <w:szCs w:val="24"/>
              </w:rPr>
              <w:t>。</w:t>
            </w:r>
          </w:p>
        </w:tc>
      </w:tr>
    </w:tbl>
    <w:p w14:paraId="2FC6F947" w14:textId="77777777" w:rsidR="008A4687" w:rsidRDefault="008A4687" w:rsidP="008A4687">
      <w:pPr>
        <w:rPr>
          <w:rFonts w:ascii="ＭＳ 明朝" w:eastAsia="ＭＳ 明朝" w:hAnsi="ＭＳ 明朝"/>
          <w:sz w:val="24"/>
          <w:szCs w:val="24"/>
        </w:rPr>
      </w:pPr>
    </w:p>
    <w:p w14:paraId="1ED0196E" w14:textId="7FEC1BAB" w:rsidR="00E0264D" w:rsidRPr="00407597" w:rsidRDefault="00805BF0" w:rsidP="008A4687">
      <w:pPr>
        <w:ind w:left="381" w:hangingChars="150" w:hanging="381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（</w:t>
      </w:r>
      <w:r w:rsidR="007F6E36">
        <w:rPr>
          <w:rFonts w:ascii="ＭＳ 明朝" w:eastAsia="ＭＳ 明朝" w:hAnsi="ＭＳ 明朝" w:hint="eastAsia"/>
          <w:sz w:val="24"/>
          <w:szCs w:val="24"/>
        </w:rPr>
        <w:t>４</w:t>
      </w:r>
      <w:r>
        <w:rPr>
          <w:rFonts w:ascii="ＭＳ 明朝" w:eastAsia="ＭＳ 明朝" w:hAnsi="ＭＳ 明朝" w:hint="eastAsia"/>
          <w:sz w:val="24"/>
          <w:szCs w:val="24"/>
        </w:rPr>
        <w:t>）</w:t>
      </w:r>
      <w:r w:rsidR="008A4687">
        <w:rPr>
          <w:rFonts w:ascii="ＭＳ 明朝" w:eastAsia="ＭＳ 明朝" w:hAnsi="ＭＳ 明朝" w:hint="eastAsia"/>
          <w:sz w:val="24"/>
          <w:szCs w:val="24"/>
        </w:rPr>
        <w:t>太郎さんと夏美さんの実験から</w:t>
      </w:r>
      <w:r w:rsidR="00E0264D" w:rsidRPr="00407597">
        <w:rPr>
          <w:rFonts w:ascii="ＭＳ 明朝" w:eastAsia="ＭＳ 明朝" w:hAnsi="ＭＳ 明朝" w:hint="eastAsia"/>
          <w:sz w:val="24"/>
          <w:szCs w:val="24"/>
        </w:rPr>
        <w:t>、</w:t>
      </w:r>
      <w:r w:rsidR="007F6E36" w:rsidRPr="007F6E36">
        <w:rPr>
          <w:rFonts w:ascii="UD デジタル 教科書体 NK-B" w:eastAsia="UD デジタル 教科書体 NK-B" w:hAnsi="ＭＳ 明朝" w:hint="eastAsia"/>
          <w:sz w:val="24"/>
          <w:szCs w:val="24"/>
          <w:bdr w:val="single" w:sz="4" w:space="0" w:color="auto"/>
        </w:rPr>
        <w:t xml:space="preserve">　　Ｘ　　</w:t>
      </w:r>
      <w:r w:rsidR="007F6E36">
        <w:rPr>
          <w:rFonts w:ascii="ＭＳ 明朝" w:eastAsia="ＭＳ 明朝" w:hAnsi="ＭＳ 明朝" w:hint="eastAsia"/>
          <w:sz w:val="24"/>
          <w:szCs w:val="24"/>
        </w:rPr>
        <w:t>に当てはまる言葉を</w:t>
      </w:r>
      <w:r w:rsidR="00D35595">
        <w:rPr>
          <w:rFonts w:ascii="ＭＳ 明朝" w:eastAsia="ＭＳ 明朝" w:hAnsi="ＭＳ 明朝" w:hint="eastAsia"/>
          <w:sz w:val="24"/>
          <w:szCs w:val="24"/>
        </w:rPr>
        <w:t>書き</w:t>
      </w:r>
      <w:r w:rsidR="007F6E36">
        <w:rPr>
          <w:rFonts w:ascii="ＭＳ 明朝" w:eastAsia="ＭＳ 明朝" w:hAnsi="ＭＳ 明朝" w:hint="eastAsia"/>
          <w:sz w:val="24"/>
          <w:szCs w:val="24"/>
        </w:rPr>
        <w:t>入れ</w:t>
      </w:r>
      <w:r w:rsidR="00B116D1" w:rsidRPr="00407597">
        <w:rPr>
          <w:rFonts w:ascii="ＭＳ 明朝" w:eastAsia="ＭＳ 明朝" w:hAnsi="ＭＳ 明朝" w:hint="eastAsia"/>
          <w:sz w:val="24"/>
          <w:szCs w:val="24"/>
        </w:rPr>
        <w:t>なさい。</w:t>
      </w:r>
    </w:p>
    <w:p w14:paraId="063BF6AF" w14:textId="492841A9" w:rsidR="00D94034" w:rsidRDefault="00D94034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286BC13E" w14:textId="48E140FD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0486FF1C" w14:textId="49F57671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68CD9967" w14:textId="3282E1C8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621C7591" w14:textId="78D7398D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73C7DC6B" w14:textId="555FDAFF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596158A7" w14:textId="0692EDB7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4DB6404C" w14:textId="63CD9400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60B3AF85" w14:textId="68617441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7DB5D3E0" w14:textId="438E38A7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4220374F" w14:textId="68F6A6F7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597046B1" w14:textId="77777777" w:rsidR="007F6E36" w:rsidRDefault="007F6E36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71135A69" w14:textId="0E80728C" w:rsidR="00D94034" w:rsidRDefault="00D94034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p w14:paraId="3C8A0EBC" w14:textId="13ABAA26" w:rsidR="00D94034" w:rsidRPr="00407597" w:rsidRDefault="00D94034" w:rsidP="007F6E36">
      <w:pPr>
        <w:ind w:left="762" w:hangingChars="300" w:hanging="762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（</w:t>
      </w:r>
      <w:r w:rsidR="007F6E36">
        <w:rPr>
          <w:rFonts w:ascii="ＭＳ 明朝" w:eastAsia="ＭＳ 明朝" w:hAnsi="ＭＳ 明朝" w:hint="eastAsia"/>
          <w:sz w:val="24"/>
          <w:szCs w:val="24"/>
        </w:rPr>
        <w:t>５</w:t>
      </w:r>
      <w:r>
        <w:rPr>
          <w:rFonts w:ascii="ＭＳ 明朝" w:eastAsia="ＭＳ 明朝" w:hAnsi="ＭＳ 明朝" w:hint="eastAsia"/>
          <w:sz w:val="24"/>
          <w:szCs w:val="24"/>
        </w:rPr>
        <w:t>）夏美さんは、</w:t>
      </w:r>
      <w:r w:rsidR="007F6E36">
        <w:rPr>
          <w:rFonts w:ascii="ＭＳ 明朝" w:eastAsia="ＭＳ 明朝" w:hAnsi="ＭＳ 明朝" w:hint="eastAsia"/>
          <w:sz w:val="24"/>
          <w:szCs w:val="24"/>
        </w:rPr>
        <w:t>雲海ができる条件を調べたときの様子について、グラフに整理しました。</w:t>
      </w:r>
      <w:r w:rsidR="00444440">
        <w:rPr>
          <w:rFonts w:ascii="ＭＳ 明朝" w:eastAsia="ＭＳ 明朝" w:hAnsi="ＭＳ 明朝" w:hint="eastAsia"/>
          <w:sz w:val="24"/>
          <w:szCs w:val="24"/>
          <w:u w:val="single"/>
        </w:rPr>
        <w:t>この実験の際</w:t>
      </w:r>
      <w:r w:rsidRPr="00A01FD5">
        <w:rPr>
          <w:rFonts w:ascii="ＭＳ 明朝" w:eastAsia="ＭＳ 明朝" w:hAnsi="ＭＳ 明朝" w:hint="eastAsia"/>
          <w:sz w:val="24"/>
          <w:szCs w:val="24"/>
          <w:u w:val="single"/>
        </w:rPr>
        <w:t>、雲が</w:t>
      </w:r>
      <w:r w:rsidR="00444440">
        <w:rPr>
          <w:rFonts w:ascii="ＭＳ 明朝" w:eastAsia="ＭＳ 明朝" w:hAnsi="ＭＳ 明朝" w:hint="eastAsia"/>
          <w:sz w:val="24"/>
          <w:szCs w:val="24"/>
          <w:u w:val="single"/>
        </w:rPr>
        <w:t>見られ</w:t>
      </w:r>
      <w:r w:rsidRPr="00A01FD5">
        <w:rPr>
          <w:rFonts w:ascii="ＭＳ 明朝" w:eastAsia="ＭＳ 明朝" w:hAnsi="ＭＳ 明朝" w:hint="eastAsia"/>
          <w:sz w:val="24"/>
          <w:szCs w:val="24"/>
          <w:u w:val="single"/>
        </w:rPr>
        <w:t>た様子</w:t>
      </w:r>
      <w:r w:rsidRPr="00407597">
        <w:rPr>
          <w:rFonts w:ascii="ＭＳ 明朝" w:eastAsia="ＭＳ 明朝" w:hAnsi="ＭＳ 明朝" w:hint="eastAsia"/>
          <w:sz w:val="24"/>
          <w:szCs w:val="24"/>
        </w:rPr>
        <w:t>を</w:t>
      </w:r>
      <w:r>
        <w:rPr>
          <w:rFonts w:ascii="ＭＳ 明朝" w:eastAsia="ＭＳ 明朝" w:hAnsi="ＭＳ 明朝" w:hint="eastAsia"/>
          <w:sz w:val="24"/>
          <w:szCs w:val="24"/>
        </w:rPr>
        <w:t>表した</w:t>
      </w:r>
      <w:r w:rsidR="00444440">
        <w:rPr>
          <w:rFonts w:ascii="ＭＳ 明朝" w:eastAsia="ＭＳ 明朝" w:hAnsi="ＭＳ 明朝" w:hint="eastAsia"/>
          <w:sz w:val="24"/>
          <w:szCs w:val="24"/>
        </w:rPr>
        <w:t>グラフ</w:t>
      </w:r>
      <w:r>
        <w:rPr>
          <w:rFonts w:ascii="ＭＳ 明朝" w:eastAsia="ＭＳ 明朝" w:hAnsi="ＭＳ 明朝" w:hint="eastAsia"/>
          <w:sz w:val="24"/>
          <w:szCs w:val="24"/>
        </w:rPr>
        <w:t>として、</w:t>
      </w:r>
      <w:r w:rsidRPr="00407597">
        <w:rPr>
          <w:rFonts w:ascii="ＭＳ 明朝" w:eastAsia="ＭＳ 明朝" w:hAnsi="ＭＳ 明朝" w:hint="eastAsia"/>
          <w:sz w:val="24"/>
          <w:szCs w:val="24"/>
        </w:rPr>
        <w:t>最も適当なものを</w:t>
      </w:r>
      <w:r w:rsidR="00A21FA3">
        <w:rPr>
          <w:rFonts w:ascii="ＭＳ 明朝" w:eastAsia="ＭＳ 明朝" w:hAnsi="ＭＳ 明朝" w:hint="eastAsia"/>
          <w:sz w:val="24"/>
          <w:szCs w:val="24"/>
        </w:rPr>
        <w:t>次の</w:t>
      </w:r>
      <w:r w:rsidR="00A21FA3" w:rsidRPr="00A21FA3">
        <w:rPr>
          <w:rFonts w:ascii="ＭＳ ゴシック" w:eastAsia="ＭＳ ゴシック" w:hAnsi="ＭＳ ゴシック" w:hint="eastAsia"/>
          <w:sz w:val="24"/>
          <w:szCs w:val="24"/>
        </w:rPr>
        <w:t>ア</w:t>
      </w:r>
      <w:r w:rsidR="00A21FA3">
        <w:rPr>
          <w:rFonts w:ascii="ＭＳ 明朝" w:eastAsia="ＭＳ 明朝" w:hAnsi="ＭＳ 明朝" w:hint="eastAsia"/>
          <w:sz w:val="24"/>
          <w:szCs w:val="24"/>
        </w:rPr>
        <w:t>から</w:t>
      </w:r>
      <w:r w:rsidR="00A21FA3" w:rsidRPr="00A21FA3">
        <w:rPr>
          <w:rFonts w:ascii="ＭＳ ゴシック" w:eastAsia="ＭＳ ゴシック" w:hAnsi="ＭＳ ゴシック" w:hint="eastAsia"/>
          <w:sz w:val="24"/>
          <w:szCs w:val="24"/>
        </w:rPr>
        <w:t>エ</w:t>
      </w:r>
      <w:r w:rsidR="00A21FA3">
        <w:rPr>
          <w:rFonts w:ascii="ＭＳ 明朝" w:eastAsia="ＭＳ 明朝" w:hAnsi="ＭＳ 明朝" w:hint="eastAsia"/>
          <w:sz w:val="24"/>
          <w:szCs w:val="24"/>
        </w:rPr>
        <w:t>までの中から</w:t>
      </w:r>
      <w:r w:rsidRPr="00407597">
        <w:rPr>
          <w:rFonts w:ascii="ＭＳ 明朝" w:eastAsia="ＭＳ 明朝" w:hAnsi="ＭＳ 明朝" w:hint="eastAsia"/>
          <w:sz w:val="24"/>
          <w:szCs w:val="24"/>
        </w:rPr>
        <w:t>選びなさい。</w:t>
      </w:r>
    </w:p>
    <w:p w14:paraId="176410E6" w14:textId="77777777" w:rsidR="00D94034" w:rsidRPr="00407597" w:rsidRDefault="00D94034" w:rsidP="00D94034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2358894" wp14:editId="5AC54EA3">
                <wp:simplePos x="0" y="0"/>
                <wp:positionH relativeFrom="margin">
                  <wp:posOffset>3178175</wp:posOffset>
                </wp:positionH>
                <wp:positionV relativeFrom="paragraph">
                  <wp:posOffset>213360</wp:posOffset>
                </wp:positionV>
                <wp:extent cx="485775" cy="342900"/>
                <wp:effectExtent l="0" t="0" r="0" b="0"/>
                <wp:wrapNone/>
                <wp:docPr id="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55C74F" w14:textId="77777777" w:rsidR="00D94034" w:rsidRPr="00805BF0" w:rsidRDefault="00D94034" w:rsidP="00D94034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  <w:szCs w:val="28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8"/>
                              </w:rPr>
                              <w:t>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58894" id="_x0000_s1039" type="#_x0000_t202" style="position:absolute;left:0;text-align:left;margin-left:250.25pt;margin-top:16.8pt;width:38.25pt;height:27pt;z-index:25188147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" filled="f" stroked="f" strokeweight=".5pt">
                <v:textbox>
                  <w:txbxContent>
                    <w:p w14:paraId="6E55C74F" w14:textId="77777777" w:rsidR="00D94034" w:rsidRPr="00805BF0" w:rsidRDefault="00D94034" w:rsidP="00D94034">
                      <w:pPr>
                        <w:rPr>
                          <w:rFonts w:ascii="ＭＳ ゴシック" w:eastAsia="ＭＳ ゴシック" w:hAnsi="ＭＳ ゴシック"/>
                          <w:sz w:val="24"/>
                          <w:szCs w:val="28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sz w:val="24"/>
                          <w:szCs w:val="28"/>
                        </w:rPr>
                        <w:t>イ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E6697E2" wp14:editId="20DDB3B0">
                <wp:simplePos x="0" y="0"/>
                <wp:positionH relativeFrom="column">
                  <wp:posOffset>74141</wp:posOffset>
                </wp:positionH>
                <wp:positionV relativeFrom="paragraph">
                  <wp:posOffset>200644</wp:posOffset>
                </wp:positionV>
                <wp:extent cx="485775" cy="342900"/>
                <wp:effectExtent l="0" t="0" r="0" b="0"/>
                <wp:wrapNone/>
                <wp:docPr id="2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CC0AE5" w14:textId="77777777" w:rsidR="00D94034" w:rsidRPr="00805BF0" w:rsidRDefault="00D94034" w:rsidP="00D94034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  <w:szCs w:val="28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8"/>
                              </w:rPr>
                              <w:t>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697E2" id="_x0000_s1040" type="#_x0000_t202" style="position:absolute;left:0;text-align:left;margin-left:5.85pt;margin-top:15.8pt;width:38.25pt;height:27pt;z-index:251880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" filled="f" stroked="f" strokeweight=".5pt">
                <v:textbox>
                  <w:txbxContent>
                    <w:p w14:paraId="6BCC0AE5" w14:textId="77777777" w:rsidR="00D94034" w:rsidRPr="00805BF0" w:rsidRDefault="00D94034" w:rsidP="00D94034">
                      <w:pPr>
                        <w:rPr>
                          <w:rFonts w:ascii="ＭＳ ゴシック" w:eastAsia="ＭＳ ゴシック" w:hAnsi="ＭＳ ゴシック"/>
                          <w:sz w:val="24"/>
                          <w:szCs w:val="28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sz w:val="24"/>
                          <w:szCs w:val="28"/>
                        </w:rPr>
                        <w:t>ア</w:t>
                      </w:r>
                    </w:p>
                  </w:txbxContent>
                </v:textbox>
              </v:shape>
            </w:pict>
          </mc:Fallback>
        </mc:AlternateContent>
      </w:r>
    </w:p>
    <w:p w14:paraId="74E90FC8" w14:textId="77777777" w:rsidR="00D94034" w:rsidRPr="00407597" w:rsidRDefault="00D94034" w:rsidP="00D94034">
      <w:pPr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　　</w: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w:drawing>
          <wp:inline distT="0" distB="0" distL="0" distR="0" wp14:anchorId="744320B4" wp14:editId="4E4A9B51">
            <wp:extent cx="2444750" cy="2165350"/>
            <wp:effectExtent l="0" t="0" r="0" b="6350"/>
            <wp:docPr id="6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　</w: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w:drawing>
          <wp:inline distT="0" distB="0" distL="0" distR="0" wp14:anchorId="1F354B11" wp14:editId="5A8DA071">
            <wp:extent cx="2438400" cy="2197100"/>
            <wp:effectExtent l="0" t="0" r="0" b="0"/>
            <wp:docPr id="7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F6FC2" w14:textId="77777777" w:rsidR="00D94034" w:rsidRPr="00407597" w:rsidRDefault="00D94034" w:rsidP="00D94034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6510405" wp14:editId="6D13D5AE">
                <wp:simplePos x="0" y="0"/>
                <wp:positionH relativeFrom="margin">
                  <wp:posOffset>3157220</wp:posOffset>
                </wp:positionH>
                <wp:positionV relativeFrom="paragraph">
                  <wp:posOffset>166370</wp:posOffset>
                </wp:positionV>
                <wp:extent cx="485775" cy="342900"/>
                <wp:effectExtent l="0" t="0" r="0" b="0"/>
                <wp:wrapNone/>
                <wp:docPr id="3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CAF44C" w14:textId="77777777" w:rsidR="00D94034" w:rsidRPr="00805BF0" w:rsidRDefault="00D94034" w:rsidP="00D94034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  <w:szCs w:val="28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8"/>
                              </w:rPr>
                              <w:t>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10405" id="_x0000_s1041" type="#_x0000_t202" style="position:absolute;margin-left:248.6pt;margin-top:13.1pt;width:38.25pt;height:27pt;z-index:25188352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" filled="f" stroked="f" strokeweight=".5pt">
                <v:textbox>
                  <w:txbxContent>
                    <w:p w14:paraId="0DCAF44C" w14:textId="77777777" w:rsidR="00D94034" w:rsidRPr="00805BF0" w:rsidRDefault="00D94034" w:rsidP="00D94034">
                      <w:pPr>
                        <w:rPr>
                          <w:rFonts w:ascii="ＭＳ ゴシック" w:eastAsia="ＭＳ ゴシック" w:hAnsi="ＭＳ ゴシック"/>
                          <w:sz w:val="24"/>
                          <w:szCs w:val="28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sz w:val="24"/>
                          <w:szCs w:val="28"/>
                        </w:rPr>
                        <w:t>エ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CF97850" wp14:editId="79895187">
                <wp:simplePos x="0" y="0"/>
                <wp:positionH relativeFrom="column">
                  <wp:posOffset>116840</wp:posOffset>
                </wp:positionH>
                <wp:positionV relativeFrom="paragraph">
                  <wp:posOffset>131445</wp:posOffset>
                </wp:positionV>
                <wp:extent cx="485775" cy="342900"/>
                <wp:effectExtent l="0" t="0" r="0" b="0"/>
                <wp:wrapNone/>
                <wp:docPr id="5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0AB9E3" w14:textId="77777777" w:rsidR="00D94034" w:rsidRPr="00805BF0" w:rsidRDefault="00D94034" w:rsidP="00D94034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  <w:szCs w:val="28"/>
                              </w:rPr>
                            </w:pPr>
                            <w:r w:rsidRPr="00805BF0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8"/>
                              </w:rPr>
                              <w:t>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97850" id="_x0000_s1042" type="#_x0000_t202" style="position:absolute;margin-left:9.2pt;margin-top:10.35pt;width:38.25pt;height:27pt;z-index:25188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" filled="f" stroked="f" strokeweight=".5pt">
                <v:textbox>
                  <w:txbxContent>
                    <w:p w14:paraId="3E0AB9E3" w14:textId="77777777" w:rsidR="00D94034" w:rsidRPr="00805BF0" w:rsidRDefault="00D94034" w:rsidP="00D94034">
                      <w:pPr>
                        <w:rPr>
                          <w:rFonts w:ascii="ＭＳ ゴシック" w:eastAsia="ＭＳ ゴシック" w:hAnsi="ＭＳ ゴシック"/>
                          <w:sz w:val="24"/>
                          <w:szCs w:val="28"/>
                        </w:rPr>
                      </w:pPr>
                      <w:r w:rsidRPr="00805BF0">
                        <w:rPr>
                          <w:rFonts w:ascii="ＭＳ ゴシック" w:eastAsia="ＭＳ ゴシック" w:hAnsi="ＭＳ ゴシック" w:hint="eastAsia"/>
                          <w:sz w:val="24"/>
                          <w:szCs w:val="28"/>
                        </w:rPr>
                        <w:t>ウ</w:t>
                      </w:r>
                    </w:p>
                  </w:txbxContent>
                </v:textbox>
              </v:shape>
            </w:pict>
          </mc:Fallback>
        </mc:AlternateContent>
      </w:r>
    </w:p>
    <w:p w14:paraId="673F21F1" w14:textId="77777777" w:rsidR="00D94034" w:rsidRPr="00407597" w:rsidRDefault="00D94034" w:rsidP="00D94034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　</w: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w:drawing>
          <wp:inline distT="0" distB="0" distL="0" distR="0" wp14:anchorId="2409984A" wp14:editId="1F240642">
            <wp:extent cx="2470150" cy="2247900"/>
            <wp:effectExtent l="0" t="0" r="6350" b="0"/>
            <wp:docPr id="8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7597">
        <w:rPr>
          <w:rFonts w:ascii="ＭＳ 明朝" w:eastAsia="ＭＳ 明朝" w:hAnsi="ＭＳ 明朝" w:hint="eastAsia"/>
          <w:sz w:val="24"/>
          <w:szCs w:val="24"/>
        </w:rPr>
        <w:t xml:space="preserve">　　　</w:t>
      </w:r>
      <w:r w:rsidRPr="00407597">
        <w:rPr>
          <w:rFonts w:ascii="ＭＳ 明朝" w:eastAsia="ＭＳ 明朝" w:hAnsi="ＭＳ 明朝" w:hint="eastAsia"/>
          <w:noProof/>
          <w:sz w:val="24"/>
          <w:szCs w:val="24"/>
        </w:rPr>
        <w:drawing>
          <wp:inline distT="0" distB="0" distL="0" distR="0" wp14:anchorId="4410CE5E" wp14:editId="53C9D56C">
            <wp:extent cx="2451100" cy="2222500"/>
            <wp:effectExtent l="0" t="0" r="6350" b="6350"/>
            <wp:docPr id="9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7E0BC" w14:textId="38D66769" w:rsidR="00D94034" w:rsidRPr="00805BF0" w:rsidRDefault="00D94034">
      <w:pPr>
        <w:widowControl/>
        <w:jc w:val="left"/>
        <w:rPr>
          <w:rFonts w:ascii="ＭＳ 明朝" w:eastAsia="ＭＳ 明朝" w:hAnsi="ＭＳ 明朝"/>
          <w:sz w:val="24"/>
          <w:szCs w:val="24"/>
        </w:rPr>
      </w:pPr>
    </w:p>
    <w:sectPr w:rsidR="00D94034" w:rsidRPr="00805BF0" w:rsidSect="000A56A4">
      <w:pgSz w:w="11906" w:h="16838" w:code="9"/>
      <w:pgMar w:top="1134" w:right="1134" w:bottom="1134" w:left="1134" w:header="851" w:footer="992" w:gutter="0"/>
      <w:cols w:space="420"/>
      <w:docGrid w:type="linesAndChars" w:linePitch="485" w:charSpace="289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DDC289" w14:textId="77777777" w:rsidR="00B4127E" w:rsidRDefault="00B4127E" w:rsidP="00663B9F">
      <w:r>
        <w:separator/>
      </w:r>
    </w:p>
  </w:endnote>
  <w:endnote w:type="continuationSeparator" w:id="0">
    <w:p w14:paraId="50787597" w14:textId="77777777" w:rsidR="00B4127E" w:rsidRDefault="00B4127E" w:rsidP="00663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D デジタル 教科書体 NK-B">
    <w:panose1 w:val="02020700000000000000"/>
    <w:charset w:val="80"/>
    <w:family w:val="roman"/>
    <w:pitch w:val="variable"/>
    <w:sig w:usb0="800002A3" w:usb1="2AC7ECFA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88F6BC" w14:textId="77777777" w:rsidR="00B4127E" w:rsidRDefault="00B4127E" w:rsidP="00663B9F">
      <w:r>
        <w:separator/>
      </w:r>
    </w:p>
  </w:footnote>
  <w:footnote w:type="continuationSeparator" w:id="0">
    <w:p w14:paraId="542790E0" w14:textId="77777777" w:rsidR="00B4127E" w:rsidRDefault="00B4127E" w:rsidP="00663B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25C00"/>
    <w:multiLevelType w:val="hybridMultilevel"/>
    <w:tmpl w:val="F5427DBC"/>
    <w:lvl w:ilvl="0" w:tplc="2CEE043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0D4D05C5"/>
    <w:multiLevelType w:val="hybridMultilevel"/>
    <w:tmpl w:val="D7F8DFFA"/>
    <w:lvl w:ilvl="0" w:tplc="963AAFE8">
      <w:start w:val="1"/>
      <w:numFmt w:val="decimalEnclosedCircle"/>
      <w:lvlText w:val="%1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12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7" w:tentative="1">
      <w:start w:val="1"/>
      <w:numFmt w:val="aiueoFullWidth"/>
      <w:lvlText w:val="(%5)"/>
      <w:lvlJc w:val="left"/>
      <w:pPr>
        <w:ind w:left="25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7" w:tentative="1">
      <w:start w:val="1"/>
      <w:numFmt w:val="aiueoFullWidth"/>
      <w:lvlText w:val="(%8)"/>
      <w:lvlJc w:val="left"/>
      <w:pPr>
        <w:ind w:left="38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40"/>
      </w:pPr>
    </w:lvl>
  </w:abstractNum>
  <w:abstractNum w:abstractNumId="2" w15:restartNumberingAfterBreak="0">
    <w:nsid w:val="18D143AE"/>
    <w:multiLevelType w:val="hybridMultilevel"/>
    <w:tmpl w:val="34865D06"/>
    <w:lvl w:ilvl="0" w:tplc="1FECF73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" w15:restartNumberingAfterBreak="0">
    <w:nsid w:val="29205AB1"/>
    <w:multiLevelType w:val="hybridMultilevel"/>
    <w:tmpl w:val="A4E223B8"/>
    <w:lvl w:ilvl="0" w:tplc="794CC91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8BBC1052">
      <w:start w:val="1"/>
      <w:numFmt w:val="decimalEnclosedCircle"/>
      <w:lvlText w:val="%2"/>
      <w:lvlJc w:val="left"/>
      <w:pPr>
        <w:ind w:left="80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" w15:restartNumberingAfterBreak="0">
    <w:nsid w:val="383C1815"/>
    <w:multiLevelType w:val="hybridMultilevel"/>
    <w:tmpl w:val="DDCEDF40"/>
    <w:lvl w:ilvl="0" w:tplc="179C1A9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407229FB"/>
    <w:multiLevelType w:val="hybridMultilevel"/>
    <w:tmpl w:val="7518B2D0"/>
    <w:lvl w:ilvl="0" w:tplc="EE18D60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42BE3ECF"/>
    <w:multiLevelType w:val="hybridMultilevel"/>
    <w:tmpl w:val="4A8C2D3A"/>
    <w:lvl w:ilvl="0" w:tplc="2CDC783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7" w15:restartNumberingAfterBreak="0">
    <w:nsid w:val="506D1D5F"/>
    <w:multiLevelType w:val="hybridMultilevel"/>
    <w:tmpl w:val="D30E7F48"/>
    <w:lvl w:ilvl="0" w:tplc="3E0841C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7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ja-JP" w:vendorID="64" w:dllVersion="131078" w:nlCheck="1" w:checkStyle="1"/>
  <w:defaultTabStop w:val="840"/>
  <w:drawingGridHorizontalSpacing w:val="112"/>
  <w:drawingGridVerticalSpacing w:val="485"/>
  <w:displayHorizontalDrawingGridEvery w:val="0"/>
  <w:characterSpacingControl w:val="compressPunctuation"/>
  <w:hdrShapeDefaults>
    <o:shapedefaults v:ext="edit" spidmax="1167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7303"/>
    <w:rsid w:val="00025757"/>
    <w:rsid w:val="000262D9"/>
    <w:rsid w:val="00033132"/>
    <w:rsid w:val="000407B8"/>
    <w:rsid w:val="00041148"/>
    <w:rsid w:val="00042EE4"/>
    <w:rsid w:val="00057AC0"/>
    <w:rsid w:val="00061A3F"/>
    <w:rsid w:val="00065135"/>
    <w:rsid w:val="00067873"/>
    <w:rsid w:val="0008318C"/>
    <w:rsid w:val="00090DAC"/>
    <w:rsid w:val="00091E4D"/>
    <w:rsid w:val="00093E98"/>
    <w:rsid w:val="00096D59"/>
    <w:rsid w:val="000A56A4"/>
    <w:rsid w:val="000C1BB0"/>
    <w:rsid w:val="000D4349"/>
    <w:rsid w:val="000E059B"/>
    <w:rsid w:val="000E16E4"/>
    <w:rsid w:val="000F00FF"/>
    <w:rsid w:val="0010042E"/>
    <w:rsid w:val="00135A20"/>
    <w:rsid w:val="0014296E"/>
    <w:rsid w:val="00156129"/>
    <w:rsid w:val="00156F7E"/>
    <w:rsid w:val="00171188"/>
    <w:rsid w:val="00187696"/>
    <w:rsid w:val="00190FE1"/>
    <w:rsid w:val="0019577F"/>
    <w:rsid w:val="001A4E2B"/>
    <w:rsid w:val="001A530C"/>
    <w:rsid w:val="001B378D"/>
    <w:rsid w:val="001B3823"/>
    <w:rsid w:val="001D151C"/>
    <w:rsid w:val="001D33DD"/>
    <w:rsid w:val="001D6A53"/>
    <w:rsid w:val="001F67CC"/>
    <w:rsid w:val="001F7307"/>
    <w:rsid w:val="00205368"/>
    <w:rsid w:val="00206244"/>
    <w:rsid w:val="00207243"/>
    <w:rsid w:val="00207E11"/>
    <w:rsid w:val="002123C6"/>
    <w:rsid w:val="0024106F"/>
    <w:rsid w:val="00241C05"/>
    <w:rsid w:val="00257EC6"/>
    <w:rsid w:val="00261095"/>
    <w:rsid w:val="00261E0B"/>
    <w:rsid w:val="00262F13"/>
    <w:rsid w:val="00262FE9"/>
    <w:rsid w:val="0028042D"/>
    <w:rsid w:val="00285BF8"/>
    <w:rsid w:val="00297426"/>
    <w:rsid w:val="002B32A6"/>
    <w:rsid w:val="002B4F5E"/>
    <w:rsid w:val="002B67E5"/>
    <w:rsid w:val="002B68BE"/>
    <w:rsid w:val="002C4235"/>
    <w:rsid w:val="002C6FA9"/>
    <w:rsid w:val="002D6E07"/>
    <w:rsid w:val="002D797D"/>
    <w:rsid w:val="002E0349"/>
    <w:rsid w:val="002E18C9"/>
    <w:rsid w:val="002E59C1"/>
    <w:rsid w:val="002F1FF3"/>
    <w:rsid w:val="003008B7"/>
    <w:rsid w:val="00305161"/>
    <w:rsid w:val="0030765D"/>
    <w:rsid w:val="003136BD"/>
    <w:rsid w:val="0031411A"/>
    <w:rsid w:val="00324F96"/>
    <w:rsid w:val="003342CA"/>
    <w:rsid w:val="00336121"/>
    <w:rsid w:val="003423F1"/>
    <w:rsid w:val="00346FE5"/>
    <w:rsid w:val="00352C38"/>
    <w:rsid w:val="00361D55"/>
    <w:rsid w:val="00362D9F"/>
    <w:rsid w:val="00390372"/>
    <w:rsid w:val="0039205E"/>
    <w:rsid w:val="00393BAA"/>
    <w:rsid w:val="00396287"/>
    <w:rsid w:val="003A3815"/>
    <w:rsid w:val="003A3E3D"/>
    <w:rsid w:val="003A55EA"/>
    <w:rsid w:val="003A57EC"/>
    <w:rsid w:val="003B53A3"/>
    <w:rsid w:val="003C6CB1"/>
    <w:rsid w:val="003C7129"/>
    <w:rsid w:val="003D34E5"/>
    <w:rsid w:val="003E5E13"/>
    <w:rsid w:val="003F14EE"/>
    <w:rsid w:val="003F6B45"/>
    <w:rsid w:val="00402727"/>
    <w:rsid w:val="00407597"/>
    <w:rsid w:val="00414FAF"/>
    <w:rsid w:val="004162A2"/>
    <w:rsid w:val="004224C0"/>
    <w:rsid w:val="00423431"/>
    <w:rsid w:val="00436EDF"/>
    <w:rsid w:val="00444440"/>
    <w:rsid w:val="00457636"/>
    <w:rsid w:val="004618FC"/>
    <w:rsid w:val="00466304"/>
    <w:rsid w:val="00480132"/>
    <w:rsid w:val="0048270A"/>
    <w:rsid w:val="004A44E9"/>
    <w:rsid w:val="004B5979"/>
    <w:rsid w:val="004D18E1"/>
    <w:rsid w:val="004D36A2"/>
    <w:rsid w:val="004E3026"/>
    <w:rsid w:val="004E51B8"/>
    <w:rsid w:val="004F1960"/>
    <w:rsid w:val="005004CE"/>
    <w:rsid w:val="005060FF"/>
    <w:rsid w:val="00511E25"/>
    <w:rsid w:val="005170A1"/>
    <w:rsid w:val="005276EC"/>
    <w:rsid w:val="00527EEF"/>
    <w:rsid w:val="00536F2D"/>
    <w:rsid w:val="0053747C"/>
    <w:rsid w:val="0054168F"/>
    <w:rsid w:val="0056343E"/>
    <w:rsid w:val="005658AD"/>
    <w:rsid w:val="00590C04"/>
    <w:rsid w:val="00591C56"/>
    <w:rsid w:val="005A05F9"/>
    <w:rsid w:val="005A20B3"/>
    <w:rsid w:val="005A2786"/>
    <w:rsid w:val="005C3D97"/>
    <w:rsid w:val="005E3B20"/>
    <w:rsid w:val="005E7EBC"/>
    <w:rsid w:val="005F5926"/>
    <w:rsid w:val="00605092"/>
    <w:rsid w:val="00614ACA"/>
    <w:rsid w:val="00614D63"/>
    <w:rsid w:val="00616BE6"/>
    <w:rsid w:val="00623AEC"/>
    <w:rsid w:val="006253D0"/>
    <w:rsid w:val="00626F69"/>
    <w:rsid w:val="006310CE"/>
    <w:rsid w:val="00656633"/>
    <w:rsid w:val="0065736E"/>
    <w:rsid w:val="00663B9F"/>
    <w:rsid w:val="006740BF"/>
    <w:rsid w:val="00674FFC"/>
    <w:rsid w:val="006951C7"/>
    <w:rsid w:val="006A44D6"/>
    <w:rsid w:val="006B19DB"/>
    <w:rsid w:val="006B241F"/>
    <w:rsid w:val="006C30B6"/>
    <w:rsid w:val="006C3470"/>
    <w:rsid w:val="006D4FFF"/>
    <w:rsid w:val="006D63A5"/>
    <w:rsid w:val="006D72E2"/>
    <w:rsid w:val="006E548A"/>
    <w:rsid w:val="006F1798"/>
    <w:rsid w:val="006F23A9"/>
    <w:rsid w:val="007119B4"/>
    <w:rsid w:val="00713433"/>
    <w:rsid w:val="00742550"/>
    <w:rsid w:val="00745DD8"/>
    <w:rsid w:val="0075792B"/>
    <w:rsid w:val="00763EE6"/>
    <w:rsid w:val="007739A8"/>
    <w:rsid w:val="0077437D"/>
    <w:rsid w:val="007814E6"/>
    <w:rsid w:val="0079195B"/>
    <w:rsid w:val="00793861"/>
    <w:rsid w:val="007961CC"/>
    <w:rsid w:val="007A03AB"/>
    <w:rsid w:val="007A12B4"/>
    <w:rsid w:val="007A2BDC"/>
    <w:rsid w:val="007B64AC"/>
    <w:rsid w:val="007B6957"/>
    <w:rsid w:val="007B7C3F"/>
    <w:rsid w:val="007D5065"/>
    <w:rsid w:val="007E24BF"/>
    <w:rsid w:val="007E4854"/>
    <w:rsid w:val="007E6008"/>
    <w:rsid w:val="007E6CA4"/>
    <w:rsid w:val="007F6E36"/>
    <w:rsid w:val="007F7F79"/>
    <w:rsid w:val="00805BF0"/>
    <w:rsid w:val="00810624"/>
    <w:rsid w:val="008160E3"/>
    <w:rsid w:val="00833542"/>
    <w:rsid w:val="008551BA"/>
    <w:rsid w:val="00864283"/>
    <w:rsid w:val="008671E8"/>
    <w:rsid w:val="008678E8"/>
    <w:rsid w:val="008841CD"/>
    <w:rsid w:val="00886AD7"/>
    <w:rsid w:val="00895384"/>
    <w:rsid w:val="008A0454"/>
    <w:rsid w:val="008A18D7"/>
    <w:rsid w:val="008A4687"/>
    <w:rsid w:val="008B4CE6"/>
    <w:rsid w:val="008B7E71"/>
    <w:rsid w:val="008B7F65"/>
    <w:rsid w:val="008C45E6"/>
    <w:rsid w:val="008C5F4B"/>
    <w:rsid w:val="008D47B7"/>
    <w:rsid w:val="008D57A4"/>
    <w:rsid w:val="008D7507"/>
    <w:rsid w:val="008F3478"/>
    <w:rsid w:val="00907A47"/>
    <w:rsid w:val="00910E20"/>
    <w:rsid w:val="00913CA4"/>
    <w:rsid w:val="0091702D"/>
    <w:rsid w:val="00917773"/>
    <w:rsid w:val="00920221"/>
    <w:rsid w:val="00924DD9"/>
    <w:rsid w:val="0092513F"/>
    <w:rsid w:val="0094121F"/>
    <w:rsid w:val="00942587"/>
    <w:rsid w:val="00943FF5"/>
    <w:rsid w:val="00951C0B"/>
    <w:rsid w:val="009522B2"/>
    <w:rsid w:val="00952398"/>
    <w:rsid w:val="009558C5"/>
    <w:rsid w:val="009619D1"/>
    <w:rsid w:val="009657B9"/>
    <w:rsid w:val="009667C6"/>
    <w:rsid w:val="00976B5A"/>
    <w:rsid w:val="00992A36"/>
    <w:rsid w:val="00993491"/>
    <w:rsid w:val="00997F58"/>
    <w:rsid w:val="009A046F"/>
    <w:rsid w:val="009A2D90"/>
    <w:rsid w:val="009B0694"/>
    <w:rsid w:val="009C2819"/>
    <w:rsid w:val="009D0401"/>
    <w:rsid w:val="009D0EBA"/>
    <w:rsid w:val="00A01FD5"/>
    <w:rsid w:val="00A14649"/>
    <w:rsid w:val="00A15A66"/>
    <w:rsid w:val="00A21FA3"/>
    <w:rsid w:val="00A224B7"/>
    <w:rsid w:val="00A233F2"/>
    <w:rsid w:val="00A3172F"/>
    <w:rsid w:val="00A340B7"/>
    <w:rsid w:val="00A36E83"/>
    <w:rsid w:val="00A41029"/>
    <w:rsid w:val="00A41460"/>
    <w:rsid w:val="00A4327E"/>
    <w:rsid w:val="00A434E9"/>
    <w:rsid w:val="00A4494E"/>
    <w:rsid w:val="00A53081"/>
    <w:rsid w:val="00AB4CC5"/>
    <w:rsid w:val="00AC0C1E"/>
    <w:rsid w:val="00AC69B9"/>
    <w:rsid w:val="00AD4A0C"/>
    <w:rsid w:val="00AE04E9"/>
    <w:rsid w:val="00AE3B09"/>
    <w:rsid w:val="00B116D1"/>
    <w:rsid w:val="00B2782B"/>
    <w:rsid w:val="00B30A98"/>
    <w:rsid w:val="00B31968"/>
    <w:rsid w:val="00B4127E"/>
    <w:rsid w:val="00B4228F"/>
    <w:rsid w:val="00B4553E"/>
    <w:rsid w:val="00B6062B"/>
    <w:rsid w:val="00B64D83"/>
    <w:rsid w:val="00B65872"/>
    <w:rsid w:val="00B664AE"/>
    <w:rsid w:val="00B675C1"/>
    <w:rsid w:val="00B6777C"/>
    <w:rsid w:val="00B7531D"/>
    <w:rsid w:val="00B9058A"/>
    <w:rsid w:val="00B96626"/>
    <w:rsid w:val="00B97CB6"/>
    <w:rsid w:val="00BA2329"/>
    <w:rsid w:val="00BA30EA"/>
    <w:rsid w:val="00BA3A64"/>
    <w:rsid w:val="00BA7D5E"/>
    <w:rsid w:val="00BB6378"/>
    <w:rsid w:val="00BC2848"/>
    <w:rsid w:val="00BC728B"/>
    <w:rsid w:val="00BD0AD6"/>
    <w:rsid w:val="00BD18F8"/>
    <w:rsid w:val="00BD6EE2"/>
    <w:rsid w:val="00BE2DF7"/>
    <w:rsid w:val="00BE4F5E"/>
    <w:rsid w:val="00BF61C1"/>
    <w:rsid w:val="00C05AC8"/>
    <w:rsid w:val="00C10207"/>
    <w:rsid w:val="00C11938"/>
    <w:rsid w:val="00C27E32"/>
    <w:rsid w:val="00C40C60"/>
    <w:rsid w:val="00C4449F"/>
    <w:rsid w:val="00C46578"/>
    <w:rsid w:val="00C56403"/>
    <w:rsid w:val="00C602FF"/>
    <w:rsid w:val="00C668D2"/>
    <w:rsid w:val="00C707BB"/>
    <w:rsid w:val="00C726FB"/>
    <w:rsid w:val="00C74D7C"/>
    <w:rsid w:val="00C90807"/>
    <w:rsid w:val="00CA0896"/>
    <w:rsid w:val="00CA3745"/>
    <w:rsid w:val="00CB2D2E"/>
    <w:rsid w:val="00CB4958"/>
    <w:rsid w:val="00CC65B9"/>
    <w:rsid w:val="00CD12E0"/>
    <w:rsid w:val="00CD19D4"/>
    <w:rsid w:val="00CD2FEF"/>
    <w:rsid w:val="00CF4E95"/>
    <w:rsid w:val="00CF7303"/>
    <w:rsid w:val="00D048F1"/>
    <w:rsid w:val="00D157BF"/>
    <w:rsid w:val="00D15D6B"/>
    <w:rsid w:val="00D179F5"/>
    <w:rsid w:val="00D17A8B"/>
    <w:rsid w:val="00D20400"/>
    <w:rsid w:val="00D251A6"/>
    <w:rsid w:val="00D333AA"/>
    <w:rsid w:val="00D33DEF"/>
    <w:rsid w:val="00D35595"/>
    <w:rsid w:val="00D55114"/>
    <w:rsid w:val="00D60E45"/>
    <w:rsid w:val="00D62815"/>
    <w:rsid w:val="00D67EF7"/>
    <w:rsid w:val="00D80F90"/>
    <w:rsid w:val="00D94034"/>
    <w:rsid w:val="00D9731D"/>
    <w:rsid w:val="00D97C62"/>
    <w:rsid w:val="00DB6F75"/>
    <w:rsid w:val="00DD0FA9"/>
    <w:rsid w:val="00DF0121"/>
    <w:rsid w:val="00E0186E"/>
    <w:rsid w:val="00E0264D"/>
    <w:rsid w:val="00E039BE"/>
    <w:rsid w:val="00E06A74"/>
    <w:rsid w:val="00E152ED"/>
    <w:rsid w:val="00E16D31"/>
    <w:rsid w:val="00E25E7F"/>
    <w:rsid w:val="00E270E4"/>
    <w:rsid w:val="00E429C8"/>
    <w:rsid w:val="00E6456C"/>
    <w:rsid w:val="00E67603"/>
    <w:rsid w:val="00E9286F"/>
    <w:rsid w:val="00EA1730"/>
    <w:rsid w:val="00EA3C69"/>
    <w:rsid w:val="00EA6191"/>
    <w:rsid w:val="00EB07E4"/>
    <w:rsid w:val="00EB42E1"/>
    <w:rsid w:val="00EC1FA9"/>
    <w:rsid w:val="00F0443C"/>
    <w:rsid w:val="00F36DBE"/>
    <w:rsid w:val="00F50713"/>
    <w:rsid w:val="00F617D3"/>
    <w:rsid w:val="00F658E0"/>
    <w:rsid w:val="00F7313E"/>
    <w:rsid w:val="00F9175A"/>
    <w:rsid w:val="00F9570B"/>
    <w:rsid w:val="00F96388"/>
    <w:rsid w:val="00FA089C"/>
    <w:rsid w:val="00FA12DF"/>
    <w:rsid w:val="00FD04F8"/>
    <w:rsid w:val="00FD472D"/>
    <w:rsid w:val="00FE22CE"/>
    <w:rsid w:val="00FE5C8C"/>
    <w:rsid w:val="00FF6B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7">
      <v:textbox inset="5.85pt,.7pt,5.85pt,.7pt"/>
    </o:shapedefaults>
    <o:shapelayout v:ext="edit">
      <o:idmap v:ext="edit" data="1"/>
    </o:shapelayout>
  </w:shapeDefaults>
  <w:decimalSymbol w:val="."/>
  <w:listSeparator w:val=","/>
  <w14:docId w14:val="4F69F57B"/>
  <w15:chartTrackingRefBased/>
  <w15:docId w15:val="{5EDC01AD-747E-4839-8966-2A9C9C954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63B9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663B9F"/>
  </w:style>
  <w:style w:type="paragraph" w:styleId="a5">
    <w:name w:val="footer"/>
    <w:basedOn w:val="a"/>
    <w:link w:val="a6"/>
    <w:uiPriority w:val="99"/>
    <w:unhideWhenUsed/>
    <w:rsid w:val="00663B9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663B9F"/>
  </w:style>
  <w:style w:type="paragraph" w:styleId="a7">
    <w:name w:val="Balloon Text"/>
    <w:basedOn w:val="a"/>
    <w:link w:val="a8"/>
    <w:uiPriority w:val="99"/>
    <w:semiHidden/>
    <w:unhideWhenUsed/>
    <w:rsid w:val="006E548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E548A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CD2FEF"/>
    <w:pPr>
      <w:ind w:leftChars="400" w:left="840"/>
    </w:pPr>
  </w:style>
  <w:style w:type="table" w:styleId="aa">
    <w:name w:val="Table Grid"/>
    <w:basedOn w:val="a1"/>
    <w:uiPriority w:val="39"/>
    <w:rsid w:val="00EC1F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uiPriority w:val="99"/>
    <w:unhideWhenUsed/>
    <w:rsid w:val="00156F7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156F7E"/>
    <w:rPr>
      <w:color w:val="605E5C"/>
      <w:shd w:val="clear" w:color="auto" w:fill="E1DFDD"/>
    </w:rPr>
  </w:style>
  <w:style w:type="paragraph" w:styleId="ac">
    <w:name w:val="caption"/>
    <w:basedOn w:val="a"/>
    <w:next w:val="a"/>
    <w:uiPriority w:val="35"/>
    <w:unhideWhenUsed/>
    <w:qFormat/>
    <w:rsid w:val="00480132"/>
    <w:rPr>
      <w:rFonts w:ascii="ＭＳ 明朝" w:eastAsia="ＭＳ 明朝" w:hAnsi="ＭＳ 明朝"/>
      <w:b/>
      <w:bCs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89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4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8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2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238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0430535</cp:lastModifiedBy>
  <cp:revision>18</cp:revision>
  <cp:lastPrinted>2024-11-19T02:11:00Z</cp:lastPrinted>
  <dcterms:created xsi:type="dcterms:W3CDTF">2024-12-09T00:21:00Z</dcterms:created>
  <dcterms:modified xsi:type="dcterms:W3CDTF">2025-02-18T00:43:00Z</dcterms:modified>
</cp:coreProperties>
</file>