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Y="976"/>
        <w:tblW w:w="9776" w:type="dxa"/>
        <w:tblLook w:val="04A0" w:firstRow="1" w:lastRow="0" w:firstColumn="1" w:lastColumn="0" w:noHBand="0" w:noVBand="1"/>
      </w:tblPr>
      <w:tblGrid>
        <w:gridCol w:w="814"/>
        <w:gridCol w:w="876"/>
        <w:gridCol w:w="549"/>
        <w:gridCol w:w="7537"/>
      </w:tblGrid>
      <w:tr w:rsidR="009D0977" w14:paraId="3A5810C9" w14:textId="77777777" w:rsidTr="001D06DA">
        <w:trPr>
          <w:trHeight w:val="567"/>
        </w:trPr>
        <w:tc>
          <w:tcPr>
            <w:tcW w:w="814" w:type="dxa"/>
            <w:vAlign w:val="center"/>
          </w:tcPr>
          <w:p w14:paraId="04D4BB73" w14:textId="18BA5013" w:rsidR="009D0977" w:rsidRDefault="001D06DA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4"/>
              </w:rPr>
              <w:t>大</w:t>
            </w:r>
            <w:r w:rsidRPr="00DF0C3D">
              <w:rPr>
                <w:rFonts w:ascii="ＭＳ 明朝" w:eastAsia="ＭＳ 明朝" w:hAnsi="ＭＳ 明朝" w:hint="eastAsia"/>
                <w:sz w:val="24"/>
              </w:rPr>
              <w:t>問</w:t>
            </w:r>
          </w:p>
        </w:tc>
        <w:tc>
          <w:tcPr>
            <w:tcW w:w="876" w:type="dxa"/>
            <w:vAlign w:val="center"/>
          </w:tcPr>
          <w:p w14:paraId="7027E3DF" w14:textId="46325DF8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8086" w:type="dxa"/>
            <w:gridSpan w:val="2"/>
            <w:vAlign w:val="center"/>
          </w:tcPr>
          <w:p w14:paraId="455DCB96" w14:textId="77777777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noProof/>
                <w:sz w:val="24"/>
                <w:szCs w:val="24"/>
              </w:rPr>
            </w:pPr>
          </w:p>
        </w:tc>
      </w:tr>
      <w:tr w:rsidR="009D0977" w14:paraId="5DC6AF8C" w14:textId="77777777" w:rsidTr="0024505A">
        <w:trPr>
          <w:trHeight w:val="567"/>
        </w:trPr>
        <w:tc>
          <w:tcPr>
            <w:tcW w:w="814" w:type="dxa"/>
            <w:vMerge w:val="restart"/>
            <w:vAlign w:val="center"/>
          </w:tcPr>
          <w:p w14:paraId="5F88B9F2" w14:textId="60E920D3" w:rsidR="009D0977" w:rsidRDefault="0024505A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876" w:type="dxa"/>
            <w:vMerge w:val="restart"/>
            <w:vAlign w:val="center"/>
          </w:tcPr>
          <w:p w14:paraId="1B526B55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8086" w:type="dxa"/>
            <w:gridSpan w:val="2"/>
            <w:vAlign w:val="center"/>
          </w:tcPr>
          <w:p w14:paraId="43EC5D5E" w14:textId="0E0EDA45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①　</w:t>
            </w:r>
          </w:p>
        </w:tc>
      </w:tr>
      <w:tr w:rsidR="009D0977" w14:paraId="36F51FC2" w14:textId="77777777" w:rsidTr="009D0977">
        <w:trPr>
          <w:trHeight w:val="567"/>
        </w:trPr>
        <w:tc>
          <w:tcPr>
            <w:tcW w:w="814" w:type="dxa"/>
            <w:vMerge/>
          </w:tcPr>
          <w:p w14:paraId="2A4963E1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5C89764B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86" w:type="dxa"/>
            <w:gridSpan w:val="2"/>
            <w:vAlign w:val="center"/>
          </w:tcPr>
          <w:p w14:paraId="208C06FF" w14:textId="2FD3C88C" w:rsidR="009D0977" w:rsidRPr="00DF0C3D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②　</w:t>
            </w:r>
          </w:p>
        </w:tc>
      </w:tr>
      <w:tr w:rsidR="009D0977" w14:paraId="36F36085" w14:textId="77777777" w:rsidTr="009D0977">
        <w:trPr>
          <w:trHeight w:val="790"/>
        </w:trPr>
        <w:tc>
          <w:tcPr>
            <w:tcW w:w="814" w:type="dxa"/>
            <w:vMerge/>
          </w:tcPr>
          <w:p w14:paraId="74D01503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6DC3157D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86" w:type="dxa"/>
            <w:gridSpan w:val="2"/>
            <w:vAlign w:val="center"/>
          </w:tcPr>
          <w:p w14:paraId="5396739C" w14:textId="4038122C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③</w:t>
            </w:r>
          </w:p>
          <w:p w14:paraId="586E55F3" w14:textId="77777777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641463DC" w14:textId="77777777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4A7CBE01" w14:textId="77777777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126E9268" w14:textId="7D47E72E" w:rsidR="009D0977" w:rsidRPr="00DF0C3D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D0977" w14:paraId="31EFBDE5" w14:textId="77777777" w:rsidTr="009D0977">
        <w:trPr>
          <w:trHeight w:val="597"/>
        </w:trPr>
        <w:tc>
          <w:tcPr>
            <w:tcW w:w="814" w:type="dxa"/>
            <w:vMerge/>
          </w:tcPr>
          <w:p w14:paraId="31CAA5C2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4645DC57" w14:textId="77777777" w:rsidR="009D0977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8086" w:type="dxa"/>
            <w:gridSpan w:val="2"/>
            <w:vAlign w:val="center"/>
          </w:tcPr>
          <w:p w14:paraId="0122DFC8" w14:textId="352CB1BC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D0977" w14:paraId="7BB6C89E" w14:textId="77777777" w:rsidTr="009D0977">
        <w:trPr>
          <w:trHeight w:val="972"/>
        </w:trPr>
        <w:tc>
          <w:tcPr>
            <w:tcW w:w="814" w:type="dxa"/>
            <w:vMerge/>
          </w:tcPr>
          <w:p w14:paraId="7A999C3C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14:paraId="720BA9D9" w14:textId="4C191B18" w:rsidR="009D0977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8086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1D1868B6" w14:textId="2950D403" w:rsidR="009D0977" w:rsidRDefault="009D0977" w:rsidP="009D097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1CE2368E" w14:textId="2D53B9A8" w:rsidR="0015388C" w:rsidRDefault="0015388C" w:rsidP="009D097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0006343B" w14:textId="77777777" w:rsidR="0015388C" w:rsidRDefault="0015388C" w:rsidP="009D097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5FF7AEB4" w14:textId="77777777" w:rsidR="009D0977" w:rsidRDefault="009D0977" w:rsidP="009D097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6B53B101" w14:textId="689C4F42" w:rsidR="009D0977" w:rsidRDefault="009D0977" w:rsidP="009D097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4F99887E" w14:textId="50162ABB" w:rsidR="009D0977" w:rsidRDefault="009D0977" w:rsidP="009D097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7EE4FF85" w14:textId="77777777" w:rsidR="009D0977" w:rsidRDefault="009D0977" w:rsidP="009D097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4E717681" w14:textId="77777777" w:rsidR="009D0977" w:rsidRDefault="009D0977" w:rsidP="009D097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73F43C36" w14:textId="322B9EA2" w:rsidR="009D0977" w:rsidRDefault="009D0977" w:rsidP="009D097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</w:tc>
      </w:tr>
      <w:tr w:rsidR="009D0977" w:rsidRPr="00C80988" w14:paraId="3A028796" w14:textId="09E7BC55" w:rsidTr="009D0977">
        <w:trPr>
          <w:trHeight w:val="645"/>
        </w:trPr>
        <w:tc>
          <w:tcPr>
            <w:tcW w:w="814" w:type="dxa"/>
            <w:vMerge/>
          </w:tcPr>
          <w:p w14:paraId="2E3B4FE8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</w:tcBorders>
            <w:vAlign w:val="center"/>
          </w:tcPr>
          <w:p w14:paraId="34755086" w14:textId="77777777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（４）</w:t>
            </w:r>
          </w:p>
          <w:p w14:paraId="139EE4F9" w14:textId="77777777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49" w:type="dxa"/>
            <w:vMerge w:val="restart"/>
            <w:tcBorders>
              <w:top w:val="single" w:sz="4" w:space="0" w:color="auto"/>
            </w:tcBorders>
            <w:vAlign w:val="center"/>
          </w:tcPr>
          <w:p w14:paraId="721E3555" w14:textId="08A97DA8" w:rsidR="009D0977" w:rsidRDefault="009D0977" w:rsidP="009D0977">
            <w:pPr>
              <w:spacing w:line="240" w:lineRule="exact"/>
              <w:ind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</w:t>
            </w:r>
          </w:p>
        </w:tc>
        <w:tc>
          <w:tcPr>
            <w:tcW w:w="7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8B51B" w14:textId="77777777" w:rsidR="009D0977" w:rsidRPr="009D0977" w:rsidRDefault="009D0977" w:rsidP="009D0977">
            <w:pPr>
              <w:spacing w:line="240" w:lineRule="exact"/>
              <w:ind w:right="113"/>
              <w:rPr>
                <w:rFonts w:ascii="ＭＳ ゴシック" w:eastAsia="ＭＳ ゴシック" w:hAnsi="ＭＳ ゴシック"/>
                <w:sz w:val="22"/>
              </w:rPr>
            </w:pPr>
          </w:p>
          <w:p w14:paraId="339532CC" w14:textId="0ED8B9FC" w:rsidR="009D0977" w:rsidRPr="009D0977" w:rsidRDefault="009D0977" w:rsidP="009D0977">
            <w:pPr>
              <w:spacing w:line="240" w:lineRule="exact"/>
              <w:ind w:right="113"/>
              <w:rPr>
                <w:rFonts w:ascii="ＭＳ ゴシック" w:eastAsia="ＭＳ ゴシック" w:hAnsi="ＭＳ ゴシック"/>
                <w:sz w:val="22"/>
              </w:rPr>
            </w:pPr>
            <w:r w:rsidRPr="009D0977">
              <w:rPr>
                <w:rFonts w:ascii="ＭＳ ゴシック" w:eastAsia="ＭＳ ゴシック" w:hAnsi="ＭＳ ゴシック" w:hint="eastAsia"/>
                <w:sz w:val="22"/>
              </w:rPr>
              <w:t>ア</w:t>
            </w:r>
          </w:p>
          <w:p w14:paraId="1A30C62C" w14:textId="22255ABC" w:rsidR="009D0977" w:rsidRPr="009D0977" w:rsidRDefault="009D0977" w:rsidP="009D0977">
            <w:pPr>
              <w:spacing w:line="240" w:lineRule="exact"/>
              <w:ind w:right="113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D0977" w:rsidRPr="00C80988" w14:paraId="3801CA61" w14:textId="77777777" w:rsidTr="009D0977">
        <w:trPr>
          <w:trHeight w:val="660"/>
        </w:trPr>
        <w:tc>
          <w:tcPr>
            <w:tcW w:w="814" w:type="dxa"/>
            <w:vMerge/>
          </w:tcPr>
          <w:p w14:paraId="0D89D64F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</w:tcBorders>
            <w:vAlign w:val="center"/>
          </w:tcPr>
          <w:p w14:paraId="7BEF592E" w14:textId="77777777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49" w:type="dxa"/>
            <w:vMerge/>
            <w:vAlign w:val="center"/>
          </w:tcPr>
          <w:p w14:paraId="283D3AAA" w14:textId="77777777" w:rsidR="009D0977" w:rsidRDefault="009D0977" w:rsidP="009D097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978C9" w14:textId="77777777" w:rsidR="009D0977" w:rsidRPr="009D0977" w:rsidRDefault="009D0977" w:rsidP="009D0977">
            <w:pPr>
              <w:spacing w:line="240" w:lineRule="exact"/>
              <w:ind w:right="113"/>
              <w:rPr>
                <w:rFonts w:ascii="ＭＳ ゴシック" w:eastAsia="ＭＳ ゴシック" w:hAnsi="ＭＳ ゴシック"/>
                <w:sz w:val="22"/>
              </w:rPr>
            </w:pPr>
          </w:p>
          <w:p w14:paraId="615B7895" w14:textId="77777777" w:rsidR="009D0977" w:rsidRPr="009D0977" w:rsidRDefault="009D0977" w:rsidP="009D0977">
            <w:pPr>
              <w:spacing w:line="240" w:lineRule="exact"/>
              <w:ind w:right="113"/>
              <w:rPr>
                <w:rFonts w:ascii="ＭＳ ゴシック" w:eastAsia="ＭＳ ゴシック" w:hAnsi="ＭＳ ゴシック"/>
                <w:sz w:val="22"/>
              </w:rPr>
            </w:pPr>
            <w:r w:rsidRPr="009D0977">
              <w:rPr>
                <w:rFonts w:ascii="ＭＳ ゴシック" w:eastAsia="ＭＳ ゴシック" w:hAnsi="ＭＳ ゴシック" w:hint="eastAsia"/>
                <w:sz w:val="22"/>
              </w:rPr>
              <w:t>イ</w:t>
            </w:r>
          </w:p>
          <w:p w14:paraId="50005676" w14:textId="77777777" w:rsidR="009D0977" w:rsidRPr="009D0977" w:rsidRDefault="009D0977" w:rsidP="009D0977">
            <w:pPr>
              <w:spacing w:line="240" w:lineRule="exact"/>
              <w:ind w:right="113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D0977" w:rsidRPr="00C80988" w14:paraId="36B69F60" w14:textId="77777777" w:rsidTr="009D0977">
        <w:trPr>
          <w:trHeight w:val="825"/>
        </w:trPr>
        <w:tc>
          <w:tcPr>
            <w:tcW w:w="814" w:type="dxa"/>
            <w:vMerge/>
          </w:tcPr>
          <w:p w14:paraId="15C68829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</w:tcBorders>
            <w:vAlign w:val="center"/>
          </w:tcPr>
          <w:p w14:paraId="7C624FF4" w14:textId="77777777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49" w:type="dxa"/>
            <w:vMerge/>
            <w:tcBorders>
              <w:bottom w:val="dashed" w:sz="4" w:space="0" w:color="auto"/>
            </w:tcBorders>
            <w:vAlign w:val="center"/>
          </w:tcPr>
          <w:p w14:paraId="62A23348" w14:textId="77777777" w:rsidR="009D0977" w:rsidRDefault="009D0977" w:rsidP="009D097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537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070A6878" w14:textId="77777777" w:rsidR="009D0977" w:rsidRPr="009D0977" w:rsidRDefault="009D0977" w:rsidP="009D0977">
            <w:pPr>
              <w:spacing w:line="240" w:lineRule="exact"/>
              <w:ind w:right="113"/>
              <w:rPr>
                <w:rFonts w:ascii="ＭＳ ゴシック" w:eastAsia="ＭＳ ゴシック" w:hAnsi="ＭＳ ゴシック"/>
                <w:sz w:val="22"/>
              </w:rPr>
            </w:pPr>
          </w:p>
          <w:p w14:paraId="35567C9D" w14:textId="77777777" w:rsidR="009D0977" w:rsidRPr="009D0977" w:rsidRDefault="009D0977" w:rsidP="009D0977">
            <w:pPr>
              <w:spacing w:line="240" w:lineRule="exact"/>
              <w:ind w:right="113"/>
              <w:rPr>
                <w:rFonts w:ascii="ＭＳ ゴシック" w:eastAsia="ＭＳ ゴシック" w:hAnsi="ＭＳ ゴシック"/>
                <w:sz w:val="22"/>
              </w:rPr>
            </w:pPr>
            <w:r w:rsidRPr="009D0977">
              <w:rPr>
                <w:rFonts w:ascii="ＭＳ ゴシック" w:eastAsia="ＭＳ ゴシック" w:hAnsi="ＭＳ ゴシック" w:hint="eastAsia"/>
                <w:sz w:val="22"/>
              </w:rPr>
              <w:t>ウ</w:t>
            </w:r>
          </w:p>
          <w:p w14:paraId="039643E0" w14:textId="77777777" w:rsidR="009D0977" w:rsidRPr="009D0977" w:rsidRDefault="009D0977" w:rsidP="009D0977">
            <w:pPr>
              <w:spacing w:line="240" w:lineRule="exact"/>
              <w:ind w:right="113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D0977" w14:paraId="0F47F503" w14:textId="77777777" w:rsidTr="009D0977">
        <w:trPr>
          <w:trHeight w:val="1209"/>
        </w:trPr>
        <w:tc>
          <w:tcPr>
            <w:tcW w:w="814" w:type="dxa"/>
            <w:vMerge/>
          </w:tcPr>
          <w:p w14:paraId="0E18470F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546ABB74" w14:textId="77777777" w:rsidR="009D0977" w:rsidRDefault="009D0977" w:rsidP="009D097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86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0F0FB7FC" w14:textId="77777777" w:rsidR="009D0977" w:rsidRDefault="009D0977" w:rsidP="009D0977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</w:t>
            </w:r>
          </w:p>
          <w:p w14:paraId="6F22D17F" w14:textId="77777777" w:rsidR="009D0977" w:rsidRDefault="009D0977" w:rsidP="009D0977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1C7BBD2F" w14:textId="77777777" w:rsidR="009D0977" w:rsidRDefault="009D0977" w:rsidP="009D0977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1E73CCE2" w14:textId="77777777" w:rsidR="009D0977" w:rsidRDefault="009D0977" w:rsidP="009D0977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00B02635" w14:textId="77777777" w:rsidR="009D0977" w:rsidRDefault="009D0977" w:rsidP="009D0977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71736C14" w14:textId="51F775A4" w:rsidR="009D0977" w:rsidRDefault="009D0977" w:rsidP="009D0977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1D68EFEB" w14:textId="77777777" w:rsidR="009D0977" w:rsidRDefault="009D0977" w:rsidP="009D0977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1A24C28A" w14:textId="00B66CAA" w:rsidR="009D0977" w:rsidRDefault="009D0977" w:rsidP="009D0977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</w:tc>
      </w:tr>
      <w:tr w:rsidR="009D0977" w14:paraId="6736EE5C" w14:textId="77777777" w:rsidTr="009D0977">
        <w:trPr>
          <w:trHeight w:val="625"/>
        </w:trPr>
        <w:tc>
          <w:tcPr>
            <w:tcW w:w="814" w:type="dxa"/>
            <w:vMerge/>
          </w:tcPr>
          <w:p w14:paraId="10A4A80B" w14:textId="77777777" w:rsidR="009D0977" w:rsidRPr="00DF0C3D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14:paraId="17CF69DE" w14:textId="2425E42A" w:rsidR="009D0977" w:rsidRDefault="009D0977" w:rsidP="009D097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（５）</w:t>
            </w:r>
          </w:p>
        </w:tc>
        <w:tc>
          <w:tcPr>
            <w:tcW w:w="80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5E5B94" w14:textId="77777777" w:rsidR="009D0977" w:rsidRDefault="009D0977" w:rsidP="009D0977">
            <w:pPr>
              <w:tabs>
                <w:tab w:val="left" w:pos="630"/>
              </w:tabs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511ACAC1" w14:textId="77777777" w:rsidR="009D0977" w:rsidRDefault="009D0977" w:rsidP="009D0977">
            <w:pPr>
              <w:tabs>
                <w:tab w:val="left" w:pos="630"/>
              </w:tabs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5B69E369" w14:textId="5DC8CDF4" w:rsidR="009D0977" w:rsidRDefault="009D0977" w:rsidP="009D0977">
            <w:pPr>
              <w:tabs>
                <w:tab w:val="left" w:pos="630"/>
              </w:tabs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7B9203B2" w14:textId="2BA4BFBF" w:rsidR="009D0977" w:rsidRDefault="009D0977" w:rsidP="009D0977">
            <w:pPr>
              <w:tabs>
                <w:tab w:val="left" w:pos="630"/>
              </w:tabs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6A5CD46E" w14:textId="064E7C32" w:rsidR="009D0977" w:rsidRDefault="009D0977" w:rsidP="009D0977">
            <w:pPr>
              <w:tabs>
                <w:tab w:val="left" w:pos="630"/>
              </w:tabs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0BFF43CA" w14:textId="77777777" w:rsidR="009D0977" w:rsidRDefault="009D0977" w:rsidP="009D0977">
            <w:pPr>
              <w:tabs>
                <w:tab w:val="left" w:pos="630"/>
              </w:tabs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037B2511" w14:textId="77777777" w:rsidR="009D0977" w:rsidRDefault="009D0977" w:rsidP="009D0977">
            <w:pPr>
              <w:tabs>
                <w:tab w:val="left" w:pos="630"/>
              </w:tabs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7369CF94" w14:textId="77777777" w:rsidR="009D0977" w:rsidRDefault="009D0977" w:rsidP="009D0977">
            <w:pPr>
              <w:tabs>
                <w:tab w:val="left" w:pos="630"/>
              </w:tabs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5C939B95" w14:textId="77777777" w:rsidR="009D0977" w:rsidRDefault="009D0977" w:rsidP="009D0977">
            <w:pPr>
              <w:tabs>
                <w:tab w:val="left" w:pos="630"/>
              </w:tabs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644BE8E1" w14:textId="77777777" w:rsidR="009D0977" w:rsidRDefault="009D0977" w:rsidP="009D0977">
            <w:pPr>
              <w:tabs>
                <w:tab w:val="left" w:pos="630"/>
              </w:tabs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59E9538B" w14:textId="7219D6A2" w:rsidR="00423B9F" w:rsidRPr="00C02EFC" w:rsidRDefault="00423B9F" w:rsidP="009D0977">
            <w:pPr>
              <w:tabs>
                <w:tab w:val="left" w:pos="630"/>
              </w:tabs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46D6806" w14:textId="5A7F0D9C" w:rsidR="00423B9F" w:rsidRDefault="00423B9F">
      <w:pPr>
        <w:rPr>
          <w:rFonts w:ascii="ＭＳ 明朝" w:eastAsia="ＭＳ 明朝" w:hAnsi="ＭＳ 明朝"/>
        </w:rPr>
      </w:pPr>
      <w:r w:rsidRPr="002D3A6B">
        <w:rPr>
          <w:rFonts w:ascii="ＭＳ 明朝" w:eastAsia="ＭＳ 明朝" w:hAnsi="ＭＳ 明朝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45AC58" wp14:editId="3972DF22">
                <wp:simplePos x="0" y="0"/>
                <wp:positionH relativeFrom="margin">
                  <wp:align>left</wp:align>
                </wp:positionH>
                <wp:positionV relativeFrom="paragraph">
                  <wp:posOffset>-209550</wp:posOffset>
                </wp:positionV>
                <wp:extent cx="4476750" cy="409575"/>
                <wp:effectExtent l="0" t="0" r="1905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BB930" w14:textId="01159060" w:rsidR="009D0977" w:rsidRPr="00423B9F" w:rsidRDefault="00423B9F" w:rsidP="009D097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  <w:szCs w:val="32"/>
                              </w:rPr>
                              <w:t>６年度「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くまナビ評価問題」</w:t>
                            </w:r>
                            <w:r w:rsidR="009D0977" w:rsidRPr="00423B9F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中学校社会</w:t>
                            </w:r>
                            <w:r w:rsidR="009D0977" w:rsidRPr="00423B9F">
                              <w:rPr>
                                <w:rFonts w:ascii="ＭＳ 明朝" w:eastAsia="ＭＳ 明朝" w:hAnsi="ＭＳ 明朝"/>
                                <w:sz w:val="24"/>
                                <w:szCs w:val="32"/>
                              </w:rPr>
                              <w:t xml:space="preserve">　</w:t>
                            </w:r>
                            <w:r w:rsidR="009D0977" w:rsidRPr="00423B9F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解答用紙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5AC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6.5pt;width:352.5pt;height:32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">
                <v:textbox>
                  <w:txbxContent>
                    <w:p w14:paraId="732BB930" w14:textId="01159060" w:rsidR="009D0977" w:rsidRPr="00423B9F" w:rsidRDefault="00423B9F" w:rsidP="009D0977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令和</w:t>
                      </w:r>
                      <w:r>
                        <w:rPr>
                          <w:rFonts w:ascii="ＭＳ 明朝" w:eastAsia="ＭＳ 明朝" w:hAnsi="ＭＳ 明朝"/>
                          <w:sz w:val="24"/>
                          <w:szCs w:val="32"/>
                        </w:rPr>
                        <w:t>６年度「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くまナビ評価問題」</w:t>
                      </w:r>
                      <w:r w:rsidR="009D0977" w:rsidRPr="00423B9F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中学校社会</w:t>
                      </w:r>
                      <w:r w:rsidR="009D0977" w:rsidRPr="00423B9F">
                        <w:rPr>
                          <w:rFonts w:ascii="ＭＳ 明朝" w:eastAsia="ＭＳ 明朝" w:hAnsi="ＭＳ 明朝"/>
                          <w:sz w:val="24"/>
                          <w:szCs w:val="32"/>
                        </w:rPr>
                        <w:t xml:space="preserve">　</w:t>
                      </w:r>
                      <w:r w:rsidR="009D0977" w:rsidRPr="00423B9F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解答用紙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37C1FD" w14:textId="02B77FE9" w:rsidR="00423B9F" w:rsidRDefault="0006746A" w:rsidP="00423B9F">
      <w:pPr>
        <w:ind w:firstLineChars="2000" w:firstLine="48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4"/>
        </w:rPr>
        <w:t>年　　組　　番　名前</w:t>
      </w:r>
    </w:p>
    <w:sectPr w:rsidR="00423B9F" w:rsidSect="00E77433">
      <w:pgSz w:w="11907" w:h="16840" w:code="9"/>
      <w:pgMar w:top="1440" w:right="1080" w:bottom="1440" w:left="1080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278D8" w14:textId="77777777" w:rsidR="00493A61" w:rsidRDefault="00493A61" w:rsidP="00650E90">
      <w:r>
        <w:separator/>
      </w:r>
    </w:p>
  </w:endnote>
  <w:endnote w:type="continuationSeparator" w:id="0">
    <w:p w14:paraId="30F2218E" w14:textId="77777777" w:rsidR="00493A61" w:rsidRDefault="00493A61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0A14A" w14:textId="77777777" w:rsidR="00493A61" w:rsidRDefault="00493A61" w:rsidP="00650E90">
      <w:r>
        <w:separator/>
      </w:r>
    </w:p>
  </w:footnote>
  <w:footnote w:type="continuationSeparator" w:id="0">
    <w:p w14:paraId="5B779303" w14:textId="77777777" w:rsidR="00493A61" w:rsidRDefault="00493A61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276B8"/>
    <w:rsid w:val="00045843"/>
    <w:rsid w:val="0006653C"/>
    <w:rsid w:val="0006746A"/>
    <w:rsid w:val="00074E8E"/>
    <w:rsid w:val="00077E78"/>
    <w:rsid w:val="00080621"/>
    <w:rsid w:val="0008663D"/>
    <w:rsid w:val="00092C80"/>
    <w:rsid w:val="0009549E"/>
    <w:rsid w:val="000C2B94"/>
    <w:rsid w:val="000D06F6"/>
    <w:rsid w:val="000D2DB3"/>
    <w:rsid w:val="001245F1"/>
    <w:rsid w:val="00150EB8"/>
    <w:rsid w:val="0015388C"/>
    <w:rsid w:val="001561F2"/>
    <w:rsid w:val="00197C0D"/>
    <w:rsid w:val="001A19EA"/>
    <w:rsid w:val="001D06DA"/>
    <w:rsid w:val="0024505A"/>
    <w:rsid w:val="0025275B"/>
    <w:rsid w:val="00253FED"/>
    <w:rsid w:val="00257FF7"/>
    <w:rsid w:val="002709A1"/>
    <w:rsid w:val="00294D0F"/>
    <w:rsid w:val="002A43A1"/>
    <w:rsid w:val="002B26C9"/>
    <w:rsid w:val="002B474F"/>
    <w:rsid w:val="002C4E76"/>
    <w:rsid w:val="002E21E6"/>
    <w:rsid w:val="002E6AA1"/>
    <w:rsid w:val="002F13BB"/>
    <w:rsid w:val="00311966"/>
    <w:rsid w:val="00316A81"/>
    <w:rsid w:val="00326119"/>
    <w:rsid w:val="00340E83"/>
    <w:rsid w:val="00374695"/>
    <w:rsid w:val="00386A21"/>
    <w:rsid w:val="00394CB8"/>
    <w:rsid w:val="00397D24"/>
    <w:rsid w:val="003A4DCE"/>
    <w:rsid w:val="003A63D9"/>
    <w:rsid w:val="003C46A5"/>
    <w:rsid w:val="003D6D6E"/>
    <w:rsid w:val="003F1C95"/>
    <w:rsid w:val="00401E8A"/>
    <w:rsid w:val="00423B9F"/>
    <w:rsid w:val="00445DD6"/>
    <w:rsid w:val="00450381"/>
    <w:rsid w:val="004518C0"/>
    <w:rsid w:val="00467E1D"/>
    <w:rsid w:val="00484785"/>
    <w:rsid w:val="00487C6F"/>
    <w:rsid w:val="00493A61"/>
    <w:rsid w:val="00517EB3"/>
    <w:rsid w:val="00542207"/>
    <w:rsid w:val="00552541"/>
    <w:rsid w:val="005675A0"/>
    <w:rsid w:val="00571E88"/>
    <w:rsid w:val="0059763B"/>
    <w:rsid w:val="005A1F25"/>
    <w:rsid w:val="00650E90"/>
    <w:rsid w:val="00654C1C"/>
    <w:rsid w:val="00667FBF"/>
    <w:rsid w:val="00694D78"/>
    <w:rsid w:val="006A75AF"/>
    <w:rsid w:val="006B5701"/>
    <w:rsid w:val="006C4133"/>
    <w:rsid w:val="00715AD4"/>
    <w:rsid w:val="007173AA"/>
    <w:rsid w:val="00721AA9"/>
    <w:rsid w:val="00740820"/>
    <w:rsid w:val="0077382C"/>
    <w:rsid w:val="00791BA5"/>
    <w:rsid w:val="007A4B67"/>
    <w:rsid w:val="007C0E88"/>
    <w:rsid w:val="007C65D0"/>
    <w:rsid w:val="007D1CAF"/>
    <w:rsid w:val="007E5FC1"/>
    <w:rsid w:val="007F6364"/>
    <w:rsid w:val="00841698"/>
    <w:rsid w:val="008522EA"/>
    <w:rsid w:val="00852907"/>
    <w:rsid w:val="00853A7C"/>
    <w:rsid w:val="00861A97"/>
    <w:rsid w:val="0089337F"/>
    <w:rsid w:val="008A044F"/>
    <w:rsid w:val="008A4DB3"/>
    <w:rsid w:val="008F197E"/>
    <w:rsid w:val="008F19DB"/>
    <w:rsid w:val="008F72DE"/>
    <w:rsid w:val="00901081"/>
    <w:rsid w:val="00904ADE"/>
    <w:rsid w:val="0091262E"/>
    <w:rsid w:val="0095135B"/>
    <w:rsid w:val="0098073B"/>
    <w:rsid w:val="009A152C"/>
    <w:rsid w:val="009A1693"/>
    <w:rsid w:val="009A4B95"/>
    <w:rsid w:val="009B543B"/>
    <w:rsid w:val="009B6C84"/>
    <w:rsid w:val="009D0977"/>
    <w:rsid w:val="009D5E49"/>
    <w:rsid w:val="00A01207"/>
    <w:rsid w:val="00A05679"/>
    <w:rsid w:val="00A1122D"/>
    <w:rsid w:val="00A44462"/>
    <w:rsid w:val="00A46B4E"/>
    <w:rsid w:val="00A60CA2"/>
    <w:rsid w:val="00A63117"/>
    <w:rsid w:val="00A675F1"/>
    <w:rsid w:val="00A77686"/>
    <w:rsid w:val="00AA2957"/>
    <w:rsid w:val="00AC2BAB"/>
    <w:rsid w:val="00AE3041"/>
    <w:rsid w:val="00AE47B3"/>
    <w:rsid w:val="00B20752"/>
    <w:rsid w:val="00B208EB"/>
    <w:rsid w:val="00B6565F"/>
    <w:rsid w:val="00B6674A"/>
    <w:rsid w:val="00B67B27"/>
    <w:rsid w:val="00BA063A"/>
    <w:rsid w:val="00BA4AD9"/>
    <w:rsid w:val="00BB3D90"/>
    <w:rsid w:val="00BD4161"/>
    <w:rsid w:val="00BD6D55"/>
    <w:rsid w:val="00C02EFC"/>
    <w:rsid w:val="00C1487A"/>
    <w:rsid w:val="00C27305"/>
    <w:rsid w:val="00C70A7C"/>
    <w:rsid w:val="00C80988"/>
    <w:rsid w:val="00C94B11"/>
    <w:rsid w:val="00CA2A2E"/>
    <w:rsid w:val="00CB3C47"/>
    <w:rsid w:val="00CC0704"/>
    <w:rsid w:val="00CF39DB"/>
    <w:rsid w:val="00D20DC7"/>
    <w:rsid w:val="00D26ADB"/>
    <w:rsid w:val="00D444CE"/>
    <w:rsid w:val="00DD540B"/>
    <w:rsid w:val="00DF019A"/>
    <w:rsid w:val="00DF0C3D"/>
    <w:rsid w:val="00E325EE"/>
    <w:rsid w:val="00E32957"/>
    <w:rsid w:val="00E43BC3"/>
    <w:rsid w:val="00E77433"/>
    <w:rsid w:val="00EA04E7"/>
    <w:rsid w:val="00EA26E7"/>
    <w:rsid w:val="00EB14EF"/>
    <w:rsid w:val="00F228DE"/>
    <w:rsid w:val="00F27F09"/>
    <w:rsid w:val="00F869A8"/>
    <w:rsid w:val="00FB3D0E"/>
    <w:rsid w:val="00FD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8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2A96C-6DE6-4113-B3F8-6B8F29EA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10</cp:revision>
  <cp:lastPrinted>2024-08-21T22:35:00Z</cp:lastPrinted>
  <dcterms:created xsi:type="dcterms:W3CDTF">2024-10-11T06:45:00Z</dcterms:created>
  <dcterms:modified xsi:type="dcterms:W3CDTF">2025-02-17T06:46:00Z</dcterms:modified>
</cp:coreProperties>
</file>