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6394C99" w14:textId="291D0E8C" w:rsidR="00DF794B" w:rsidRDefault="00C94171" w:rsidP="001A1591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  <w:r w:rsidRPr="00DF794B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75008" behindDoc="0" locked="0" layoutInCell="1" allowOverlap="1" wp14:anchorId="199674D5" wp14:editId="5D112C5D">
                <wp:simplePos x="0" y="0"/>
                <wp:positionH relativeFrom="margin">
                  <wp:align>right</wp:align>
                </wp:positionH>
                <wp:positionV relativeFrom="paragraph">
                  <wp:posOffset>-15240</wp:posOffset>
                </wp:positionV>
                <wp:extent cx="2349500" cy="371475"/>
                <wp:effectExtent l="0" t="0" r="12700" b="2857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D6599" w14:textId="19D1D329" w:rsidR="00DF794B" w:rsidRPr="00E573EE" w:rsidRDefault="00DF794B" w:rsidP="00DF794B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E573EE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名前（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　　　</w:t>
                            </w:r>
                            <w:r w:rsidRPr="00E573EE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C9417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 w:rsidR="00C9417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Pr="00E573EE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674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8pt;margin-top:-1.2pt;width:185pt;height:29.25pt;z-index:2520750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">
                <v:textbox>
                  <w:txbxContent>
                    <w:p w14:paraId="400D6599" w14:textId="19D1D329" w:rsidR="00DF794B" w:rsidRPr="00E573EE" w:rsidRDefault="00DF794B" w:rsidP="00DF794B">
                      <w:pPr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 w:rsidRPr="00E573EE">
                        <w:rPr>
                          <w:rFonts w:ascii="ＭＳ 明朝" w:eastAsia="ＭＳ 明朝" w:hAnsi="ＭＳ 明朝"/>
                          <w:sz w:val="24"/>
                        </w:rPr>
                        <w:t xml:space="preserve">名前（　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 xml:space="preserve">　　　　</w:t>
                      </w:r>
                      <w:r w:rsidRPr="00E573EE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C94171"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　</w:t>
                      </w:r>
                      <w:r w:rsidR="00C94171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Pr="00E573EE">
                        <w:rPr>
                          <w:rFonts w:ascii="ＭＳ 明朝" w:eastAsia="ＭＳ 明朝" w:hAnsi="ＭＳ 明朝"/>
                          <w:sz w:val="24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794B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76032" behindDoc="0" locked="0" layoutInCell="1" allowOverlap="1" wp14:anchorId="50BE9BAE" wp14:editId="27DA2572">
                <wp:simplePos x="0" y="0"/>
                <wp:positionH relativeFrom="margin">
                  <wp:align>left</wp:align>
                </wp:positionH>
                <wp:positionV relativeFrom="paragraph">
                  <wp:posOffset>-15240</wp:posOffset>
                </wp:positionV>
                <wp:extent cx="3759200" cy="371475"/>
                <wp:effectExtent l="0" t="0" r="12700" b="2857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AAA8D" w14:textId="3EF60DDD" w:rsidR="00DF794B" w:rsidRPr="00057AC0" w:rsidRDefault="00DF794B" w:rsidP="00DF794B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令和６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年度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「くまナビ評価問題」小学校算数</w:t>
                            </w:r>
                            <w:r w:rsidR="00C9417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 w:rsidR="00C9417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第５学年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E9BAE" id="_x0000_s1027" type="#_x0000_t202" style="position:absolute;left:0;text-align:left;margin-left:0;margin-top:-1.2pt;width:296pt;height:29.25pt;z-index:2520760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">
                <v:textbox>
                  <w:txbxContent>
                    <w:p w14:paraId="50FAAA8D" w14:textId="3EF60DDD" w:rsidR="00DF794B" w:rsidRPr="00057AC0" w:rsidRDefault="00DF794B" w:rsidP="00DF794B">
                      <w:pPr>
                        <w:rPr>
                          <w:rFonts w:ascii="ＭＳ 明朝" w:eastAsia="ＭＳ 明朝" w:hAnsi="ＭＳ 明朝" w:hint="eastAsia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令和６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年度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「くまナビ評価問題」小学校算数</w:t>
                      </w:r>
                      <w:r w:rsidR="00C94171"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　</w:t>
                      </w:r>
                      <w:r w:rsidR="00C94171">
                        <w:rPr>
                          <w:rFonts w:ascii="ＭＳ 明朝" w:eastAsia="ＭＳ 明朝" w:hAnsi="ＭＳ 明朝"/>
                          <w:sz w:val="24"/>
                        </w:rPr>
                        <w:t>第５学年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55B8AA" w14:textId="20213D4C" w:rsidR="001A1591" w:rsidRDefault="002F0FE6" w:rsidP="001A1591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 xml:space="preserve">１　</w:t>
      </w:r>
      <w:r w:rsidR="00411020">
        <w:rPr>
          <w:rFonts w:asciiTheme="minorEastAsia" w:eastAsiaTheme="minorEastAsia" w:hAnsiTheme="minorEastAsia"/>
        </w:rPr>
        <w:t>だいち</w:t>
      </w:r>
      <w:r w:rsidR="001A1591">
        <w:rPr>
          <w:rFonts w:asciiTheme="minorEastAsia" w:eastAsiaTheme="minorEastAsia" w:hAnsiTheme="minorEastAsia"/>
        </w:rPr>
        <w:t>さん、はるなさんは、</w:t>
      </w:r>
      <w:r w:rsidR="00A21EE2">
        <w:rPr>
          <w:rFonts w:asciiTheme="minorEastAsia" w:eastAsiaTheme="minorEastAsia" w:hAnsiTheme="minorEastAsia"/>
        </w:rPr>
        <w:t>陸上の</w:t>
      </w:r>
      <w:r w:rsidR="001A1591">
        <w:rPr>
          <w:rFonts w:asciiTheme="minorEastAsia" w:eastAsiaTheme="minorEastAsia" w:hAnsiTheme="minorEastAsia"/>
        </w:rPr>
        <w:t>動物について調べ</w:t>
      </w:r>
      <w:r w:rsidR="00F96229">
        <w:rPr>
          <w:rFonts w:asciiTheme="minorEastAsia" w:eastAsiaTheme="minorEastAsia" w:hAnsiTheme="minorEastAsia"/>
        </w:rPr>
        <w:t>ました。下の表は、キリン、ライオン、カンガルーが走った道のりと時間を表しています</w:t>
      </w:r>
      <w:r w:rsidR="001A1591">
        <w:rPr>
          <w:rFonts w:asciiTheme="minorEastAsia" w:eastAsiaTheme="minorEastAsia" w:hAnsiTheme="minorEastAsia"/>
        </w:rPr>
        <w:t>。</w:t>
      </w:r>
    </w:p>
    <w:p w14:paraId="338CE6FD" w14:textId="6F37891F" w:rsidR="00F96229" w:rsidRPr="00C17983" w:rsidRDefault="00F96229" w:rsidP="00F96229">
      <w:pPr>
        <w:pStyle w:val="a6"/>
        <w:ind w:left="203" w:hangingChars="100" w:hanging="203"/>
        <w:jc w:val="center"/>
        <w:rPr>
          <w:rFonts w:asciiTheme="majorEastAsia" w:eastAsiaTheme="majorEastAsia" w:hAnsiTheme="majorEastAsia" w:hint="default"/>
        </w:rPr>
      </w:pPr>
      <w:r w:rsidRPr="00C17983">
        <w:rPr>
          <w:rFonts w:asciiTheme="majorEastAsia" w:eastAsiaTheme="majorEastAsia" w:hAnsiTheme="majorEastAsia"/>
        </w:rPr>
        <w:t>走った道のりと時間</w:t>
      </w:r>
      <w:r w:rsidRPr="00C17983">
        <w:rPr>
          <w:rFonts w:asciiTheme="majorEastAsia" w:eastAsiaTheme="majorEastAsia" w:hAnsiTheme="majorEastAsia"/>
          <w:noProof/>
          <w:bdr w:val="none" w:sz="0" w:space="0" w:color="auto"/>
          <w:lang w:val="en-US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6B423488" wp14:editId="69819779">
                <wp:simplePos x="0" y="0"/>
                <wp:positionH relativeFrom="column">
                  <wp:posOffset>124460</wp:posOffset>
                </wp:positionH>
                <wp:positionV relativeFrom="paragraph">
                  <wp:posOffset>323318</wp:posOffset>
                </wp:positionV>
                <wp:extent cx="1511300" cy="349250"/>
                <wp:effectExtent l="0" t="0" r="31750" b="31750"/>
                <wp:wrapNone/>
                <wp:docPr id="1613067852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300" cy="34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B457136" id="直線コネクタ 11" o:spid="_x0000_s1026" style="position:absolute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8pt,25.45pt" to="128.8pt,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8"/>
        <w:tblW w:w="0" w:type="auto"/>
        <w:tblInd w:w="203" w:type="dxa"/>
        <w:tblLook w:val="04A0" w:firstRow="1" w:lastRow="0" w:firstColumn="1" w:lastColumn="0" w:noHBand="0" w:noVBand="1"/>
      </w:tblPr>
      <w:tblGrid>
        <w:gridCol w:w="2363"/>
        <w:gridCol w:w="2354"/>
        <w:gridCol w:w="2354"/>
        <w:gridCol w:w="2354"/>
      </w:tblGrid>
      <w:tr w:rsidR="00533032" w14:paraId="74E0CCB5" w14:textId="77777777" w:rsidTr="00533032">
        <w:tc>
          <w:tcPr>
            <w:tcW w:w="2407" w:type="dxa"/>
          </w:tcPr>
          <w:p w14:paraId="367CEA13" w14:textId="77777777" w:rsidR="00533032" w:rsidRPr="00C17983" w:rsidRDefault="00533032" w:rsidP="001A1591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407" w:type="dxa"/>
          </w:tcPr>
          <w:p w14:paraId="712CB843" w14:textId="3A1CDEC8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キリン</w:t>
            </w:r>
          </w:p>
        </w:tc>
        <w:tc>
          <w:tcPr>
            <w:tcW w:w="2407" w:type="dxa"/>
          </w:tcPr>
          <w:p w14:paraId="5BA5C89E" w14:textId="405294A9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ライオン</w:t>
            </w:r>
          </w:p>
        </w:tc>
        <w:tc>
          <w:tcPr>
            <w:tcW w:w="2407" w:type="dxa"/>
          </w:tcPr>
          <w:p w14:paraId="020E2CFE" w14:textId="3A326534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カンガルー</w:t>
            </w:r>
          </w:p>
        </w:tc>
      </w:tr>
      <w:tr w:rsidR="00533032" w14:paraId="02A448B7" w14:textId="77777777" w:rsidTr="00533032">
        <w:tc>
          <w:tcPr>
            <w:tcW w:w="2407" w:type="dxa"/>
          </w:tcPr>
          <w:p w14:paraId="6F1A440C" w14:textId="12254312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道のり（ｍ）</w:t>
            </w:r>
          </w:p>
        </w:tc>
        <w:tc>
          <w:tcPr>
            <w:tcW w:w="2407" w:type="dxa"/>
          </w:tcPr>
          <w:p w14:paraId="5DB180B6" w14:textId="4B0253B2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１５０</w:t>
            </w:r>
          </w:p>
        </w:tc>
        <w:tc>
          <w:tcPr>
            <w:tcW w:w="2407" w:type="dxa"/>
          </w:tcPr>
          <w:p w14:paraId="7DA3A5CC" w14:textId="54367694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５０</w:t>
            </w:r>
          </w:p>
        </w:tc>
        <w:tc>
          <w:tcPr>
            <w:tcW w:w="2407" w:type="dxa"/>
          </w:tcPr>
          <w:p w14:paraId="0A1C8198" w14:textId="15642C96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１４０</w:t>
            </w:r>
          </w:p>
        </w:tc>
      </w:tr>
      <w:tr w:rsidR="00533032" w14:paraId="7B7373CE" w14:textId="77777777" w:rsidTr="00533032">
        <w:tc>
          <w:tcPr>
            <w:tcW w:w="2407" w:type="dxa"/>
          </w:tcPr>
          <w:p w14:paraId="73863333" w14:textId="6E024C7B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時間（秒）</w:t>
            </w:r>
          </w:p>
        </w:tc>
        <w:tc>
          <w:tcPr>
            <w:tcW w:w="2407" w:type="dxa"/>
          </w:tcPr>
          <w:p w14:paraId="7E67177F" w14:textId="7FF7D062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１０</w:t>
            </w:r>
          </w:p>
        </w:tc>
        <w:tc>
          <w:tcPr>
            <w:tcW w:w="2407" w:type="dxa"/>
          </w:tcPr>
          <w:p w14:paraId="53FD7087" w14:textId="232E368B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３</w:t>
            </w:r>
          </w:p>
        </w:tc>
        <w:tc>
          <w:tcPr>
            <w:tcW w:w="2407" w:type="dxa"/>
          </w:tcPr>
          <w:p w14:paraId="3CD2BB97" w14:textId="3A2CA758" w:rsidR="00533032" w:rsidRPr="00C17983" w:rsidRDefault="00533032" w:rsidP="0053303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７</w:t>
            </w:r>
          </w:p>
        </w:tc>
      </w:tr>
    </w:tbl>
    <w:p w14:paraId="19CE0108" w14:textId="2BBE14F8" w:rsidR="001A1591" w:rsidRDefault="00A21EE2" w:rsidP="00B17E7B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  <w:noProof/>
          <w:bdr w:val="none" w:sz="0" w:space="0" w:color="auto"/>
          <w:lang w:val="en-US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821D36D" wp14:editId="36372A90">
                <wp:simplePos x="0" y="0"/>
                <wp:positionH relativeFrom="margin">
                  <wp:align>right</wp:align>
                </wp:positionH>
                <wp:positionV relativeFrom="paragraph">
                  <wp:posOffset>137160</wp:posOffset>
                </wp:positionV>
                <wp:extent cx="5162550" cy="662305"/>
                <wp:effectExtent l="209550" t="0" r="19050" b="23495"/>
                <wp:wrapNone/>
                <wp:docPr id="626078713" name="角丸四角形吹き出し 1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662305"/>
                        </a:xfrm>
                        <a:prstGeom prst="wedgeRoundRectCallout">
                          <a:avLst>
                            <a:gd name="adj1" fmla="val -53771"/>
                            <a:gd name="adj2" fmla="val 1649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58A1D9" w14:textId="3AFB70A4" w:rsidR="00EF343A" w:rsidRPr="00457DCF" w:rsidRDefault="00EF343A" w:rsidP="00EF343A">
                            <w:pPr>
                              <w:ind w:firstLineChars="100" w:firstLine="203"/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821D36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353" o:spid="_x0000_s1026" type="#_x0000_t62" style="position:absolute;left:0;text-align:left;margin-left:355.3pt;margin-top:10.8pt;width:406.5pt;height:52.15pt;z-index:2519930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" adj="-815,14363" filled="f" strokecolor="black [3213]" strokeweight="1pt">
                <v:textbox>
                  <w:txbxContent>
                    <w:p w14:paraId="0758A1D9" w14:textId="3AFB70A4" w:rsidR="00EF343A" w:rsidRPr="00457DCF" w:rsidRDefault="00EF343A" w:rsidP="00EF343A">
                      <w:pPr>
                        <w:ind w:firstLineChars="100" w:firstLine="203"/>
                        <w:rPr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D69C8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00256" behindDoc="0" locked="0" layoutInCell="1" allowOverlap="1" wp14:anchorId="7F12A322" wp14:editId="54805E26">
                <wp:simplePos x="0" y="0"/>
                <wp:positionH relativeFrom="margin">
                  <wp:align>right</wp:align>
                </wp:positionH>
                <wp:positionV relativeFrom="paragraph">
                  <wp:posOffset>89535</wp:posOffset>
                </wp:positionV>
                <wp:extent cx="5143500" cy="673100"/>
                <wp:effectExtent l="0" t="0" r="0" b="0"/>
                <wp:wrapNone/>
                <wp:docPr id="12388512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73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00495" w14:textId="4F74014C" w:rsidR="00A21EE2" w:rsidRPr="00BA6EC6" w:rsidRDefault="00533032" w:rsidP="00ED1D38">
                            <w:pPr>
                              <w:ind w:leftChars="100" w:left="193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キリンと</w:t>
                            </w:r>
                            <w:r w:rsidR="00A21EE2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ライオン</w:t>
                            </w:r>
                            <w:r w:rsidR="00411020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では、どちらの方か速</w:t>
                            </w:r>
                            <w:r w:rsidR="00A21EE2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い</w:t>
                            </w:r>
                            <w:r w:rsidR="00411020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かな</w:t>
                            </w:r>
                            <w:r w:rsidR="00A21EE2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？</w:t>
                            </w:r>
                          </w:p>
                          <w:p w14:paraId="01C6894D" w14:textId="70F4F059" w:rsidR="00411020" w:rsidRPr="00BA6EC6" w:rsidRDefault="00A21EE2" w:rsidP="00ED1D38">
                            <w:pPr>
                              <w:ind w:leftChars="100" w:left="193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道のり</w:t>
                            </w:r>
                            <w:r w:rsidR="00786880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も</w:t>
                            </w:r>
                            <w:r w:rsidR="00786880" w:rsidRPr="00BA6EC6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時間も</w:t>
                            </w:r>
                            <w:r w:rsidR="00411020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ちがうから分かりにくいね。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2A322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53.8pt;margin-top:7.05pt;width:405pt;height:53pt;z-index:2520002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" filled="f" stroked="f">
                <v:textbox>
                  <w:txbxContent>
                    <w:p w14:paraId="16200495" w14:textId="4F74014C" w:rsidR="00A21EE2" w:rsidRPr="00BA6EC6" w:rsidRDefault="00533032" w:rsidP="00ED1D38">
                      <w:pPr>
                        <w:ind w:leftChars="100" w:left="193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キリンと</w:t>
                      </w:r>
                      <w:r w:rsidR="00A21EE2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ライオン</w:t>
                      </w:r>
                      <w:r w:rsidR="00411020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では、どちらの方か速</w:t>
                      </w:r>
                      <w:r w:rsidR="00A21EE2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い</w:t>
                      </w:r>
                      <w:r w:rsidR="00411020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かな</w:t>
                      </w:r>
                      <w:r w:rsidR="00A21EE2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？</w:t>
                      </w:r>
                    </w:p>
                    <w:p w14:paraId="01C6894D" w14:textId="70F4F059" w:rsidR="00411020" w:rsidRPr="00BA6EC6" w:rsidRDefault="00A21EE2" w:rsidP="00ED1D38">
                      <w:pPr>
                        <w:ind w:leftChars="100" w:left="193"/>
                        <w:rPr>
                          <w:rFonts w:asciiTheme="majorEastAsia" w:eastAsiaTheme="majorEastAsia" w:hAnsiTheme="majorEastAsia"/>
                        </w:rPr>
                      </w:pPr>
                      <w:r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道のり</w:t>
                      </w:r>
                      <w:r w:rsidR="00786880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も</w:t>
                      </w:r>
                      <w:r w:rsidR="00786880" w:rsidRPr="00BA6EC6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時間も</w:t>
                      </w:r>
                      <w:r w:rsidR="00411020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ちがうから分かりにくいね。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1020">
        <w:rPr>
          <w:rFonts w:asciiTheme="minorEastAsia" w:eastAsiaTheme="minorEastAsia" w:hAnsiTheme="minorEastAsia" w:hint="default"/>
          <w:noProof/>
          <w:lang w:val="en-US"/>
        </w:rPr>
        <w:drawing>
          <wp:anchor distT="0" distB="0" distL="114300" distR="114300" simplePos="0" relativeHeight="251968512" behindDoc="0" locked="0" layoutInCell="1" allowOverlap="1" wp14:anchorId="4588B142" wp14:editId="178C30B5">
            <wp:simplePos x="0" y="0"/>
            <wp:positionH relativeFrom="column">
              <wp:posOffset>38735</wp:posOffset>
            </wp:positionH>
            <wp:positionV relativeFrom="paragraph">
              <wp:posOffset>128905</wp:posOffset>
            </wp:positionV>
            <wp:extent cx="600075" cy="600075"/>
            <wp:effectExtent l="0" t="0" r="0" b="9525"/>
            <wp:wrapNone/>
            <wp:docPr id="5" name="図 5" descr="C:\Users\1637210\AppData\Local\Microsoft\Windows\INetCache\Content.Word\boy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1637210\AppData\Local\Microsoft\Windows\INetCache\Content.Word\boy_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0E4252" w14:textId="0A266BF8" w:rsidR="001A1591" w:rsidRDefault="00411020" w:rsidP="00B17E7B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  <w:r w:rsidRPr="005D69C8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04352" behindDoc="0" locked="0" layoutInCell="1" allowOverlap="1" wp14:anchorId="7B41110B" wp14:editId="62F9E0E7">
                <wp:simplePos x="0" y="0"/>
                <wp:positionH relativeFrom="column">
                  <wp:posOffset>50165</wp:posOffset>
                </wp:positionH>
                <wp:positionV relativeFrom="paragraph">
                  <wp:posOffset>262255</wp:posOffset>
                </wp:positionV>
                <wp:extent cx="657872" cy="318592"/>
                <wp:effectExtent l="0" t="0" r="0" b="5715"/>
                <wp:wrapNone/>
                <wp:docPr id="204555630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72" cy="3185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169FB" w14:textId="2A32884C" w:rsidR="00FD2A7E" w:rsidRPr="00FD2A7E" w:rsidRDefault="00FD2A7E" w:rsidP="00FD2A7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D2A7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だいちさん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41110B" id="_x0000_s1028" type="#_x0000_t202" style="position:absolute;left:0;text-align:left;margin-left:3.95pt;margin-top:20.65pt;width:51.8pt;height:25.1pt;z-index:25200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" filled="f" stroked="f">
                <v:textbox>
                  <w:txbxContent>
                    <w:p w14:paraId="6D7169FB" w14:textId="2A32884C" w:rsidR="00FD2A7E" w:rsidRPr="00FD2A7E" w:rsidRDefault="00FD2A7E" w:rsidP="00FD2A7E">
                      <w:pPr>
                        <w:rPr>
                          <w:sz w:val="16"/>
                          <w:szCs w:val="16"/>
                        </w:rPr>
                      </w:pPr>
                      <w:r w:rsidRPr="00FD2A7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だいちさん</w:t>
                      </w:r>
                    </w:p>
                  </w:txbxContent>
                </v:textbox>
              </v:shape>
            </w:pict>
          </mc:Fallback>
        </mc:AlternateContent>
      </w:r>
    </w:p>
    <w:p w14:paraId="7FEB9BC6" w14:textId="0BC93F42" w:rsidR="00FD68A3" w:rsidRDefault="00604BC0" w:rsidP="000A2ED7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  <w:r w:rsidRPr="005D69C8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02304" behindDoc="0" locked="0" layoutInCell="1" allowOverlap="1" wp14:anchorId="7B7038E2" wp14:editId="1D9E59D0">
                <wp:simplePos x="0" y="0"/>
                <wp:positionH relativeFrom="column">
                  <wp:posOffset>327660</wp:posOffset>
                </wp:positionH>
                <wp:positionV relativeFrom="paragraph">
                  <wp:posOffset>245110</wp:posOffset>
                </wp:positionV>
                <wp:extent cx="4676775" cy="1809750"/>
                <wp:effectExtent l="0" t="0" r="0" b="0"/>
                <wp:wrapNone/>
                <wp:docPr id="7030644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6DE6D" w14:textId="5C54640A" w:rsidR="00ED1D38" w:rsidRPr="00BA6EC6" w:rsidRDefault="00A21EE2" w:rsidP="00411020">
                            <w:pPr>
                              <w:ind w:firstLineChars="100" w:firstLine="203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道のりを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同じにすると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、どちらが速いか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比べることができると思うよ。</w:t>
                            </w:r>
                          </w:p>
                          <w:p w14:paraId="3A269FD8" w14:textId="347BB846" w:rsidR="00411020" w:rsidRPr="00BA6EC6" w:rsidRDefault="00A21EE2" w:rsidP="00533032">
                            <w:pPr>
                              <w:ind w:firstLineChars="100" w:firstLine="203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ライオン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は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５０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ｍ進むのに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３秒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かかるから、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キリン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と同じ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１５０ｍ</w:t>
                            </w:r>
                            <w:r w:rsidR="00533032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を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進むには　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  <w:t xml:space="preserve">　　㋐　　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秒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かかることが分かるね。</w:t>
                            </w:r>
                          </w:p>
                          <w:p w14:paraId="11045299" w14:textId="25CBD917" w:rsidR="00494348" w:rsidRPr="00BA6EC6" w:rsidRDefault="00411020" w:rsidP="00411020">
                            <w:pPr>
                              <w:ind w:firstLineChars="100" w:firstLine="203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このことから、</w:t>
                            </w:r>
                            <w:r w:rsidR="00494348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　　　　　　　　　　㋑　　　　　　　　　　　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　ので</w:t>
                            </w:r>
                          </w:p>
                          <w:p w14:paraId="1B119D6E" w14:textId="09592B4D" w:rsidR="00411020" w:rsidRPr="00BA6EC6" w:rsidRDefault="00494348" w:rsidP="00533032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BA6EC6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bdr w:val="single" w:sz="4" w:space="0" w:color="auto"/>
                              </w:rPr>
                              <w:t>㋒</w:t>
                            </w:r>
                            <w:r w:rsidRPr="00BA6E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41102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の方が速く進むと分かるよ。</w:t>
                            </w:r>
                          </w:p>
                          <w:p w14:paraId="253C07C6" w14:textId="2696C456" w:rsidR="00ED1D38" w:rsidRPr="00411020" w:rsidRDefault="00ED1D38" w:rsidP="00ED1D38">
                            <w:pPr>
                              <w:ind w:firstLineChars="100" w:firstLine="19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038E2" id="_x0000_s1031" type="#_x0000_t202" style="position:absolute;left:0;text-align:left;margin-left:25.8pt;margin-top:19.3pt;width:368.25pt;height:142.5pt;z-index:25200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" filled="f" stroked="f">
                <v:textbox>
                  <w:txbxContent>
                    <w:p w14:paraId="1A46DE6D" w14:textId="5C54640A" w:rsidR="00ED1D38" w:rsidRPr="00BA6EC6" w:rsidRDefault="00A21EE2" w:rsidP="00411020">
                      <w:pPr>
                        <w:ind w:firstLineChars="100" w:firstLine="203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道のりを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同じにすると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、どちらが速いか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比べることができると思うよ。</w:t>
                      </w:r>
                    </w:p>
                    <w:p w14:paraId="3A269FD8" w14:textId="347BB846" w:rsidR="00411020" w:rsidRPr="00BA6EC6" w:rsidRDefault="00A21EE2" w:rsidP="00533032">
                      <w:pPr>
                        <w:ind w:firstLineChars="100" w:firstLine="203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ライオン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は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５０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ｍ進むのに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３秒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かかるから、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キリン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と同じ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１５０ｍ</w:t>
                      </w:r>
                      <w:r w:rsidR="00533032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を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進むには　</w:t>
                      </w:r>
                      <w:r w:rsidR="00411020" w:rsidRPr="00BA6EC6"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  <w:t xml:space="preserve">　　㋐　　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秒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かかることが分かるね。</w:t>
                      </w:r>
                    </w:p>
                    <w:p w14:paraId="11045299" w14:textId="25CBD917" w:rsidR="00494348" w:rsidRPr="00BA6EC6" w:rsidRDefault="00411020" w:rsidP="00411020">
                      <w:pPr>
                        <w:ind w:firstLineChars="100" w:firstLine="203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このことから、</w:t>
                      </w:r>
                      <w:r w:rsidR="00494348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　　　　　　　　　　㋑　　　　　　　　　　　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　ので</w:t>
                      </w:r>
                    </w:p>
                    <w:p w14:paraId="1B119D6E" w14:textId="09592B4D" w:rsidR="00411020" w:rsidRPr="00BA6EC6" w:rsidRDefault="00494348" w:rsidP="00533032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  <w:t xml:space="preserve">　　</w:t>
                      </w:r>
                      <w:r w:rsidRPr="00BA6EC6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bdr w:val="single" w:sz="4" w:space="0" w:color="auto"/>
                        </w:rPr>
                        <w:t>㋒</w:t>
                      </w:r>
                      <w:r w:rsidRPr="00BA6EC6">
                        <w:rPr>
                          <w:rFonts w:ascii="ＭＳ ゴシック" w:eastAsia="ＭＳ ゴシック" w:hAnsi="ＭＳ ゴシック"/>
                          <w:color w:val="000000" w:themeColor="text1"/>
                          <w:bdr w:val="single" w:sz="4" w:space="0" w:color="auto"/>
                        </w:rPr>
                        <w:t xml:space="preserve">　　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41102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の方が速く進むと分かるよ。</w:t>
                      </w:r>
                    </w:p>
                    <w:p w14:paraId="253C07C6" w14:textId="2696C456" w:rsidR="00ED1D38" w:rsidRPr="00411020" w:rsidRDefault="00ED1D38" w:rsidP="00ED1D38">
                      <w:pPr>
                        <w:ind w:firstLineChars="100" w:firstLine="193"/>
                      </w:pPr>
                    </w:p>
                  </w:txbxContent>
                </v:textbox>
              </v:shape>
            </w:pict>
          </mc:Fallback>
        </mc:AlternateContent>
      </w:r>
    </w:p>
    <w:p w14:paraId="771CB902" w14:textId="428C8F22" w:rsidR="00C77C6E" w:rsidRDefault="00604BC0" w:rsidP="000A2ED7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  <w:noProof/>
          <w:bdr w:val="none" w:sz="0" w:space="0" w:color="auto"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5431CAC" wp14:editId="50FE7FC6">
                <wp:simplePos x="0" y="0"/>
                <wp:positionH relativeFrom="column">
                  <wp:posOffset>270510</wp:posOffset>
                </wp:positionH>
                <wp:positionV relativeFrom="paragraph">
                  <wp:posOffset>6985</wp:posOffset>
                </wp:positionV>
                <wp:extent cx="4885690" cy="1638300"/>
                <wp:effectExtent l="0" t="0" r="410210" b="19050"/>
                <wp:wrapNone/>
                <wp:docPr id="1354" name="角丸四角形吹き出し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5690" cy="1638300"/>
                        </a:xfrm>
                        <a:prstGeom prst="wedgeRoundRectCallout">
                          <a:avLst>
                            <a:gd name="adj1" fmla="val 57934"/>
                            <a:gd name="adj2" fmla="val -14374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C2D9D7" w14:textId="1ACF87BB" w:rsidR="000A2ED7" w:rsidRPr="00457DCF" w:rsidRDefault="000A2ED7" w:rsidP="000A2ED7">
                            <w:pPr>
                              <w:ind w:firstLineChars="100" w:firstLine="203"/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431CAC" id="角丸四角形吹き出し 1354" o:spid="_x0000_s1030" type="#_x0000_t62" style="position:absolute;left:0;text-align:left;margin-left:21.3pt;margin-top:.55pt;width:384.7pt;height:12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" adj="23314,7695" filled="f" strokecolor="windowText" strokeweight="1pt">
                <v:textbox>
                  <w:txbxContent>
                    <w:p w14:paraId="68C2D9D7" w14:textId="1ACF87BB" w:rsidR="000A2ED7" w:rsidRPr="00457DCF" w:rsidRDefault="000A2ED7" w:rsidP="000A2ED7">
                      <w:pPr>
                        <w:ind w:firstLineChars="100" w:firstLine="203"/>
                        <w:rPr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1020">
        <w:rPr>
          <w:rFonts w:asciiTheme="minorEastAsia" w:eastAsiaTheme="minorEastAsia" w:hAnsiTheme="minorEastAsia" w:hint="default"/>
          <w:noProof/>
          <w:lang w:val="en-US"/>
        </w:rPr>
        <w:drawing>
          <wp:anchor distT="0" distB="0" distL="114300" distR="114300" simplePos="0" relativeHeight="251969536" behindDoc="0" locked="0" layoutInCell="1" allowOverlap="1" wp14:anchorId="288E57AD" wp14:editId="38C29DF7">
            <wp:simplePos x="0" y="0"/>
            <wp:positionH relativeFrom="column">
              <wp:posOffset>5601335</wp:posOffset>
            </wp:positionH>
            <wp:positionV relativeFrom="paragraph">
              <wp:posOffset>219075</wp:posOffset>
            </wp:positionV>
            <wp:extent cx="561975" cy="561975"/>
            <wp:effectExtent l="0" t="0" r="9525" b="9525"/>
            <wp:wrapNone/>
            <wp:docPr id="11" name="図 11" descr="C:\Users\1637210\AppData\Local\Microsoft\Windows\INetCache\Content.Word\girl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1637210\AppData\Local\Microsoft\Windows\INetCache\Content.Word\girl_1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FC6790" w14:textId="329CAE0A" w:rsidR="00411020" w:rsidRDefault="00411020" w:rsidP="000A2ED7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  <w:r w:rsidRPr="005D69C8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08448" behindDoc="0" locked="0" layoutInCell="1" allowOverlap="1" wp14:anchorId="2172C126" wp14:editId="0F8DBC3E">
                <wp:simplePos x="0" y="0"/>
                <wp:positionH relativeFrom="column">
                  <wp:posOffset>5546090</wp:posOffset>
                </wp:positionH>
                <wp:positionV relativeFrom="paragraph">
                  <wp:posOffset>297815</wp:posOffset>
                </wp:positionV>
                <wp:extent cx="657872" cy="318592"/>
                <wp:effectExtent l="0" t="0" r="0" b="5715"/>
                <wp:wrapNone/>
                <wp:docPr id="15246987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72" cy="3185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566AB" w14:textId="456E4B27" w:rsidR="00FD2A7E" w:rsidRPr="00FD2A7E" w:rsidRDefault="00FD2A7E" w:rsidP="00FD2A7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はるな</w:t>
                            </w:r>
                            <w:r w:rsidRPr="00FD2A7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72C126" id="_x0000_s1031" type="#_x0000_t202" style="position:absolute;left:0;text-align:left;margin-left:436.7pt;margin-top:23.45pt;width:51.8pt;height:25.1pt;z-index:25200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" filled="f" stroked="f">
                <v:textbox>
                  <w:txbxContent>
                    <w:p w14:paraId="38B566AB" w14:textId="456E4B27" w:rsidR="00FD2A7E" w:rsidRPr="00FD2A7E" w:rsidRDefault="00FD2A7E" w:rsidP="00FD2A7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はるな</w:t>
                      </w:r>
                      <w:r w:rsidRPr="00FD2A7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さん</w:t>
                      </w:r>
                    </w:p>
                  </w:txbxContent>
                </v:textbox>
              </v:shape>
            </w:pict>
          </mc:Fallback>
        </mc:AlternateContent>
      </w:r>
    </w:p>
    <w:p w14:paraId="25D81F8B" w14:textId="0F688C81" w:rsidR="00411020" w:rsidRDefault="00411020" w:rsidP="000A2ED7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</w:p>
    <w:p w14:paraId="5CB1C26E" w14:textId="6A9086EB" w:rsidR="00411020" w:rsidRDefault="00411020" w:rsidP="000A2ED7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</w:p>
    <w:p w14:paraId="2A4F8F1F" w14:textId="7642197F" w:rsidR="00C77C6E" w:rsidRDefault="00C77C6E" w:rsidP="000A2ED7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</w:p>
    <w:p w14:paraId="38D8E8D3" w14:textId="77777777" w:rsidR="00494348" w:rsidRDefault="00494348" w:rsidP="000A2ED7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</w:p>
    <w:p w14:paraId="446E2507" w14:textId="34214B3F" w:rsidR="007E7AE4" w:rsidRDefault="00C77C6E" w:rsidP="007E7AE4">
      <w:pPr>
        <w:pStyle w:val="a6"/>
        <w:ind w:left="203" w:hangingChars="100" w:hanging="203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(</w:t>
      </w:r>
      <w:r>
        <w:rPr>
          <w:rFonts w:asciiTheme="minorEastAsia" w:eastAsiaTheme="minorEastAsia" w:hAnsiTheme="minorEastAsia" w:hint="default"/>
        </w:rPr>
        <w:t>1)</w:t>
      </w:r>
      <w:r>
        <w:rPr>
          <w:rFonts w:asciiTheme="minorEastAsia" w:eastAsiaTheme="minorEastAsia" w:hAnsiTheme="minorEastAsia"/>
        </w:rPr>
        <w:t xml:space="preserve">　</w:t>
      </w:r>
      <w:r w:rsidR="00494348" w:rsidRPr="0053102E">
        <w:rPr>
          <w:color w:val="000000" w:themeColor="text1"/>
          <w:bdr w:val="single" w:sz="4" w:space="0" w:color="auto"/>
        </w:rPr>
        <w:t xml:space="preserve">　　</w:t>
      </w:r>
      <w:r w:rsidR="00494348">
        <w:rPr>
          <w:color w:val="000000" w:themeColor="text1"/>
          <w:bdr w:val="single" w:sz="4" w:space="0" w:color="auto"/>
        </w:rPr>
        <w:t>㋐</w:t>
      </w:r>
      <w:r w:rsidR="00494348" w:rsidRPr="0053102E">
        <w:rPr>
          <w:color w:val="000000" w:themeColor="text1"/>
          <w:bdr w:val="single" w:sz="4" w:space="0" w:color="auto"/>
        </w:rPr>
        <w:t xml:space="preserve">　　</w:t>
      </w:r>
      <w:r w:rsidR="00494348">
        <w:rPr>
          <w:rFonts w:asciiTheme="minorEastAsia" w:eastAsiaTheme="minorEastAsia" w:hAnsiTheme="minorEastAsia" w:hint="default"/>
        </w:rPr>
        <w:t xml:space="preserve"> </w:t>
      </w:r>
      <w:r w:rsidR="00494348">
        <w:rPr>
          <w:rFonts w:asciiTheme="minorEastAsia" w:eastAsiaTheme="minorEastAsia" w:hAnsiTheme="minorEastAsia"/>
        </w:rPr>
        <w:t>に当てはまる数を答えましょう。</w:t>
      </w:r>
    </w:p>
    <w:tbl>
      <w:tblPr>
        <w:tblStyle w:val="a8"/>
        <w:tblW w:w="0" w:type="auto"/>
        <w:tblInd w:w="481" w:type="dxa"/>
        <w:tblLook w:val="04A0" w:firstRow="1" w:lastRow="0" w:firstColumn="1" w:lastColumn="0" w:noHBand="0" w:noVBand="1"/>
      </w:tblPr>
      <w:tblGrid>
        <w:gridCol w:w="4192"/>
      </w:tblGrid>
      <w:tr w:rsidR="00494348" w14:paraId="6A1FE583" w14:textId="77777777" w:rsidTr="003F5B0B">
        <w:trPr>
          <w:trHeight w:val="894"/>
        </w:trPr>
        <w:tc>
          <w:tcPr>
            <w:tcW w:w="4192" w:type="dxa"/>
            <w:vAlign w:val="center"/>
          </w:tcPr>
          <w:p w14:paraId="365EB3AE" w14:textId="172D13D3" w:rsidR="00494348" w:rsidRDefault="00494348" w:rsidP="005B6920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㋐</w:t>
            </w:r>
          </w:p>
        </w:tc>
      </w:tr>
    </w:tbl>
    <w:p w14:paraId="21AF5C16" w14:textId="249D1367" w:rsidR="00D47A69" w:rsidRDefault="00D47A69" w:rsidP="0024042A">
      <w:pPr>
        <w:pStyle w:val="a6"/>
        <w:rPr>
          <w:rFonts w:asciiTheme="minorEastAsia" w:eastAsiaTheme="minorEastAsia" w:hAnsiTheme="minorEastAsia" w:hint="default"/>
        </w:rPr>
      </w:pPr>
    </w:p>
    <w:p w14:paraId="3B3B3DC9" w14:textId="5B2F6FFD" w:rsidR="00494348" w:rsidRDefault="002F0FE6" w:rsidP="00494348">
      <w:pPr>
        <w:pStyle w:val="a6"/>
        <w:ind w:left="304" w:hangingChars="150" w:hanging="304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(</w:t>
      </w:r>
      <w:r w:rsidR="00C77C6E">
        <w:rPr>
          <w:rFonts w:asciiTheme="minorEastAsia" w:eastAsiaTheme="minorEastAsia" w:hAnsiTheme="minorEastAsia" w:hint="default"/>
        </w:rPr>
        <w:t>2</w:t>
      </w:r>
      <w:r>
        <w:rPr>
          <w:rFonts w:asciiTheme="minorEastAsia" w:eastAsiaTheme="minorEastAsia" w:hAnsiTheme="minorEastAsia" w:hint="default"/>
        </w:rPr>
        <w:t>)</w:t>
      </w:r>
      <w:r>
        <w:rPr>
          <w:rFonts w:asciiTheme="minorEastAsia" w:eastAsiaTheme="minorEastAsia" w:hAnsiTheme="minorEastAsia"/>
        </w:rPr>
        <w:t xml:space="preserve">　</w:t>
      </w:r>
      <w:r w:rsidR="000D75FC">
        <w:rPr>
          <w:rFonts w:asciiTheme="minorEastAsia" w:eastAsiaTheme="minorEastAsia" w:hAnsiTheme="minorEastAsia"/>
        </w:rPr>
        <w:t>㋑</w:t>
      </w:r>
      <w:r w:rsidR="00494348">
        <w:rPr>
          <w:rFonts w:asciiTheme="minorEastAsia" w:eastAsiaTheme="minorEastAsia" w:hAnsiTheme="minorEastAsia"/>
        </w:rPr>
        <w:t>に当てはまる理由として最も適切なものを</w:t>
      </w:r>
      <w:r w:rsidR="00744556">
        <w:rPr>
          <w:rFonts w:asciiTheme="minorEastAsia" w:eastAsiaTheme="minorEastAsia" w:hAnsiTheme="minorEastAsia"/>
        </w:rPr>
        <w:t>下</w:t>
      </w:r>
      <w:r w:rsidR="00494348">
        <w:rPr>
          <w:rFonts w:asciiTheme="minorEastAsia" w:eastAsiaTheme="minorEastAsia" w:hAnsiTheme="minorEastAsia"/>
        </w:rPr>
        <w:t>の</w:t>
      </w:r>
      <w:r w:rsidR="0045742D">
        <w:rPr>
          <w:rFonts w:asciiTheme="minorEastAsia" w:eastAsiaTheme="minorEastAsia" w:hAnsiTheme="minorEastAsia"/>
        </w:rPr>
        <w:t>１</w:t>
      </w:r>
      <w:r w:rsidR="00494348">
        <w:rPr>
          <w:rFonts w:asciiTheme="minorEastAsia" w:eastAsiaTheme="minorEastAsia" w:hAnsiTheme="minorEastAsia"/>
        </w:rPr>
        <w:t>から</w:t>
      </w:r>
      <w:r w:rsidR="0045742D">
        <w:rPr>
          <w:rFonts w:asciiTheme="minorEastAsia" w:eastAsiaTheme="minorEastAsia" w:hAnsiTheme="minorEastAsia"/>
        </w:rPr>
        <w:t>４</w:t>
      </w:r>
      <w:r w:rsidR="00744556">
        <w:rPr>
          <w:rFonts w:asciiTheme="minorEastAsia" w:eastAsiaTheme="minorEastAsia" w:hAnsiTheme="minorEastAsia"/>
        </w:rPr>
        <w:t>まで</w:t>
      </w:r>
      <w:r w:rsidR="00BA6EC6">
        <w:rPr>
          <w:rFonts w:asciiTheme="minorEastAsia" w:eastAsiaTheme="minorEastAsia" w:hAnsiTheme="minorEastAsia"/>
        </w:rPr>
        <w:t>の中から１</w:t>
      </w:r>
      <w:r w:rsidR="00494348">
        <w:rPr>
          <w:rFonts w:asciiTheme="minorEastAsia" w:eastAsiaTheme="minorEastAsia" w:hAnsiTheme="minorEastAsia"/>
        </w:rPr>
        <w:t>つ選び、番号で答えましょう。</w:t>
      </w:r>
      <w:r w:rsidR="00494348">
        <w:rPr>
          <w:rFonts w:asciiTheme="minorEastAsia" w:eastAsiaTheme="minorEastAsia" w:hAnsiTheme="minorEastAsia" w:hint="default"/>
        </w:rPr>
        <w:t>また、㋒に当てはまる動物の名前を答えましょう。</w:t>
      </w:r>
    </w:p>
    <w:p w14:paraId="6C68B574" w14:textId="11FAA7D2" w:rsidR="000D75FC" w:rsidRPr="00215DEA" w:rsidRDefault="0045742D" w:rsidP="0045742D">
      <w:pPr>
        <w:pStyle w:val="a6"/>
        <w:ind w:left="210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 xml:space="preserve">１　</w:t>
      </w:r>
      <w:r w:rsidR="00A21EE2">
        <w:rPr>
          <w:rFonts w:asciiTheme="minorEastAsia" w:eastAsiaTheme="minorEastAsia" w:hAnsiTheme="minorEastAsia"/>
        </w:rPr>
        <w:t>道のりが</w:t>
      </w:r>
      <w:r w:rsidR="00D15AAA">
        <w:rPr>
          <w:rFonts w:asciiTheme="minorEastAsia" w:eastAsiaTheme="minorEastAsia" w:hAnsiTheme="minorEastAsia"/>
        </w:rPr>
        <w:t>同じだから</w:t>
      </w:r>
      <w:r w:rsidR="000D75FC">
        <w:rPr>
          <w:rFonts w:asciiTheme="minorEastAsia" w:eastAsiaTheme="minorEastAsia" w:hAnsiTheme="minorEastAsia"/>
        </w:rPr>
        <w:t>、かかる時間が長い方が速い</w:t>
      </w:r>
    </w:p>
    <w:p w14:paraId="6AA9E534" w14:textId="77788360" w:rsidR="000D75FC" w:rsidRDefault="0045742D" w:rsidP="0045742D">
      <w:pPr>
        <w:pStyle w:val="a6"/>
        <w:ind w:left="210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 xml:space="preserve">２　</w:t>
      </w:r>
      <w:r w:rsidR="00A21EE2">
        <w:rPr>
          <w:rFonts w:asciiTheme="minorEastAsia" w:eastAsiaTheme="minorEastAsia" w:hAnsiTheme="minorEastAsia"/>
        </w:rPr>
        <w:t>道のり</w:t>
      </w:r>
      <w:r w:rsidR="002A6ACC">
        <w:rPr>
          <w:rFonts w:asciiTheme="minorEastAsia" w:eastAsiaTheme="minorEastAsia" w:hAnsiTheme="minorEastAsia"/>
        </w:rPr>
        <w:t>が</w:t>
      </w:r>
      <w:r w:rsidR="00D15AAA">
        <w:rPr>
          <w:rFonts w:asciiTheme="minorEastAsia" w:eastAsiaTheme="minorEastAsia" w:hAnsiTheme="minorEastAsia"/>
        </w:rPr>
        <w:t>同じだから</w:t>
      </w:r>
      <w:r w:rsidR="000D75FC">
        <w:rPr>
          <w:rFonts w:asciiTheme="minorEastAsia" w:eastAsiaTheme="minorEastAsia" w:hAnsiTheme="minorEastAsia"/>
        </w:rPr>
        <w:t>、</w:t>
      </w:r>
      <w:r w:rsidR="000D75FC">
        <w:rPr>
          <w:rFonts w:asciiTheme="minorEastAsia" w:eastAsiaTheme="minorEastAsia" w:hAnsiTheme="minorEastAsia" w:hint="default"/>
        </w:rPr>
        <w:t>かかる時間が</w:t>
      </w:r>
      <w:r w:rsidR="000D75FC">
        <w:rPr>
          <w:rFonts w:asciiTheme="minorEastAsia" w:eastAsiaTheme="minorEastAsia" w:hAnsiTheme="minorEastAsia"/>
        </w:rPr>
        <w:t>短い方が速い</w:t>
      </w:r>
    </w:p>
    <w:p w14:paraId="7D471D5B" w14:textId="19129F1D" w:rsidR="00215DEA" w:rsidRDefault="0045742D" w:rsidP="0045742D">
      <w:pPr>
        <w:pStyle w:val="a6"/>
        <w:ind w:firstLineChars="100" w:firstLine="203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 xml:space="preserve">３　</w:t>
      </w:r>
      <w:r w:rsidR="00215DEA">
        <w:rPr>
          <w:rFonts w:asciiTheme="minorEastAsia" w:eastAsiaTheme="minorEastAsia" w:hAnsiTheme="minorEastAsia"/>
        </w:rPr>
        <w:t>かかる時間が同じ</w:t>
      </w:r>
      <w:r w:rsidR="00D15AAA">
        <w:rPr>
          <w:rFonts w:asciiTheme="minorEastAsia" w:eastAsiaTheme="minorEastAsia" w:hAnsiTheme="minorEastAsia"/>
        </w:rPr>
        <w:t>だから</w:t>
      </w:r>
      <w:r w:rsidR="00215DEA">
        <w:rPr>
          <w:rFonts w:asciiTheme="minorEastAsia" w:eastAsiaTheme="minorEastAsia" w:hAnsiTheme="minorEastAsia"/>
        </w:rPr>
        <w:t>、</w:t>
      </w:r>
      <w:r w:rsidR="00A21EE2">
        <w:rPr>
          <w:rFonts w:asciiTheme="minorEastAsia" w:eastAsiaTheme="minorEastAsia" w:hAnsiTheme="minorEastAsia"/>
        </w:rPr>
        <w:t>道のり</w:t>
      </w:r>
      <w:r w:rsidR="00215DEA">
        <w:rPr>
          <w:rFonts w:asciiTheme="minorEastAsia" w:eastAsiaTheme="minorEastAsia" w:hAnsiTheme="minorEastAsia"/>
        </w:rPr>
        <w:t>が長い方が速い</w:t>
      </w:r>
    </w:p>
    <w:p w14:paraId="2F28607C" w14:textId="0C6A138A" w:rsidR="00494348" w:rsidRDefault="0045742D" w:rsidP="0045742D">
      <w:pPr>
        <w:pStyle w:val="a6"/>
        <w:ind w:firstLineChars="100" w:firstLine="203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 xml:space="preserve">４　</w:t>
      </w:r>
      <w:r w:rsidR="00D15AAA">
        <w:rPr>
          <w:rFonts w:asciiTheme="minorEastAsia" w:eastAsiaTheme="minorEastAsia" w:hAnsiTheme="minorEastAsia"/>
        </w:rPr>
        <w:t>かかる時間が同じだから</w:t>
      </w:r>
      <w:r w:rsidR="00215DEA">
        <w:rPr>
          <w:rFonts w:asciiTheme="minorEastAsia" w:eastAsiaTheme="minorEastAsia" w:hAnsiTheme="minorEastAsia"/>
        </w:rPr>
        <w:t>、</w:t>
      </w:r>
      <w:r w:rsidR="00A21EE2">
        <w:rPr>
          <w:rFonts w:asciiTheme="minorEastAsia" w:eastAsiaTheme="minorEastAsia" w:hAnsiTheme="minorEastAsia"/>
        </w:rPr>
        <w:t>道のり</w:t>
      </w:r>
      <w:r w:rsidR="00215DEA">
        <w:rPr>
          <w:rFonts w:asciiTheme="minorEastAsia" w:eastAsiaTheme="minorEastAsia" w:hAnsiTheme="minorEastAsia"/>
        </w:rPr>
        <w:t>が短い方が速い</w:t>
      </w:r>
    </w:p>
    <w:tbl>
      <w:tblPr>
        <w:tblStyle w:val="a8"/>
        <w:tblW w:w="0" w:type="auto"/>
        <w:tblInd w:w="193" w:type="dxa"/>
        <w:tblLook w:val="04A0" w:firstRow="1" w:lastRow="0" w:firstColumn="1" w:lastColumn="0" w:noHBand="0" w:noVBand="1"/>
      </w:tblPr>
      <w:tblGrid>
        <w:gridCol w:w="4718"/>
        <w:gridCol w:w="4717"/>
      </w:tblGrid>
      <w:tr w:rsidR="00744556" w14:paraId="4D8D024E" w14:textId="77777777" w:rsidTr="003F5B0B">
        <w:trPr>
          <w:trHeight w:val="873"/>
        </w:trPr>
        <w:tc>
          <w:tcPr>
            <w:tcW w:w="4718" w:type="dxa"/>
            <w:vAlign w:val="center"/>
          </w:tcPr>
          <w:p w14:paraId="3F8AA5DE" w14:textId="02D73776" w:rsidR="00744556" w:rsidRDefault="00744556" w:rsidP="009051E0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㋑</w:t>
            </w:r>
          </w:p>
        </w:tc>
        <w:tc>
          <w:tcPr>
            <w:tcW w:w="4717" w:type="dxa"/>
            <w:vAlign w:val="center"/>
          </w:tcPr>
          <w:p w14:paraId="471D63DD" w14:textId="2019A7CC" w:rsidR="00744556" w:rsidRDefault="00744556" w:rsidP="009051E0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㋒</w:t>
            </w:r>
          </w:p>
        </w:tc>
      </w:tr>
    </w:tbl>
    <w:p w14:paraId="43CBC267" w14:textId="681F1F56" w:rsidR="00B96C9B" w:rsidRDefault="00563087" w:rsidP="00221047">
      <w:pPr>
        <w:pStyle w:val="a6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lastRenderedPageBreak/>
        <w:t xml:space="preserve">　だいちさん</w:t>
      </w:r>
      <w:r w:rsidR="00D15AAA">
        <w:rPr>
          <w:rFonts w:asciiTheme="minorEastAsia" w:eastAsiaTheme="minorEastAsia" w:hAnsiTheme="minorEastAsia"/>
        </w:rPr>
        <w:t>たち</w:t>
      </w:r>
      <w:r>
        <w:rPr>
          <w:rFonts w:asciiTheme="minorEastAsia" w:eastAsiaTheme="minorEastAsia" w:hAnsiTheme="minorEastAsia"/>
        </w:rPr>
        <w:t>は、</w:t>
      </w:r>
      <w:r w:rsidR="00744556">
        <w:rPr>
          <w:rFonts w:asciiTheme="minorEastAsia" w:eastAsiaTheme="minorEastAsia" w:hAnsiTheme="minorEastAsia"/>
        </w:rPr>
        <w:t>キリン、ライオン、</w:t>
      </w:r>
      <w:r w:rsidR="00A21EE2">
        <w:rPr>
          <w:rFonts w:asciiTheme="minorEastAsia" w:eastAsiaTheme="minorEastAsia" w:hAnsiTheme="minorEastAsia"/>
        </w:rPr>
        <w:t>カンガルーの速さを</w:t>
      </w:r>
      <w:r w:rsidR="00744556">
        <w:rPr>
          <w:rFonts w:asciiTheme="minorEastAsia" w:eastAsiaTheme="minorEastAsia" w:hAnsiTheme="minorEastAsia"/>
        </w:rPr>
        <w:t>、</w:t>
      </w:r>
      <w:r w:rsidR="003F5B0B">
        <w:rPr>
          <w:rFonts w:asciiTheme="minorEastAsia" w:eastAsiaTheme="minorEastAsia" w:hAnsiTheme="minorEastAsia"/>
        </w:rPr>
        <w:t>次のように考えて</w:t>
      </w:r>
      <w:r w:rsidR="00A21EE2">
        <w:rPr>
          <w:rFonts w:asciiTheme="minorEastAsia" w:eastAsiaTheme="minorEastAsia" w:hAnsiTheme="minorEastAsia"/>
        </w:rPr>
        <w:t>比べ</w:t>
      </w:r>
      <w:r w:rsidR="00744556">
        <w:rPr>
          <w:rFonts w:asciiTheme="minorEastAsia" w:eastAsiaTheme="minorEastAsia" w:hAnsiTheme="minorEastAsia"/>
        </w:rPr>
        <w:t>ました</w:t>
      </w:r>
      <w:r>
        <w:rPr>
          <w:rFonts w:asciiTheme="minorEastAsia" w:eastAsiaTheme="minorEastAsia" w:hAnsiTheme="minorEastAsia"/>
        </w:rPr>
        <w:t>。</w:t>
      </w:r>
    </w:p>
    <w:p w14:paraId="0D90F65A" w14:textId="3922F0AD" w:rsidR="00B96C9B" w:rsidRDefault="00D15AAA" w:rsidP="00221047">
      <w:pPr>
        <w:pStyle w:val="a6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  <w:noProof/>
          <w:bdr w:val="none" w:sz="0" w:space="0" w:color="auto"/>
          <w:lang w:val="en-US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27B27F3E" wp14:editId="38D16D21">
                <wp:simplePos x="0" y="0"/>
                <wp:positionH relativeFrom="column">
                  <wp:posOffset>680085</wp:posOffset>
                </wp:positionH>
                <wp:positionV relativeFrom="paragraph">
                  <wp:posOffset>83185</wp:posOffset>
                </wp:positionV>
                <wp:extent cx="5270500" cy="850900"/>
                <wp:effectExtent l="152400" t="0" r="25400" b="25400"/>
                <wp:wrapNone/>
                <wp:docPr id="1432134632" name="角丸四角形吹き出し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0" cy="850900"/>
                        </a:xfrm>
                        <a:prstGeom prst="wedgeRoundRectCallout">
                          <a:avLst>
                            <a:gd name="adj1" fmla="val -53541"/>
                            <a:gd name="adj2" fmla="val 10884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704BF2" w14:textId="741F85E9" w:rsidR="00B96C9B" w:rsidRPr="00BA6EC6" w:rsidRDefault="00B96C9B" w:rsidP="00B96C9B">
                            <w:pPr>
                              <w:ind w:firstLineChars="100" w:firstLine="203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道のりを同じすると、どちらが速いか比べることができるんだね。</w:t>
                            </w:r>
                          </w:p>
                          <w:p w14:paraId="5D1E6CF0" w14:textId="5E6328C4" w:rsidR="00B96C9B" w:rsidRPr="00BA6EC6" w:rsidRDefault="00B96C9B" w:rsidP="00B96C9B">
                            <w:pPr>
                              <w:ind w:firstLineChars="100" w:firstLine="203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でも、キリン、ライオン、カンガルーの道のりを全部同じにしようとすると大変だね。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27F3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34" type="#_x0000_t62" style="position:absolute;margin-left:53.55pt;margin-top:6.55pt;width:415pt;height:67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" adj="-765,13151" filled="f" strokecolor="windowText" strokeweight="1pt">
                <v:textbox>
                  <w:txbxContent>
                    <w:p w14:paraId="46704BF2" w14:textId="741F85E9" w:rsidR="00B96C9B" w:rsidRPr="00BA6EC6" w:rsidRDefault="00B96C9B" w:rsidP="00B96C9B">
                      <w:pPr>
                        <w:ind w:firstLineChars="100" w:firstLine="203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道のりを同じすると、どちらが速いか比べることができるんだね。</w:t>
                      </w:r>
                    </w:p>
                    <w:p w14:paraId="5D1E6CF0" w14:textId="5E6328C4" w:rsidR="00B96C9B" w:rsidRPr="00BA6EC6" w:rsidRDefault="00B96C9B" w:rsidP="00B96C9B">
                      <w:pPr>
                        <w:ind w:firstLineChars="100" w:firstLine="203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でも、キリン、ライオン、カンガルーの道のりを全部同じにしようとすると大変だね。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default"/>
          <w:noProof/>
          <w:lang w:val="en-US"/>
        </w:rPr>
        <w:drawing>
          <wp:anchor distT="0" distB="0" distL="114300" distR="114300" simplePos="0" relativeHeight="252045312" behindDoc="0" locked="0" layoutInCell="1" allowOverlap="1" wp14:anchorId="5038887D" wp14:editId="0C77E216">
            <wp:simplePos x="0" y="0"/>
            <wp:positionH relativeFrom="margin">
              <wp:posOffset>0</wp:posOffset>
            </wp:positionH>
            <wp:positionV relativeFrom="paragraph">
              <wp:posOffset>100965</wp:posOffset>
            </wp:positionV>
            <wp:extent cx="600075" cy="600075"/>
            <wp:effectExtent l="0" t="0" r="0" b="9525"/>
            <wp:wrapNone/>
            <wp:docPr id="960563125" name="図 960563125" descr="C:\Users\1637210\AppData\Local\Microsoft\Windows\INetCache\Content.Word\boy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1637210\AppData\Local\Microsoft\Windows\INetCache\Content.Word\boy_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6AFC8E" w14:textId="5A7C5B17" w:rsidR="00B96C9B" w:rsidRDefault="00D15AAA" w:rsidP="00221047">
      <w:pPr>
        <w:pStyle w:val="a6"/>
        <w:rPr>
          <w:rFonts w:asciiTheme="minorEastAsia" w:eastAsiaTheme="minorEastAsia" w:hAnsiTheme="minorEastAsia" w:hint="default"/>
        </w:rPr>
      </w:pPr>
      <w:r w:rsidRPr="005D69C8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46336" behindDoc="0" locked="0" layoutInCell="1" allowOverlap="1" wp14:anchorId="58F0B578" wp14:editId="7D991200">
                <wp:simplePos x="0" y="0"/>
                <wp:positionH relativeFrom="margin">
                  <wp:posOffset>0</wp:posOffset>
                </wp:positionH>
                <wp:positionV relativeFrom="paragraph">
                  <wp:posOffset>302260</wp:posOffset>
                </wp:positionV>
                <wp:extent cx="657860" cy="318135"/>
                <wp:effectExtent l="0" t="0" r="0" b="5715"/>
                <wp:wrapNone/>
                <wp:docPr id="10747006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953F1" w14:textId="77777777" w:rsidR="00563087" w:rsidRPr="00FD2A7E" w:rsidRDefault="00563087" w:rsidP="0056308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D2A7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だいちさん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0B578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0;margin-top:23.8pt;width:51.8pt;height:25.05pt;z-index:252046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" filled="f" stroked="f">
                <v:textbox>
                  <w:txbxContent>
                    <w:p w14:paraId="3F9953F1" w14:textId="77777777" w:rsidR="00563087" w:rsidRPr="00FD2A7E" w:rsidRDefault="00563087" w:rsidP="00563087">
                      <w:pPr>
                        <w:rPr>
                          <w:sz w:val="16"/>
                          <w:szCs w:val="16"/>
                        </w:rPr>
                      </w:pPr>
                      <w:r w:rsidRPr="00FD2A7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だいちさん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41C203" w14:textId="5061B4B5" w:rsidR="00B96C9B" w:rsidRDefault="00B96C9B" w:rsidP="00221047">
      <w:pPr>
        <w:pStyle w:val="a6"/>
        <w:rPr>
          <w:rFonts w:asciiTheme="minorEastAsia" w:eastAsiaTheme="minorEastAsia" w:hAnsiTheme="minorEastAsia" w:hint="default"/>
        </w:rPr>
      </w:pPr>
    </w:p>
    <w:p w14:paraId="3E3F383B" w14:textId="7925E51A" w:rsidR="00563087" w:rsidRDefault="00D15AAA" w:rsidP="00221047">
      <w:pPr>
        <w:pStyle w:val="a6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  <w:noProof/>
          <w:bdr w:val="none" w:sz="0" w:space="0" w:color="auto"/>
          <w:lang w:val="en-US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155485A3" wp14:editId="6C56CC72">
                <wp:simplePos x="0" y="0"/>
                <wp:positionH relativeFrom="column">
                  <wp:posOffset>146685</wp:posOffset>
                </wp:positionH>
                <wp:positionV relativeFrom="paragraph">
                  <wp:posOffset>111760</wp:posOffset>
                </wp:positionV>
                <wp:extent cx="5270500" cy="829310"/>
                <wp:effectExtent l="0" t="0" r="387350" b="27940"/>
                <wp:wrapNone/>
                <wp:docPr id="1954559709" name="角丸四角形吹き出し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0" cy="829310"/>
                        </a:xfrm>
                        <a:prstGeom prst="wedgeRoundRectCallout">
                          <a:avLst>
                            <a:gd name="adj1" fmla="val 56356"/>
                            <a:gd name="adj2" fmla="val 7683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ED26B5" w14:textId="127D94C0" w:rsidR="003F5B0B" w:rsidRPr="00BA6EC6" w:rsidRDefault="00D15AAA" w:rsidP="003F5B0B">
                            <w:pPr>
                              <w:ind w:firstLineChars="100" w:firstLine="203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じゃあ、</w:t>
                            </w:r>
                            <w:r w:rsidR="003F5B0B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時間を同じに</w:t>
                            </w:r>
                            <w:r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してみたら</w:t>
                            </w:r>
                            <w:r w:rsidRPr="00BA6EC6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  <w:t>どうかな</w:t>
                            </w:r>
                            <w:r w:rsidR="003F5B0B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  <w:p w14:paraId="46D8339A" w14:textId="516C27E3" w:rsidR="004E11D8" w:rsidRPr="00BA6EC6" w:rsidRDefault="00744556" w:rsidP="00D50430">
                            <w:pPr>
                              <w:ind w:firstLineChars="100" w:firstLine="203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キリン、ライオン、</w:t>
                            </w:r>
                            <w:r w:rsidR="00D50430" w:rsidRPr="00BA6EC6"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  <w:t>カンガルーの速さを</w:t>
                            </w:r>
                            <w:r w:rsidR="001F291A" w:rsidRPr="00BA6EC6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、</w:t>
                            </w:r>
                            <w:r w:rsidR="00D50430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１秒間</w:t>
                            </w:r>
                            <w:r w:rsidR="003F5B0B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あたりに</w:t>
                            </w:r>
                            <w:r w:rsidR="004E11D8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進む</w:t>
                            </w:r>
                            <w:r w:rsidR="00D50430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道のり</w:t>
                            </w:r>
                            <w:r w:rsidR="004E11D8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で比べる</w:t>
                            </w:r>
                            <w:r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よ</w:t>
                            </w:r>
                            <w:r w:rsidR="004E11D8" w:rsidRPr="00BA6EC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485A3" id="_x0000_s1036" type="#_x0000_t62" style="position:absolute;margin-left:11.55pt;margin-top:8.8pt;width:415pt;height:65.3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" adj="22973,12460" filled="f" strokecolor="windowText" strokeweight="1pt">
                <v:textbox>
                  <w:txbxContent>
                    <w:p w14:paraId="28ED26B5" w14:textId="127D94C0" w:rsidR="003F5B0B" w:rsidRPr="00BA6EC6" w:rsidRDefault="00D15AAA" w:rsidP="003F5B0B">
                      <w:pPr>
                        <w:ind w:firstLineChars="100" w:firstLine="203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じゃあ、</w:t>
                      </w:r>
                      <w:r w:rsidR="003F5B0B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時間を同じに</w:t>
                      </w:r>
                      <w:r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してみたら</w:t>
                      </w:r>
                      <w:r w:rsidRPr="00BA6EC6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  <w:t>どうかな</w:t>
                      </w:r>
                      <w:r w:rsidR="003F5B0B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。</w:t>
                      </w:r>
                    </w:p>
                    <w:p w14:paraId="46D8339A" w14:textId="516C27E3" w:rsidR="004E11D8" w:rsidRPr="00BA6EC6" w:rsidRDefault="00744556" w:rsidP="00D50430">
                      <w:pPr>
                        <w:ind w:firstLineChars="100" w:firstLine="203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キリン、ライオン、</w:t>
                      </w:r>
                      <w:r w:rsidR="00D50430" w:rsidRPr="00BA6EC6">
                        <w:rPr>
                          <w:rFonts w:asciiTheme="majorEastAsia" w:eastAsiaTheme="majorEastAsia" w:hAnsiTheme="majorEastAsia"/>
                          <w:sz w:val="22"/>
                        </w:rPr>
                        <w:t>カンガルーの速さを</w:t>
                      </w:r>
                      <w:r w:rsidR="001F291A" w:rsidRPr="00BA6EC6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、</w:t>
                      </w:r>
                      <w:r w:rsidR="00D50430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１秒間</w:t>
                      </w:r>
                      <w:r w:rsidR="003F5B0B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あたりに</w:t>
                      </w:r>
                      <w:r w:rsidR="004E11D8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進む</w:t>
                      </w:r>
                      <w:r w:rsidR="00D50430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道のり</w:t>
                      </w:r>
                      <w:r w:rsidR="004E11D8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で比べる</w:t>
                      </w:r>
                      <w:r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よ</w:t>
                      </w:r>
                      <w:r w:rsidR="004E11D8" w:rsidRPr="00BA6EC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D15AAA">
        <w:rPr>
          <w:rFonts w:asciiTheme="minorEastAsia" w:eastAsiaTheme="minorEastAsia" w:hAnsiTheme="minorEastAsia" w:hint="default"/>
          <w:noProof/>
          <w:lang w:val="en-US"/>
        </w:rPr>
        <w:drawing>
          <wp:anchor distT="0" distB="0" distL="114300" distR="114300" simplePos="0" relativeHeight="252071936" behindDoc="0" locked="0" layoutInCell="1" allowOverlap="1" wp14:anchorId="6CD36313" wp14:editId="3DD30544">
            <wp:simplePos x="0" y="0"/>
            <wp:positionH relativeFrom="column">
              <wp:posOffset>5732145</wp:posOffset>
            </wp:positionH>
            <wp:positionV relativeFrom="paragraph">
              <wp:posOffset>116840</wp:posOffset>
            </wp:positionV>
            <wp:extent cx="561975" cy="561975"/>
            <wp:effectExtent l="0" t="0" r="9525" b="9525"/>
            <wp:wrapNone/>
            <wp:docPr id="2" name="図 2" descr="C:\Users\1637210\AppData\Local\Microsoft\Windows\INetCache\Content.Word\girl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1637210\AppData\Local\Microsoft\Windows\INetCache\Content.Word\girl_1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80984D" w14:textId="3D6C4AE0" w:rsidR="00563087" w:rsidRDefault="00D15AAA" w:rsidP="00221047">
      <w:pPr>
        <w:pStyle w:val="a6"/>
        <w:rPr>
          <w:rFonts w:asciiTheme="minorEastAsia" w:eastAsiaTheme="minorEastAsia" w:hAnsiTheme="minorEastAsia" w:hint="default"/>
        </w:rPr>
      </w:pPr>
      <w:r w:rsidRPr="00D15AAA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72960" behindDoc="0" locked="0" layoutInCell="1" allowOverlap="1" wp14:anchorId="24E27DFB" wp14:editId="6B2D4515">
                <wp:simplePos x="0" y="0"/>
                <wp:positionH relativeFrom="column">
                  <wp:posOffset>5676900</wp:posOffset>
                </wp:positionH>
                <wp:positionV relativeFrom="paragraph">
                  <wp:posOffset>241300</wp:posOffset>
                </wp:positionV>
                <wp:extent cx="657860" cy="318135"/>
                <wp:effectExtent l="0" t="0" r="0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EFF51" w14:textId="77777777" w:rsidR="00D15AAA" w:rsidRPr="00FD2A7E" w:rsidRDefault="00D15AAA" w:rsidP="00D15AA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はるな</w:t>
                            </w:r>
                            <w:r w:rsidRPr="00FD2A7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27DFB" id="_x0000_s1035" type="#_x0000_t202" style="position:absolute;margin-left:447pt;margin-top:19pt;width:51.8pt;height:25.05pt;z-index:25207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" filled="f" stroked="f">
                <v:textbox>
                  <w:txbxContent>
                    <w:p w14:paraId="3A4EFF51" w14:textId="77777777" w:rsidR="00D15AAA" w:rsidRPr="00FD2A7E" w:rsidRDefault="00D15AAA" w:rsidP="00D15AA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はるな</w:t>
                      </w:r>
                      <w:r w:rsidRPr="00FD2A7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さん</w:t>
                      </w:r>
                    </w:p>
                  </w:txbxContent>
                </v:textbox>
              </v:shape>
            </w:pict>
          </mc:Fallback>
        </mc:AlternateContent>
      </w:r>
    </w:p>
    <w:p w14:paraId="593B24B2" w14:textId="33862CAA" w:rsidR="00563087" w:rsidRDefault="00563087" w:rsidP="00221047">
      <w:pPr>
        <w:pStyle w:val="a6"/>
        <w:rPr>
          <w:rFonts w:asciiTheme="minorEastAsia" w:eastAsiaTheme="minorEastAsia" w:hAnsiTheme="minorEastAsia" w:hint="default"/>
        </w:rPr>
      </w:pPr>
    </w:p>
    <w:p w14:paraId="485A8269" w14:textId="47ABC089" w:rsidR="00D50430" w:rsidRDefault="004E11D8" w:rsidP="002A6ACC">
      <w:pPr>
        <w:pStyle w:val="a6"/>
        <w:ind w:left="406" w:hangingChars="200" w:hanging="406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(3</w:t>
      </w:r>
      <w:r>
        <w:rPr>
          <w:rFonts w:asciiTheme="minorEastAsia" w:eastAsiaTheme="minorEastAsia" w:hAnsiTheme="minorEastAsia" w:hint="default"/>
        </w:rPr>
        <w:t>)</w:t>
      </w:r>
      <w:r>
        <w:rPr>
          <w:rFonts w:asciiTheme="minorEastAsia" w:eastAsiaTheme="minorEastAsia" w:hAnsiTheme="minorEastAsia"/>
        </w:rPr>
        <w:t xml:space="preserve">　</w:t>
      </w:r>
      <w:r w:rsidR="00D50430" w:rsidRPr="00D50430">
        <w:rPr>
          <w:rFonts w:asciiTheme="minorEastAsia" w:eastAsiaTheme="minorEastAsia" w:hAnsiTheme="minorEastAsia"/>
        </w:rPr>
        <w:t xml:space="preserve"> </w:t>
      </w:r>
      <w:r w:rsidR="00744556">
        <w:rPr>
          <w:rFonts w:asciiTheme="minorEastAsia" w:eastAsiaTheme="minorEastAsia" w:hAnsiTheme="minorEastAsia"/>
        </w:rPr>
        <w:t>キリン、ライオン、</w:t>
      </w:r>
      <w:r w:rsidR="00D50430">
        <w:rPr>
          <w:rFonts w:asciiTheme="minorEastAsia" w:eastAsiaTheme="minorEastAsia" w:hAnsiTheme="minorEastAsia"/>
        </w:rPr>
        <w:t>カンガルーの</w:t>
      </w:r>
      <w:r w:rsidR="003F5B0B">
        <w:rPr>
          <w:rFonts w:asciiTheme="minorEastAsia" w:eastAsiaTheme="minorEastAsia" w:hAnsiTheme="minorEastAsia"/>
        </w:rPr>
        <w:t>１秒間あたり</w:t>
      </w:r>
      <w:r w:rsidR="00D50430" w:rsidRPr="003F5B0B">
        <w:rPr>
          <w:rFonts w:ascii="ＭＳ 明朝" w:eastAsia="ＭＳ 明朝" w:hAnsi="ＭＳ 明朝"/>
          <w:color w:val="000000" w:themeColor="text1"/>
        </w:rPr>
        <w:t>進む道のりを</w:t>
      </w:r>
      <w:r w:rsidR="001C6E45" w:rsidRPr="003F5B0B">
        <w:rPr>
          <w:rFonts w:ascii="ＭＳ 明朝" w:eastAsia="ＭＳ 明朝" w:hAnsi="ＭＳ 明朝"/>
          <w:color w:val="000000" w:themeColor="text1"/>
        </w:rPr>
        <w:t>それぞれ</w:t>
      </w:r>
      <w:r w:rsidR="00D50430">
        <w:rPr>
          <w:rFonts w:ascii="ＭＳ 明朝" w:eastAsia="ＭＳ 明朝" w:hAnsi="ＭＳ 明朝" w:cs="ＭＳ 明朝"/>
          <w:color w:val="000000" w:themeColor="text1"/>
        </w:rPr>
        <w:t>求め、どの動物が</w:t>
      </w:r>
      <w:r w:rsidR="00B24644">
        <w:rPr>
          <w:rFonts w:ascii="ＭＳ 明朝" w:eastAsia="ＭＳ 明朝" w:hAnsi="ＭＳ 明朝" w:cs="ＭＳ 明朝"/>
          <w:color w:val="000000" w:themeColor="text1"/>
        </w:rPr>
        <w:t>いちばん</w:t>
      </w:r>
      <w:r w:rsidR="00D50430">
        <w:rPr>
          <w:rFonts w:ascii="ＭＳ 明朝" w:eastAsia="ＭＳ 明朝" w:hAnsi="ＭＳ 明朝" w:cs="ＭＳ 明朝"/>
          <w:color w:val="000000" w:themeColor="text1"/>
        </w:rPr>
        <w:t>速いか</w:t>
      </w:r>
      <w:r w:rsidR="000D75FC">
        <w:rPr>
          <w:rFonts w:asciiTheme="minorEastAsia" w:eastAsiaTheme="minorEastAsia" w:hAnsiTheme="minorEastAsia"/>
        </w:rPr>
        <w:t>答えましょう。</w:t>
      </w:r>
      <w:r w:rsidR="00B96C9B">
        <w:rPr>
          <w:rFonts w:asciiTheme="minorEastAsia" w:eastAsiaTheme="minorEastAsia" w:hAnsiTheme="minorEastAsia"/>
        </w:rPr>
        <w:t>また、そのように答えたわけを言葉や数を使って書きましょう。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6ABC" w14:paraId="0BC54897" w14:textId="77777777" w:rsidTr="00DB4745">
        <w:trPr>
          <w:trHeight w:val="841"/>
        </w:trPr>
        <w:tc>
          <w:tcPr>
            <w:tcW w:w="9628" w:type="dxa"/>
            <w:vAlign w:val="center"/>
          </w:tcPr>
          <w:p w14:paraId="1E3C563E" w14:textId="09062A76" w:rsidR="00B96ABC" w:rsidRPr="00C17983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  <w:r w:rsidRPr="00C17983">
              <w:rPr>
                <w:rFonts w:asciiTheme="minorEastAsia" w:eastAsiaTheme="minorEastAsia" w:hAnsiTheme="minorEastAsia"/>
              </w:rPr>
              <w:t>キリン、ライオン、カンガルーのうち、</w:t>
            </w:r>
            <w:r w:rsidR="00B24644">
              <w:rPr>
                <w:rFonts w:asciiTheme="minorEastAsia" w:eastAsiaTheme="minorEastAsia" w:hAnsiTheme="minorEastAsia"/>
              </w:rPr>
              <w:t>いちばん</w:t>
            </w:r>
            <w:r w:rsidRPr="00C17983">
              <w:rPr>
                <w:rFonts w:asciiTheme="minorEastAsia" w:eastAsiaTheme="minorEastAsia" w:hAnsiTheme="minorEastAsia"/>
              </w:rPr>
              <w:t xml:space="preserve">速いのは（　　</w:t>
            </w:r>
            <w:r w:rsidR="00C17983" w:rsidRPr="00C17983">
              <w:rPr>
                <w:rFonts w:asciiTheme="minorEastAsia" w:eastAsiaTheme="minorEastAsia" w:hAnsiTheme="minorEastAsia"/>
              </w:rPr>
              <w:t xml:space="preserve">　　　　　</w:t>
            </w:r>
            <w:r w:rsidRPr="00C17983">
              <w:rPr>
                <w:rFonts w:asciiTheme="minorEastAsia" w:eastAsiaTheme="minorEastAsia" w:hAnsiTheme="minorEastAsia"/>
              </w:rPr>
              <w:t xml:space="preserve">　　　　　）です。</w:t>
            </w:r>
          </w:p>
        </w:tc>
      </w:tr>
      <w:tr w:rsidR="00B96ABC" w14:paraId="47E45DED" w14:textId="77777777" w:rsidTr="00D15AAA">
        <w:trPr>
          <w:trHeight w:val="5793"/>
        </w:trPr>
        <w:tc>
          <w:tcPr>
            <w:tcW w:w="9628" w:type="dxa"/>
          </w:tcPr>
          <w:p w14:paraId="277A031E" w14:textId="6EA772CC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  <w:r>
              <w:rPr>
                <w:rFonts w:asciiTheme="minorEastAsia" w:eastAsiaTheme="minorEastAsia" w:hAnsiTheme="minorEastAsia"/>
                <w:lang w:val="en-US"/>
              </w:rPr>
              <w:t>（</w:t>
            </w:r>
            <w:r w:rsidR="00786880">
              <w:rPr>
                <w:rFonts w:asciiTheme="minorEastAsia" w:eastAsiaTheme="minorEastAsia" w:hAnsiTheme="minorEastAsia"/>
                <w:lang w:val="en-US"/>
              </w:rPr>
              <w:t>考え方</w:t>
            </w:r>
            <w:r>
              <w:rPr>
                <w:rFonts w:asciiTheme="minorEastAsia" w:eastAsiaTheme="minorEastAsia" w:hAnsiTheme="minorEastAsia"/>
                <w:lang w:val="en-US"/>
              </w:rPr>
              <w:t>）</w:t>
            </w:r>
          </w:p>
          <w:p w14:paraId="51EB89F4" w14:textId="77777777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</w:p>
          <w:p w14:paraId="4182F518" w14:textId="77777777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</w:p>
          <w:p w14:paraId="56893ED5" w14:textId="77777777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</w:p>
          <w:p w14:paraId="2A48E50A" w14:textId="77777777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</w:p>
          <w:p w14:paraId="6714806C" w14:textId="77777777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</w:p>
          <w:p w14:paraId="57EEB407" w14:textId="77777777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</w:p>
          <w:p w14:paraId="6ADEAEEB" w14:textId="77777777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</w:p>
          <w:p w14:paraId="42ADAE4A" w14:textId="77777777" w:rsidR="00B96ABC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lang w:val="en-US"/>
              </w:rPr>
            </w:pPr>
          </w:p>
          <w:p w14:paraId="1B773977" w14:textId="58A19017" w:rsidR="00B96ABC" w:rsidRPr="00D50430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</w:p>
        </w:tc>
      </w:tr>
    </w:tbl>
    <w:p w14:paraId="29466AF3" w14:textId="77777777" w:rsidR="00D15AAA" w:rsidRDefault="00D15AAA" w:rsidP="004E429A">
      <w:pPr>
        <w:pStyle w:val="a6"/>
        <w:ind w:left="203" w:hangingChars="100" w:hanging="203"/>
        <w:rPr>
          <w:rFonts w:asciiTheme="minorEastAsia" w:eastAsiaTheme="minorEastAsia" w:hAnsiTheme="minorEastAsia" w:hint="default"/>
          <w:lang w:val="en-US"/>
        </w:rPr>
      </w:pPr>
    </w:p>
    <w:p w14:paraId="6B1DB483" w14:textId="0D42EFE3" w:rsidR="00B96C9B" w:rsidRDefault="004E429A" w:rsidP="004E429A">
      <w:pPr>
        <w:pStyle w:val="a6"/>
        <w:ind w:left="203" w:hangingChars="100" w:hanging="203"/>
        <w:rPr>
          <w:rFonts w:asciiTheme="minorEastAsia" w:eastAsiaTheme="minorEastAsia" w:hAnsiTheme="minorEastAsia" w:hint="default"/>
          <w:lang w:val="en-US"/>
        </w:rPr>
      </w:pPr>
      <w:r>
        <w:rPr>
          <w:rFonts w:asciiTheme="minorEastAsia" w:eastAsiaTheme="minorEastAsia" w:hAnsiTheme="minorEastAsia"/>
          <w:noProof/>
          <w:bdr w:val="none" w:sz="0" w:space="0" w:color="auto"/>
          <w:lang w:val="en-US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6F1D4B3E" wp14:editId="131B3391">
                <wp:simplePos x="0" y="0"/>
                <wp:positionH relativeFrom="margin">
                  <wp:posOffset>822960</wp:posOffset>
                </wp:positionH>
                <wp:positionV relativeFrom="paragraph">
                  <wp:posOffset>645160</wp:posOffset>
                </wp:positionV>
                <wp:extent cx="4013200" cy="438150"/>
                <wp:effectExtent l="171450" t="0" r="25400" b="38100"/>
                <wp:wrapNone/>
                <wp:docPr id="1480146095" name="角丸四角形吹き出し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200" cy="438150"/>
                        </a:xfrm>
                        <a:prstGeom prst="wedgeRoundRectCallout">
                          <a:avLst>
                            <a:gd name="adj1" fmla="val -53541"/>
                            <a:gd name="adj2" fmla="val 47824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7A11D3" w14:textId="75FFC42B" w:rsidR="004E429A" w:rsidRPr="00BA6EC6" w:rsidRDefault="004E429A" w:rsidP="004E429A">
                            <w:pPr>
                              <w:ind w:firstLineChars="100" w:firstLine="203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ダチョウやシマウマも</w:t>
                            </w:r>
                            <w:r w:rsidR="00786880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、</w:t>
                            </w: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速く走るって聞いたことがあるよ。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D4B3E" id="_x0000_s1038" type="#_x0000_t62" style="position:absolute;left:0;text-align:left;margin-left:64.8pt;margin-top:50.8pt;width:316pt;height:34.5pt;z-index:252061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" adj="-765,21130" filled="f" strokecolor="windowText" strokeweight="1pt">
                <v:textbox>
                  <w:txbxContent>
                    <w:p w14:paraId="297A11D3" w14:textId="75FFC42B" w:rsidR="004E429A" w:rsidRPr="00BA6EC6" w:rsidRDefault="004E429A" w:rsidP="004E429A">
                      <w:pPr>
                        <w:ind w:firstLineChars="100" w:firstLine="203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ダチョウやシマウマも</w:t>
                      </w:r>
                      <w:r w:rsidR="00786880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、</w:t>
                      </w: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速く走るって聞いたことがあるよ。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6C9B">
        <w:rPr>
          <w:rFonts w:asciiTheme="minorEastAsia" w:eastAsiaTheme="minorEastAsia" w:hAnsiTheme="minorEastAsia"/>
          <w:lang w:val="en-US"/>
        </w:rPr>
        <w:t xml:space="preserve">　</w:t>
      </w:r>
      <w:r>
        <w:rPr>
          <w:rFonts w:asciiTheme="minorEastAsia" w:eastAsiaTheme="minorEastAsia" w:hAnsiTheme="minorEastAsia"/>
          <w:lang w:val="en-US"/>
        </w:rPr>
        <w:t xml:space="preserve">　</w:t>
      </w:r>
      <w:r w:rsidR="00B96C9B">
        <w:rPr>
          <w:rFonts w:asciiTheme="minorEastAsia" w:eastAsiaTheme="minorEastAsia" w:hAnsiTheme="minorEastAsia"/>
          <w:lang w:val="en-US"/>
        </w:rPr>
        <w:t>だいちさん</w:t>
      </w:r>
      <w:r>
        <w:rPr>
          <w:rFonts w:asciiTheme="minorEastAsia" w:eastAsiaTheme="minorEastAsia" w:hAnsiTheme="minorEastAsia"/>
          <w:lang w:val="en-US"/>
        </w:rPr>
        <w:t>、</w:t>
      </w:r>
      <w:r w:rsidR="00B96C9B">
        <w:rPr>
          <w:rFonts w:asciiTheme="minorEastAsia" w:eastAsiaTheme="minorEastAsia" w:hAnsiTheme="minorEastAsia"/>
          <w:lang w:val="en-US"/>
        </w:rPr>
        <w:t>はるなさんは、</w:t>
      </w:r>
      <w:r>
        <w:rPr>
          <w:rFonts w:asciiTheme="minorEastAsia" w:eastAsiaTheme="minorEastAsia" w:hAnsiTheme="minorEastAsia"/>
          <w:lang w:val="en-US"/>
        </w:rPr>
        <w:t>キリン、ライオン、カンガルーの他にも、速く走ることができそうな動物について出し合っています。</w:t>
      </w:r>
    </w:p>
    <w:p w14:paraId="228C69A3" w14:textId="55B0EE81" w:rsidR="00B96C9B" w:rsidRDefault="004E429A" w:rsidP="00221047">
      <w:pPr>
        <w:pStyle w:val="a6"/>
        <w:rPr>
          <w:rFonts w:asciiTheme="minorEastAsia" w:eastAsiaTheme="minorEastAsia" w:hAnsiTheme="minorEastAsia" w:hint="default"/>
          <w:lang w:val="en-US"/>
        </w:rPr>
      </w:pPr>
      <w:r>
        <w:rPr>
          <w:rFonts w:asciiTheme="minorEastAsia" w:eastAsiaTheme="minorEastAsia" w:hAnsiTheme="minorEastAsia" w:hint="default"/>
          <w:noProof/>
          <w:lang w:val="en-US"/>
        </w:rPr>
        <w:drawing>
          <wp:anchor distT="0" distB="0" distL="114300" distR="114300" simplePos="0" relativeHeight="252066816" behindDoc="0" locked="0" layoutInCell="1" allowOverlap="1" wp14:anchorId="2A181179" wp14:editId="366FDD83">
            <wp:simplePos x="0" y="0"/>
            <wp:positionH relativeFrom="column">
              <wp:posOffset>55245</wp:posOffset>
            </wp:positionH>
            <wp:positionV relativeFrom="paragraph">
              <wp:posOffset>-635</wp:posOffset>
            </wp:positionV>
            <wp:extent cx="561975" cy="561975"/>
            <wp:effectExtent l="0" t="0" r="9525" b="9525"/>
            <wp:wrapNone/>
            <wp:docPr id="375453617" name="図 375453617" descr="C:\Users\1637210\AppData\Local\Microsoft\Windows\INetCache\Content.Word\girl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1637210\AppData\Local\Microsoft\Windows\INetCache\Content.Word\girl_1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D69C8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67840" behindDoc="0" locked="0" layoutInCell="1" allowOverlap="1" wp14:anchorId="0E51F519" wp14:editId="79346911">
                <wp:simplePos x="0" y="0"/>
                <wp:positionH relativeFrom="column">
                  <wp:posOffset>0</wp:posOffset>
                </wp:positionH>
                <wp:positionV relativeFrom="paragraph">
                  <wp:posOffset>454025</wp:posOffset>
                </wp:positionV>
                <wp:extent cx="657872" cy="318592"/>
                <wp:effectExtent l="0" t="0" r="0" b="5715"/>
                <wp:wrapNone/>
                <wp:docPr id="8914039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72" cy="3185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5F793" w14:textId="77777777" w:rsidR="004E429A" w:rsidRPr="00FD2A7E" w:rsidRDefault="004E429A" w:rsidP="004E42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はるな</w:t>
                            </w:r>
                            <w:r w:rsidRPr="00FD2A7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51F519" id="_x0000_s1036" type="#_x0000_t202" style="position:absolute;margin-left:0;margin-top:35.75pt;width:51.8pt;height:25.1pt;z-index:25206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" filled="f" stroked="f">
                <v:textbox>
                  <w:txbxContent>
                    <w:p w14:paraId="5505F793" w14:textId="77777777" w:rsidR="004E429A" w:rsidRPr="00FD2A7E" w:rsidRDefault="004E429A" w:rsidP="004E42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はるな</w:t>
                      </w:r>
                      <w:r w:rsidRPr="00FD2A7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さん</w:t>
                      </w:r>
                    </w:p>
                  </w:txbxContent>
                </v:textbox>
              </v:shape>
            </w:pict>
          </mc:Fallback>
        </mc:AlternateContent>
      </w:r>
    </w:p>
    <w:p w14:paraId="1B3E67F1" w14:textId="08E37891" w:rsidR="00B96C9B" w:rsidRDefault="00D15AAA" w:rsidP="00221047">
      <w:pPr>
        <w:pStyle w:val="a6"/>
        <w:rPr>
          <w:rFonts w:asciiTheme="minorEastAsia" w:eastAsiaTheme="minorEastAsia" w:hAnsiTheme="minorEastAsia" w:hint="default"/>
          <w:lang w:val="en-US"/>
        </w:rPr>
      </w:pPr>
      <w:r>
        <w:rPr>
          <w:rFonts w:asciiTheme="minorEastAsia" w:eastAsiaTheme="minorEastAsia" w:hAnsiTheme="minorEastAsia" w:hint="default"/>
          <w:noProof/>
          <w:lang w:val="en-US"/>
        </w:rPr>
        <w:drawing>
          <wp:anchor distT="0" distB="0" distL="114300" distR="114300" simplePos="0" relativeHeight="252063744" behindDoc="0" locked="0" layoutInCell="1" allowOverlap="1" wp14:anchorId="6F325A9B" wp14:editId="2C50A1A2">
            <wp:simplePos x="0" y="0"/>
            <wp:positionH relativeFrom="margin">
              <wp:posOffset>5565140</wp:posOffset>
            </wp:positionH>
            <wp:positionV relativeFrom="paragraph">
              <wp:posOffset>18415</wp:posOffset>
            </wp:positionV>
            <wp:extent cx="600075" cy="600075"/>
            <wp:effectExtent l="0" t="0" r="0" b="9525"/>
            <wp:wrapNone/>
            <wp:docPr id="1329950082" name="図 1329950082" descr="C:\Users\1637210\AppData\Local\Microsoft\Windows\INetCache\Content.Word\boy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1637210\AppData\Local\Microsoft\Windows\INetCache\Content.Word\boy_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429A">
        <w:rPr>
          <w:rFonts w:asciiTheme="minorEastAsia" w:eastAsiaTheme="minorEastAsia" w:hAnsiTheme="minorEastAsia"/>
          <w:noProof/>
          <w:bdr w:val="none" w:sz="0" w:space="0" w:color="auto"/>
          <w:lang w:val="en-US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0D4E7464" wp14:editId="199509E7">
                <wp:simplePos x="0" y="0"/>
                <wp:positionH relativeFrom="margin">
                  <wp:posOffset>835660</wp:posOffset>
                </wp:positionH>
                <wp:positionV relativeFrom="paragraph">
                  <wp:posOffset>245110</wp:posOffset>
                </wp:positionV>
                <wp:extent cx="4286250" cy="438150"/>
                <wp:effectExtent l="0" t="0" r="419100" b="19050"/>
                <wp:wrapNone/>
                <wp:docPr id="939050769" name="角丸四角形吹き出し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0" cy="438150"/>
                        </a:xfrm>
                        <a:prstGeom prst="wedgeRoundRectCallout">
                          <a:avLst>
                            <a:gd name="adj1" fmla="val 58326"/>
                            <a:gd name="adj2" fmla="val 17389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45F39F" w14:textId="5F16FEF1" w:rsidR="004E429A" w:rsidRPr="00BA6EC6" w:rsidRDefault="004E429A" w:rsidP="004E429A">
                            <w:pPr>
                              <w:ind w:firstLineChars="100" w:firstLine="203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アフリカゾウだって、１歩で進む道のりが長いので、速そうだよ。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7464" id="_x0000_s1040" type="#_x0000_t62" style="position:absolute;margin-left:65.8pt;margin-top:19.3pt;width:337.5pt;height:34.5pt;z-index:252069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" adj="23398,14556" filled="f" strokecolor="windowText" strokeweight="1pt">
                <v:textbox>
                  <w:txbxContent>
                    <w:p w14:paraId="7145F39F" w14:textId="5F16FEF1" w:rsidR="004E429A" w:rsidRPr="00BA6EC6" w:rsidRDefault="004E429A" w:rsidP="004E429A">
                      <w:pPr>
                        <w:ind w:firstLineChars="100" w:firstLine="203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アフリカゾウだって、１歩で進む道のりが長いので、速そうだよ。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9D216D" w14:textId="636F80C4" w:rsidR="00B96C9B" w:rsidRDefault="00D15AAA" w:rsidP="00221047">
      <w:pPr>
        <w:pStyle w:val="a6"/>
        <w:rPr>
          <w:rFonts w:asciiTheme="minorEastAsia" w:eastAsiaTheme="minorEastAsia" w:hAnsiTheme="minorEastAsia" w:hint="default"/>
          <w:lang w:val="en-US"/>
        </w:rPr>
      </w:pPr>
      <w:r w:rsidRPr="005D69C8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64768" behindDoc="0" locked="0" layoutInCell="1" allowOverlap="1" wp14:anchorId="74AFFFA6" wp14:editId="5858393F">
                <wp:simplePos x="0" y="0"/>
                <wp:positionH relativeFrom="margin">
                  <wp:posOffset>5565140</wp:posOffset>
                </wp:positionH>
                <wp:positionV relativeFrom="paragraph">
                  <wp:posOffset>147320</wp:posOffset>
                </wp:positionV>
                <wp:extent cx="657860" cy="318135"/>
                <wp:effectExtent l="0" t="0" r="0" b="5715"/>
                <wp:wrapNone/>
                <wp:docPr id="19489409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C7E11" w14:textId="77777777" w:rsidR="004E429A" w:rsidRPr="00FD2A7E" w:rsidRDefault="004E429A" w:rsidP="004E42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D2A7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だいちさん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FFFA6" id="_x0000_s1039" type="#_x0000_t202" style="position:absolute;margin-left:438.2pt;margin-top:11.6pt;width:51.8pt;height:25.05pt;z-index:252064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" filled="f" stroked="f">
                <v:textbox>
                  <w:txbxContent>
                    <w:p w14:paraId="5A7C7E11" w14:textId="77777777" w:rsidR="004E429A" w:rsidRPr="00FD2A7E" w:rsidRDefault="004E429A" w:rsidP="004E429A">
                      <w:pPr>
                        <w:rPr>
                          <w:sz w:val="16"/>
                          <w:szCs w:val="16"/>
                        </w:rPr>
                      </w:pPr>
                      <w:r w:rsidRPr="00FD2A7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だいちさん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6F150C" w14:textId="357D5C68" w:rsidR="003F138E" w:rsidRDefault="004E429A" w:rsidP="003F138E">
      <w:pPr>
        <w:pStyle w:val="a6"/>
        <w:ind w:leftChars="100" w:left="193" w:firstLineChars="100" w:firstLine="203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  <w:lang w:val="en-US"/>
        </w:rPr>
        <w:lastRenderedPageBreak/>
        <w:t>だいちさん、</w:t>
      </w:r>
      <w:r w:rsidR="003F138E">
        <w:rPr>
          <w:rFonts w:asciiTheme="minorEastAsia" w:eastAsiaTheme="minorEastAsia" w:hAnsiTheme="minorEastAsia"/>
        </w:rPr>
        <w:t>はるなさんは、</w:t>
      </w:r>
      <w:r w:rsidR="00B96ABC">
        <w:rPr>
          <w:rFonts w:asciiTheme="minorEastAsia" w:eastAsiaTheme="minorEastAsia" w:hAnsiTheme="minorEastAsia"/>
        </w:rPr>
        <w:t>陸上の動物についてさらに</w:t>
      </w:r>
      <w:r w:rsidR="00C17983">
        <w:rPr>
          <w:rFonts w:asciiTheme="minorEastAsia" w:eastAsiaTheme="minorEastAsia" w:hAnsiTheme="minorEastAsia"/>
        </w:rPr>
        <w:t>調べました。下の表は、ダチョウ、シマウマ、アフリカゾウの速さを表しています。</w:t>
      </w:r>
    </w:p>
    <w:p w14:paraId="45143080" w14:textId="4C64DE4C" w:rsidR="00C17983" w:rsidRPr="00C17983" w:rsidRDefault="00C17983" w:rsidP="00C17983">
      <w:pPr>
        <w:pStyle w:val="a6"/>
        <w:ind w:left="203" w:hangingChars="100" w:hanging="203"/>
        <w:jc w:val="center"/>
        <w:rPr>
          <w:rFonts w:asciiTheme="majorEastAsia" w:eastAsiaTheme="majorEastAsia" w:hAnsiTheme="majorEastAsia" w:hint="default"/>
        </w:rPr>
      </w:pPr>
      <w:r>
        <w:rPr>
          <w:rFonts w:asciiTheme="majorEastAsia" w:eastAsiaTheme="majorEastAsia" w:hAnsiTheme="majorEastAsia"/>
        </w:rPr>
        <w:t>動物の速さ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96ABC" w14:paraId="11814787" w14:textId="77777777" w:rsidTr="00B96ABC">
        <w:tc>
          <w:tcPr>
            <w:tcW w:w="4814" w:type="dxa"/>
          </w:tcPr>
          <w:p w14:paraId="0FAD159B" w14:textId="26EA6384" w:rsidR="00B96ABC" w:rsidRPr="00C17983" w:rsidRDefault="00C17983" w:rsidP="0056308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ajorEastAsia" w:eastAsiaTheme="majorEastAsia" w:hAnsiTheme="majorEastAsia"/>
                <w:noProof/>
                <w:bdr w:val="none" w:sz="0" w:space="0" w:color="auto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02BD8F36" wp14:editId="2EA50766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2032</wp:posOffset>
                      </wp:positionV>
                      <wp:extent cx="3053969" cy="319532"/>
                      <wp:effectExtent l="0" t="0" r="32385" b="23495"/>
                      <wp:wrapNone/>
                      <wp:docPr id="995978445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53969" cy="3195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D0A3246" id="直線コネクタ 11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.15pt" to="235.7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814" w:type="dxa"/>
          </w:tcPr>
          <w:p w14:paraId="7E22A0D7" w14:textId="32038848" w:rsidR="00B96ABC" w:rsidRPr="00C17983" w:rsidRDefault="00C17983" w:rsidP="002F33D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速さ</w:t>
            </w:r>
          </w:p>
        </w:tc>
      </w:tr>
      <w:tr w:rsidR="00B96ABC" w14:paraId="434EE99D" w14:textId="77777777" w:rsidTr="00B96ABC">
        <w:tc>
          <w:tcPr>
            <w:tcW w:w="4814" w:type="dxa"/>
          </w:tcPr>
          <w:p w14:paraId="27A1BD6B" w14:textId="4E0DDB1E" w:rsidR="00B96ABC" w:rsidRPr="00C17983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ダチョウ</w:t>
            </w:r>
          </w:p>
        </w:tc>
        <w:tc>
          <w:tcPr>
            <w:tcW w:w="4814" w:type="dxa"/>
          </w:tcPr>
          <w:p w14:paraId="02EC6E44" w14:textId="08393FF9" w:rsidR="00B96ABC" w:rsidRPr="00C17983" w:rsidRDefault="00C17983" w:rsidP="002F33D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時速</w:t>
            </w:r>
            <w:r w:rsidR="002F33DC" w:rsidRPr="00C17983">
              <w:rPr>
                <w:rFonts w:asciiTheme="minorEastAsia" w:eastAsiaTheme="minorEastAsia" w:hAnsiTheme="minorEastAsia"/>
              </w:rPr>
              <w:t>８０</w:t>
            </w:r>
            <w:r w:rsidRPr="00C17983">
              <w:rPr>
                <w:rFonts w:asciiTheme="minorEastAsia" w:eastAsiaTheme="minorEastAsia" w:hAnsiTheme="minorEastAsia"/>
              </w:rPr>
              <w:t>ｋｍ</w:t>
            </w:r>
          </w:p>
        </w:tc>
      </w:tr>
      <w:tr w:rsidR="00B96ABC" w14:paraId="67F07090" w14:textId="77777777" w:rsidTr="00B96ABC">
        <w:tc>
          <w:tcPr>
            <w:tcW w:w="4814" w:type="dxa"/>
          </w:tcPr>
          <w:p w14:paraId="45650DBE" w14:textId="6459E40B" w:rsidR="00B96ABC" w:rsidRPr="00C17983" w:rsidRDefault="00B96ABC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シマウマ</w:t>
            </w:r>
          </w:p>
        </w:tc>
        <w:tc>
          <w:tcPr>
            <w:tcW w:w="4814" w:type="dxa"/>
          </w:tcPr>
          <w:p w14:paraId="50CD1D78" w14:textId="7ABA9501" w:rsidR="00B96ABC" w:rsidRPr="00C17983" w:rsidRDefault="00C17983" w:rsidP="002F33D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時速</w:t>
            </w:r>
            <w:r w:rsidR="002F33DC" w:rsidRPr="00C17983">
              <w:rPr>
                <w:rFonts w:asciiTheme="minorEastAsia" w:eastAsiaTheme="minorEastAsia" w:hAnsiTheme="minorEastAsia"/>
              </w:rPr>
              <w:t>６０</w:t>
            </w:r>
            <w:r w:rsidRPr="00C17983">
              <w:rPr>
                <w:rFonts w:asciiTheme="minorEastAsia" w:eastAsiaTheme="minorEastAsia" w:hAnsiTheme="minorEastAsia"/>
              </w:rPr>
              <w:t>ｋｍ</w:t>
            </w:r>
          </w:p>
        </w:tc>
      </w:tr>
      <w:tr w:rsidR="00B96ABC" w14:paraId="4F469CD6" w14:textId="77777777" w:rsidTr="00B96ABC">
        <w:tc>
          <w:tcPr>
            <w:tcW w:w="4814" w:type="dxa"/>
          </w:tcPr>
          <w:p w14:paraId="0E1B3AB4" w14:textId="003E79D6" w:rsidR="00B96ABC" w:rsidRPr="00C17983" w:rsidRDefault="00A72C90" w:rsidP="00B96AB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アフリカゾウ</w:t>
            </w:r>
          </w:p>
        </w:tc>
        <w:tc>
          <w:tcPr>
            <w:tcW w:w="4814" w:type="dxa"/>
          </w:tcPr>
          <w:p w14:paraId="45A7BE91" w14:textId="350E3DD4" w:rsidR="00B96ABC" w:rsidRPr="00C17983" w:rsidRDefault="00C17983" w:rsidP="002F33DC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EastAsia" w:eastAsiaTheme="minorEastAsia" w:hAnsiTheme="minorEastAsia" w:hint="default"/>
              </w:rPr>
            </w:pPr>
            <w:r w:rsidRPr="00C17983">
              <w:rPr>
                <w:rFonts w:asciiTheme="minorEastAsia" w:eastAsiaTheme="minorEastAsia" w:hAnsiTheme="minorEastAsia"/>
              </w:rPr>
              <w:t>時速</w:t>
            </w:r>
            <w:r w:rsidR="00A72C90" w:rsidRPr="00C17983">
              <w:rPr>
                <w:rFonts w:asciiTheme="minorEastAsia" w:eastAsiaTheme="minorEastAsia" w:hAnsiTheme="minorEastAsia"/>
              </w:rPr>
              <w:t>４０</w:t>
            </w:r>
            <w:r w:rsidRPr="00C17983">
              <w:rPr>
                <w:rFonts w:asciiTheme="minorEastAsia" w:eastAsiaTheme="minorEastAsia" w:hAnsiTheme="minorEastAsia"/>
              </w:rPr>
              <w:t>ｋｍ</w:t>
            </w:r>
          </w:p>
        </w:tc>
      </w:tr>
    </w:tbl>
    <w:p w14:paraId="5EBB88AE" w14:textId="1AB574E7" w:rsidR="00563087" w:rsidRDefault="00B96ABC" w:rsidP="00563087">
      <w:pPr>
        <w:pStyle w:val="a6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  <w:noProof/>
          <w:bdr w:val="none" w:sz="0" w:space="0" w:color="auto"/>
          <w:lang w:val="en-US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6EC16A5E" wp14:editId="100C4F92">
                <wp:simplePos x="0" y="0"/>
                <wp:positionH relativeFrom="margin">
                  <wp:posOffset>1103394</wp:posOffset>
                </wp:positionH>
                <wp:positionV relativeFrom="paragraph">
                  <wp:posOffset>134797</wp:posOffset>
                </wp:positionV>
                <wp:extent cx="3407735" cy="520110"/>
                <wp:effectExtent l="171450" t="0" r="21590" b="13335"/>
                <wp:wrapNone/>
                <wp:docPr id="1722434022" name="角丸四角形吹き出し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7735" cy="520110"/>
                        </a:xfrm>
                        <a:prstGeom prst="wedgeRoundRectCallout">
                          <a:avLst>
                            <a:gd name="adj1" fmla="val -54166"/>
                            <a:gd name="adj2" fmla="val 10746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BC427C" w14:textId="543A6263" w:rsidR="000D75FC" w:rsidRPr="00BA6EC6" w:rsidRDefault="00874D90" w:rsidP="00B341E3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この中で、キリン</w:t>
                            </w:r>
                            <w:r w:rsidR="00B96ABC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よりも速い動物はどれかな</w:t>
                            </w:r>
                            <w:r w:rsidR="00BE07FA" w:rsidRPr="00BA6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16A5E" id="_x0000_s1042" type="#_x0000_t62" style="position:absolute;margin-left:86.9pt;margin-top:10.6pt;width:268.35pt;height:40.95pt;z-index:25201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" adj="-900,13121" filled="f" strokecolor="windowText" strokeweight="1pt">
                <v:textbox>
                  <w:txbxContent>
                    <w:p w14:paraId="72BC427C" w14:textId="543A6263" w:rsidR="000D75FC" w:rsidRPr="00BA6EC6" w:rsidRDefault="00874D90" w:rsidP="00B341E3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この中で、キリン</w:t>
                      </w:r>
                      <w:r w:rsidR="00B96ABC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よりも速い動物はどれかな</w:t>
                      </w:r>
                      <w:r w:rsidR="00BE07FA" w:rsidRPr="00BA6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07FA">
        <w:rPr>
          <w:rFonts w:asciiTheme="minorEastAsia" w:eastAsiaTheme="minorEastAsia" w:hAnsiTheme="minorEastAsia" w:hint="default"/>
          <w:noProof/>
          <w:lang w:val="en-US"/>
        </w:rPr>
        <w:drawing>
          <wp:anchor distT="0" distB="0" distL="114300" distR="114300" simplePos="0" relativeHeight="252053504" behindDoc="0" locked="0" layoutInCell="1" allowOverlap="1" wp14:anchorId="17F81D5F" wp14:editId="0DE73B39">
            <wp:simplePos x="0" y="0"/>
            <wp:positionH relativeFrom="column">
              <wp:posOffset>198120</wp:posOffset>
            </wp:positionH>
            <wp:positionV relativeFrom="paragraph">
              <wp:posOffset>78740</wp:posOffset>
            </wp:positionV>
            <wp:extent cx="561975" cy="561975"/>
            <wp:effectExtent l="0" t="0" r="9525" b="9525"/>
            <wp:wrapNone/>
            <wp:docPr id="1131149851" name="図 1131149851" descr="C:\Users\1637210\AppData\Local\Microsoft\Windows\INetCache\Content.Word\girl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1637210\AppData\Local\Microsoft\Windows\INetCache\Content.Word\girl_1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0F1980" w14:textId="71B46045" w:rsidR="00563087" w:rsidRDefault="003F138E" w:rsidP="00563087">
      <w:pPr>
        <w:pStyle w:val="a6"/>
        <w:rPr>
          <w:rFonts w:asciiTheme="minorEastAsia" w:eastAsiaTheme="minorEastAsia" w:hAnsiTheme="minorEastAsia" w:hint="default"/>
        </w:rPr>
      </w:pPr>
      <w:r w:rsidRPr="005D69C8">
        <w:rPr>
          <w:rFonts w:asciiTheme="minorEastAsia" w:eastAsiaTheme="minorEastAsia" w:hAnsiTheme="minorEastAsi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54528" behindDoc="0" locked="0" layoutInCell="1" allowOverlap="1" wp14:anchorId="151ABA2E" wp14:editId="28BF2637">
                <wp:simplePos x="0" y="0"/>
                <wp:positionH relativeFrom="column">
                  <wp:posOffset>142875</wp:posOffset>
                </wp:positionH>
                <wp:positionV relativeFrom="paragraph">
                  <wp:posOffset>203200</wp:posOffset>
                </wp:positionV>
                <wp:extent cx="657872" cy="318592"/>
                <wp:effectExtent l="0" t="0" r="0" b="5715"/>
                <wp:wrapNone/>
                <wp:docPr id="186122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72" cy="3185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0EB97" w14:textId="77777777" w:rsidR="003F138E" w:rsidRPr="00FD2A7E" w:rsidRDefault="003F138E" w:rsidP="003F13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はるな</w:t>
                            </w:r>
                            <w:r w:rsidRPr="00FD2A7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1ABA2E" id="_x0000_s1040" type="#_x0000_t202" style="position:absolute;margin-left:11.25pt;margin-top:16pt;width:51.8pt;height:25.1pt;z-index:25205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" filled="f" stroked="f">
                <v:textbox>
                  <w:txbxContent>
                    <w:p w14:paraId="1340EB97" w14:textId="77777777" w:rsidR="003F138E" w:rsidRPr="00FD2A7E" w:rsidRDefault="003F138E" w:rsidP="003F138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はるな</w:t>
                      </w:r>
                      <w:r w:rsidRPr="00FD2A7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さん</w:t>
                      </w:r>
                    </w:p>
                  </w:txbxContent>
                </v:textbox>
              </v:shape>
            </w:pict>
          </mc:Fallback>
        </mc:AlternateContent>
      </w:r>
    </w:p>
    <w:p w14:paraId="3F17DF82" w14:textId="51A71185" w:rsidR="00563087" w:rsidRDefault="00563087" w:rsidP="00563087">
      <w:pPr>
        <w:pStyle w:val="a6"/>
        <w:rPr>
          <w:rFonts w:asciiTheme="minorEastAsia" w:eastAsiaTheme="minorEastAsia" w:hAnsiTheme="minorEastAsia" w:hint="default"/>
        </w:rPr>
      </w:pPr>
    </w:p>
    <w:p w14:paraId="2BFF0EB2" w14:textId="7D57DD95" w:rsidR="00BE07FA" w:rsidRDefault="00926E3F" w:rsidP="00221047">
      <w:pPr>
        <w:pStyle w:val="a6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(</w:t>
      </w:r>
      <w:r w:rsidR="00BE07FA"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 w:hint="default"/>
        </w:rPr>
        <w:t>)</w:t>
      </w:r>
      <w:r>
        <w:rPr>
          <w:rFonts w:asciiTheme="minorEastAsia" w:eastAsiaTheme="minorEastAsia" w:hAnsiTheme="minorEastAsia"/>
        </w:rPr>
        <w:t xml:space="preserve">　</w:t>
      </w:r>
      <w:r w:rsidR="00B96ABC">
        <w:rPr>
          <w:rFonts w:asciiTheme="minorEastAsia" w:eastAsiaTheme="minorEastAsia" w:hAnsiTheme="minorEastAsia"/>
        </w:rPr>
        <w:t>ダチョウ、シマウマ、</w:t>
      </w:r>
      <w:r w:rsidR="00C17983">
        <w:rPr>
          <w:rFonts w:asciiTheme="minorEastAsia" w:eastAsiaTheme="minorEastAsia" w:hAnsiTheme="minorEastAsia"/>
        </w:rPr>
        <w:t>アフリカゾウ</w:t>
      </w:r>
      <w:r w:rsidR="00B96ABC">
        <w:rPr>
          <w:rFonts w:asciiTheme="minorEastAsia" w:eastAsiaTheme="minorEastAsia" w:hAnsiTheme="minorEastAsia"/>
        </w:rPr>
        <w:t>の中で、</w:t>
      </w:r>
      <w:r w:rsidR="00874D90">
        <w:rPr>
          <w:rFonts w:asciiTheme="minorEastAsia" w:eastAsiaTheme="minorEastAsia" w:hAnsiTheme="minorEastAsia"/>
        </w:rPr>
        <w:t>キリン</w:t>
      </w:r>
      <w:r w:rsidR="00B96ABC">
        <w:rPr>
          <w:rFonts w:asciiTheme="minorEastAsia" w:eastAsiaTheme="minorEastAsia" w:hAnsiTheme="minorEastAsia"/>
        </w:rPr>
        <w:t>より速い動物を全て</w:t>
      </w:r>
      <w:r w:rsidR="00BE07FA">
        <w:rPr>
          <w:rFonts w:asciiTheme="minorEastAsia" w:eastAsiaTheme="minorEastAsia" w:hAnsiTheme="minorEastAsia"/>
        </w:rPr>
        <w:t>答えましょう。</w:t>
      </w:r>
    </w:p>
    <w:p w14:paraId="5EADF246" w14:textId="615F9E69" w:rsidR="00926E3F" w:rsidRDefault="00926E3F" w:rsidP="00BE07FA">
      <w:pPr>
        <w:pStyle w:val="a6"/>
        <w:ind w:firstLineChars="250" w:firstLine="507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また、</w:t>
      </w:r>
      <w:r w:rsidR="00B96C9B">
        <w:rPr>
          <w:rFonts w:asciiTheme="minorEastAsia" w:eastAsiaTheme="minorEastAsia" w:hAnsiTheme="minorEastAsia"/>
        </w:rPr>
        <w:t>そのように答えたわけを</w:t>
      </w:r>
      <w:r w:rsidR="00786880">
        <w:rPr>
          <w:rFonts w:asciiTheme="minorEastAsia" w:eastAsiaTheme="minorEastAsia" w:hAnsiTheme="minorEastAsia"/>
        </w:rPr>
        <w:t>、</w:t>
      </w:r>
      <w:r w:rsidR="00B96C9B">
        <w:rPr>
          <w:rFonts w:asciiTheme="minorEastAsia" w:eastAsiaTheme="minorEastAsia" w:hAnsiTheme="minorEastAsia"/>
        </w:rPr>
        <w:t>言葉や数を使って書きましょう</w:t>
      </w:r>
      <w:r>
        <w:rPr>
          <w:rFonts w:asciiTheme="minorEastAsia" w:eastAsiaTheme="minorEastAsia" w:hAnsiTheme="minorEastAsia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26E3F" w14:paraId="79D7E10E" w14:textId="77777777" w:rsidTr="00DB4745">
        <w:trPr>
          <w:trHeight w:val="929"/>
        </w:trPr>
        <w:tc>
          <w:tcPr>
            <w:tcW w:w="9628" w:type="dxa"/>
            <w:vAlign w:val="center"/>
          </w:tcPr>
          <w:p w14:paraId="50BCE632" w14:textId="79BCFCF0" w:rsidR="00926E3F" w:rsidRPr="00C17983" w:rsidRDefault="00874D90" w:rsidP="001F291A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Chars="100" w:firstLine="203"/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キリン</w:t>
            </w:r>
            <w:r w:rsidR="00B96ABC" w:rsidRPr="00C17983">
              <w:rPr>
                <w:rFonts w:asciiTheme="minorEastAsia" w:eastAsiaTheme="minorEastAsia" w:hAnsiTheme="minorEastAsia"/>
              </w:rPr>
              <w:t>より速い動物は</w:t>
            </w:r>
            <w:r w:rsidR="00BE07FA" w:rsidRPr="00C17983">
              <w:rPr>
                <w:rFonts w:asciiTheme="minorEastAsia" w:eastAsiaTheme="minorEastAsia" w:hAnsiTheme="minorEastAsia"/>
              </w:rPr>
              <w:t>、</w:t>
            </w:r>
            <w:r w:rsidR="00926E3F" w:rsidRPr="00C17983">
              <w:rPr>
                <w:rFonts w:asciiTheme="minorEastAsia" w:eastAsiaTheme="minorEastAsia" w:hAnsiTheme="minorEastAsia"/>
              </w:rPr>
              <w:t xml:space="preserve">（　　　</w:t>
            </w:r>
            <w:r w:rsidR="001F291A" w:rsidRPr="00C17983">
              <w:rPr>
                <w:rFonts w:asciiTheme="minorEastAsia" w:eastAsiaTheme="minorEastAsia" w:hAnsiTheme="minorEastAsia"/>
              </w:rPr>
              <w:t xml:space="preserve">　　　</w:t>
            </w:r>
            <w:r w:rsidR="00926E3F" w:rsidRPr="00C17983">
              <w:rPr>
                <w:rFonts w:asciiTheme="minorEastAsia" w:eastAsiaTheme="minorEastAsia" w:hAnsiTheme="minorEastAsia"/>
              </w:rPr>
              <w:t xml:space="preserve">　　</w:t>
            </w:r>
            <w:r w:rsidR="00A72C90" w:rsidRPr="00C17983">
              <w:rPr>
                <w:rFonts w:asciiTheme="minorEastAsia" w:eastAsiaTheme="minorEastAsia" w:hAnsiTheme="minorEastAsia"/>
              </w:rPr>
              <w:t xml:space="preserve">　　　　　　　　　　　　　　　　</w:t>
            </w:r>
            <w:r w:rsidR="00C17983">
              <w:rPr>
                <w:rFonts w:asciiTheme="minorEastAsia" w:eastAsiaTheme="minorEastAsia" w:hAnsiTheme="minorEastAsia"/>
              </w:rPr>
              <w:t xml:space="preserve">　　</w:t>
            </w:r>
            <w:r w:rsidR="00BE07FA" w:rsidRPr="00C17983">
              <w:rPr>
                <w:rFonts w:asciiTheme="minorEastAsia" w:eastAsiaTheme="minorEastAsia" w:hAnsiTheme="minorEastAsia"/>
              </w:rPr>
              <w:t xml:space="preserve">　</w:t>
            </w:r>
            <w:r w:rsidR="00926E3F" w:rsidRPr="00C17983">
              <w:rPr>
                <w:rFonts w:asciiTheme="minorEastAsia" w:eastAsiaTheme="minorEastAsia" w:hAnsiTheme="minorEastAsia"/>
              </w:rPr>
              <w:t>）</w:t>
            </w:r>
            <w:r w:rsidR="00786880">
              <w:rPr>
                <w:rFonts w:asciiTheme="minorEastAsia" w:eastAsiaTheme="minorEastAsia" w:hAnsiTheme="minorEastAsia"/>
              </w:rPr>
              <w:t>です</w:t>
            </w:r>
            <w:r w:rsidR="00A72C90" w:rsidRPr="00C17983">
              <w:rPr>
                <w:rFonts w:asciiTheme="minorEastAsia" w:eastAsiaTheme="minorEastAsia" w:hAnsiTheme="minorEastAsia"/>
              </w:rPr>
              <w:t>。</w:t>
            </w:r>
          </w:p>
        </w:tc>
      </w:tr>
      <w:tr w:rsidR="00926E3F" w14:paraId="16BE93E1" w14:textId="77777777" w:rsidTr="00926E3F">
        <w:tc>
          <w:tcPr>
            <w:tcW w:w="9628" w:type="dxa"/>
          </w:tcPr>
          <w:p w14:paraId="4CA15D21" w14:textId="5AD12C9A" w:rsidR="00926E3F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（</w:t>
            </w:r>
            <w:r w:rsidR="00786880">
              <w:rPr>
                <w:rFonts w:asciiTheme="minorEastAsia" w:eastAsiaTheme="minorEastAsia" w:hAnsiTheme="minorEastAsia"/>
              </w:rPr>
              <w:t>考え方</w:t>
            </w:r>
            <w:r>
              <w:rPr>
                <w:rFonts w:asciiTheme="minorEastAsia" w:eastAsiaTheme="minorEastAsia" w:hAnsiTheme="minorEastAsia"/>
              </w:rPr>
              <w:t>）</w:t>
            </w:r>
          </w:p>
          <w:p w14:paraId="471CF849" w14:textId="6B4A1982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3DF319AD" w14:textId="35443CD8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7F30F261" w14:textId="00B2DB1A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19897C6B" w14:textId="77777777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4E0FC08A" w14:textId="77777777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1EC6A7C2" w14:textId="77777777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45227258" w14:textId="77777777" w:rsidR="00A72C90" w:rsidRDefault="00A72C90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132CF4E5" w14:textId="77777777" w:rsidR="00A72C90" w:rsidRDefault="00A72C90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40E3728D" w14:textId="77777777" w:rsidR="00A72C90" w:rsidRDefault="00A72C90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188CB611" w14:textId="77777777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267AFA7D" w14:textId="77777777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  <w:p w14:paraId="69E1CE92" w14:textId="401BFE2A" w:rsidR="00021408" w:rsidRDefault="00021408" w:rsidP="00221047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EastAsia" w:eastAsiaTheme="minorEastAsia" w:hAnsiTheme="minorEastAsia" w:hint="default"/>
              </w:rPr>
            </w:pPr>
          </w:p>
        </w:tc>
      </w:tr>
    </w:tbl>
    <w:p w14:paraId="22F40F7E" w14:textId="77777777" w:rsidR="001C6E45" w:rsidRPr="001C6E45" w:rsidRDefault="001C6E45" w:rsidP="001C6E45"/>
    <w:sectPr w:rsidR="001C6E45" w:rsidRPr="001C6E45" w:rsidSect="00B87C93">
      <w:pgSz w:w="11906" w:h="16838" w:code="9"/>
      <w:pgMar w:top="1134" w:right="1134" w:bottom="1134" w:left="1134" w:header="851" w:footer="992" w:gutter="0"/>
      <w:cols w:space="425"/>
      <w:docGrid w:type="linesAndChars" w:linePitch="52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61781" w14:textId="77777777" w:rsidR="00CE5C83" w:rsidRDefault="00CE5C83" w:rsidP="008F3F75">
      <w:r>
        <w:separator/>
      </w:r>
    </w:p>
  </w:endnote>
  <w:endnote w:type="continuationSeparator" w:id="0">
    <w:p w14:paraId="501C54EB" w14:textId="77777777" w:rsidR="00CE5C83" w:rsidRDefault="00CE5C83" w:rsidP="008F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Malgun Gothic Semilight"/>
    <w:panose1 w:val="00000000000000000000"/>
    <w:charset w:val="80"/>
    <w:family w:val="swiss"/>
    <w:notTrueType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7F792" w14:textId="77777777" w:rsidR="00CE5C83" w:rsidRDefault="00CE5C83" w:rsidP="008F3F75">
      <w:r>
        <w:separator/>
      </w:r>
    </w:p>
  </w:footnote>
  <w:footnote w:type="continuationSeparator" w:id="0">
    <w:p w14:paraId="19E31C0F" w14:textId="77777777" w:rsidR="00CE5C83" w:rsidRDefault="00CE5C83" w:rsidP="008F3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1E7"/>
    <w:multiLevelType w:val="hybridMultilevel"/>
    <w:tmpl w:val="0EAC313A"/>
    <w:lvl w:ilvl="0" w:tplc="03261BA6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EDE063BE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10610A9A"/>
    <w:multiLevelType w:val="hybridMultilevel"/>
    <w:tmpl w:val="56A6A568"/>
    <w:lvl w:ilvl="0" w:tplc="3918BB3A">
      <w:start w:val="1"/>
      <w:numFmt w:val="decimal"/>
      <w:lvlText w:val="(%1)"/>
      <w:lvlJc w:val="left"/>
      <w:pPr>
        <w:ind w:left="470" w:hanging="360"/>
      </w:pPr>
      <w:rPr>
        <w:rFonts w:hint="default"/>
      </w:rPr>
    </w:lvl>
    <w:lvl w:ilvl="1" w:tplc="1632E100">
      <w:start w:val="1"/>
      <w:numFmt w:val="decimalEnclosedCircle"/>
      <w:lvlText w:val="%2"/>
      <w:lvlJc w:val="left"/>
      <w:pPr>
        <w:ind w:left="8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" w15:restartNumberingAfterBreak="0">
    <w:nsid w:val="13427719"/>
    <w:multiLevelType w:val="hybridMultilevel"/>
    <w:tmpl w:val="C5D6354E"/>
    <w:lvl w:ilvl="0" w:tplc="FB1AD2D4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15DC4AE0"/>
    <w:multiLevelType w:val="hybridMultilevel"/>
    <w:tmpl w:val="BC26B694"/>
    <w:lvl w:ilvl="0" w:tplc="EC922D5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" w15:restartNumberingAfterBreak="0">
    <w:nsid w:val="22664BCC"/>
    <w:multiLevelType w:val="hybridMultilevel"/>
    <w:tmpl w:val="49F21948"/>
    <w:lvl w:ilvl="0" w:tplc="59F2F40E">
      <w:start w:val="1"/>
      <w:numFmt w:val="decimal"/>
      <w:lvlText w:val="(%1)"/>
      <w:lvlJc w:val="left"/>
      <w:pPr>
        <w:ind w:left="9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7F915F8"/>
    <w:multiLevelType w:val="hybridMultilevel"/>
    <w:tmpl w:val="2BFCDE12"/>
    <w:lvl w:ilvl="0" w:tplc="A788A48C">
      <w:numFmt w:val="bullet"/>
      <w:lvlText w:val="○"/>
      <w:lvlJc w:val="left"/>
      <w:pPr>
        <w:ind w:left="1812" w:hanging="360"/>
      </w:pPr>
      <w:rPr>
        <w:rFonts w:ascii="ＭＳ 明朝" w:eastAsia="ＭＳ 明朝" w:hAnsi="ＭＳ 明朝" w:cs="Arial Unicode MS" w:hint="eastAsia"/>
      </w:rPr>
    </w:lvl>
    <w:lvl w:ilvl="1" w:tplc="0409000B" w:tentative="1">
      <w:start w:val="1"/>
      <w:numFmt w:val="bullet"/>
      <w:lvlText w:val=""/>
      <w:lvlJc w:val="left"/>
      <w:pPr>
        <w:ind w:left="22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2" w:hanging="420"/>
      </w:pPr>
      <w:rPr>
        <w:rFonts w:ascii="Wingdings" w:hAnsi="Wingdings" w:hint="default"/>
      </w:rPr>
    </w:lvl>
  </w:abstractNum>
  <w:abstractNum w:abstractNumId="6" w15:restartNumberingAfterBreak="0">
    <w:nsid w:val="3D7B5484"/>
    <w:multiLevelType w:val="hybridMultilevel"/>
    <w:tmpl w:val="CE9248DA"/>
    <w:lvl w:ilvl="0" w:tplc="A1CA691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6DC3753"/>
    <w:multiLevelType w:val="hybridMultilevel"/>
    <w:tmpl w:val="6A080B9A"/>
    <w:lvl w:ilvl="0" w:tplc="DA1E7314">
      <w:start w:val="1"/>
      <w:numFmt w:val="decimal"/>
      <w:lvlText w:val="(%1)"/>
      <w:lvlJc w:val="left"/>
      <w:pPr>
        <w:ind w:left="8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1" w:hanging="420"/>
      </w:pPr>
    </w:lvl>
    <w:lvl w:ilvl="3" w:tplc="0409000F" w:tentative="1">
      <w:start w:val="1"/>
      <w:numFmt w:val="decimal"/>
      <w:lvlText w:val="%4."/>
      <w:lvlJc w:val="left"/>
      <w:pPr>
        <w:ind w:left="1801" w:hanging="420"/>
      </w:pPr>
    </w:lvl>
    <w:lvl w:ilvl="4" w:tplc="04090017" w:tentative="1">
      <w:start w:val="1"/>
      <w:numFmt w:val="aiueoFullWidth"/>
      <w:lvlText w:val="(%5)"/>
      <w:lvlJc w:val="left"/>
      <w:pPr>
        <w:ind w:left="2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1" w:hanging="420"/>
      </w:pPr>
    </w:lvl>
    <w:lvl w:ilvl="6" w:tplc="0409000F" w:tentative="1">
      <w:start w:val="1"/>
      <w:numFmt w:val="decimal"/>
      <w:lvlText w:val="%7."/>
      <w:lvlJc w:val="left"/>
      <w:pPr>
        <w:ind w:left="3061" w:hanging="420"/>
      </w:pPr>
    </w:lvl>
    <w:lvl w:ilvl="7" w:tplc="04090017" w:tentative="1">
      <w:start w:val="1"/>
      <w:numFmt w:val="aiueoFullWidth"/>
      <w:lvlText w:val="(%8)"/>
      <w:lvlJc w:val="left"/>
      <w:pPr>
        <w:ind w:left="3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1" w:hanging="420"/>
      </w:pPr>
    </w:lvl>
  </w:abstractNum>
  <w:abstractNum w:abstractNumId="8" w15:restartNumberingAfterBreak="0">
    <w:nsid w:val="4F37485F"/>
    <w:multiLevelType w:val="hybridMultilevel"/>
    <w:tmpl w:val="9EE8C23E"/>
    <w:lvl w:ilvl="0" w:tplc="CFF6A388">
      <w:start w:val="1"/>
      <w:numFmt w:val="decimal"/>
      <w:lvlText w:val="(%1)"/>
      <w:lvlJc w:val="left"/>
      <w:pPr>
        <w:ind w:left="841" w:hanging="720"/>
      </w:pPr>
      <w:rPr>
        <w:rFonts w:hint="default"/>
      </w:rPr>
    </w:lvl>
    <w:lvl w:ilvl="1" w:tplc="6A56D75E">
      <w:start w:val="17"/>
      <w:numFmt w:val="decimalEnclosedCircle"/>
      <w:lvlText w:val="%2"/>
      <w:lvlJc w:val="left"/>
      <w:pPr>
        <w:ind w:left="901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1" w:hanging="420"/>
      </w:pPr>
    </w:lvl>
    <w:lvl w:ilvl="3" w:tplc="0409000F" w:tentative="1">
      <w:start w:val="1"/>
      <w:numFmt w:val="decimal"/>
      <w:lvlText w:val="%4."/>
      <w:lvlJc w:val="left"/>
      <w:pPr>
        <w:ind w:left="1801" w:hanging="420"/>
      </w:pPr>
    </w:lvl>
    <w:lvl w:ilvl="4" w:tplc="04090017" w:tentative="1">
      <w:start w:val="1"/>
      <w:numFmt w:val="aiueoFullWidth"/>
      <w:lvlText w:val="(%5)"/>
      <w:lvlJc w:val="left"/>
      <w:pPr>
        <w:ind w:left="2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1" w:hanging="420"/>
      </w:pPr>
    </w:lvl>
    <w:lvl w:ilvl="6" w:tplc="0409000F" w:tentative="1">
      <w:start w:val="1"/>
      <w:numFmt w:val="decimal"/>
      <w:lvlText w:val="%7."/>
      <w:lvlJc w:val="left"/>
      <w:pPr>
        <w:ind w:left="3061" w:hanging="420"/>
      </w:pPr>
    </w:lvl>
    <w:lvl w:ilvl="7" w:tplc="04090017" w:tentative="1">
      <w:start w:val="1"/>
      <w:numFmt w:val="aiueoFullWidth"/>
      <w:lvlText w:val="(%8)"/>
      <w:lvlJc w:val="left"/>
      <w:pPr>
        <w:ind w:left="3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1" w:hanging="420"/>
      </w:pPr>
    </w:lvl>
  </w:abstractNum>
  <w:abstractNum w:abstractNumId="9" w15:restartNumberingAfterBreak="0">
    <w:nsid w:val="572D2896"/>
    <w:multiLevelType w:val="hybridMultilevel"/>
    <w:tmpl w:val="E58A82BE"/>
    <w:lvl w:ilvl="0" w:tplc="7046AE6C">
      <w:start w:val="15"/>
      <w:numFmt w:val="decimalEnclosedCircle"/>
      <w:lvlText w:val="%1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10" w15:restartNumberingAfterBreak="0">
    <w:nsid w:val="5BB15D21"/>
    <w:multiLevelType w:val="hybridMultilevel"/>
    <w:tmpl w:val="30D256B0"/>
    <w:lvl w:ilvl="0" w:tplc="573C1CC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5FD11E8D"/>
    <w:multiLevelType w:val="hybridMultilevel"/>
    <w:tmpl w:val="30D256B0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9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aiueoFullWidth"/>
      <w:lvlText w:val="(%5)"/>
      <w:lvlJc w:val="left"/>
      <w:pPr>
        <w:ind w:left="241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aiueoFullWidth"/>
      <w:lvlText w:val="(%8)"/>
      <w:lvlJc w:val="left"/>
      <w:pPr>
        <w:ind w:left="373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780F3213"/>
    <w:multiLevelType w:val="hybridMultilevel"/>
    <w:tmpl w:val="30D256B0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9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aiueoFullWidth"/>
      <w:lvlText w:val="(%5)"/>
      <w:lvlJc w:val="left"/>
      <w:pPr>
        <w:ind w:left="241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aiueoFullWidth"/>
      <w:lvlText w:val="(%8)"/>
      <w:lvlJc w:val="left"/>
      <w:pPr>
        <w:ind w:left="373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60"/>
    <w:rsid w:val="000025CF"/>
    <w:rsid w:val="0000316C"/>
    <w:rsid w:val="0000331B"/>
    <w:rsid w:val="00006BE9"/>
    <w:rsid w:val="00021408"/>
    <w:rsid w:val="00023CE1"/>
    <w:rsid w:val="000251F6"/>
    <w:rsid w:val="00042443"/>
    <w:rsid w:val="00053F86"/>
    <w:rsid w:val="00061C9C"/>
    <w:rsid w:val="00064903"/>
    <w:rsid w:val="000650B5"/>
    <w:rsid w:val="00065C80"/>
    <w:rsid w:val="000732DF"/>
    <w:rsid w:val="00081358"/>
    <w:rsid w:val="00084E62"/>
    <w:rsid w:val="00085682"/>
    <w:rsid w:val="00086762"/>
    <w:rsid w:val="00086E14"/>
    <w:rsid w:val="00087C25"/>
    <w:rsid w:val="00091DB5"/>
    <w:rsid w:val="00091EF6"/>
    <w:rsid w:val="00094DB3"/>
    <w:rsid w:val="000A1570"/>
    <w:rsid w:val="000A2ED7"/>
    <w:rsid w:val="000A44C3"/>
    <w:rsid w:val="000A7229"/>
    <w:rsid w:val="000B0304"/>
    <w:rsid w:val="000B17B6"/>
    <w:rsid w:val="000D003F"/>
    <w:rsid w:val="000D6AF7"/>
    <w:rsid w:val="000D75FC"/>
    <w:rsid w:val="000D7CA7"/>
    <w:rsid w:val="000E024B"/>
    <w:rsid w:val="000E0576"/>
    <w:rsid w:val="000F1563"/>
    <w:rsid w:val="000F3D56"/>
    <w:rsid w:val="00102EBE"/>
    <w:rsid w:val="001052A2"/>
    <w:rsid w:val="00110041"/>
    <w:rsid w:val="001118C9"/>
    <w:rsid w:val="00113318"/>
    <w:rsid w:val="00113FF8"/>
    <w:rsid w:val="0011482A"/>
    <w:rsid w:val="00120013"/>
    <w:rsid w:val="0012127E"/>
    <w:rsid w:val="00123A7B"/>
    <w:rsid w:val="00127A66"/>
    <w:rsid w:val="0014388A"/>
    <w:rsid w:val="0015616A"/>
    <w:rsid w:val="0016273F"/>
    <w:rsid w:val="001654A2"/>
    <w:rsid w:val="00165C2F"/>
    <w:rsid w:val="00172312"/>
    <w:rsid w:val="001816C6"/>
    <w:rsid w:val="001845C9"/>
    <w:rsid w:val="001865AE"/>
    <w:rsid w:val="001A1591"/>
    <w:rsid w:val="001B4C4F"/>
    <w:rsid w:val="001C6E45"/>
    <w:rsid w:val="001D1E48"/>
    <w:rsid w:val="001D2543"/>
    <w:rsid w:val="001E14ED"/>
    <w:rsid w:val="001F291A"/>
    <w:rsid w:val="001F398D"/>
    <w:rsid w:val="002012FE"/>
    <w:rsid w:val="0020424F"/>
    <w:rsid w:val="00211306"/>
    <w:rsid w:val="002116DD"/>
    <w:rsid w:val="00215DEA"/>
    <w:rsid w:val="00221047"/>
    <w:rsid w:val="00223BFF"/>
    <w:rsid w:val="0022705D"/>
    <w:rsid w:val="00227F34"/>
    <w:rsid w:val="00232045"/>
    <w:rsid w:val="00232EEF"/>
    <w:rsid w:val="00237643"/>
    <w:rsid w:val="0024042A"/>
    <w:rsid w:val="00241F9B"/>
    <w:rsid w:val="00244AC2"/>
    <w:rsid w:val="00245457"/>
    <w:rsid w:val="00253997"/>
    <w:rsid w:val="00253E95"/>
    <w:rsid w:val="00256EE3"/>
    <w:rsid w:val="00257D65"/>
    <w:rsid w:val="00260869"/>
    <w:rsid w:val="002647F5"/>
    <w:rsid w:val="0027115C"/>
    <w:rsid w:val="002750CA"/>
    <w:rsid w:val="002753FB"/>
    <w:rsid w:val="00275B62"/>
    <w:rsid w:val="00282A28"/>
    <w:rsid w:val="002854C5"/>
    <w:rsid w:val="00291647"/>
    <w:rsid w:val="002A39A0"/>
    <w:rsid w:val="002A485A"/>
    <w:rsid w:val="002A6ACC"/>
    <w:rsid w:val="002A6D33"/>
    <w:rsid w:val="002B4D24"/>
    <w:rsid w:val="002C456A"/>
    <w:rsid w:val="002D64B6"/>
    <w:rsid w:val="002E33FE"/>
    <w:rsid w:val="002E6378"/>
    <w:rsid w:val="002F0FE6"/>
    <w:rsid w:val="002F33DC"/>
    <w:rsid w:val="002F3C49"/>
    <w:rsid w:val="00303790"/>
    <w:rsid w:val="003108F6"/>
    <w:rsid w:val="003141DE"/>
    <w:rsid w:val="00325D19"/>
    <w:rsid w:val="00332AF6"/>
    <w:rsid w:val="003358DE"/>
    <w:rsid w:val="003368F4"/>
    <w:rsid w:val="00342FBA"/>
    <w:rsid w:val="00343D07"/>
    <w:rsid w:val="00367C40"/>
    <w:rsid w:val="00371228"/>
    <w:rsid w:val="0037371F"/>
    <w:rsid w:val="003747B7"/>
    <w:rsid w:val="00382473"/>
    <w:rsid w:val="00384FCF"/>
    <w:rsid w:val="0038731E"/>
    <w:rsid w:val="0038785C"/>
    <w:rsid w:val="003930F8"/>
    <w:rsid w:val="0039515B"/>
    <w:rsid w:val="003A4B3B"/>
    <w:rsid w:val="003A6A86"/>
    <w:rsid w:val="003C107D"/>
    <w:rsid w:val="003C3C88"/>
    <w:rsid w:val="003C6D00"/>
    <w:rsid w:val="003C79A0"/>
    <w:rsid w:val="003D6FE3"/>
    <w:rsid w:val="003E5370"/>
    <w:rsid w:val="003F1350"/>
    <w:rsid w:val="003F138E"/>
    <w:rsid w:val="003F5B0B"/>
    <w:rsid w:val="003F648B"/>
    <w:rsid w:val="003F6BFD"/>
    <w:rsid w:val="003F7136"/>
    <w:rsid w:val="003F7E20"/>
    <w:rsid w:val="00406DFD"/>
    <w:rsid w:val="00411020"/>
    <w:rsid w:val="00411CE7"/>
    <w:rsid w:val="00431A21"/>
    <w:rsid w:val="004328CD"/>
    <w:rsid w:val="00433B03"/>
    <w:rsid w:val="0043599E"/>
    <w:rsid w:val="00436BE8"/>
    <w:rsid w:val="004402A7"/>
    <w:rsid w:val="00445D4C"/>
    <w:rsid w:val="00445F58"/>
    <w:rsid w:val="0044646A"/>
    <w:rsid w:val="00452BB5"/>
    <w:rsid w:val="00452F71"/>
    <w:rsid w:val="0045323D"/>
    <w:rsid w:val="00456DB6"/>
    <w:rsid w:val="0045742D"/>
    <w:rsid w:val="00457DCF"/>
    <w:rsid w:val="0046219E"/>
    <w:rsid w:val="00471C85"/>
    <w:rsid w:val="00476F3D"/>
    <w:rsid w:val="004801D9"/>
    <w:rsid w:val="00481B46"/>
    <w:rsid w:val="0048321D"/>
    <w:rsid w:val="00484177"/>
    <w:rsid w:val="004853F4"/>
    <w:rsid w:val="0049035D"/>
    <w:rsid w:val="00492DE3"/>
    <w:rsid w:val="00494348"/>
    <w:rsid w:val="00497B9A"/>
    <w:rsid w:val="004A3FB4"/>
    <w:rsid w:val="004A4125"/>
    <w:rsid w:val="004A558C"/>
    <w:rsid w:val="004C5957"/>
    <w:rsid w:val="004C6912"/>
    <w:rsid w:val="004D5041"/>
    <w:rsid w:val="004D5233"/>
    <w:rsid w:val="004E11D8"/>
    <w:rsid w:val="004E3BF7"/>
    <w:rsid w:val="004E429A"/>
    <w:rsid w:val="004E503A"/>
    <w:rsid w:val="004E56E0"/>
    <w:rsid w:val="004E704C"/>
    <w:rsid w:val="004F79AF"/>
    <w:rsid w:val="0050104F"/>
    <w:rsid w:val="0050580C"/>
    <w:rsid w:val="00506C29"/>
    <w:rsid w:val="00513BBA"/>
    <w:rsid w:val="00516862"/>
    <w:rsid w:val="005245AB"/>
    <w:rsid w:val="005273DF"/>
    <w:rsid w:val="00527E45"/>
    <w:rsid w:val="0053102E"/>
    <w:rsid w:val="00533032"/>
    <w:rsid w:val="00535246"/>
    <w:rsid w:val="00536CEC"/>
    <w:rsid w:val="00542351"/>
    <w:rsid w:val="0054239C"/>
    <w:rsid w:val="005450D7"/>
    <w:rsid w:val="00555D55"/>
    <w:rsid w:val="00563087"/>
    <w:rsid w:val="005651A2"/>
    <w:rsid w:val="0057046E"/>
    <w:rsid w:val="005707F9"/>
    <w:rsid w:val="00576A80"/>
    <w:rsid w:val="00577526"/>
    <w:rsid w:val="005812F0"/>
    <w:rsid w:val="0058245F"/>
    <w:rsid w:val="00583723"/>
    <w:rsid w:val="005856D3"/>
    <w:rsid w:val="00585A9C"/>
    <w:rsid w:val="0059023D"/>
    <w:rsid w:val="0059146F"/>
    <w:rsid w:val="00592B90"/>
    <w:rsid w:val="005A0405"/>
    <w:rsid w:val="005A576C"/>
    <w:rsid w:val="005A76DB"/>
    <w:rsid w:val="005A7AC2"/>
    <w:rsid w:val="005A7F35"/>
    <w:rsid w:val="005B0F21"/>
    <w:rsid w:val="005B48C8"/>
    <w:rsid w:val="005B67E8"/>
    <w:rsid w:val="005C1C0F"/>
    <w:rsid w:val="005C3E66"/>
    <w:rsid w:val="005D1041"/>
    <w:rsid w:val="005D35B0"/>
    <w:rsid w:val="005D5160"/>
    <w:rsid w:val="005D69C8"/>
    <w:rsid w:val="005E74FA"/>
    <w:rsid w:val="005F131A"/>
    <w:rsid w:val="005F165E"/>
    <w:rsid w:val="005F3C67"/>
    <w:rsid w:val="005F69C0"/>
    <w:rsid w:val="00602A3D"/>
    <w:rsid w:val="00604BC0"/>
    <w:rsid w:val="00613DB8"/>
    <w:rsid w:val="006242D3"/>
    <w:rsid w:val="00631F83"/>
    <w:rsid w:val="00633D8B"/>
    <w:rsid w:val="006406E8"/>
    <w:rsid w:val="006617AB"/>
    <w:rsid w:val="00665DF9"/>
    <w:rsid w:val="00667216"/>
    <w:rsid w:val="00672A1E"/>
    <w:rsid w:val="006860B9"/>
    <w:rsid w:val="0068667B"/>
    <w:rsid w:val="00691F61"/>
    <w:rsid w:val="006A210F"/>
    <w:rsid w:val="006A53CC"/>
    <w:rsid w:val="006C0C06"/>
    <w:rsid w:val="006C21D8"/>
    <w:rsid w:val="006D493B"/>
    <w:rsid w:val="006E0CFA"/>
    <w:rsid w:val="006F126D"/>
    <w:rsid w:val="006F60F5"/>
    <w:rsid w:val="006F6E76"/>
    <w:rsid w:val="007033FA"/>
    <w:rsid w:val="00706076"/>
    <w:rsid w:val="007154CD"/>
    <w:rsid w:val="00721F4C"/>
    <w:rsid w:val="0072288C"/>
    <w:rsid w:val="0073749F"/>
    <w:rsid w:val="00742C45"/>
    <w:rsid w:val="00744556"/>
    <w:rsid w:val="007454A4"/>
    <w:rsid w:val="007613A8"/>
    <w:rsid w:val="007618C2"/>
    <w:rsid w:val="007700D2"/>
    <w:rsid w:val="00776D77"/>
    <w:rsid w:val="00777ADE"/>
    <w:rsid w:val="00786880"/>
    <w:rsid w:val="0078716F"/>
    <w:rsid w:val="0079180A"/>
    <w:rsid w:val="007972A8"/>
    <w:rsid w:val="007B395B"/>
    <w:rsid w:val="007D65F5"/>
    <w:rsid w:val="007E7AE4"/>
    <w:rsid w:val="007F0A55"/>
    <w:rsid w:val="007F54C3"/>
    <w:rsid w:val="007F6A3A"/>
    <w:rsid w:val="007F6FF3"/>
    <w:rsid w:val="008027FC"/>
    <w:rsid w:val="00802CF1"/>
    <w:rsid w:val="0080630E"/>
    <w:rsid w:val="008155CA"/>
    <w:rsid w:val="008208EA"/>
    <w:rsid w:val="008221C4"/>
    <w:rsid w:val="00822B5F"/>
    <w:rsid w:val="00827DA0"/>
    <w:rsid w:val="00830609"/>
    <w:rsid w:val="0083316E"/>
    <w:rsid w:val="008420AD"/>
    <w:rsid w:val="00845B7A"/>
    <w:rsid w:val="00847CB5"/>
    <w:rsid w:val="00850AEC"/>
    <w:rsid w:val="0085106B"/>
    <w:rsid w:val="00851A23"/>
    <w:rsid w:val="00855729"/>
    <w:rsid w:val="00857CF3"/>
    <w:rsid w:val="00864419"/>
    <w:rsid w:val="00874D90"/>
    <w:rsid w:val="008777A9"/>
    <w:rsid w:val="00887582"/>
    <w:rsid w:val="00891F9C"/>
    <w:rsid w:val="00892345"/>
    <w:rsid w:val="00894C89"/>
    <w:rsid w:val="00897747"/>
    <w:rsid w:val="008B0246"/>
    <w:rsid w:val="008B2197"/>
    <w:rsid w:val="008B348B"/>
    <w:rsid w:val="008C242A"/>
    <w:rsid w:val="008D378F"/>
    <w:rsid w:val="008D3E6E"/>
    <w:rsid w:val="008D4B4B"/>
    <w:rsid w:val="008D52F3"/>
    <w:rsid w:val="008E61FB"/>
    <w:rsid w:val="008F109F"/>
    <w:rsid w:val="008F196B"/>
    <w:rsid w:val="008F3F75"/>
    <w:rsid w:val="008F4C6E"/>
    <w:rsid w:val="00905532"/>
    <w:rsid w:val="00906EF4"/>
    <w:rsid w:val="00920712"/>
    <w:rsid w:val="00920AF4"/>
    <w:rsid w:val="0092132B"/>
    <w:rsid w:val="00926E3F"/>
    <w:rsid w:val="009279BC"/>
    <w:rsid w:val="009332F0"/>
    <w:rsid w:val="009431AF"/>
    <w:rsid w:val="00973BE0"/>
    <w:rsid w:val="00975A3D"/>
    <w:rsid w:val="009764BE"/>
    <w:rsid w:val="00983AA0"/>
    <w:rsid w:val="00985C52"/>
    <w:rsid w:val="0099278B"/>
    <w:rsid w:val="00996C4F"/>
    <w:rsid w:val="00996D9B"/>
    <w:rsid w:val="009A0745"/>
    <w:rsid w:val="009A0FF4"/>
    <w:rsid w:val="009A7ED1"/>
    <w:rsid w:val="009B30B2"/>
    <w:rsid w:val="009B31F3"/>
    <w:rsid w:val="009B4D11"/>
    <w:rsid w:val="009B57E1"/>
    <w:rsid w:val="009B6AFD"/>
    <w:rsid w:val="009B6CCD"/>
    <w:rsid w:val="009C0C49"/>
    <w:rsid w:val="009C6020"/>
    <w:rsid w:val="009C7684"/>
    <w:rsid w:val="009D5F55"/>
    <w:rsid w:val="009E0A89"/>
    <w:rsid w:val="009E5144"/>
    <w:rsid w:val="009F16DF"/>
    <w:rsid w:val="00A03106"/>
    <w:rsid w:val="00A036A6"/>
    <w:rsid w:val="00A06E43"/>
    <w:rsid w:val="00A12306"/>
    <w:rsid w:val="00A20B4A"/>
    <w:rsid w:val="00A21EE2"/>
    <w:rsid w:val="00A257BC"/>
    <w:rsid w:val="00A26EBD"/>
    <w:rsid w:val="00A2706E"/>
    <w:rsid w:val="00A30010"/>
    <w:rsid w:val="00A30C69"/>
    <w:rsid w:val="00A36089"/>
    <w:rsid w:val="00A4535D"/>
    <w:rsid w:val="00A64E77"/>
    <w:rsid w:val="00A66729"/>
    <w:rsid w:val="00A6689E"/>
    <w:rsid w:val="00A71AED"/>
    <w:rsid w:val="00A72C90"/>
    <w:rsid w:val="00A7733D"/>
    <w:rsid w:val="00A77EC0"/>
    <w:rsid w:val="00A82B4E"/>
    <w:rsid w:val="00AA6E7F"/>
    <w:rsid w:val="00AA7D8D"/>
    <w:rsid w:val="00AB23A0"/>
    <w:rsid w:val="00AC5D73"/>
    <w:rsid w:val="00AD14A5"/>
    <w:rsid w:val="00AD25CA"/>
    <w:rsid w:val="00AD29B4"/>
    <w:rsid w:val="00AD33D3"/>
    <w:rsid w:val="00AF119C"/>
    <w:rsid w:val="00AF7F22"/>
    <w:rsid w:val="00B03D8A"/>
    <w:rsid w:val="00B0507C"/>
    <w:rsid w:val="00B15242"/>
    <w:rsid w:val="00B1770B"/>
    <w:rsid w:val="00B17E7B"/>
    <w:rsid w:val="00B21949"/>
    <w:rsid w:val="00B23990"/>
    <w:rsid w:val="00B24644"/>
    <w:rsid w:val="00B33A0F"/>
    <w:rsid w:val="00B341E3"/>
    <w:rsid w:val="00B504BF"/>
    <w:rsid w:val="00B5183C"/>
    <w:rsid w:val="00B57070"/>
    <w:rsid w:val="00B6267E"/>
    <w:rsid w:val="00B64D5E"/>
    <w:rsid w:val="00B708D3"/>
    <w:rsid w:val="00B73128"/>
    <w:rsid w:val="00B7518D"/>
    <w:rsid w:val="00B7614D"/>
    <w:rsid w:val="00B810E6"/>
    <w:rsid w:val="00B8399B"/>
    <w:rsid w:val="00B83A24"/>
    <w:rsid w:val="00B84478"/>
    <w:rsid w:val="00B84D2A"/>
    <w:rsid w:val="00B85577"/>
    <w:rsid w:val="00B85864"/>
    <w:rsid w:val="00B87C93"/>
    <w:rsid w:val="00B91F99"/>
    <w:rsid w:val="00B96ABC"/>
    <w:rsid w:val="00B96C9B"/>
    <w:rsid w:val="00BA4C49"/>
    <w:rsid w:val="00BA6E8A"/>
    <w:rsid w:val="00BA6EC6"/>
    <w:rsid w:val="00BB0FCB"/>
    <w:rsid w:val="00BB282B"/>
    <w:rsid w:val="00BB6D22"/>
    <w:rsid w:val="00BB7979"/>
    <w:rsid w:val="00BD3681"/>
    <w:rsid w:val="00BD4E92"/>
    <w:rsid w:val="00BD7939"/>
    <w:rsid w:val="00BE07FA"/>
    <w:rsid w:val="00BE0BEE"/>
    <w:rsid w:val="00BE4660"/>
    <w:rsid w:val="00BE5A60"/>
    <w:rsid w:val="00BF2AD0"/>
    <w:rsid w:val="00BF2AFA"/>
    <w:rsid w:val="00BF4B96"/>
    <w:rsid w:val="00C00481"/>
    <w:rsid w:val="00C0216C"/>
    <w:rsid w:val="00C04B22"/>
    <w:rsid w:val="00C07632"/>
    <w:rsid w:val="00C17983"/>
    <w:rsid w:val="00C17D61"/>
    <w:rsid w:val="00C202AC"/>
    <w:rsid w:val="00C21C3E"/>
    <w:rsid w:val="00C255F9"/>
    <w:rsid w:val="00C52575"/>
    <w:rsid w:val="00C53371"/>
    <w:rsid w:val="00C55023"/>
    <w:rsid w:val="00C55082"/>
    <w:rsid w:val="00C566B3"/>
    <w:rsid w:val="00C6141B"/>
    <w:rsid w:val="00C65084"/>
    <w:rsid w:val="00C72121"/>
    <w:rsid w:val="00C72C3E"/>
    <w:rsid w:val="00C77C6E"/>
    <w:rsid w:val="00C86AB9"/>
    <w:rsid w:val="00C93BE6"/>
    <w:rsid w:val="00C94171"/>
    <w:rsid w:val="00C948BF"/>
    <w:rsid w:val="00C95F44"/>
    <w:rsid w:val="00C97F37"/>
    <w:rsid w:val="00CA2046"/>
    <w:rsid w:val="00CB2171"/>
    <w:rsid w:val="00CB3AD3"/>
    <w:rsid w:val="00CC0A33"/>
    <w:rsid w:val="00CC50AE"/>
    <w:rsid w:val="00CC705F"/>
    <w:rsid w:val="00CC740E"/>
    <w:rsid w:val="00CE14CF"/>
    <w:rsid w:val="00CE4A3D"/>
    <w:rsid w:val="00CE5C83"/>
    <w:rsid w:val="00CE6A08"/>
    <w:rsid w:val="00CF0CFD"/>
    <w:rsid w:val="00CF272A"/>
    <w:rsid w:val="00CF2B51"/>
    <w:rsid w:val="00CF7A45"/>
    <w:rsid w:val="00D000DC"/>
    <w:rsid w:val="00D055E0"/>
    <w:rsid w:val="00D065CD"/>
    <w:rsid w:val="00D10466"/>
    <w:rsid w:val="00D1181D"/>
    <w:rsid w:val="00D15301"/>
    <w:rsid w:val="00D15AAA"/>
    <w:rsid w:val="00D26B1B"/>
    <w:rsid w:val="00D358A8"/>
    <w:rsid w:val="00D358E5"/>
    <w:rsid w:val="00D47A69"/>
    <w:rsid w:val="00D50430"/>
    <w:rsid w:val="00D54E1F"/>
    <w:rsid w:val="00D55621"/>
    <w:rsid w:val="00D61A87"/>
    <w:rsid w:val="00D641BC"/>
    <w:rsid w:val="00D81639"/>
    <w:rsid w:val="00D85A7B"/>
    <w:rsid w:val="00D87B9C"/>
    <w:rsid w:val="00D922D5"/>
    <w:rsid w:val="00D939E4"/>
    <w:rsid w:val="00DA1408"/>
    <w:rsid w:val="00DA61AA"/>
    <w:rsid w:val="00DB4745"/>
    <w:rsid w:val="00DC0281"/>
    <w:rsid w:val="00DC082B"/>
    <w:rsid w:val="00DD1A88"/>
    <w:rsid w:val="00DD2621"/>
    <w:rsid w:val="00DD2B1A"/>
    <w:rsid w:val="00DD6E6F"/>
    <w:rsid w:val="00DE5D9E"/>
    <w:rsid w:val="00DE6819"/>
    <w:rsid w:val="00DE6B19"/>
    <w:rsid w:val="00DE7BCC"/>
    <w:rsid w:val="00DF2420"/>
    <w:rsid w:val="00DF794B"/>
    <w:rsid w:val="00E015B8"/>
    <w:rsid w:val="00E11A17"/>
    <w:rsid w:val="00E25BE6"/>
    <w:rsid w:val="00E279B0"/>
    <w:rsid w:val="00E33F0E"/>
    <w:rsid w:val="00E369DB"/>
    <w:rsid w:val="00E508C1"/>
    <w:rsid w:val="00E5738F"/>
    <w:rsid w:val="00E5744A"/>
    <w:rsid w:val="00E576AA"/>
    <w:rsid w:val="00E61B93"/>
    <w:rsid w:val="00E62DEE"/>
    <w:rsid w:val="00E67991"/>
    <w:rsid w:val="00E67BBC"/>
    <w:rsid w:val="00E70FDC"/>
    <w:rsid w:val="00E73AC1"/>
    <w:rsid w:val="00E73CCD"/>
    <w:rsid w:val="00E74266"/>
    <w:rsid w:val="00E8740E"/>
    <w:rsid w:val="00E96F50"/>
    <w:rsid w:val="00EA21DD"/>
    <w:rsid w:val="00EA2D2A"/>
    <w:rsid w:val="00EA34AE"/>
    <w:rsid w:val="00EA4B55"/>
    <w:rsid w:val="00EB144C"/>
    <w:rsid w:val="00EB7393"/>
    <w:rsid w:val="00EC47AD"/>
    <w:rsid w:val="00ED1D38"/>
    <w:rsid w:val="00ED2E7C"/>
    <w:rsid w:val="00EE0C65"/>
    <w:rsid w:val="00EE6F4C"/>
    <w:rsid w:val="00EF1BBF"/>
    <w:rsid w:val="00EF343A"/>
    <w:rsid w:val="00EF754B"/>
    <w:rsid w:val="00F00926"/>
    <w:rsid w:val="00F03DBB"/>
    <w:rsid w:val="00F03DD6"/>
    <w:rsid w:val="00F07880"/>
    <w:rsid w:val="00F108F3"/>
    <w:rsid w:val="00F16613"/>
    <w:rsid w:val="00F23529"/>
    <w:rsid w:val="00F236E9"/>
    <w:rsid w:val="00F30595"/>
    <w:rsid w:val="00F55153"/>
    <w:rsid w:val="00F61831"/>
    <w:rsid w:val="00F66595"/>
    <w:rsid w:val="00F700C0"/>
    <w:rsid w:val="00F73374"/>
    <w:rsid w:val="00F9074E"/>
    <w:rsid w:val="00F909B3"/>
    <w:rsid w:val="00F94B51"/>
    <w:rsid w:val="00F96229"/>
    <w:rsid w:val="00F966C8"/>
    <w:rsid w:val="00FA2552"/>
    <w:rsid w:val="00FB18A7"/>
    <w:rsid w:val="00FB21BA"/>
    <w:rsid w:val="00FC0AEC"/>
    <w:rsid w:val="00FD2A7E"/>
    <w:rsid w:val="00FD68A3"/>
    <w:rsid w:val="00FE0216"/>
    <w:rsid w:val="00FE396E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6DAB62"/>
  <w15:docId w15:val="{8CAD2057-81E0-4649-808D-B604CB2F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8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D5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85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853F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Body Text"/>
    <w:link w:val="a7"/>
    <w:rsid w:val="00CF0C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ヒラギノ角ゴ ProN W3" w:hAnsi="Arial Unicode MS" w:cs="Arial Unicode MS" w:hint="eastAsia"/>
      <w:color w:val="000000"/>
      <w:kern w:val="0"/>
      <w:sz w:val="22"/>
      <w:bdr w:val="nil"/>
      <w:lang w:val="ja-JP"/>
    </w:rPr>
  </w:style>
  <w:style w:type="character" w:customStyle="1" w:styleId="a7">
    <w:name w:val="本文 (文字)"/>
    <w:basedOn w:val="a0"/>
    <w:link w:val="a6"/>
    <w:rsid w:val="00CF0CFD"/>
    <w:rPr>
      <w:rFonts w:ascii="Arial Unicode MS" w:eastAsia="ヒラギノ角ゴ ProN W3" w:hAnsi="Arial Unicode MS" w:cs="Arial Unicode MS"/>
      <w:color w:val="000000"/>
      <w:kern w:val="0"/>
      <w:sz w:val="22"/>
      <w:bdr w:val="nil"/>
      <w:lang w:val="ja-JP"/>
    </w:rPr>
  </w:style>
  <w:style w:type="table" w:styleId="a8">
    <w:name w:val="Table Grid"/>
    <w:basedOn w:val="a1"/>
    <w:uiPriority w:val="39"/>
    <w:rsid w:val="00B5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F3F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F3F75"/>
  </w:style>
  <w:style w:type="paragraph" w:styleId="ab">
    <w:name w:val="footer"/>
    <w:basedOn w:val="a"/>
    <w:link w:val="ac"/>
    <w:uiPriority w:val="99"/>
    <w:unhideWhenUsed/>
    <w:rsid w:val="008F3F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F3F75"/>
  </w:style>
  <w:style w:type="paragraph" w:customStyle="1" w:styleId="ad">
    <w:name w:val="ラベル"/>
    <w:rsid w:val="00721F4C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Arial Unicode MS" w:eastAsia="ヒラギノ角ゴ ProN W3" w:hAnsi="Arial Unicode MS" w:cs="Arial Unicode MS" w:hint="eastAsia"/>
      <w:color w:val="FEFEFE"/>
      <w:kern w:val="0"/>
      <w:sz w:val="24"/>
      <w:szCs w:val="24"/>
      <w:bdr w:val="nil"/>
      <w:lang w:val="ja-JP"/>
    </w:rPr>
  </w:style>
  <w:style w:type="character" w:styleId="ae">
    <w:name w:val="Placeholder Text"/>
    <w:basedOn w:val="a0"/>
    <w:uiPriority w:val="99"/>
    <w:semiHidden/>
    <w:rsid w:val="00F166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F2745-00F3-414A-A2E8-54BCE530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0430535</cp:lastModifiedBy>
  <cp:revision>7</cp:revision>
  <cp:lastPrinted>2024-10-15T08:11:00Z</cp:lastPrinted>
  <dcterms:created xsi:type="dcterms:W3CDTF">2024-11-01T02:25:00Z</dcterms:created>
  <dcterms:modified xsi:type="dcterms:W3CDTF">2025-02-17T06:38:00Z</dcterms:modified>
</cp:coreProperties>
</file>