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92F2" w14:textId="22734362" w:rsidR="00807519" w:rsidRPr="00807519" w:rsidRDefault="00807519" w:rsidP="006526C3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7FE64DF7" w14:textId="77777777" w:rsidR="00807519" w:rsidRPr="009344E9" w:rsidRDefault="00807519" w:rsidP="00807519">
      <w:pPr>
        <w:jc w:val="center"/>
        <w:rPr>
          <w:sz w:val="40"/>
          <w:szCs w:val="40"/>
        </w:rPr>
      </w:pPr>
      <w:r w:rsidRPr="009344E9">
        <w:rPr>
          <w:rFonts w:hint="eastAsia"/>
          <w:sz w:val="40"/>
          <w:szCs w:val="40"/>
        </w:rPr>
        <w:t>収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納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算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書</w:t>
      </w:r>
    </w:p>
    <w:p w14:paraId="4149E6E7" w14:textId="77777777" w:rsidR="00807519" w:rsidRDefault="00807519" w:rsidP="00807519"/>
    <w:tbl>
      <w:tblPr>
        <w:tblpPr w:leftFromText="142" w:rightFromText="142" w:vertAnchor="text" w:tblpX="460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894"/>
        <w:gridCol w:w="941"/>
        <w:gridCol w:w="2126"/>
      </w:tblGrid>
      <w:tr w:rsidR="00807519" w14:paraId="6291EAF8" w14:textId="77777777" w:rsidTr="00E17968">
        <w:trPr>
          <w:trHeight w:val="535"/>
        </w:trPr>
        <w:tc>
          <w:tcPr>
            <w:tcW w:w="1942" w:type="dxa"/>
            <w:vAlign w:val="center"/>
          </w:tcPr>
          <w:p w14:paraId="4B2C1498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1EDB8A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94" w:type="dxa"/>
            <w:tcBorders>
              <w:bottom w:val="single" w:sz="4" w:space="0" w:color="auto"/>
              <w:right w:val="nil"/>
            </w:tcBorders>
            <w:vAlign w:val="center"/>
          </w:tcPr>
          <w:p w14:paraId="3BD9328C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</w:tcPr>
          <w:p w14:paraId="1674F09D" w14:textId="77777777" w:rsidR="00807519" w:rsidRDefault="00807519" w:rsidP="00E17968">
            <w:pPr>
              <w:widowControl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3F8304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07519" w14:paraId="198B18F4" w14:textId="77777777" w:rsidTr="00E17968">
        <w:trPr>
          <w:trHeight w:val="680"/>
        </w:trPr>
        <w:tc>
          <w:tcPr>
            <w:tcW w:w="1942" w:type="dxa"/>
          </w:tcPr>
          <w:p w14:paraId="12F026FB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4月</w:t>
            </w:r>
          </w:p>
          <w:p w14:paraId="22141A77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7848124E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7FF33AAF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11F519F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07519" w14:paraId="02CC11D2" w14:textId="77777777" w:rsidTr="00E17968">
        <w:trPr>
          <w:trHeight w:val="680"/>
        </w:trPr>
        <w:tc>
          <w:tcPr>
            <w:tcW w:w="1942" w:type="dxa"/>
          </w:tcPr>
          <w:p w14:paraId="08491A77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5月</w:t>
            </w:r>
          </w:p>
          <w:p w14:paraId="77890831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5F0C2C2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71067A7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094AD6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53C5FD69" w14:textId="77777777" w:rsidTr="00E17968">
        <w:trPr>
          <w:trHeight w:val="680"/>
        </w:trPr>
        <w:tc>
          <w:tcPr>
            <w:tcW w:w="1942" w:type="dxa"/>
          </w:tcPr>
          <w:p w14:paraId="69D465E0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6月</w:t>
            </w:r>
          </w:p>
          <w:p w14:paraId="14553240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23756CA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6AD5633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74BD8B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12EB9083" w14:textId="77777777" w:rsidTr="00E17968">
        <w:trPr>
          <w:trHeight w:val="680"/>
        </w:trPr>
        <w:tc>
          <w:tcPr>
            <w:tcW w:w="1942" w:type="dxa"/>
          </w:tcPr>
          <w:p w14:paraId="6D977491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7月</w:t>
            </w:r>
          </w:p>
          <w:p w14:paraId="665FCD31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044FCE0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49EEA3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F8BD80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7C821171" w14:textId="77777777" w:rsidTr="00E17968">
        <w:trPr>
          <w:trHeight w:val="680"/>
        </w:trPr>
        <w:tc>
          <w:tcPr>
            <w:tcW w:w="1942" w:type="dxa"/>
          </w:tcPr>
          <w:p w14:paraId="7213B0C0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8月</w:t>
            </w:r>
          </w:p>
          <w:p w14:paraId="7870BAAB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17B63B5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450E5C6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2FAD9C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3A2BEE0D" w14:textId="77777777" w:rsidTr="00E17968">
        <w:trPr>
          <w:trHeight w:val="680"/>
        </w:trPr>
        <w:tc>
          <w:tcPr>
            <w:tcW w:w="1942" w:type="dxa"/>
          </w:tcPr>
          <w:p w14:paraId="24E40DF2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9月</w:t>
            </w:r>
          </w:p>
          <w:p w14:paraId="5BF7B3FC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48C0B7C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457BA2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48CD74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2AA4026" w14:textId="77777777" w:rsidTr="00E17968">
        <w:trPr>
          <w:trHeight w:val="680"/>
        </w:trPr>
        <w:tc>
          <w:tcPr>
            <w:tcW w:w="1942" w:type="dxa"/>
          </w:tcPr>
          <w:p w14:paraId="42583D18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10月</w:t>
            </w:r>
          </w:p>
          <w:p w14:paraId="4E2C896D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1DA0EDE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41D4299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34D2C5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2D1E622D" w14:textId="77777777" w:rsidTr="00E17968">
        <w:trPr>
          <w:trHeight w:val="680"/>
        </w:trPr>
        <w:tc>
          <w:tcPr>
            <w:tcW w:w="1942" w:type="dxa"/>
          </w:tcPr>
          <w:p w14:paraId="186BBD0A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11月</w:t>
            </w:r>
          </w:p>
          <w:p w14:paraId="783FDAD5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44BB120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7B002C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667F49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76C6C49" w14:textId="77777777" w:rsidTr="00E17968">
        <w:trPr>
          <w:trHeight w:val="680"/>
        </w:trPr>
        <w:tc>
          <w:tcPr>
            <w:tcW w:w="1942" w:type="dxa"/>
          </w:tcPr>
          <w:p w14:paraId="01A929B9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807519" w:rsidRPr="008B6B11">
              <w:rPr>
                <w:rFonts w:ascii="ＭＳ 明朝" w:hAnsi="ＭＳ 明朝" w:hint="eastAsia"/>
              </w:rPr>
              <w:t>12月</w:t>
            </w:r>
          </w:p>
          <w:p w14:paraId="51B25BB9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２０２０年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4275A6E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6915B1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160536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5BE8DF6" w14:textId="77777777" w:rsidTr="00E17968">
        <w:trPr>
          <w:trHeight w:val="680"/>
        </w:trPr>
        <w:tc>
          <w:tcPr>
            <w:tcW w:w="1942" w:type="dxa"/>
          </w:tcPr>
          <w:p w14:paraId="45830C81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 w:rsidRPr="008B6B11">
              <w:rPr>
                <w:rFonts w:ascii="ＭＳ 明朝" w:hAnsi="ＭＳ 明朝" w:hint="eastAsia"/>
              </w:rPr>
              <w:t>1月</w:t>
            </w:r>
          </w:p>
          <w:p w14:paraId="4F8389F4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04502E5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30F354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97C6F1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56D65CE4" w14:textId="77777777" w:rsidTr="00E17968">
        <w:trPr>
          <w:trHeight w:val="680"/>
        </w:trPr>
        <w:tc>
          <w:tcPr>
            <w:tcW w:w="1942" w:type="dxa"/>
          </w:tcPr>
          <w:p w14:paraId="3A58F095" w14:textId="77777777" w:rsidR="00807519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2</w:t>
            </w:r>
            <w:r w:rsidR="00807519" w:rsidRPr="00725621">
              <w:rPr>
                <w:rFonts w:ascii="ＭＳ 明朝" w:hAnsi="ＭＳ 明朝" w:hint="eastAsia"/>
              </w:rPr>
              <w:t>月</w:t>
            </w:r>
          </w:p>
          <w:p w14:paraId="01125249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36EB58F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7DBFE5A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5D9FD4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7136A30" w14:textId="77777777" w:rsidTr="00E17968">
        <w:trPr>
          <w:trHeight w:val="680"/>
        </w:trPr>
        <w:tc>
          <w:tcPr>
            <w:tcW w:w="1942" w:type="dxa"/>
          </w:tcPr>
          <w:p w14:paraId="78B67755" w14:textId="77777777" w:rsidR="00807519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3</w:t>
            </w:r>
            <w:r w:rsidR="00807519" w:rsidRPr="00725621">
              <w:rPr>
                <w:rFonts w:ascii="ＭＳ 明朝" w:hAnsi="ＭＳ 明朝" w:hint="eastAsia"/>
              </w:rPr>
              <w:t>月</w:t>
            </w:r>
          </w:p>
          <w:p w14:paraId="0B0CF649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0B51127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403EC8D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3AC610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828A951" w14:textId="77777777" w:rsidTr="00E17968">
        <w:trPr>
          <w:trHeight w:val="526"/>
        </w:trPr>
        <w:tc>
          <w:tcPr>
            <w:tcW w:w="1942" w:type="dxa"/>
            <w:vAlign w:val="center"/>
          </w:tcPr>
          <w:p w14:paraId="4EDD9E0F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3" w:type="dxa"/>
          </w:tcPr>
          <w:p w14:paraId="2705917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BAB8C2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F2BA36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388765AE" w14:textId="77777777" w:rsidTr="00E17968">
        <w:trPr>
          <w:trHeight w:val="3915"/>
        </w:trPr>
        <w:tc>
          <w:tcPr>
            <w:tcW w:w="8746" w:type="dxa"/>
            <w:gridSpan w:val="5"/>
          </w:tcPr>
          <w:p w14:paraId="7AF46EC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0E4AA6C8" w14:textId="77777777" w:rsidR="00807519" w:rsidRPr="008B6B11" w:rsidRDefault="00E960C8" w:rsidP="00E17968">
            <w:pPr>
              <w:ind w:leftChars="100" w:left="227" w:rightChars="100" w:right="227"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令和２年</w:t>
            </w:r>
            <w:r w:rsidR="00C15758">
              <w:rPr>
                <w:rFonts w:hint="eastAsia"/>
              </w:rPr>
              <w:t>（</w:t>
            </w:r>
            <w:r>
              <w:rPr>
                <w:rFonts w:hint="eastAsia"/>
              </w:rPr>
              <w:t>２０２０年</w:t>
            </w:r>
            <w:r w:rsidR="00C15758">
              <w:rPr>
                <w:rFonts w:hint="eastAsia"/>
              </w:rPr>
              <w:t>）</w:t>
            </w:r>
            <w:r w:rsidR="00807519" w:rsidRPr="008B6B11">
              <w:rPr>
                <w:rFonts w:ascii="ＭＳ 明朝" w:hAnsi="ＭＳ 明朝" w:hint="eastAsia"/>
              </w:rPr>
              <w:t>４月１日から</w:t>
            </w:r>
            <w:r>
              <w:rPr>
                <w:rFonts w:ascii="ＭＳ 明朝" w:hAnsi="ＭＳ 明朝" w:hint="eastAsia"/>
              </w:rPr>
              <w:t>令和３年</w:t>
            </w:r>
            <w:r w:rsidR="00C15758">
              <w:rPr>
                <w:rFonts w:hint="eastAsia"/>
              </w:rPr>
              <w:t>（</w:t>
            </w:r>
            <w:r>
              <w:rPr>
                <w:rFonts w:hint="eastAsia"/>
              </w:rPr>
              <w:t>２０２１</w:t>
            </w:r>
            <w:r w:rsidR="00C15758">
              <w:rPr>
                <w:rFonts w:hint="eastAsia"/>
              </w:rPr>
              <w:t>年）</w:t>
            </w:r>
            <w:r w:rsidR="00807519" w:rsidRPr="008B6B11">
              <w:rPr>
                <w:rFonts w:ascii="ＭＳ 明朝" w:hAnsi="ＭＳ 明朝" w:hint="eastAsia"/>
              </w:rPr>
              <w:t>３月３１日までの帳簿及び証拠書類と相違ありません。</w:t>
            </w:r>
          </w:p>
          <w:p w14:paraId="60ECFC14" w14:textId="77777777" w:rsidR="00807519" w:rsidRPr="00E86C7E" w:rsidRDefault="00807519" w:rsidP="00E17968">
            <w:pPr>
              <w:jc w:val="left"/>
              <w:rPr>
                <w:rFonts w:ascii="ＭＳ 明朝" w:hAnsi="ＭＳ 明朝"/>
              </w:rPr>
            </w:pPr>
          </w:p>
          <w:p w14:paraId="7E8F78A8" w14:textId="77777777" w:rsidR="00807519" w:rsidRPr="008B6B11" w:rsidRDefault="00807519" w:rsidP="00E17968">
            <w:pPr>
              <w:ind w:leftChars="300" w:left="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B6B11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6114CCBA" w14:textId="77777777" w:rsidR="00807519" w:rsidRPr="00E86C7E" w:rsidRDefault="00807519" w:rsidP="00E17968">
            <w:pPr>
              <w:rPr>
                <w:rFonts w:ascii="ＭＳ 明朝" w:hAnsi="ＭＳ 明朝"/>
              </w:rPr>
            </w:pPr>
          </w:p>
          <w:p w14:paraId="75FED39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熊本県収納代理金融機関</w:t>
            </w:r>
          </w:p>
          <w:p w14:paraId="4C08F1E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0E35B41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</w:t>
            </w:r>
          </w:p>
          <w:p w14:paraId="3D4AA987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807519"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74566B5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取扱者　職・氏名</w:t>
            </w:r>
          </w:p>
          <w:p w14:paraId="3260FDDD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07519"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4DF7DA88" w14:textId="77777777" w:rsidR="00807519" w:rsidRPr="008B6B11" w:rsidRDefault="00807519" w:rsidP="00E17968">
            <w:pPr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3D54889F" w14:textId="77777777" w:rsidR="00807519" w:rsidRPr="00A7244A" w:rsidRDefault="00E960C8" w:rsidP="00807519">
      <w:pPr>
        <w:ind w:firstLineChars="100" w:firstLine="227"/>
        <w:rPr>
          <w:u w:val="double"/>
        </w:rPr>
      </w:pPr>
      <w:r>
        <w:rPr>
          <w:rFonts w:hint="eastAsia"/>
          <w:u w:val="double"/>
        </w:rPr>
        <w:t>令和２年</w:t>
      </w:r>
      <w:r w:rsidR="00807519" w:rsidRPr="00A7244A">
        <w:rPr>
          <w:rFonts w:hint="eastAsia"/>
          <w:u w:val="double"/>
        </w:rPr>
        <w:t>度</w:t>
      </w:r>
      <w:r w:rsidR="00C15758">
        <w:rPr>
          <w:rFonts w:hint="eastAsia"/>
          <w:u w:val="double"/>
        </w:rPr>
        <w:t>（</w:t>
      </w:r>
      <w:r>
        <w:rPr>
          <w:rFonts w:hint="eastAsia"/>
          <w:u w:val="double"/>
        </w:rPr>
        <w:t>２０２０年</w:t>
      </w:r>
      <w:r w:rsidR="00807519">
        <w:rPr>
          <w:rFonts w:hint="eastAsia"/>
          <w:u w:val="double"/>
        </w:rPr>
        <w:t>度）</w:t>
      </w:r>
    </w:p>
    <w:p w14:paraId="6F0A0F61" w14:textId="3AECD4E7" w:rsidR="00807519" w:rsidRPr="00807519" w:rsidRDefault="00807519" w:rsidP="00807519">
      <w:pPr>
        <w:jc w:val="center"/>
      </w:pPr>
      <w:r>
        <w:rPr>
          <w:rFonts w:hint="eastAsia"/>
        </w:rPr>
        <w:lastRenderedPageBreak/>
        <w:t xml:space="preserve">　　　　　　　　　　　　　　　　　　　　　　　　　　　　　　　　　　　　</w:t>
      </w:r>
    </w:p>
    <w:p w14:paraId="6FFCF159" w14:textId="77777777" w:rsidR="00807519" w:rsidRPr="009344E9" w:rsidRDefault="00807519" w:rsidP="00807519">
      <w:pPr>
        <w:jc w:val="center"/>
        <w:rPr>
          <w:sz w:val="40"/>
          <w:szCs w:val="40"/>
        </w:rPr>
      </w:pPr>
      <w:r w:rsidRPr="009344E9">
        <w:rPr>
          <w:rFonts w:hint="eastAsia"/>
          <w:sz w:val="40"/>
          <w:szCs w:val="40"/>
        </w:rPr>
        <w:t>収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納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算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書</w:t>
      </w:r>
    </w:p>
    <w:p w14:paraId="55C3DFF0" w14:textId="77777777" w:rsidR="00807519" w:rsidRDefault="00807519" w:rsidP="00807519"/>
    <w:tbl>
      <w:tblPr>
        <w:tblpPr w:leftFromText="142" w:rightFromText="142" w:vertAnchor="text" w:tblpX="460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894"/>
        <w:gridCol w:w="941"/>
        <w:gridCol w:w="2126"/>
      </w:tblGrid>
      <w:tr w:rsidR="00807519" w14:paraId="4B82CC1E" w14:textId="77777777" w:rsidTr="00E17968">
        <w:trPr>
          <w:trHeight w:val="535"/>
        </w:trPr>
        <w:tc>
          <w:tcPr>
            <w:tcW w:w="1942" w:type="dxa"/>
            <w:vAlign w:val="center"/>
          </w:tcPr>
          <w:p w14:paraId="5672D6B9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A45D90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94" w:type="dxa"/>
            <w:tcBorders>
              <w:bottom w:val="single" w:sz="4" w:space="0" w:color="auto"/>
              <w:right w:val="nil"/>
            </w:tcBorders>
            <w:vAlign w:val="center"/>
          </w:tcPr>
          <w:p w14:paraId="52A6156F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</w:tcPr>
          <w:p w14:paraId="48911F09" w14:textId="77777777" w:rsidR="00807519" w:rsidRDefault="00807519" w:rsidP="00E17968">
            <w:pPr>
              <w:widowControl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6082B3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07519" w14:paraId="12C49346" w14:textId="77777777" w:rsidTr="00E17968">
        <w:trPr>
          <w:trHeight w:val="680"/>
        </w:trPr>
        <w:tc>
          <w:tcPr>
            <w:tcW w:w="1942" w:type="dxa"/>
          </w:tcPr>
          <w:p w14:paraId="73DD727D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4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117E2338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2F19CDEC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0BFDA184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C2A0312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07519" w14:paraId="0303D568" w14:textId="77777777" w:rsidTr="00E17968">
        <w:trPr>
          <w:trHeight w:val="680"/>
        </w:trPr>
        <w:tc>
          <w:tcPr>
            <w:tcW w:w="1942" w:type="dxa"/>
          </w:tcPr>
          <w:p w14:paraId="1A528DB8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5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6C13828A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4383D8E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424D7A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47120C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BB42087" w14:textId="77777777" w:rsidTr="00E17968">
        <w:trPr>
          <w:trHeight w:val="680"/>
        </w:trPr>
        <w:tc>
          <w:tcPr>
            <w:tcW w:w="1942" w:type="dxa"/>
          </w:tcPr>
          <w:p w14:paraId="451E9919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6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1E43544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6ADC52B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15ED8C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EAE31A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B4EC709" w14:textId="77777777" w:rsidTr="00E17968">
        <w:trPr>
          <w:trHeight w:val="680"/>
        </w:trPr>
        <w:tc>
          <w:tcPr>
            <w:tcW w:w="1942" w:type="dxa"/>
          </w:tcPr>
          <w:p w14:paraId="18507F63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7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6333B01C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50F8166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87FA33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3A63BB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470517C" w14:textId="77777777" w:rsidTr="00E17968">
        <w:trPr>
          <w:trHeight w:val="680"/>
        </w:trPr>
        <w:tc>
          <w:tcPr>
            <w:tcW w:w="1942" w:type="dxa"/>
          </w:tcPr>
          <w:p w14:paraId="68366408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8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09A876DA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EE44AE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71A8B9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069C32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D1BD6FD" w14:textId="77777777" w:rsidTr="00E17968">
        <w:trPr>
          <w:trHeight w:val="680"/>
        </w:trPr>
        <w:tc>
          <w:tcPr>
            <w:tcW w:w="1942" w:type="dxa"/>
          </w:tcPr>
          <w:p w14:paraId="23F2E33B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9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38041877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02B526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690492E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F849A2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CCFE540" w14:textId="77777777" w:rsidTr="00E17968">
        <w:trPr>
          <w:trHeight w:val="680"/>
        </w:trPr>
        <w:tc>
          <w:tcPr>
            <w:tcW w:w="1942" w:type="dxa"/>
          </w:tcPr>
          <w:p w14:paraId="4013808D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0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737767E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35C98E6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067C11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768068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1326C6A" w14:textId="77777777" w:rsidTr="00E17968">
        <w:trPr>
          <w:trHeight w:val="680"/>
        </w:trPr>
        <w:tc>
          <w:tcPr>
            <w:tcW w:w="1942" w:type="dxa"/>
          </w:tcPr>
          <w:p w14:paraId="7E9AB1AC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0F9F0335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624AB52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6713D1F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E6B9B5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1B977A65" w14:textId="77777777" w:rsidTr="00E17968">
        <w:trPr>
          <w:trHeight w:val="680"/>
        </w:trPr>
        <w:tc>
          <w:tcPr>
            <w:tcW w:w="1942" w:type="dxa"/>
          </w:tcPr>
          <w:p w14:paraId="0675C6E6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6F5C155C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２０２１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3AAC4B6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7ED5E5C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EDC7C3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3DAF2CD7" w14:textId="77777777" w:rsidTr="00E17968">
        <w:trPr>
          <w:trHeight w:val="680"/>
        </w:trPr>
        <w:tc>
          <w:tcPr>
            <w:tcW w:w="1942" w:type="dxa"/>
          </w:tcPr>
          <w:p w14:paraId="1D3F31C3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1C64BABE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5F5CC7A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563B66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D59160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75C88AEA" w14:textId="77777777" w:rsidTr="00E17968">
        <w:trPr>
          <w:trHeight w:val="680"/>
        </w:trPr>
        <w:tc>
          <w:tcPr>
            <w:tcW w:w="1942" w:type="dxa"/>
          </w:tcPr>
          <w:p w14:paraId="0457F838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3DDA3417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770D359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50CDB68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EE0166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133A64B" w14:textId="77777777" w:rsidTr="00E17968">
        <w:trPr>
          <w:trHeight w:val="680"/>
        </w:trPr>
        <w:tc>
          <w:tcPr>
            <w:tcW w:w="1942" w:type="dxa"/>
          </w:tcPr>
          <w:p w14:paraId="29862C05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3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1B537CC8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6CE6CAA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6CF8C21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E3A64A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BB666D2" w14:textId="77777777" w:rsidTr="00E17968">
        <w:trPr>
          <w:trHeight w:val="526"/>
        </w:trPr>
        <w:tc>
          <w:tcPr>
            <w:tcW w:w="1942" w:type="dxa"/>
            <w:vAlign w:val="center"/>
          </w:tcPr>
          <w:p w14:paraId="757F665B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3" w:type="dxa"/>
          </w:tcPr>
          <w:p w14:paraId="3386AC7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093315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9D9985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5C31CD07" w14:textId="77777777" w:rsidTr="00E17968">
        <w:trPr>
          <w:trHeight w:val="3915"/>
        </w:trPr>
        <w:tc>
          <w:tcPr>
            <w:tcW w:w="8746" w:type="dxa"/>
            <w:gridSpan w:val="5"/>
          </w:tcPr>
          <w:p w14:paraId="4F9373F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66D56163" w14:textId="77777777" w:rsidR="00807519" w:rsidRPr="008B6B11" w:rsidRDefault="00E960C8" w:rsidP="00E17968">
            <w:pPr>
              <w:ind w:leftChars="100" w:left="227" w:rightChars="100" w:right="227"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令和３年</w:t>
            </w:r>
            <w:r w:rsidR="00C15758">
              <w:rPr>
                <w:rFonts w:hint="eastAsia"/>
              </w:rPr>
              <w:t>（</w:t>
            </w:r>
            <w:r>
              <w:rPr>
                <w:rFonts w:hint="eastAsia"/>
              </w:rPr>
              <w:t>２０２１</w:t>
            </w:r>
            <w:r w:rsidR="00C15758">
              <w:rPr>
                <w:rFonts w:hint="eastAsia"/>
              </w:rPr>
              <w:t>年）</w:t>
            </w:r>
            <w:r w:rsidR="00807519" w:rsidRPr="008B6B11">
              <w:rPr>
                <w:rFonts w:ascii="ＭＳ 明朝" w:hAnsi="ＭＳ 明朝" w:hint="eastAsia"/>
              </w:rPr>
              <w:t>４月１日から</w:t>
            </w:r>
            <w:r>
              <w:rPr>
                <w:rFonts w:ascii="ＭＳ 明朝" w:hAnsi="ＭＳ 明朝" w:hint="eastAsia"/>
              </w:rPr>
              <w:t>令和４年</w:t>
            </w:r>
            <w:r w:rsidR="00C15758">
              <w:rPr>
                <w:rFonts w:hint="eastAsia"/>
              </w:rPr>
              <w:t>（</w:t>
            </w:r>
            <w:r>
              <w:rPr>
                <w:rFonts w:hint="eastAsia"/>
              </w:rPr>
              <w:t>２０２２年</w:t>
            </w:r>
            <w:r w:rsidR="00C15758">
              <w:rPr>
                <w:rFonts w:hint="eastAsia"/>
              </w:rPr>
              <w:t>）</w:t>
            </w:r>
            <w:r w:rsidR="00807519" w:rsidRPr="008B6B11">
              <w:rPr>
                <w:rFonts w:ascii="ＭＳ 明朝" w:hAnsi="ＭＳ 明朝" w:hint="eastAsia"/>
              </w:rPr>
              <w:t>３月３１日までの帳簿及び証拠書類と相違ありません。</w:t>
            </w:r>
          </w:p>
          <w:p w14:paraId="230600D0" w14:textId="77777777" w:rsidR="00807519" w:rsidRPr="00E86C7E" w:rsidRDefault="00807519" w:rsidP="00E17968">
            <w:pPr>
              <w:jc w:val="left"/>
              <w:rPr>
                <w:rFonts w:ascii="ＭＳ 明朝" w:hAnsi="ＭＳ 明朝"/>
              </w:rPr>
            </w:pPr>
          </w:p>
          <w:p w14:paraId="3859E9FB" w14:textId="77777777" w:rsidR="00807519" w:rsidRPr="008B6B11" w:rsidRDefault="00807519" w:rsidP="00E17968">
            <w:pPr>
              <w:ind w:leftChars="300" w:left="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B6B11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6C72016C" w14:textId="77777777" w:rsidR="00807519" w:rsidRPr="00E86C7E" w:rsidRDefault="00807519" w:rsidP="00E17968">
            <w:pPr>
              <w:rPr>
                <w:rFonts w:ascii="ＭＳ 明朝" w:hAnsi="ＭＳ 明朝"/>
              </w:rPr>
            </w:pPr>
          </w:p>
          <w:p w14:paraId="6CAD71C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熊本県収納代理金融機関</w:t>
            </w:r>
          </w:p>
          <w:p w14:paraId="54F2247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686E1FA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</w:t>
            </w:r>
          </w:p>
          <w:p w14:paraId="63C23B5D" w14:textId="77777777" w:rsidR="00807519" w:rsidRPr="008B6B11" w:rsidRDefault="00807519" w:rsidP="00E17968">
            <w:pPr>
              <w:wordWrap w:val="0"/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2D6C40D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取扱者　職・氏名</w:t>
            </w:r>
          </w:p>
          <w:p w14:paraId="2D015593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07519"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273CA279" w14:textId="77777777" w:rsidR="00807519" w:rsidRPr="008B6B11" w:rsidRDefault="00807519" w:rsidP="00E17968">
            <w:pPr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7D9373E9" w14:textId="77777777" w:rsidR="00807519" w:rsidRPr="00A7244A" w:rsidRDefault="00E960C8" w:rsidP="00807519">
      <w:pPr>
        <w:ind w:firstLineChars="100" w:firstLine="227"/>
        <w:rPr>
          <w:u w:val="double"/>
        </w:rPr>
      </w:pPr>
      <w:r>
        <w:rPr>
          <w:rFonts w:hint="eastAsia"/>
          <w:u w:val="double"/>
        </w:rPr>
        <w:t>令和３年</w:t>
      </w:r>
      <w:r w:rsidR="00807519" w:rsidRPr="00A7244A">
        <w:rPr>
          <w:rFonts w:hint="eastAsia"/>
          <w:u w:val="double"/>
        </w:rPr>
        <w:t>度</w:t>
      </w:r>
      <w:r w:rsidR="00C15758">
        <w:rPr>
          <w:rFonts w:hint="eastAsia"/>
          <w:u w:val="double"/>
        </w:rPr>
        <w:t>（</w:t>
      </w:r>
      <w:r>
        <w:rPr>
          <w:rFonts w:hint="eastAsia"/>
          <w:u w:val="double"/>
        </w:rPr>
        <w:t>２０２１</w:t>
      </w:r>
      <w:r w:rsidR="00807519">
        <w:rPr>
          <w:rFonts w:hint="eastAsia"/>
          <w:u w:val="double"/>
        </w:rPr>
        <w:t>年度）</w:t>
      </w:r>
    </w:p>
    <w:p w14:paraId="1CD2A0D7" w14:textId="2AB074A4" w:rsidR="00807519" w:rsidRPr="00807519" w:rsidRDefault="00807519" w:rsidP="00807519">
      <w:pPr>
        <w:jc w:val="center"/>
      </w:pPr>
      <w:r>
        <w:rPr>
          <w:rFonts w:hint="eastAsia"/>
        </w:rPr>
        <w:lastRenderedPageBreak/>
        <w:t xml:space="preserve">　　　　　　　　　　　　　　　　　　　　　　　　　　　　　　　　　　　</w:t>
      </w:r>
    </w:p>
    <w:p w14:paraId="577120DC" w14:textId="77777777" w:rsidR="00807519" w:rsidRPr="009344E9" w:rsidRDefault="00807519" w:rsidP="00807519">
      <w:pPr>
        <w:jc w:val="center"/>
        <w:rPr>
          <w:sz w:val="40"/>
          <w:szCs w:val="40"/>
        </w:rPr>
      </w:pPr>
      <w:r w:rsidRPr="009344E9">
        <w:rPr>
          <w:rFonts w:hint="eastAsia"/>
          <w:sz w:val="40"/>
          <w:szCs w:val="40"/>
        </w:rPr>
        <w:t>収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納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算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書</w:t>
      </w:r>
    </w:p>
    <w:p w14:paraId="2A068013" w14:textId="77777777" w:rsidR="00807519" w:rsidRDefault="00807519" w:rsidP="00807519"/>
    <w:tbl>
      <w:tblPr>
        <w:tblpPr w:leftFromText="142" w:rightFromText="142" w:vertAnchor="text" w:tblpX="460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894"/>
        <w:gridCol w:w="941"/>
        <w:gridCol w:w="2126"/>
      </w:tblGrid>
      <w:tr w:rsidR="00807519" w14:paraId="55ACF1CA" w14:textId="77777777" w:rsidTr="00E17968">
        <w:trPr>
          <w:trHeight w:val="535"/>
        </w:trPr>
        <w:tc>
          <w:tcPr>
            <w:tcW w:w="1942" w:type="dxa"/>
            <w:vAlign w:val="center"/>
          </w:tcPr>
          <w:p w14:paraId="566C1ECF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CE6D719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94" w:type="dxa"/>
            <w:tcBorders>
              <w:bottom w:val="single" w:sz="4" w:space="0" w:color="auto"/>
              <w:right w:val="nil"/>
            </w:tcBorders>
            <w:vAlign w:val="center"/>
          </w:tcPr>
          <w:p w14:paraId="0ED6A324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</w:tcPr>
          <w:p w14:paraId="5B3D5360" w14:textId="77777777" w:rsidR="00807519" w:rsidRDefault="00807519" w:rsidP="00E17968">
            <w:pPr>
              <w:widowControl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B465A9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07519" w14:paraId="3F99646B" w14:textId="77777777" w:rsidTr="00E17968">
        <w:trPr>
          <w:trHeight w:val="680"/>
        </w:trPr>
        <w:tc>
          <w:tcPr>
            <w:tcW w:w="1942" w:type="dxa"/>
          </w:tcPr>
          <w:p w14:paraId="66C4B3B6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4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232F4B73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686E37B1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675B74FD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AA3F922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07519" w14:paraId="641B2650" w14:textId="77777777" w:rsidTr="00E17968">
        <w:trPr>
          <w:trHeight w:val="680"/>
        </w:trPr>
        <w:tc>
          <w:tcPr>
            <w:tcW w:w="1942" w:type="dxa"/>
          </w:tcPr>
          <w:p w14:paraId="7AAE3941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5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08D77165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4C25F00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6677240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3AECDD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87D38B9" w14:textId="77777777" w:rsidTr="00E17968">
        <w:trPr>
          <w:trHeight w:val="680"/>
        </w:trPr>
        <w:tc>
          <w:tcPr>
            <w:tcW w:w="1942" w:type="dxa"/>
          </w:tcPr>
          <w:p w14:paraId="0099C546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6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2631CBB9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5F61420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12E4F3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8A18BC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14D8A4F" w14:textId="77777777" w:rsidTr="00E17968">
        <w:trPr>
          <w:trHeight w:val="680"/>
        </w:trPr>
        <w:tc>
          <w:tcPr>
            <w:tcW w:w="1942" w:type="dxa"/>
          </w:tcPr>
          <w:p w14:paraId="06F5F7B6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7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252CC72D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41E1DCD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0E1251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85934D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A82C0E1" w14:textId="77777777" w:rsidTr="00E17968">
        <w:trPr>
          <w:trHeight w:val="680"/>
        </w:trPr>
        <w:tc>
          <w:tcPr>
            <w:tcW w:w="1942" w:type="dxa"/>
          </w:tcPr>
          <w:p w14:paraId="16BF9686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8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EFE5165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0D85764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41871F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8D9E71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B78D83F" w14:textId="77777777" w:rsidTr="00E17968">
        <w:trPr>
          <w:trHeight w:val="680"/>
        </w:trPr>
        <w:tc>
          <w:tcPr>
            <w:tcW w:w="1942" w:type="dxa"/>
          </w:tcPr>
          <w:p w14:paraId="352E770B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9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5299ABC6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6C5FAF6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DD918E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C9C190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5C95B230" w14:textId="77777777" w:rsidTr="00E17968">
        <w:trPr>
          <w:trHeight w:val="680"/>
        </w:trPr>
        <w:tc>
          <w:tcPr>
            <w:tcW w:w="1942" w:type="dxa"/>
          </w:tcPr>
          <w:p w14:paraId="360C8D14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0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1A8D07D8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2F72993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A6C080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D7DC25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0E8472E" w14:textId="77777777" w:rsidTr="00E17968">
        <w:trPr>
          <w:trHeight w:val="680"/>
        </w:trPr>
        <w:tc>
          <w:tcPr>
            <w:tcW w:w="1942" w:type="dxa"/>
          </w:tcPr>
          <w:p w14:paraId="75E1BDF7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7041A776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21C2481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554555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F5A291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0787612" w14:textId="77777777" w:rsidTr="00E17968">
        <w:trPr>
          <w:trHeight w:val="680"/>
        </w:trPr>
        <w:tc>
          <w:tcPr>
            <w:tcW w:w="1942" w:type="dxa"/>
          </w:tcPr>
          <w:p w14:paraId="29FF7D1D" w14:textId="77777777" w:rsidR="00807519" w:rsidRPr="008B6B11" w:rsidRDefault="00E960C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96F8D5D" w14:textId="77777777" w:rsidR="00807519" w:rsidRPr="008B6B11" w:rsidRDefault="00C15758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960C8">
              <w:rPr>
                <w:rFonts w:ascii="ＭＳ 明朝" w:hAnsi="ＭＳ 明朝" w:hint="eastAsia"/>
              </w:rPr>
              <w:t>２０２２年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14:paraId="578EFBB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35C11B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E1FAE8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2A642111" w14:textId="77777777" w:rsidTr="00E17968">
        <w:trPr>
          <w:trHeight w:val="680"/>
        </w:trPr>
        <w:tc>
          <w:tcPr>
            <w:tcW w:w="1942" w:type="dxa"/>
          </w:tcPr>
          <w:p w14:paraId="68566D60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56AED7BC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0C973BA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0D89F9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16FD5A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374DCAE1" w14:textId="77777777" w:rsidTr="00E17968">
        <w:trPr>
          <w:trHeight w:val="680"/>
        </w:trPr>
        <w:tc>
          <w:tcPr>
            <w:tcW w:w="1942" w:type="dxa"/>
          </w:tcPr>
          <w:p w14:paraId="5E5541E5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</w:t>
            </w:r>
            <w:r w:rsidR="00807519">
              <w:rPr>
                <w:rFonts w:ascii="ＭＳ 明朝" w:hAnsi="ＭＳ 明朝" w:hint="eastAsia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07CDDB4A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7F626B5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7DBCD10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FACE80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D6A62B2" w14:textId="77777777" w:rsidTr="00E17968">
        <w:trPr>
          <w:trHeight w:val="680"/>
        </w:trPr>
        <w:tc>
          <w:tcPr>
            <w:tcW w:w="1942" w:type="dxa"/>
          </w:tcPr>
          <w:p w14:paraId="3E6CE305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</w:t>
            </w:r>
            <w:r w:rsidR="00807519">
              <w:rPr>
                <w:rFonts w:ascii="ＭＳ 明朝" w:hAnsi="ＭＳ 明朝" w:hint="eastAsia"/>
              </w:rPr>
              <w:t>3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724E0304" w14:textId="7777777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35D6A63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06B460A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0EDC9F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7714D82E" w14:textId="77777777" w:rsidTr="00E17968">
        <w:trPr>
          <w:trHeight w:val="526"/>
        </w:trPr>
        <w:tc>
          <w:tcPr>
            <w:tcW w:w="1942" w:type="dxa"/>
            <w:vAlign w:val="center"/>
          </w:tcPr>
          <w:p w14:paraId="05592F91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3" w:type="dxa"/>
          </w:tcPr>
          <w:p w14:paraId="49828C8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056732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F8D9ED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7A621A14" w14:textId="77777777" w:rsidTr="00E17968">
        <w:trPr>
          <w:trHeight w:val="3915"/>
        </w:trPr>
        <w:tc>
          <w:tcPr>
            <w:tcW w:w="8746" w:type="dxa"/>
            <w:gridSpan w:val="5"/>
          </w:tcPr>
          <w:p w14:paraId="75B6509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6E3FE3F6" w14:textId="77777777" w:rsidR="00807519" w:rsidRPr="008B6B11" w:rsidRDefault="00E960C8" w:rsidP="00E17968">
            <w:pPr>
              <w:ind w:leftChars="100" w:left="227" w:rightChars="100" w:right="227"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令和４年</w:t>
            </w:r>
            <w:r w:rsidR="00C15758">
              <w:rPr>
                <w:rFonts w:hint="eastAsia"/>
              </w:rPr>
              <w:t>（</w:t>
            </w:r>
            <w:r>
              <w:rPr>
                <w:rFonts w:hint="eastAsia"/>
              </w:rPr>
              <w:t>２０２２年</w:t>
            </w:r>
            <w:r w:rsidR="00C15758">
              <w:rPr>
                <w:rFonts w:hint="eastAsia"/>
              </w:rPr>
              <w:t>）</w:t>
            </w:r>
            <w:r w:rsidR="00807519" w:rsidRPr="008B6B11">
              <w:rPr>
                <w:rFonts w:ascii="ＭＳ 明朝" w:hAnsi="ＭＳ 明朝" w:hint="eastAsia"/>
              </w:rPr>
              <w:t>４月１日から</w:t>
            </w:r>
            <w:r w:rsidR="00BB7ADB">
              <w:rPr>
                <w:rFonts w:ascii="ＭＳ 明朝" w:hAnsi="ＭＳ 明朝" w:hint="eastAsia"/>
              </w:rPr>
              <w:t>令和５年</w:t>
            </w:r>
            <w:r w:rsidR="00BB7ADB">
              <w:rPr>
                <w:rFonts w:hint="eastAsia"/>
              </w:rPr>
              <w:t>（２０２３年）</w:t>
            </w:r>
            <w:r w:rsidR="00807519" w:rsidRPr="008B6B11">
              <w:rPr>
                <w:rFonts w:ascii="ＭＳ 明朝" w:hAnsi="ＭＳ 明朝" w:hint="eastAsia"/>
              </w:rPr>
              <w:t>３月３１日までの帳簿及び証拠書類と相違ありません。</w:t>
            </w:r>
          </w:p>
          <w:p w14:paraId="24194C7B" w14:textId="77777777" w:rsidR="00807519" w:rsidRPr="00E86C7E" w:rsidRDefault="00807519" w:rsidP="00E17968">
            <w:pPr>
              <w:jc w:val="left"/>
              <w:rPr>
                <w:rFonts w:ascii="ＭＳ 明朝" w:hAnsi="ＭＳ 明朝"/>
              </w:rPr>
            </w:pPr>
          </w:p>
          <w:p w14:paraId="7997C4C0" w14:textId="77777777" w:rsidR="00807519" w:rsidRPr="008B6B11" w:rsidRDefault="00807519" w:rsidP="00E17968">
            <w:pPr>
              <w:ind w:leftChars="300" w:left="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B6B11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4E63F12F" w14:textId="77777777" w:rsidR="00807519" w:rsidRPr="00E86C7E" w:rsidRDefault="00807519" w:rsidP="00E17968">
            <w:pPr>
              <w:rPr>
                <w:rFonts w:ascii="ＭＳ 明朝" w:hAnsi="ＭＳ 明朝"/>
              </w:rPr>
            </w:pPr>
          </w:p>
          <w:p w14:paraId="6B28869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熊本県収納代理金融機関</w:t>
            </w:r>
          </w:p>
          <w:p w14:paraId="0CC04BF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482FE99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</w:t>
            </w:r>
          </w:p>
          <w:p w14:paraId="71207CDF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807519" w:rsidRPr="008B6B11">
              <w:rPr>
                <w:rFonts w:ascii="ＭＳ 明朝" w:hAnsi="ＭＳ 明朝" w:hint="eastAsia"/>
              </w:rPr>
              <w:t xml:space="preserve">　　</w:t>
            </w:r>
          </w:p>
          <w:p w14:paraId="06637A5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取扱者　職・氏名</w:t>
            </w:r>
          </w:p>
          <w:p w14:paraId="315A054C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07519" w:rsidRPr="008B6B11">
              <w:rPr>
                <w:rFonts w:ascii="ＭＳ 明朝" w:hAnsi="ＭＳ 明朝" w:hint="eastAsia"/>
              </w:rPr>
              <w:t xml:space="preserve">　　</w:t>
            </w:r>
          </w:p>
          <w:p w14:paraId="658A0155" w14:textId="77777777" w:rsidR="00807519" w:rsidRPr="008B6B11" w:rsidRDefault="00807519" w:rsidP="00E17968">
            <w:pPr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208F694E" w14:textId="77777777" w:rsidR="00807519" w:rsidRDefault="00E960C8" w:rsidP="00807519">
      <w:pPr>
        <w:ind w:firstLineChars="100" w:firstLine="227"/>
        <w:rPr>
          <w:u w:val="double"/>
        </w:rPr>
      </w:pPr>
      <w:r>
        <w:rPr>
          <w:rFonts w:hint="eastAsia"/>
          <w:u w:val="double"/>
        </w:rPr>
        <w:t>令和４年</w:t>
      </w:r>
      <w:r w:rsidR="00807519" w:rsidRPr="00A7244A">
        <w:rPr>
          <w:rFonts w:hint="eastAsia"/>
          <w:u w:val="double"/>
        </w:rPr>
        <w:t>度</w:t>
      </w:r>
      <w:r w:rsidR="00807519">
        <w:rPr>
          <w:rFonts w:hint="eastAsia"/>
          <w:u w:val="double"/>
        </w:rPr>
        <w:t>（</w:t>
      </w:r>
      <w:r>
        <w:rPr>
          <w:rFonts w:hint="eastAsia"/>
          <w:u w:val="double"/>
        </w:rPr>
        <w:t>２０２２年</w:t>
      </w:r>
      <w:r w:rsidR="00A4272F">
        <w:rPr>
          <w:rFonts w:hint="eastAsia"/>
          <w:u w:val="double"/>
        </w:rPr>
        <w:t>度</w:t>
      </w:r>
      <w:r w:rsidR="00807519">
        <w:rPr>
          <w:rFonts w:hint="eastAsia"/>
          <w:u w:val="double"/>
        </w:rPr>
        <w:t>）</w:t>
      </w:r>
    </w:p>
    <w:p w14:paraId="38C78883" w14:textId="4E777F6F" w:rsidR="00A4272F" w:rsidRPr="00A4272F" w:rsidRDefault="00807519" w:rsidP="00807519">
      <w:pPr>
        <w:jc w:val="center"/>
        <w:rPr>
          <w:rFonts w:ascii="ＭＳ 明朝" w:hAnsi="ＭＳ 明朝"/>
        </w:rPr>
      </w:pPr>
      <w:r>
        <w:rPr>
          <w:u w:val="double"/>
        </w:rPr>
        <w:br w:type="page"/>
      </w:r>
      <w:r w:rsidR="00A4272F">
        <w:rPr>
          <w:rFonts w:ascii="ＭＳ 明朝" w:hAnsi="ＭＳ 明朝" w:hint="eastAsia"/>
        </w:rPr>
        <w:lastRenderedPageBreak/>
        <w:t xml:space="preserve">　　　　　　　　　　　　　　　　　　　　　　　　　　　　　　　　　　　　</w:t>
      </w:r>
    </w:p>
    <w:p w14:paraId="24A05DF0" w14:textId="77777777" w:rsidR="003A6216" w:rsidRPr="009344E9" w:rsidRDefault="003A6216" w:rsidP="003A6216">
      <w:pPr>
        <w:jc w:val="center"/>
        <w:rPr>
          <w:sz w:val="40"/>
          <w:szCs w:val="40"/>
        </w:rPr>
      </w:pPr>
      <w:r w:rsidRPr="009344E9">
        <w:rPr>
          <w:rFonts w:hint="eastAsia"/>
          <w:sz w:val="40"/>
          <w:szCs w:val="40"/>
        </w:rPr>
        <w:t>収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納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算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書</w:t>
      </w:r>
    </w:p>
    <w:p w14:paraId="374080ED" w14:textId="77777777" w:rsidR="003A6216" w:rsidRDefault="003A6216" w:rsidP="003A6216"/>
    <w:tbl>
      <w:tblPr>
        <w:tblpPr w:leftFromText="142" w:rightFromText="142" w:vertAnchor="text" w:tblpX="460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894"/>
        <w:gridCol w:w="941"/>
        <w:gridCol w:w="2126"/>
      </w:tblGrid>
      <w:tr w:rsidR="003A6216" w14:paraId="17C34F44" w14:textId="77777777" w:rsidTr="007F2FA8">
        <w:trPr>
          <w:trHeight w:val="535"/>
        </w:trPr>
        <w:tc>
          <w:tcPr>
            <w:tcW w:w="1942" w:type="dxa"/>
            <w:vAlign w:val="center"/>
          </w:tcPr>
          <w:p w14:paraId="409EDB8A" w14:textId="77777777" w:rsidR="003A6216" w:rsidRDefault="003A6216" w:rsidP="007F2FA8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591600" w14:textId="77777777" w:rsidR="003A6216" w:rsidRDefault="003A6216" w:rsidP="007F2FA8">
            <w:pPr>
              <w:widowControl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94" w:type="dxa"/>
            <w:tcBorders>
              <w:bottom w:val="single" w:sz="4" w:space="0" w:color="auto"/>
              <w:right w:val="nil"/>
            </w:tcBorders>
            <w:vAlign w:val="center"/>
          </w:tcPr>
          <w:p w14:paraId="59ADC1CF" w14:textId="77777777" w:rsidR="003A6216" w:rsidRDefault="003A6216" w:rsidP="007F2FA8">
            <w:pPr>
              <w:widowControl/>
              <w:jc w:val="center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</w:tcPr>
          <w:p w14:paraId="79F10ACC" w14:textId="77777777" w:rsidR="003A6216" w:rsidRDefault="003A6216" w:rsidP="007F2FA8">
            <w:pPr>
              <w:widowControl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3823D4" w14:textId="77777777" w:rsidR="003A6216" w:rsidRDefault="003A6216" w:rsidP="007F2FA8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A6216" w14:paraId="034D4D0B" w14:textId="77777777" w:rsidTr="007F2FA8">
        <w:trPr>
          <w:trHeight w:val="680"/>
        </w:trPr>
        <w:tc>
          <w:tcPr>
            <w:tcW w:w="1942" w:type="dxa"/>
          </w:tcPr>
          <w:p w14:paraId="3AC48F9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令和５年4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21C63E72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4D566F09" w14:textId="77777777" w:rsidR="003A6216" w:rsidRPr="008B6B11" w:rsidRDefault="003A6216" w:rsidP="007F2FA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07EE7B06" w14:textId="77777777" w:rsidR="003A6216" w:rsidRPr="008B6B11" w:rsidRDefault="003A6216" w:rsidP="007F2FA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2F244FB" w14:textId="77777777" w:rsidR="003A6216" w:rsidRPr="008B6B11" w:rsidRDefault="003A6216" w:rsidP="007F2FA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A6216" w14:paraId="0EC01035" w14:textId="77777777" w:rsidTr="007F2FA8">
        <w:trPr>
          <w:trHeight w:val="680"/>
        </w:trPr>
        <w:tc>
          <w:tcPr>
            <w:tcW w:w="1942" w:type="dxa"/>
          </w:tcPr>
          <w:p w14:paraId="47915C23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令和５年5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2E888CF3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479415C7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714426C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F44D583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7D36BFEF" w14:textId="77777777" w:rsidTr="007F2FA8">
        <w:trPr>
          <w:trHeight w:val="680"/>
        </w:trPr>
        <w:tc>
          <w:tcPr>
            <w:tcW w:w="1942" w:type="dxa"/>
          </w:tcPr>
          <w:p w14:paraId="793A806A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令和５年6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545D676E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1E55C9C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C2B3AA0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174E9B7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4270702B" w14:textId="77777777" w:rsidTr="007F2FA8">
        <w:trPr>
          <w:trHeight w:val="680"/>
        </w:trPr>
        <w:tc>
          <w:tcPr>
            <w:tcW w:w="1942" w:type="dxa"/>
          </w:tcPr>
          <w:p w14:paraId="386E2558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令和５年7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749B672C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08D20AC2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7CF36D0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1AB4485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04CBDFA5" w14:textId="77777777" w:rsidTr="007F2FA8">
        <w:trPr>
          <w:trHeight w:val="680"/>
        </w:trPr>
        <w:tc>
          <w:tcPr>
            <w:tcW w:w="1942" w:type="dxa"/>
          </w:tcPr>
          <w:p w14:paraId="6E8BF0E5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令和５年8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09A561C7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28A4C804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49A082F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438DEE6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77875038" w14:textId="77777777" w:rsidTr="007F2FA8">
        <w:trPr>
          <w:trHeight w:val="680"/>
        </w:trPr>
        <w:tc>
          <w:tcPr>
            <w:tcW w:w="1942" w:type="dxa"/>
          </w:tcPr>
          <w:p w14:paraId="1C4F785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令和５年9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2FC93CD6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562FA84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7D583B2E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CE3502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40803F9A" w14:textId="77777777" w:rsidTr="007F2FA8">
        <w:trPr>
          <w:trHeight w:val="680"/>
        </w:trPr>
        <w:tc>
          <w:tcPr>
            <w:tcW w:w="1942" w:type="dxa"/>
          </w:tcPr>
          <w:p w14:paraId="1D1D62F1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令和５年1</w:t>
            </w:r>
            <w:r>
              <w:rPr>
                <w:rFonts w:ascii="ＭＳ 明朝" w:hAnsi="ＭＳ 明朝"/>
              </w:rPr>
              <w:t>0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0B696EE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66D1367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32442B0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11F1548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71B5E60B" w14:textId="77777777" w:rsidTr="007F2FA8">
        <w:trPr>
          <w:trHeight w:val="680"/>
        </w:trPr>
        <w:tc>
          <w:tcPr>
            <w:tcW w:w="1942" w:type="dxa"/>
          </w:tcPr>
          <w:p w14:paraId="1314DCA0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令和５年1</w:t>
            </w:r>
            <w:r>
              <w:rPr>
                <w:rFonts w:ascii="ＭＳ 明朝" w:hAnsi="ＭＳ 明朝"/>
              </w:rPr>
              <w:t>1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2260AC43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71BD3A6A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376D791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01388E40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2BF2CB92" w14:textId="77777777" w:rsidTr="007F2FA8">
        <w:trPr>
          <w:trHeight w:val="680"/>
        </w:trPr>
        <w:tc>
          <w:tcPr>
            <w:tcW w:w="1942" w:type="dxa"/>
          </w:tcPr>
          <w:p w14:paraId="6A47280F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令和５年1</w:t>
            </w:r>
            <w:r>
              <w:rPr>
                <w:rFonts w:ascii="ＭＳ 明朝" w:hAnsi="ＭＳ 明朝"/>
              </w:rPr>
              <w:t>2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46D8BAC4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（２０２３年）</w:t>
            </w:r>
          </w:p>
        </w:tc>
        <w:tc>
          <w:tcPr>
            <w:tcW w:w="1843" w:type="dxa"/>
          </w:tcPr>
          <w:p w14:paraId="0381B996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2B974CE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FC2B6F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46B8E647" w14:textId="77777777" w:rsidTr="007F2FA8">
        <w:trPr>
          <w:trHeight w:val="680"/>
        </w:trPr>
        <w:tc>
          <w:tcPr>
            <w:tcW w:w="1942" w:type="dxa"/>
          </w:tcPr>
          <w:p w14:paraId="1C787AB4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令和６年1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55081CF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（２０２４年）</w:t>
            </w:r>
          </w:p>
        </w:tc>
        <w:tc>
          <w:tcPr>
            <w:tcW w:w="1843" w:type="dxa"/>
          </w:tcPr>
          <w:p w14:paraId="334CE855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2879D73A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5429772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6849525C" w14:textId="77777777" w:rsidTr="007F2FA8">
        <w:trPr>
          <w:trHeight w:val="680"/>
        </w:trPr>
        <w:tc>
          <w:tcPr>
            <w:tcW w:w="1942" w:type="dxa"/>
          </w:tcPr>
          <w:p w14:paraId="3E6700E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令和６年2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109B0A05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（２０２４年）</w:t>
            </w:r>
          </w:p>
        </w:tc>
        <w:tc>
          <w:tcPr>
            <w:tcW w:w="1843" w:type="dxa"/>
          </w:tcPr>
          <w:p w14:paraId="26DC22B5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662C38C4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98AAE30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7C623B64" w14:textId="77777777" w:rsidTr="007F2FA8">
        <w:trPr>
          <w:trHeight w:val="680"/>
        </w:trPr>
        <w:tc>
          <w:tcPr>
            <w:tcW w:w="1942" w:type="dxa"/>
          </w:tcPr>
          <w:p w14:paraId="5FE974FA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令和６年3</w:t>
            </w:r>
            <w:r w:rsidRPr="008B6B11">
              <w:rPr>
                <w:rFonts w:ascii="ＭＳ 明朝" w:hAnsi="ＭＳ 明朝" w:hint="eastAsia"/>
              </w:rPr>
              <w:t>月</w:t>
            </w:r>
          </w:p>
          <w:p w14:paraId="1A3987B2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（２０２４年）</w:t>
            </w:r>
          </w:p>
        </w:tc>
        <w:tc>
          <w:tcPr>
            <w:tcW w:w="1843" w:type="dxa"/>
          </w:tcPr>
          <w:p w14:paraId="2C176838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1905FACC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5731E68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508883F3" w14:textId="77777777" w:rsidTr="007F2FA8">
        <w:trPr>
          <w:trHeight w:val="526"/>
        </w:trPr>
        <w:tc>
          <w:tcPr>
            <w:tcW w:w="1942" w:type="dxa"/>
            <w:vAlign w:val="center"/>
          </w:tcPr>
          <w:p w14:paraId="5F8D73B2" w14:textId="77777777" w:rsidR="003A6216" w:rsidRDefault="003A6216" w:rsidP="007F2FA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3" w:type="dxa"/>
          </w:tcPr>
          <w:p w14:paraId="509C63FB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AB478BD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888BB5C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</w:tc>
      </w:tr>
      <w:tr w:rsidR="003A6216" w14:paraId="25A353EF" w14:textId="77777777" w:rsidTr="007F2FA8">
        <w:trPr>
          <w:trHeight w:val="3796"/>
        </w:trPr>
        <w:tc>
          <w:tcPr>
            <w:tcW w:w="8746" w:type="dxa"/>
            <w:gridSpan w:val="5"/>
          </w:tcPr>
          <w:p w14:paraId="203ADEB7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  <w:p w14:paraId="0D7ED95E" w14:textId="77777777" w:rsidR="003A6216" w:rsidRPr="008B6B11" w:rsidRDefault="003A6216" w:rsidP="007F2FA8">
            <w:pPr>
              <w:ind w:leftChars="100" w:left="227" w:rightChars="100" w:right="227"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令和５年</w:t>
            </w:r>
            <w:r>
              <w:rPr>
                <w:rFonts w:hint="eastAsia"/>
              </w:rPr>
              <w:t>（２０２３年）</w:t>
            </w:r>
            <w:r w:rsidRPr="008B6B11">
              <w:rPr>
                <w:rFonts w:ascii="ＭＳ 明朝" w:hAnsi="ＭＳ 明朝" w:hint="eastAsia"/>
              </w:rPr>
              <w:t>４月１日から</w:t>
            </w:r>
            <w:r>
              <w:rPr>
                <w:rFonts w:ascii="ＭＳ 明朝" w:hAnsi="ＭＳ 明朝" w:hint="eastAsia"/>
              </w:rPr>
              <w:t>令和６年</w:t>
            </w:r>
            <w:r>
              <w:rPr>
                <w:rFonts w:hint="eastAsia"/>
              </w:rPr>
              <w:t>（２０２４年）</w:t>
            </w:r>
            <w:r w:rsidRPr="008B6B11">
              <w:rPr>
                <w:rFonts w:ascii="ＭＳ 明朝" w:hAnsi="ＭＳ 明朝" w:hint="eastAsia"/>
              </w:rPr>
              <w:t>３月３１日までの帳簿及び証拠書類と相違ありません。</w:t>
            </w:r>
          </w:p>
          <w:p w14:paraId="5665982E" w14:textId="77777777" w:rsidR="003A6216" w:rsidRPr="00E86C7E" w:rsidRDefault="003A6216" w:rsidP="007F2FA8">
            <w:pPr>
              <w:jc w:val="left"/>
              <w:rPr>
                <w:rFonts w:ascii="ＭＳ 明朝" w:hAnsi="ＭＳ 明朝"/>
              </w:rPr>
            </w:pPr>
          </w:p>
          <w:p w14:paraId="128BFCEC" w14:textId="77777777" w:rsidR="003A6216" w:rsidRPr="008B6B11" w:rsidRDefault="003A6216" w:rsidP="007F2FA8">
            <w:pPr>
              <w:ind w:leftChars="300" w:left="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B6B11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1F72A5E7" w14:textId="77777777" w:rsidR="003A6216" w:rsidRPr="00E86C7E" w:rsidRDefault="003A6216" w:rsidP="007F2FA8">
            <w:pPr>
              <w:rPr>
                <w:rFonts w:ascii="ＭＳ 明朝" w:hAnsi="ＭＳ 明朝"/>
              </w:rPr>
            </w:pPr>
          </w:p>
          <w:p w14:paraId="0C53634A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熊本県収納代理金融機関</w:t>
            </w:r>
          </w:p>
          <w:p w14:paraId="7614D596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</w:p>
          <w:p w14:paraId="1852D52E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</w:t>
            </w:r>
          </w:p>
          <w:p w14:paraId="3CC8F896" w14:textId="77777777" w:rsidR="003A6216" w:rsidRPr="008B6B11" w:rsidRDefault="003A6216" w:rsidP="007F2FA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04F57926" w14:textId="77777777" w:rsidR="003A6216" w:rsidRPr="008B6B11" w:rsidRDefault="003A6216" w:rsidP="007F2FA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取扱者　職・氏名</w:t>
            </w:r>
          </w:p>
          <w:p w14:paraId="5835546F" w14:textId="77777777" w:rsidR="003A6216" w:rsidRPr="008B6B11" w:rsidRDefault="003A6216" w:rsidP="007F2FA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10F517EB" w14:textId="77777777" w:rsidR="003A6216" w:rsidRPr="008B6B11" w:rsidRDefault="003A6216" w:rsidP="007F2FA8">
            <w:pPr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0F2EE146" w14:textId="4F12F7B6" w:rsidR="003A6216" w:rsidRPr="003A6216" w:rsidRDefault="003A6216" w:rsidP="003A6216">
      <w:pPr>
        <w:ind w:firstLineChars="100" w:firstLine="227"/>
        <w:rPr>
          <w:rFonts w:hint="eastAsia"/>
          <w:u w:val="double"/>
        </w:rPr>
      </w:pPr>
      <w:r>
        <w:rPr>
          <w:rFonts w:hint="eastAsia"/>
          <w:u w:val="double"/>
        </w:rPr>
        <w:t>令和５年</w:t>
      </w:r>
      <w:r w:rsidRPr="00A7244A">
        <w:rPr>
          <w:rFonts w:hint="eastAsia"/>
          <w:u w:val="double"/>
        </w:rPr>
        <w:t>度</w:t>
      </w:r>
      <w:r>
        <w:rPr>
          <w:rFonts w:hint="eastAsia"/>
          <w:u w:val="double"/>
        </w:rPr>
        <w:t>（２０２３年度）</w:t>
      </w:r>
    </w:p>
    <w:p w14:paraId="59CCE5C0" w14:textId="5535E213" w:rsidR="00807519" w:rsidRPr="009344E9" w:rsidRDefault="00807519" w:rsidP="00807519">
      <w:pPr>
        <w:jc w:val="center"/>
        <w:rPr>
          <w:sz w:val="40"/>
          <w:szCs w:val="40"/>
        </w:rPr>
      </w:pPr>
      <w:r w:rsidRPr="009344E9">
        <w:rPr>
          <w:rFonts w:hint="eastAsia"/>
          <w:sz w:val="40"/>
          <w:szCs w:val="40"/>
        </w:rPr>
        <w:lastRenderedPageBreak/>
        <w:t>収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納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計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算</w:t>
      </w:r>
      <w:r>
        <w:rPr>
          <w:rFonts w:hint="eastAsia"/>
          <w:sz w:val="40"/>
          <w:szCs w:val="40"/>
        </w:rPr>
        <w:t xml:space="preserve">　</w:t>
      </w:r>
      <w:r w:rsidRPr="009344E9">
        <w:rPr>
          <w:rFonts w:hint="eastAsia"/>
          <w:sz w:val="40"/>
          <w:szCs w:val="40"/>
        </w:rPr>
        <w:t>書</w:t>
      </w:r>
    </w:p>
    <w:p w14:paraId="2496E0A0" w14:textId="77777777" w:rsidR="00807519" w:rsidRDefault="00807519" w:rsidP="00807519"/>
    <w:tbl>
      <w:tblPr>
        <w:tblpPr w:leftFromText="142" w:rightFromText="142" w:vertAnchor="text" w:tblpX="460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894"/>
        <w:gridCol w:w="941"/>
        <w:gridCol w:w="2126"/>
      </w:tblGrid>
      <w:tr w:rsidR="00807519" w14:paraId="5DD3B80B" w14:textId="77777777" w:rsidTr="00E17968">
        <w:trPr>
          <w:trHeight w:val="535"/>
        </w:trPr>
        <w:tc>
          <w:tcPr>
            <w:tcW w:w="1942" w:type="dxa"/>
            <w:vAlign w:val="center"/>
          </w:tcPr>
          <w:p w14:paraId="4B3426DA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C35309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件　数</w:t>
            </w:r>
          </w:p>
        </w:tc>
        <w:tc>
          <w:tcPr>
            <w:tcW w:w="1894" w:type="dxa"/>
            <w:tcBorders>
              <w:bottom w:val="single" w:sz="4" w:space="0" w:color="auto"/>
              <w:right w:val="nil"/>
            </w:tcBorders>
            <w:vAlign w:val="center"/>
          </w:tcPr>
          <w:p w14:paraId="225551F2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 xml:space="preserve">　　金　　額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</w:tcBorders>
          </w:tcPr>
          <w:p w14:paraId="3E3563F1" w14:textId="77777777" w:rsidR="00807519" w:rsidRDefault="00807519" w:rsidP="00E17968">
            <w:pPr>
              <w:widowControl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47E2C7" w14:textId="77777777" w:rsidR="00807519" w:rsidRDefault="00807519" w:rsidP="00E17968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807519" w14:paraId="0AE9E488" w14:textId="77777777" w:rsidTr="00E17968">
        <w:trPr>
          <w:trHeight w:val="680"/>
        </w:trPr>
        <w:tc>
          <w:tcPr>
            <w:tcW w:w="1942" w:type="dxa"/>
          </w:tcPr>
          <w:p w14:paraId="1E487057" w14:textId="5AD6F1B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4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5C0A7420" w14:textId="0C766541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815C426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14:paraId="16129516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1EE3812" w14:textId="77777777" w:rsidR="00807519" w:rsidRPr="008B6B11" w:rsidRDefault="00807519" w:rsidP="00E1796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07519" w14:paraId="2EC7A607" w14:textId="77777777" w:rsidTr="00E17968">
        <w:trPr>
          <w:trHeight w:val="680"/>
        </w:trPr>
        <w:tc>
          <w:tcPr>
            <w:tcW w:w="1942" w:type="dxa"/>
          </w:tcPr>
          <w:p w14:paraId="49F0EEA7" w14:textId="1DCC3593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5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3B004DD1" w14:textId="15F56D60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5B619E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60C77A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2756249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9CFD771" w14:textId="77777777" w:rsidTr="00E17968">
        <w:trPr>
          <w:trHeight w:val="680"/>
        </w:trPr>
        <w:tc>
          <w:tcPr>
            <w:tcW w:w="1942" w:type="dxa"/>
          </w:tcPr>
          <w:p w14:paraId="3C393236" w14:textId="639CDE7A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6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79480905" w14:textId="6DE35354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5B8F08FD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958BBA3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7C231B0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1ACD5839" w14:textId="77777777" w:rsidTr="00E17968">
        <w:trPr>
          <w:trHeight w:val="680"/>
        </w:trPr>
        <w:tc>
          <w:tcPr>
            <w:tcW w:w="1942" w:type="dxa"/>
          </w:tcPr>
          <w:p w14:paraId="65890169" w14:textId="3D885AE5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7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5408008B" w14:textId="3C2B498D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5209C7C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5C433EF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AD28F3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00791650" w14:textId="77777777" w:rsidTr="00E17968">
        <w:trPr>
          <w:trHeight w:val="680"/>
        </w:trPr>
        <w:tc>
          <w:tcPr>
            <w:tcW w:w="1942" w:type="dxa"/>
          </w:tcPr>
          <w:p w14:paraId="52BE465E" w14:textId="1A78B225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8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689E5ECF" w14:textId="7F67788E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EA8232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359AE5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2812BC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9D7C0B2" w14:textId="77777777" w:rsidTr="00E17968">
        <w:trPr>
          <w:trHeight w:val="680"/>
        </w:trPr>
        <w:tc>
          <w:tcPr>
            <w:tcW w:w="1942" w:type="dxa"/>
          </w:tcPr>
          <w:p w14:paraId="4059A433" w14:textId="1BBE0033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9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9FD07A7" w14:textId="431F53BB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0B1B6FC8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369C048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A6683B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CEA5E08" w14:textId="77777777" w:rsidTr="00E17968">
        <w:trPr>
          <w:trHeight w:val="680"/>
        </w:trPr>
        <w:tc>
          <w:tcPr>
            <w:tcW w:w="1942" w:type="dxa"/>
          </w:tcPr>
          <w:p w14:paraId="150855DE" w14:textId="76D6201A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0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7BD2DA05" w14:textId="0B7257BF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6302F0B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2DA9DD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17E5FB67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78E9147A" w14:textId="77777777" w:rsidTr="00E17968">
        <w:trPr>
          <w:trHeight w:val="680"/>
        </w:trPr>
        <w:tc>
          <w:tcPr>
            <w:tcW w:w="1942" w:type="dxa"/>
          </w:tcPr>
          <w:p w14:paraId="762651EA" w14:textId="5CB93E72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37216556" w14:textId="5B289AE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7395A4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E4A0F72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A3F493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222286CB" w14:textId="77777777" w:rsidTr="00E17968">
        <w:trPr>
          <w:trHeight w:val="680"/>
        </w:trPr>
        <w:tc>
          <w:tcPr>
            <w:tcW w:w="1942" w:type="dxa"/>
          </w:tcPr>
          <w:p w14:paraId="20C3876E" w14:textId="45F82CBE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>
              <w:rPr>
                <w:rFonts w:ascii="ＭＳ 明朝" w:hAnsi="ＭＳ 明朝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082F4B39" w14:textId="269413FC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19658F6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683AC65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31D70D35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1BEB5406" w14:textId="77777777" w:rsidTr="00E17968">
        <w:trPr>
          <w:trHeight w:val="680"/>
        </w:trPr>
        <w:tc>
          <w:tcPr>
            <w:tcW w:w="1942" w:type="dxa"/>
          </w:tcPr>
          <w:p w14:paraId="2199D9BD" w14:textId="7C99BF4D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1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2642DFC9" w14:textId="709DD3AD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6E8FD75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1F46179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F0347E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6F5E603D" w14:textId="77777777" w:rsidTr="00E17968">
        <w:trPr>
          <w:trHeight w:val="680"/>
        </w:trPr>
        <w:tc>
          <w:tcPr>
            <w:tcW w:w="1942" w:type="dxa"/>
          </w:tcPr>
          <w:p w14:paraId="2E032680" w14:textId="1AB1672D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2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49E8B871" w14:textId="79FF7599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7FF8ACE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</w:tcPr>
          <w:p w14:paraId="020D07D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48F1628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51867A20" w14:textId="77777777" w:rsidTr="00E17968">
        <w:trPr>
          <w:trHeight w:val="680"/>
        </w:trPr>
        <w:tc>
          <w:tcPr>
            <w:tcW w:w="1942" w:type="dxa"/>
          </w:tcPr>
          <w:p w14:paraId="129EEAAA" w14:textId="438F7B67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</w:t>
            </w:r>
            <w:r w:rsidR="00807519">
              <w:rPr>
                <w:rFonts w:ascii="ＭＳ 明朝" w:hAnsi="ＭＳ 明朝" w:hint="eastAsia"/>
              </w:rPr>
              <w:t>3</w:t>
            </w:r>
            <w:r w:rsidR="00807519" w:rsidRPr="008B6B11">
              <w:rPr>
                <w:rFonts w:ascii="ＭＳ 明朝" w:hAnsi="ＭＳ 明朝" w:hint="eastAsia"/>
              </w:rPr>
              <w:t>月</w:t>
            </w:r>
          </w:p>
          <w:p w14:paraId="759D41D0" w14:textId="738ACAD8" w:rsidR="00807519" w:rsidRPr="008B6B11" w:rsidRDefault="00BB7ADB" w:rsidP="00E1796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（２０２</w:t>
            </w:r>
            <w:r w:rsidR="003A6216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年）</w:t>
            </w:r>
          </w:p>
        </w:tc>
        <w:tc>
          <w:tcPr>
            <w:tcW w:w="1843" w:type="dxa"/>
          </w:tcPr>
          <w:p w14:paraId="2CF2C26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78188404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F8D79CC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2457FA89" w14:textId="77777777" w:rsidTr="00E17968">
        <w:trPr>
          <w:trHeight w:val="526"/>
        </w:trPr>
        <w:tc>
          <w:tcPr>
            <w:tcW w:w="1942" w:type="dxa"/>
            <w:vAlign w:val="center"/>
          </w:tcPr>
          <w:p w14:paraId="2F07F07F" w14:textId="77777777" w:rsidR="00807519" w:rsidRDefault="00807519" w:rsidP="00E1796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43" w:type="dxa"/>
          </w:tcPr>
          <w:p w14:paraId="5EA20DEE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2"/>
          </w:tcPr>
          <w:p w14:paraId="09FD3C7B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5305E611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</w:tc>
      </w:tr>
      <w:tr w:rsidR="00807519" w14:paraId="489921EE" w14:textId="77777777" w:rsidTr="0002469B">
        <w:trPr>
          <w:trHeight w:val="3796"/>
        </w:trPr>
        <w:tc>
          <w:tcPr>
            <w:tcW w:w="8746" w:type="dxa"/>
            <w:gridSpan w:val="5"/>
          </w:tcPr>
          <w:p w14:paraId="5E3323DF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6AF41480" w14:textId="633C7146" w:rsidR="00807519" w:rsidRPr="008B6B11" w:rsidRDefault="00BB7ADB" w:rsidP="00E17968">
            <w:pPr>
              <w:ind w:leftChars="100" w:left="227" w:rightChars="100" w:right="227"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hint="eastAsia"/>
              </w:rPr>
              <w:t>（２０２</w:t>
            </w:r>
            <w:r w:rsidR="003A6216">
              <w:rPr>
                <w:rFonts w:hint="eastAsia"/>
              </w:rPr>
              <w:t>４</w:t>
            </w:r>
            <w:r>
              <w:rPr>
                <w:rFonts w:hint="eastAsia"/>
              </w:rPr>
              <w:t>年）</w:t>
            </w:r>
            <w:r w:rsidR="00807519" w:rsidRPr="008B6B11">
              <w:rPr>
                <w:rFonts w:ascii="ＭＳ 明朝" w:hAnsi="ＭＳ 明朝" w:hint="eastAsia"/>
              </w:rPr>
              <w:t>４月１日から</w:t>
            </w:r>
            <w:r>
              <w:rPr>
                <w:rFonts w:ascii="ＭＳ 明朝" w:hAnsi="ＭＳ 明朝" w:hint="eastAsia"/>
              </w:rPr>
              <w:t>令和</w:t>
            </w:r>
            <w:r w:rsidR="003A6216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hint="eastAsia"/>
              </w:rPr>
              <w:t>（２０２</w:t>
            </w:r>
            <w:r w:rsidR="003A6216">
              <w:rPr>
                <w:rFonts w:hint="eastAsia"/>
              </w:rPr>
              <w:t>５</w:t>
            </w:r>
            <w:r>
              <w:rPr>
                <w:rFonts w:hint="eastAsia"/>
              </w:rPr>
              <w:t>年）</w:t>
            </w:r>
            <w:r w:rsidR="00807519" w:rsidRPr="008B6B11">
              <w:rPr>
                <w:rFonts w:ascii="ＭＳ 明朝" w:hAnsi="ＭＳ 明朝" w:hint="eastAsia"/>
              </w:rPr>
              <w:t>３月３１日までの帳簿及び証拠書類と相違ありません。</w:t>
            </w:r>
          </w:p>
          <w:p w14:paraId="30C36152" w14:textId="77777777" w:rsidR="00807519" w:rsidRPr="00E86C7E" w:rsidRDefault="00807519" w:rsidP="00E17968">
            <w:pPr>
              <w:jc w:val="left"/>
              <w:rPr>
                <w:rFonts w:ascii="ＭＳ 明朝" w:hAnsi="ＭＳ 明朝"/>
              </w:rPr>
            </w:pPr>
          </w:p>
          <w:p w14:paraId="52795324" w14:textId="77777777" w:rsidR="00807519" w:rsidRPr="008B6B11" w:rsidRDefault="00807519" w:rsidP="00E17968">
            <w:pPr>
              <w:ind w:leftChars="300" w:left="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B6B11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13776971" w14:textId="77777777" w:rsidR="00807519" w:rsidRPr="00E86C7E" w:rsidRDefault="00807519" w:rsidP="00E17968">
            <w:pPr>
              <w:rPr>
                <w:rFonts w:ascii="ＭＳ 明朝" w:hAnsi="ＭＳ 明朝"/>
              </w:rPr>
            </w:pPr>
          </w:p>
          <w:p w14:paraId="6714D3F6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熊本県収納代理金融機関</w:t>
            </w:r>
          </w:p>
          <w:p w14:paraId="25148240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</w:p>
          <w:p w14:paraId="1ED58AB9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</w:t>
            </w:r>
          </w:p>
          <w:p w14:paraId="01379AE6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807519"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4D3E2C2A" w14:textId="77777777" w:rsidR="00807519" w:rsidRPr="008B6B11" w:rsidRDefault="00807519" w:rsidP="00E17968">
            <w:pPr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　　　　取扱者　職・氏名</w:t>
            </w:r>
          </w:p>
          <w:p w14:paraId="65313374" w14:textId="77777777" w:rsidR="00807519" w:rsidRPr="008B6B11" w:rsidRDefault="00E960C8" w:rsidP="00E1796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07519" w:rsidRPr="008B6B11">
              <w:rPr>
                <w:rFonts w:ascii="ＭＳ 明朝" w:hAnsi="ＭＳ 明朝" w:hint="eastAsia"/>
              </w:rPr>
              <w:t xml:space="preserve">　　　</w:t>
            </w:r>
          </w:p>
          <w:p w14:paraId="2B8FD989" w14:textId="77777777" w:rsidR="00807519" w:rsidRPr="008B6B11" w:rsidRDefault="00807519" w:rsidP="00E17968">
            <w:pPr>
              <w:jc w:val="right"/>
              <w:rPr>
                <w:rFonts w:ascii="ＭＳ 明朝" w:hAnsi="ＭＳ 明朝"/>
              </w:rPr>
            </w:pPr>
            <w:r w:rsidRPr="008B6B11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35B7740A" w14:textId="74024D47" w:rsidR="00807519" w:rsidRPr="00A7244A" w:rsidRDefault="00BB7ADB" w:rsidP="00A4272F">
      <w:pPr>
        <w:ind w:firstLineChars="100" w:firstLine="227"/>
        <w:rPr>
          <w:u w:val="double"/>
        </w:rPr>
      </w:pPr>
      <w:r>
        <w:rPr>
          <w:rFonts w:hint="eastAsia"/>
          <w:u w:val="double"/>
        </w:rPr>
        <w:t>令和</w:t>
      </w:r>
      <w:r w:rsidR="003A6216">
        <w:rPr>
          <w:rFonts w:hint="eastAsia"/>
          <w:u w:val="double"/>
        </w:rPr>
        <w:t>６</w:t>
      </w:r>
      <w:r>
        <w:rPr>
          <w:rFonts w:hint="eastAsia"/>
          <w:u w:val="double"/>
        </w:rPr>
        <w:t>年</w:t>
      </w:r>
      <w:r w:rsidR="00A4272F" w:rsidRPr="00A7244A">
        <w:rPr>
          <w:rFonts w:hint="eastAsia"/>
          <w:u w:val="double"/>
        </w:rPr>
        <w:t>度</w:t>
      </w:r>
      <w:r>
        <w:rPr>
          <w:rFonts w:hint="eastAsia"/>
          <w:u w:val="double"/>
        </w:rPr>
        <w:t>（２０２</w:t>
      </w:r>
      <w:r w:rsidR="003A6216">
        <w:rPr>
          <w:rFonts w:hint="eastAsia"/>
          <w:u w:val="double"/>
        </w:rPr>
        <w:t>４</w:t>
      </w:r>
      <w:r w:rsidR="00A4272F">
        <w:rPr>
          <w:rFonts w:hint="eastAsia"/>
          <w:u w:val="double"/>
        </w:rPr>
        <w:t>年度）</w:t>
      </w:r>
    </w:p>
    <w:sectPr w:rsidR="00807519" w:rsidRPr="00A7244A" w:rsidSect="00B37B5C">
      <w:pgSz w:w="11906" w:h="16838" w:code="9"/>
      <w:pgMar w:top="851" w:right="1418" w:bottom="567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5D6C" w14:textId="77777777" w:rsidR="00E17968" w:rsidRDefault="00E17968" w:rsidP="002F1D96">
      <w:r>
        <w:separator/>
      </w:r>
    </w:p>
  </w:endnote>
  <w:endnote w:type="continuationSeparator" w:id="0">
    <w:p w14:paraId="7A162BB5" w14:textId="77777777" w:rsidR="00E17968" w:rsidRDefault="00E17968" w:rsidP="002F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B4AF" w14:textId="77777777" w:rsidR="00E17968" w:rsidRDefault="00E17968" w:rsidP="002F1D96">
      <w:r>
        <w:separator/>
      </w:r>
    </w:p>
  </w:footnote>
  <w:footnote w:type="continuationSeparator" w:id="0">
    <w:p w14:paraId="4315F140" w14:textId="77777777" w:rsidR="00E17968" w:rsidRDefault="00E17968" w:rsidP="002F1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5D"/>
    <w:rsid w:val="0002469B"/>
    <w:rsid w:val="00052385"/>
    <w:rsid w:val="00094976"/>
    <w:rsid w:val="001574DC"/>
    <w:rsid w:val="001D1730"/>
    <w:rsid w:val="00226662"/>
    <w:rsid w:val="00260A0D"/>
    <w:rsid w:val="002F1D96"/>
    <w:rsid w:val="00365B51"/>
    <w:rsid w:val="003A6216"/>
    <w:rsid w:val="003C3954"/>
    <w:rsid w:val="003E7A1B"/>
    <w:rsid w:val="00403A04"/>
    <w:rsid w:val="00562C30"/>
    <w:rsid w:val="006526C3"/>
    <w:rsid w:val="006A00E2"/>
    <w:rsid w:val="0072329A"/>
    <w:rsid w:val="00724535"/>
    <w:rsid w:val="00725621"/>
    <w:rsid w:val="00807519"/>
    <w:rsid w:val="00827BAA"/>
    <w:rsid w:val="00886E1E"/>
    <w:rsid w:val="008B6B11"/>
    <w:rsid w:val="008F75C7"/>
    <w:rsid w:val="00902BB8"/>
    <w:rsid w:val="00915EC5"/>
    <w:rsid w:val="009344E9"/>
    <w:rsid w:val="00946F68"/>
    <w:rsid w:val="00A06EA9"/>
    <w:rsid w:val="00A4272F"/>
    <w:rsid w:val="00A7244A"/>
    <w:rsid w:val="00A953A2"/>
    <w:rsid w:val="00AB7D36"/>
    <w:rsid w:val="00B37B5C"/>
    <w:rsid w:val="00BB7ADB"/>
    <w:rsid w:val="00BD3841"/>
    <w:rsid w:val="00C15758"/>
    <w:rsid w:val="00C94EE9"/>
    <w:rsid w:val="00CD2397"/>
    <w:rsid w:val="00CE7AB0"/>
    <w:rsid w:val="00D66EDC"/>
    <w:rsid w:val="00DB23EB"/>
    <w:rsid w:val="00DD49E0"/>
    <w:rsid w:val="00E17968"/>
    <w:rsid w:val="00E326F8"/>
    <w:rsid w:val="00E6465D"/>
    <w:rsid w:val="00E86C7E"/>
    <w:rsid w:val="00E960C8"/>
    <w:rsid w:val="00EE789E"/>
    <w:rsid w:val="00F47F48"/>
    <w:rsid w:val="00FB169C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4565D4A"/>
  <w15:chartTrackingRefBased/>
  <w15:docId w15:val="{6574C172-0AB0-42E0-8C62-690607AB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23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1D96"/>
    <w:rPr>
      <w:kern w:val="2"/>
      <w:sz w:val="24"/>
      <w:szCs w:val="24"/>
    </w:rPr>
  </w:style>
  <w:style w:type="paragraph" w:styleId="a6">
    <w:name w:val="footer"/>
    <w:basedOn w:val="a"/>
    <w:link w:val="a7"/>
    <w:rsid w:val="002F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1D9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1300</Words>
  <Characters>971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dc:description/>
  <cp:lastModifiedBy>1650068</cp:lastModifiedBy>
  <cp:revision>9</cp:revision>
  <cp:lastPrinted>2022-09-05T01:42:00Z</cp:lastPrinted>
  <dcterms:created xsi:type="dcterms:W3CDTF">2024-09-18T02:48:00Z</dcterms:created>
  <dcterms:modified xsi:type="dcterms:W3CDTF">2025-09-19T04:45:00Z</dcterms:modified>
</cp:coreProperties>
</file>