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953" w:rsidRDefault="00B33953" w:rsidP="00B33953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F5C6082" wp14:editId="45EF4626">
                <wp:simplePos x="0" y="0"/>
                <wp:positionH relativeFrom="margin">
                  <wp:align>center</wp:align>
                </wp:positionH>
                <wp:positionV relativeFrom="paragraph">
                  <wp:posOffset>57150</wp:posOffset>
                </wp:positionV>
                <wp:extent cx="1828800" cy="1828800"/>
                <wp:effectExtent l="19050" t="19050" r="38735" b="3937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ln w="57150"/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33953" w:rsidRPr="00B33953" w:rsidRDefault="00B33953" w:rsidP="00B33953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33953">
                              <w:rPr>
                                <w:rFonts w:asciiTheme="majorEastAsia" w:eastAsiaTheme="majorEastAsia" w:hAnsiTheme="majorEastAsia" w:hint="eastAsia"/>
                                <w:b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カップラーメン</w:t>
                            </w:r>
                            <w:r w:rsidRPr="00B33953">
                              <w:rPr>
                                <w:rFonts w:asciiTheme="majorEastAsia" w:eastAsiaTheme="majorEastAsia" w:hAnsiTheme="majorEastAsia"/>
                                <w:b/>
                                <w:sz w:val="48"/>
                                <w:szCs w:val="4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を</w:t>
                            </w:r>
                            <w:r w:rsidRPr="00B33953">
                              <w:rPr>
                                <w:rFonts w:asciiTheme="majorEastAsia" w:eastAsiaTheme="majorEastAsia" w:hAnsiTheme="majorEastAsia"/>
                                <w:b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食べる方</w:t>
                            </w:r>
                            <w:r w:rsidRPr="00B33953">
                              <w:rPr>
                                <w:rFonts w:asciiTheme="majorEastAsia" w:eastAsiaTheme="majorEastAsia" w:hAnsiTheme="majorEastAsia"/>
                                <w:b/>
                                <w:sz w:val="48"/>
                                <w:szCs w:val="4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は</w:t>
                            </w:r>
                          </w:p>
                          <w:p w:rsidR="00B33953" w:rsidRPr="00B33953" w:rsidRDefault="00B33953" w:rsidP="00FE6634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33953">
                              <w:rPr>
                                <w:rFonts w:asciiTheme="majorEastAsia" w:eastAsiaTheme="majorEastAsia" w:hAnsiTheme="majorEastAsia" w:hint="eastAsia"/>
                                <w:b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塩分</w:t>
                            </w:r>
                            <w:r w:rsidR="000D4842" w:rsidRPr="000D4842">
                              <w:rPr>
                                <w:rFonts w:asciiTheme="majorEastAsia" w:eastAsiaTheme="majorEastAsia" w:hAnsiTheme="majorEastAsia"/>
                                <w:b/>
                                <w:sz w:val="48"/>
                                <w:szCs w:val="4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の</w:t>
                            </w:r>
                            <w:r w:rsidR="00FE6634" w:rsidRPr="00FE6634">
                              <w:rPr>
                                <w:rFonts w:asciiTheme="majorEastAsia" w:eastAsiaTheme="majorEastAsia" w:hAnsiTheme="majorEastAsia"/>
                                <w:b/>
                                <w:sz w:val="72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とり過ぎに注意！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w14:anchorId="6F5C608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4.5pt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" fillcolor="white [3201]" strokecolor="#ed7d31 [3205]" strokeweight="4.5pt">
                <v:textbox style="mso-fit-shape-to-text:t" inset="5.85pt,.7pt,5.85pt,.7pt">
                  <w:txbxContent>
                    <w:p w:rsidR="00B33953" w:rsidRPr="00B33953" w:rsidRDefault="00B33953" w:rsidP="00B33953">
                      <w:pPr>
                        <w:jc w:val="center"/>
                        <w:rPr>
                          <w:rFonts w:asciiTheme="majorEastAsia" w:eastAsiaTheme="majorEastAsia" w:hAnsiTheme="majorEastAsia"/>
                          <w:b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B33953">
                        <w:rPr>
                          <w:rFonts w:asciiTheme="majorEastAsia" w:eastAsiaTheme="majorEastAsia" w:hAnsiTheme="majorEastAsia" w:hint="eastAsia"/>
                          <w:b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カップラーメン</w:t>
                      </w:r>
                      <w:r w:rsidRPr="00B33953">
                        <w:rPr>
                          <w:rFonts w:asciiTheme="majorEastAsia" w:eastAsiaTheme="majorEastAsia" w:hAnsiTheme="majorEastAsia"/>
                          <w:b/>
                          <w:sz w:val="48"/>
                          <w:szCs w:val="4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を</w:t>
                      </w:r>
                      <w:r w:rsidRPr="00B33953">
                        <w:rPr>
                          <w:rFonts w:asciiTheme="majorEastAsia" w:eastAsiaTheme="majorEastAsia" w:hAnsiTheme="majorEastAsia"/>
                          <w:b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食べる方</w:t>
                      </w:r>
                      <w:r w:rsidRPr="00B33953">
                        <w:rPr>
                          <w:rFonts w:asciiTheme="majorEastAsia" w:eastAsiaTheme="majorEastAsia" w:hAnsiTheme="majorEastAsia"/>
                          <w:b/>
                          <w:sz w:val="48"/>
                          <w:szCs w:val="4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は</w:t>
                      </w:r>
                    </w:p>
                    <w:p w:rsidR="00B33953" w:rsidRPr="00B33953" w:rsidRDefault="00B33953" w:rsidP="00FE6634">
                      <w:pPr>
                        <w:jc w:val="center"/>
                        <w:rPr>
                          <w:rFonts w:asciiTheme="majorEastAsia" w:eastAsiaTheme="majorEastAsia" w:hAnsiTheme="majorEastAsia" w:hint="eastAsia"/>
                          <w:b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B33953">
                        <w:rPr>
                          <w:rFonts w:asciiTheme="majorEastAsia" w:eastAsiaTheme="majorEastAsia" w:hAnsiTheme="majorEastAsia" w:hint="eastAsia"/>
                          <w:b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塩分</w:t>
                      </w:r>
                      <w:r w:rsidR="000D4842" w:rsidRPr="000D4842">
                        <w:rPr>
                          <w:rFonts w:asciiTheme="majorEastAsia" w:eastAsiaTheme="majorEastAsia" w:hAnsiTheme="majorEastAsia"/>
                          <w:b/>
                          <w:sz w:val="48"/>
                          <w:szCs w:val="48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の</w:t>
                      </w:r>
                      <w:r w:rsidR="00FE6634" w:rsidRPr="00FE6634">
                        <w:rPr>
                          <w:rFonts w:asciiTheme="majorEastAsia" w:eastAsiaTheme="majorEastAsia" w:hAnsiTheme="majorEastAsia"/>
                          <w:b/>
                          <w:sz w:val="72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とり過ぎに注意！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33953" w:rsidRDefault="00B33953" w:rsidP="00B33953">
      <w:pPr>
        <w:jc w:val="center"/>
      </w:pPr>
    </w:p>
    <w:p w:rsidR="00B33953" w:rsidRDefault="00B33953" w:rsidP="00B33953">
      <w:pPr>
        <w:jc w:val="center"/>
      </w:pPr>
    </w:p>
    <w:p w:rsidR="00B33953" w:rsidRDefault="00B33953" w:rsidP="00B33953">
      <w:pPr>
        <w:jc w:val="center"/>
      </w:pPr>
    </w:p>
    <w:p w:rsidR="00B33953" w:rsidRDefault="00B33953" w:rsidP="00B33953">
      <w:pPr>
        <w:jc w:val="center"/>
      </w:pPr>
      <w:bookmarkStart w:id="0" w:name="_GoBack"/>
      <w:bookmarkEnd w:id="0"/>
    </w:p>
    <w:p w:rsidR="00246AD1" w:rsidRDefault="00246AD1" w:rsidP="00B33953">
      <w:pPr>
        <w:jc w:val="left"/>
        <w:rPr>
          <w:rFonts w:asciiTheme="majorEastAsia" w:eastAsiaTheme="majorEastAsia" w:hAnsiTheme="majorEastAsia"/>
        </w:rPr>
      </w:pPr>
    </w:p>
    <w:tbl>
      <w:tblPr>
        <w:tblStyle w:val="PlainTable3"/>
        <w:tblpPr w:leftFromText="142" w:rightFromText="142" w:vertAnchor="page" w:horzAnchor="margin" w:tblpY="3457"/>
        <w:tblW w:w="0" w:type="auto"/>
        <w:tblLayout w:type="fixed"/>
        <w:tblLook w:val="04A0" w:firstRow="1" w:lastRow="0" w:firstColumn="1" w:lastColumn="0" w:noHBand="0" w:noVBand="1"/>
      </w:tblPr>
      <w:tblGrid>
        <w:gridCol w:w="2402"/>
        <w:gridCol w:w="1851"/>
        <w:gridCol w:w="284"/>
        <w:gridCol w:w="2494"/>
        <w:gridCol w:w="57"/>
        <w:gridCol w:w="1417"/>
        <w:gridCol w:w="85"/>
        <w:gridCol w:w="1559"/>
        <w:gridCol w:w="9"/>
      </w:tblGrid>
      <w:tr w:rsidR="00F05411" w:rsidRPr="00246AD1" w:rsidTr="00F05411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9" w:type="dxa"/>
          <w:trHeight w:val="567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537" w:type="dxa"/>
            <w:gridSpan w:val="3"/>
          </w:tcPr>
          <w:p w:rsidR="00F05411" w:rsidRPr="00246AD1" w:rsidRDefault="00F05411" w:rsidP="00F05411">
            <w:pPr>
              <w:ind w:firstLineChars="1200" w:firstLine="2530"/>
              <w:jc w:val="left"/>
              <w:rPr>
                <w:rFonts w:asciiTheme="majorEastAsia" w:eastAsiaTheme="majorEastAsia" w:hAnsiTheme="majorEastAsia"/>
              </w:rPr>
            </w:pPr>
            <w:r w:rsidRPr="00246AD1">
              <w:rPr>
                <w:rFonts w:asciiTheme="majorEastAsia" w:eastAsiaTheme="majorEastAsia" w:hAnsiTheme="majorEastAsia" w:hint="eastAsia"/>
              </w:rPr>
              <w:t>汁残す量</w:t>
            </w:r>
          </w:p>
        </w:tc>
        <w:tc>
          <w:tcPr>
            <w:tcW w:w="2551" w:type="dxa"/>
            <w:gridSpan w:val="2"/>
          </w:tcPr>
          <w:p w:rsidR="00F05411" w:rsidRPr="00246AD1" w:rsidRDefault="00F05411" w:rsidP="00F05411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246AD1">
              <w:rPr>
                <w:rFonts w:asciiTheme="majorEastAsia" w:eastAsiaTheme="majorEastAsia" w:hAnsiTheme="majorEastAsia" w:hint="eastAsia"/>
              </w:rPr>
              <w:t>麺のタイプ</w:t>
            </w:r>
          </w:p>
        </w:tc>
        <w:tc>
          <w:tcPr>
            <w:tcW w:w="1502" w:type="dxa"/>
            <w:gridSpan w:val="2"/>
          </w:tcPr>
          <w:p w:rsidR="00F05411" w:rsidRPr="00246AD1" w:rsidRDefault="00F05411" w:rsidP="00F05411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246AD1">
              <w:rPr>
                <w:rFonts w:asciiTheme="majorEastAsia" w:eastAsiaTheme="majorEastAsia" w:hAnsiTheme="majorEastAsia" w:hint="eastAsia"/>
              </w:rPr>
              <w:t>食塩</w:t>
            </w:r>
            <w:r>
              <w:rPr>
                <w:rFonts w:asciiTheme="majorEastAsia" w:eastAsiaTheme="majorEastAsia" w:hAnsiTheme="majorEastAsia" w:hint="eastAsia"/>
              </w:rPr>
              <w:t>相当</w:t>
            </w:r>
            <w:r w:rsidRPr="00246AD1">
              <w:rPr>
                <w:rFonts w:asciiTheme="majorEastAsia" w:eastAsiaTheme="majorEastAsia" w:hAnsiTheme="majorEastAsia" w:hint="eastAsia"/>
              </w:rPr>
              <w:t>量</w:t>
            </w:r>
          </w:p>
        </w:tc>
        <w:tc>
          <w:tcPr>
            <w:tcW w:w="1559" w:type="dxa"/>
          </w:tcPr>
          <w:p w:rsidR="00F05411" w:rsidRPr="00246AD1" w:rsidRDefault="00F05411" w:rsidP="00F05411">
            <w:pPr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</w:rPr>
            </w:pPr>
            <w:r w:rsidRPr="00246AD1">
              <w:rPr>
                <w:rFonts w:asciiTheme="majorEastAsia" w:eastAsiaTheme="majorEastAsia" w:hAnsiTheme="majorEastAsia" w:hint="eastAsia"/>
              </w:rPr>
              <w:t>一日目安量の充足率</w:t>
            </w:r>
          </w:p>
        </w:tc>
      </w:tr>
      <w:tr w:rsidR="00F05411" w:rsidRPr="00246AD1" w:rsidTr="00F0541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9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2" w:type="dxa"/>
          </w:tcPr>
          <w:p w:rsidR="00F05411" w:rsidRPr="00246AD1" w:rsidRDefault="00F05411" w:rsidP="00F05411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46AD1">
              <w:rPr>
                <w:rFonts w:asciiTheme="majorEastAsia" w:eastAsiaTheme="majorEastAsia" w:hAnsiTheme="majorEastAsia" w:hint="eastAsia"/>
                <w:sz w:val="24"/>
                <w:szCs w:val="24"/>
              </w:rPr>
              <w:t>麺70～80グラム</w:t>
            </w:r>
          </w:p>
          <w:p w:rsidR="00F05411" w:rsidRPr="00246AD1" w:rsidRDefault="00F05411" w:rsidP="00F05411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46AD1">
              <w:rPr>
                <w:rFonts w:asciiTheme="majorEastAsia" w:eastAsiaTheme="majorEastAsia" w:hAnsiTheme="majorEastAsia" w:hint="eastAsia"/>
                <w:sz w:val="24"/>
                <w:szCs w:val="24"/>
              </w:rPr>
              <w:t>（小さめのカップ）</w:t>
            </w:r>
          </w:p>
        </w:tc>
        <w:tc>
          <w:tcPr>
            <w:tcW w:w="1851" w:type="dxa"/>
          </w:tcPr>
          <w:p w:rsidR="00F05411" w:rsidRPr="00F05411" w:rsidRDefault="00F05411" w:rsidP="00F0541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F05411">
              <w:rPr>
                <w:rFonts w:asciiTheme="majorEastAsia" w:eastAsiaTheme="majorEastAsia" w:hAnsiTheme="majorEastAsia" w:hint="eastAsia"/>
                <w:sz w:val="28"/>
                <w:szCs w:val="28"/>
              </w:rPr>
              <w:t>全部</w:t>
            </w:r>
          </w:p>
          <w:p w:rsidR="00F05411" w:rsidRPr="00F05411" w:rsidRDefault="00F05411" w:rsidP="00F0541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F05411">
              <w:rPr>
                <w:rFonts w:asciiTheme="majorEastAsia" w:eastAsiaTheme="majorEastAsia" w:hAnsiTheme="majorEastAsia" w:hint="eastAsia"/>
                <w:sz w:val="28"/>
                <w:szCs w:val="28"/>
              </w:rPr>
              <w:t>残さない！</w:t>
            </w:r>
          </w:p>
        </w:tc>
        <w:tc>
          <w:tcPr>
            <w:tcW w:w="2778" w:type="dxa"/>
            <w:gridSpan w:val="2"/>
          </w:tcPr>
          <w:p w:rsidR="00F05411" w:rsidRPr="00F05411" w:rsidRDefault="00F05411" w:rsidP="00F054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F05411">
              <w:rPr>
                <w:rFonts w:asciiTheme="majorEastAsia" w:eastAsiaTheme="majorEastAsia" w:hAnsiTheme="majorEastAsia" w:hint="eastAsia"/>
                <w:sz w:val="28"/>
                <w:szCs w:val="28"/>
              </w:rPr>
              <w:t>―</w:t>
            </w:r>
          </w:p>
          <w:p w:rsidR="00F05411" w:rsidRPr="00F05411" w:rsidRDefault="00F05411" w:rsidP="00F054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F05411">
              <w:rPr>
                <w:rFonts w:asciiTheme="majorEastAsia" w:eastAsiaTheme="majorEastAsia" w:hAnsiTheme="majorEastAsia" w:hint="eastAsia"/>
                <w:sz w:val="28"/>
                <w:szCs w:val="28"/>
              </w:rPr>
              <w:t>―</w:t>
            </w:r>
          </w:p>
        </w:tc>
        <w:tc>
          <w:tcPr>
            <w:tcW w:w="1559" w:type="dxa"/>
            <w:gridSpan w:val="3"/>
          </w:tcPr>
          <w:p w:rsidR="00F05411" w:rsidRPr="00246AD1" w:rsidRDefault="00F05411" w:rsidP="00F0541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246AD1">
              <w:rPr>
                <w:rFonts w:asciiTheme="majorEastAsia" w:eastAsiaTheme="majorEastAsia" w:hAnsiTheme="majorEastAsia" w:hint="eastAsia"/>
                <w:sz w:val="28"/>
                <w:szCs w:val="28"/>
              </w:rPr>
              <w:t>4.8g</w:t>
            </w:r>
          </w:p>
          <w:p w:rsidR="00F05411" w:rsidRPr="00246AD1" w:rsidRDefault="00F05411" w:rsidP="00F0541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246AD1">
              <w:rPr>
                <w:rFonts w:asciiTheme="majorEastAsia" w:eastAsiaTheme="majorEastAsia" w:hAnsiTheme="majorEastAsia" w:hint="eastAsia"/>
                <w:sz w:val="28"/>
                <w:szCs w:val="28"/>
              </w:rPr>
              <w:t>2.5ｇ</w:t>
            </w:r>
          </w:p>
        </w:tc>
        <w:tc>
          <w:tcPr>
            <w:tcW w:w="1559" w:type="dxa"/>
          </w:tcPr>
          <w:p w:rsidR="00F05411" w:rsidRPr="00246AD1" w:rsidRDefault="00F05411" w:rsidP="00F0541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/>
                <w:sz w:val="28"/>
                <w:szCs w:val="28"/>
              </w:rPr>
              <w:t>69</w:t>
            </w:r>
            <w:r w:rsidRPr="00246AD1">
              <w:rPr>
                <w:rFonts w:asciiTheme="majorEastAsia" w:eastAsiaTheme="majorEastAsia" w:hAnsiTheme="majorEastAsia" w:hint="eastAsia"/>
                <w:sz w:val="28"/>
                <w:szCs w:val="28"/>
              </w:rPr>
              <w:t>％</w:t>
            </w:r>
          </w:p>
          <w:p w:rsidR="00F05411" w:rsidRPr="00246AD1" w:rsidRDefault="00F05411" w:rsidP="00F0541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33</w:t>
            </w:r>
            <w:r w:rsidRPr="00246AD1">
              <w:rPr>
                <w:rFonts w:asciiTheme="majorEastAsia" w:eastAsiaTheme="majorEastAsia" w:hAnsiTheme="majorEastAsia" w:hint="eastAsia"/>
                <w:sz w:val="28"/>
                <w:szCs w:val="28"/>
              </w:rPr>
              <w:t>％</w:t>
            </w:r>
          </w:p>
        </w:tc>
      </w:tr>
      <w:tr w:rsidR="00F05411" w:rsidRPr="00246AD1" w:rsidTr="00F05411">
        <w:trPr>
          <w:gridAfter w:val="1"/>
          <w:wAfter w:w="9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2" w:type="dxa"/>
          </w:tcPr>
          <w:p w:rsidR="00F05411" w:rsidRPr="00246AD1" w:rsidRDefault="00F05411" w:rsidP="00F05411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46AD1">
              <w:rPr>
                <w:rFonts w:asciiTheme="majorEastAsia" w:eastAsiaTheme="majorEastAsia" w:hAnsiTheme="majorEastAsia" w:hint="eastAsia"/>
                <w:sz w:val="24"/>
                <w:szCs w:val="24"/>
              </w:rPr>
              <w:t>麺90～100グラム</w:t>
            </w:r>
          </w:p>
        </w:tc>
        <w:tc>
          <w:tcPr>
            <w:tcW w:w="1851" w:type="dxa"/>
          </w:tcPr>
          <w:p w:rsidR="00F05411" w:rsidRPr="00F05411" w:rsidRDefault="00F05411" w:rsidP="00F0541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F05411">
              <w:rPr>
                <w:rFonts w:asciiTheme="majorEastAsia" w:eastAsiaTheme="majorEastAsia" w:hAnsiTheme="majorEastAsia" w:hint="eastAsia"/>
                <w:sz w:val="28"/>
                <w:szCs w:val="28"/>
              </w:rPr>
              <w:t>全部</w:t>
            </w:r>
          </w:p>
        </w:tc>
        <w:tc>
          <w:tcPr>
            <w:tcW w:w="2778" w:type="dxa"/>
            <w:gridSpan w:val="2"/>
          </w:tcPr>
          <w:p w:rsidR="00F05411" w:rsidRPr="00F05411" w:rsidRDefault="00F05411" w:rsidP="00F054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F05411">
              <w:rPr>
                <w:rFonts w:asciiTheme="majorEastAsia" w:eastAsiaTheme="majorEastAsia" w:hAnsiTheme="majorEastAsia" w:hint="eastAsia"/>
                <w:sz w:val="24"/>
                <w:szCs w:val="24"/>
              </w:rPr>
              <w:t>ちぢれ麺</w:t>
            </w:r>
          </w:p>
        </w:tc>
        <w:tc>
          <w:tcPr>
            <w:tcW w:w="1559" w:type="dxa"/>
            <w:gridSpan w:val="3"/>
          </w:tcPr>
          <w:p w:rsidR="00F05411" w:rsidRPr="00246AD1" w:rsidRDefault="00F05411" w:rsidP="00F0541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246AD1">
              <w:rPr>
                <w:rFonts w:asciiTheme="majorEastAsia" w:eastAsiaTheme="majorEastAsia" w:hAnsiTheme="majorEastAsia" w:hint="eastAsia"/>
                <w:sz w:val="28"/>
                <w:szCs w:val="28"/>
              </w:rPr>
              <w:t>2.3g</w:t>
            </w:r>
          </w:p>
        </w:tc>
        <w:tc>
          <w:tcPr>
            <w:tcW w:w="1559" w:type="dxa"/>
          </w:tcPr>
          <w:p w:rsidR="00F05411" w:rsidRPr="00246AD1" w:rsidRDefault="00F05411" w:rsidP="00F0541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33</w:t>
            </w:r>
            <w:r w:rsidRPr="00246AD1">
              <w:rPr>
                <w:rFonts w:asciiTheme="majorEastAsia" w:eastAsiaTheme="majorEastAsia" w:hAnsiTheme="majorEastAsia" w:hint="eastAsia"/>
                <w:sz w:val="28"/>
                <w:szCs w:val="28"/>
              </w:rPr>
              <w:t>％</w:t>
            </w:r>
          </w:p>
        </w:tc>
      </w:tr>
      <w:tr w:rsidR="00F05411" w:rsidRPr="00246AD1" w:rsidTr="00F0541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9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2" w:type="dxa"/>
          </w:tcPr>
          <w:p w:rsidR="00F05411" w:rsidRPr="00246AD1" w:rsidRDefault="00F05411" w:rsidP="00F05411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246AD1">
              <w:rPr>
                <w:rFonts w:asciiTheme="majorEastAsia" w:eastAsiaTheme="majorEastAsia" w:hAnsiTheme="majorEastAsia" w:hint="eastAsia"/>
                <w:sz w:val="24"/>
                <w:szCs w:val="24"/>
              </w:rPr>
              <w:t>（大きめのカップ）</w:t>
            </w:r>
          </w:p>
        </w:tc>
        <w:tc>
          <w:tcPr>
            <w:tcW w:w="1851" w:type="dxa"/>
          </w:tcPr>
          <w:p w:rsidR="00F05411" w:rsidRPr="00F05411" w:rsidRDefault="00F05411" w:rsidP="00F0541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F05411">
              <w:rPr>
                <w:rFonts w:asciiTheme="majorEastAsia" w:eastAsiaTheme="majorEastAsia" w:hAnsiTheme="majorEastAsia" w:hint="eastAsia"/>
                <w:sz w:val="28"/>
                <w:szCs w:val="28"/>
              </w:rPr>
              <w:t>全部</w:t>
            </w:r>
          </w:p>
        </w:tc>
        <w:tc>
          <w:tcPr>
            <w:tcW w:w="2778" w:type="dxa"/>
            <w:gridSpan w:val="2"/>
          </w:tcPr>
          <w:p w:rsidR="00F05411" w:rsidRPr="00F05411" w:rsidRDefault="00F05411" w:rsidP="00F054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F05411">
              <w:rPr>
                <w:rFonts w:asciiTheme="majorEastAsia" w:eastAsiaTheme="majorEastAsia" w:hAnsiTheme="majorEastAsia" w:hint="eastAsia"/>
                <w:sz w:val="24"/>
                <w:szCs w:val="24"/>
              </w:rPr>
              <w:t>ストレート（中）</w:t>
            </w:r>
          </w:p>
        </w:tc>
        <w:tc>
          <w:tcPr>
            <w:tcW w:w="1559" w:type="dxa"/>
            <w:gridSpan w:val="3"/>
          </w:tcPr>
          <w:p w:rsidR="00F05411" w:rsidRPr="00246AD1" w:rsidRDefault="00F05411" w:rsidP="00F0541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246AD1">
              <w:rPr>
                <w:rFonts w:asciiTheme="majorEastAsia" w:eastAsiaTheme="majorEastAsia" w:hAnsiTheme="majorEastAsia" w:hint="eastAsia"/>
                <w:sz w:val="28"/>
                <w:szCs w:val="28"/>
              </w:rPr>
              <w:t>2.4g</w:t>
            </w:r>
          </w:p>
        </w:tc>
        <w:tc>
          <w:tcPr>
            <w:tcW w:w="1559" w:type="dxa"/>
          </w:tcPr>
          <w:p w:rsidR="00F05411" w:rsidRPr="00246AD1" w:rsidRDefault="00F05411" w:rsidP="00F0541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/>
                <w:sz w:val="28"/>
                <w:szCs w:val="28"/>
              </w:rPr>
              <w:t>3</w:t>
            </w: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4</w:t>
            </w:r>
            <w:r w:rsidRPr="00246AD1">
              <w:rPr>
                <w:rFonts w:asciiTheme="majorEastAsia" w:eastAsiaTheme="majorEastAsia" w:hAnsiTheme="majorEastAsia" w:hint="eastAsia"/>
                <w:sz w:val="28"/>
                <w:szCs w:val="28"/>
              </w:rPr>
              <w:t>％</w:t>
            </w:r>
          </w:p>
        </w:tc>
      </w:tr>
      <w:tr w:rsidR="00F05411" w:rsidRPr="00246AD1" w:rsidTr="00F05411">
        <w:trPr>
          <w:gridAfter w:val="1"/>
          <w:wAfter w:w="9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2" w:type="dxa"/>
          </w:tcPr>
          <w:p w:rsidR="00F05411" w:rsidRPr="00246AD1" w:rsidRDefault="00F05411" w:rsidP="00F05411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51" w:type="dxa"/>
          </w:tcPr>
          <w:p w:rsidR="00F05411" w:rsidRPr="00F05411" w:rsidRDefault="00F05411" w:rsidP="00F0541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F05411">
              <w:rPr>
                <w:rFonts w:asciiTheme="majorEastAsia" w:eastAsiaTheme="majorEastAsia" w:hAnsiTheme="majorEastAsia" w:hint="eastAsia"/>
                <w:sz w:val="28"/>
                <w:szCs w:val="28"/>
              </w:rPr>
              <w:t>全部</w:t>
            </w:r>
          </w:p>
        </w:tc>
        <w:tc>
          <w:tcPr>
            <w:tcW w:w="2778" w:type="dxa"/>
            <w:gridSpan w:val="2"/>
          </w:tcPr>
          <w:p w:rsidR="00F05411" w:rsidRPr="00F05411" w:rsidRDefault="00F05411" w:rsidP="00F054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F05411">
              <w:rPr>
                <w:rFonts w:asciiTheme="majorEastAsia" w:eastAsiaTheme="majorEastAsia" w:hAnsiTheme="majorEastAsia" w:hint="eastAsia"/>
                <w:sz w:val="24"/>
                <w:szCs w:val="24"/>
              </w:rPr>
              <w:t>ストレート（太）</w:t>
            </w:r>
          </w:p>
        </w:tc>
        <w:tc>
          <w:tcPr>
            <w:tcW w:w="1559" w:type="dxa"/>
            <w:gridSpan w:val="3"/>
          </w:tcPr>
          <w:p w:rsidR="00F05411" w:rsidRPr="00246AD1" w:rsidRDefault="00F05411" w:rsidP="00F0541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246AD1">
              <w:rPr>
                <w:rFonts w:asciiTheme="majorEastAsia" w:eastAsiaTheme="majorEastAsia" w:hAnsiTheme="majorEastAsia" w:hint="eastAsia"/>
                <w:sz w:val="28"/>
                <w:szCs w:val="28"/>
              </w:rPr>
              <w:t>2.1g</w:t>
            </w:r>
          </w:p>
        </w:tc>
        <w:tc>
          <w:tcPr>
            <w:tcW w:w="1559" w:type="dxa"/>
          </w:tcPr>
          <w:p w:rsidR="00F05411" w:rsidRPr="00246AD1" w:rsidRDefault="00F05411" w:rsidP="00F0541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30</w:t>
            </w:r>
            <w:r w:rsidRPr="00246AD1">
              <w:rPr>
                <w:rFonts w:asciiTheme="majorEastAsia" w:eastAsiaTheme="majorEastAsia" w:hAnsiTheme="majorEastAsia" w:hint="eastAsia"/>
                <w:sz w:val="28"/>
                <w:szCs w:val="28"/>
              </w:rPr>
              <w:t>％</w:t>
            </w:r>
          </w:p>
        </w:tc>
      </w:tr>
      <w:tr w:rsidR="00F05411" w:rsidRPr="00246AD1" w:rsidTr="00F0541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9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2" w:type="dxa"/>
          </w:tcPr>
          <w:p w:rsidR="00F05411" w:rsidRPr="00246AD1" w:rsidRDefault="00F05411" w:rsidP="00F05411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51" w:type="dxa"/>
          </w:tcPr>
          <w:p w:rsidR="00F05411" w:rsidRPr="00F05411" w:rsidRDefault="00F05411" w:rsidP="00F0541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F05411">
              <w:rPr>
                <w:rFonts w:asciiTheme="majorEastAsia" w:eastAsiaTheme="majorEastAsia" w:hAnsiTheme="majorEastAsia" w:hint="eastAsia"/>
                <w:sz w:val="28"/>
                <w:szCs w:val="28"/>
              </w:rPr>
              <w:t>全部</w:t>
            </w:r>
          </w:p>
        </w:tc>
        <w:tc>
          <w:tcPr>
            <w:tcW w:w="2778" w:type="dxa"/>
            <w:gridSpan w:val="2"/>
          </w:tcPr>
          <w:p w:rsidR="00F05411" w:rsidRPr="00F05411" w:rsidRDefault="00F05411" w:rsidP="00F054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F05411">
              <w:rPr>
                <w:rFonts w:asciiTheme="majorEastAsia" w:eastAsiaTheme="majorEastAsia" w:hAnsiTheme="majorEastAsia" w:hint="eastAsia"/>
                <w:sz w:val="24"/>
                <w:szCs w:val="24"/>
              </w:rPr>
              <w:t>ストレート（細）</w:t>
            </w:r>
          </w:p>
        </w:tc>
        <w:tc>
          <w:tcPr>
            <w:tcW w:w="1559" w:type="dxa"/>
            <w:gridSpan w:val="3"/>
          </w:tcPr>
          <w:p w:rsidR="00F05411" w:rsidRPr="00246AD1" w:rsidRDefault="00F05411" w:rsidP="00F0541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246AD1">
              <w:rPr>
                <w:rFonts w:asciiTheme="majorEastAsia" w:eastAsiaTheme="majorEastAsia" w:hAnsiTheme="majorEastAsia" w:hint="eastAsia"/>
                <w:sz w:val="28"/>
                <w:szCs w:val="28"/>
              </w:rPr>
              <w:t>2.5g</w:t>
            </w:r>
          </w:p>
        </w:tc>
        <w:tc>
          <w:tcPr>
            <w:tcW w:w="1559" w:type="dxa"/>
          </w:tcPr>
          <w:p w:rsidR="00F05411" w:rsidRPr="00246AD1" w:rsidRDefault="00F05411" w:rsidP="00F0541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36</w:t>
            </w:r>
            <w:r w:rsidRPr="00246AD1">
              <w:rPr>
                <w:rFonts w:asciiTheme="majorEastAsia" w:eastAsiaTheme="majorEastAsia" w:hAnsiTheme="majorEastAsia" w:hint="eastAsia"/>
                <w:sz w:val="28"/>
                <w:szCs w:val="28"/>
              </w:rPr>
              <w:t>％</w:t>
            </w:r>
          </w:p>
        </w:tc>
      </w:tr>
      <w:tr w:rsidR="00F05411" w:rsidRPr="00246AD1" w:rsidTr="00F05411">
        <w:trPr>
          <w:gridAfter w:val="1"/>
          <w:wAfter w:w="9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2" w:type="dxa"/>
          </w:tcPr>
          <w:p w:rsidR="00F05411" w:rsidRPr="00246AD1" w:rsidRDefault="00F05411" w:rsidP="00F05411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51" w:type="dxa"/>
          </w:tcPr>
          <w:p w:rsidR="00F05411" w:rsidRPr="00F05411" w:rsidRDefault="00F05411" w:rsidP="00F0541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F05411">
              <w:rPr>
                <w:rFonts w:asciiTheme="majorEastAsia" w:eastAsiaTheme="majorEastAsia" w:hAnsiTheme="majorEastAsia" w:hint="eastAsia"/>
                <w:sz w:val="28"/>
                <w:szCs w:val="28"/>
              </w:rPr>
              <w:t>半分</w:t>
            </w:r>
          </w:p>
        </w:tc>
        <w:tc>
          <w:tcPr>
            <w:tcW w:w="2778" w:type="dxa"/>
            <w:gridSpan w:val="2"/>
          </w:tcPr>
          <w:p w:rsidR="00F05411" w:rsidRPr="00F05411" w:rsidRDefault="00F05411" w:rsidP="00F054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F05411">
              <w:rPr>
                <w:rFonts w:asciiTheme="majorEastAsia" w:eastAsiaTheme="majorEastAsia" w:hAnsiTheme="majorEastAsia" w:hint="eastAsia"/>
                <w:sz w:val="28"/>
                <w:szCs w:val="28"/>
              </w:rPr>
              <w:t>―</w:t>
            </w:r>
          </w:p>
        </w:tc>
        <w:tc>
          <w:tcPr>
            <w:tcW w:w="1559" w:type="dxa"/>
            <w:gridSpan w:val="3"/>
          </w:tcPr>
          <w:p w:rsidR="00F05411" w:rsidRPr="00246AD1" w:rsidRDefault="00F05411" w:rsidP="00F0541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246AD1">
              <w:rPr>
                <w:rFonts w:asciiTheme="majorEastAsia" w:eastAsiaTheme="majorEastAsia" w:hAnsiTheme="majorEastAsia" w:hint="eastAsia"/>
                <w:sz w:val="28"/>
                <w:szCs w:val="28"/>
              </w:rPr>
              <w:t>4.2g</w:t>
            </w:r>
          </w:p>
        </w:tc>
        <w:tc>
          <w:tcPr>
            <w:tcW w:w="1559" w:type="dxa"/>
          </w:tcPr>
          <w:p w:rsidR="00F05411" w:rsidRPr="00246AD1" w:rsidRDefault="00F05411" w:rsidP="00F0541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6</w:t>
            </w:r>
            <w:r w:rsidRPr="00246AD1">
              <w:rPr>
                <w:rFonts w:asciiTheme="majorEastAsia" w:eastAsiaTheme="majorEastAsia" w:hAnsiTheme="majorEastAsia" w:hint="eastAsia"/>
                <w:sz w:val="28"/>
                <w:szCs w:val="28"/>
              </w:rPr>
              <w:t>0％</w:t>
            </w:r>
          </w:p>
        </w:tc>
      </w:tr>
      <w:tr w:rsidR="00F05411" w:rsidRPr="00246AD1" w:rsidTr="00F05411">
        <w:trPr>
          <w:gridAfter w:val="1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After w:w="9" w:type="dxa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2" w:type="dxa"/>
          </w:tcPr>
          <w:p w:rsidR="00F05411" w:rsidRPr="00246AD1" w:rsidRDefault="00F05411" w:rsidP="00F05411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51" w:type="dxa"/>
          </w:tcPr>
          <w:p w:rsidR="00F05411" w:rsidRPr="00F05411" w:rsidRDefault="00F05411" w:rsidP="00F0541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F05411">
              <w:rPr>
                <w:rFonts w:asciiTheme="majorEastAsia" w:eastAsiaTheme="majorEastAsia" w:hAnsiTheme="majorEastAsia" w:hint="eastAsia"/>
                <w:sz w:val="28"/>
                <w:szCs w:val="28"/>
              </w:rPr>
              <w:t>20％</w:t>
            </w:r>
          </w:p>
        </w:tc>
        <w:tc>
          <w:tcPr>
            <w:tcW w:w="2778" w:type="dxa"/>
            <w:gridSpan w:val="2"/>
          </w:tcPr>
          <w:p w:rsidR="00F05411" w:rsidRPr="00F05411" w:rsidRDefault="00F05411" w:rsidP="00F0541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F05411">
              <w:rPr>
                <w:rFonts w:asciiTheme="majorEastAsia" w:eastAsiaTheme="majorEastAsia" w:hAnsiTheme="majorEastAsia" w:hint="eastAsia"/>
                <w:sz w:val="28"/>
                <w:szCs w:val="28"/>
              </w:rPr>
              <w:t>―</w:t>
            </w:r>
          </w:p>
        </w:tc>
        <w:tc>
          <w:tcPr>
            <w:tcW w:w="1559" w:type="dxa"/>
            <w:gridSpan w:val="3"/>
          </w:tcPr>
          <w:p w:rsidR="00F05411" w:rsidRPr="00246AD1" w:rsidRDefault="00F05411" w:rsidP="00F0541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246AD1">
              <w:rPr>
                <w:rFonts w:asciiTheme="majorEastAsia" w:eastAsiaTheme="majorEastAsia" w:hAnsiTheme="majorEastAsia" w:hint="eastAsia"/>
                <w:sz w:val="28"/>
                <w:szCs w:val="28"/>
              </w:rPr>
              <w:t>5.4g</w:t>
            </w:r>
          </w:p>
        </w:tc>
        <w:tc>
          <w:tcPr>
            <w:tcW w:w="1559" w:type="dxa"/>
          </w:tcPr>
          <w:p w:rsidR="00F05411" w:rsidRPr="00246AD1" w:rsidRDefault="00F05411" w:rsidP="00F05411">
            <w:pPr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77</w:t>
            </w:r>
            <w:r w:rsidRPr="00246AD1">
              <w:rPr>
                <w:rFonts w:asciiTheme="majorEastAsia" w:eastAsiaTheme="majorEastAsia" w:hAnsiTheme="majorEastAsia" w:hint="eastAsia"/>
                <w:sz w:val="28"/>
                <w:szCs w:val="28"/>
              </w:rPr>
              <w:t>％</w:t>
            </w:r>
          </w:p>
        </w:tc>
      </w:tr>
      <w:tr w:rsidR="00F05411" w:rsidRPr="00246AD1" w:rsidTr="00F054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2" w:type="dxa"/>
          </w:tcPr>
          <w:p w:rsidR="00F05411" w:rsidRPr="00246AD1" w:rsidRDefault="00F05411" w:rsidP="00F05411">
            <w:pPr>
              <w:jc w:val="lef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1851" w:type="dxa"/>
          </w:tcPr>
          <w:p w:rsidR="00F05411" w:rsidRPr="00F05411" w:rsidRDefault="00F05411" w:rsidP="00F0541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F05411">
              <w:rPr>
                <w:rFonts w:asciiTheme="majorEastAsia" w:eastAsiaTheme="majorEastAsia" w:hAnsiTheme="majorEastAsia" w:hint="eastAsia"/>
                <w:sz w:val="28"/>
                <w:szCs w:val="28"/>
              </w:rPr>
              <w:t>残さない！</w:t>
            </w:r>
          </w:p>
        </w:tc>
        <w:tc>
          <w:tcPr>
            <w:tcW w:w="2835" w:type="dxa"/>
            <w:gridSpan w:val="3"/>
          </w:tcPr>
          <w:p w:rsidR="00F05411" w:rsidRPr="00F05411" w:rsidRDefault="00F05411" w:rsidP="00F0541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F05411">
              <w:rPr>
                <w:rFonts w:asciiTheme="majorEastAsia" w:eastAsiaTheme="majorEastAsia" w:hAnsiTheme="majorEastAsia" w:hint="eastAsia"/>
                <w:sz w:val="28"/>
                <w:szCs w:val="28"/>
              </w:rPr>
              <w:t>―</w:t>
            </w:r>
          </w:p>
        </w:tc>
        <w:tc>
          <w:tcPr>
            <w:tcW w:w="1417" w:type="dxa"/>
          </w:tcPr>
          <w:p w:rsidR="00F05411" w:rsidRPr="00246AD1" w:rsidRDefault="00F05411" w:rsidP="00F0541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8"/>
                <w:szCs w:val="28"/>
              </w:rPr>
            </w:pPr>
            <w:r w:rsidRPr="00246AD1">
              <w:rPr>
                <w:rFonts w:asciiTheme="majorEastAsia" w:eastAsiaTheme="majorEastAsia" w:hAnsiTheme="majorEastAsia" w:hint="eastAsia"/>
                <w:sz w:val="28"/>
                <w:szCs w:val="28"/>
              </w:rPr>
              <w:t>6.3g</w:t>
            </w:r>
          </w:p>
        </w:tc>
        <w:tc>
          <w:tcPr>
            <w:tcW w:w="1653" w:type="dxa"/>
            <w:gridSpan w:val="3"/>
          </w:tcPr>
          <w:p w:rsidR="00F05411" w:rsidRPr="00246AD1" w:rsidRDefault="00F05411" w:rsidP="00F05411">
            <w:pPr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EastAsia" w:eastAsiaTheme="majorEastAsia" w:hAnsiTheme="majorEastAsia"/>
                <w:sz w:val="28"/>
                <w:szCs w:val="28"/>
              </w:rPr>
            </w:pPr>
            <w:r>
              <w:rPr>
                <w:rFonts w:asciiTheme="majorEastAsia" w:eastAsiaTheme="majorEastAsia" w:hAnsiTheme="majorEastAsia" w:hint="eastAsia"/>
                <w:sz w:val="28"/>
                <w:szCs w:val="28"/>
              </w:rPr>
              <w:t>90</w:t>
            </w:r>
            <w:r w:rsidRPr="00246AD1">
              <w:rPr>
                <w:rFonts w:asciiTheme="majorEastAsia" w:eastAsiaTheme="majorEastAsia" w:hAnsiTheme="majorEastAsia" w:hint="eastAsia"/>
                <w:sz w:val="28"/>
                <w:szCs w:val="28"/>
              </w:rPr>
              <w:t>％</w:t>
            </w:r>
          </w:p>
        </w:tc>
      </w:tr>
    </w:tbl>
    <w:p w:rsidR="00F05411" w:rsidRDefault="00F05411" w:rsidP="00B33953">
      <w:pPr>
        <w:jc w:val="left"/>
        <w:rPr>
          <w:rFonts w:asciiTheme="majorEastAsia" w:eastAsiaTheme="majorEastAsia" w:hAnsiTheme="majorEastAsia"/>
        </w:rPr>
      </w:pPr>
      <w:r w:rsidRPr="00246AD1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5772490" wp14:editId="06C28168">
                <wp:simplePos x="0" y="0"/>
                <wp:positionH relativeFrom="margin">
                  <wp:align>left</wp:align>
                </wp:positionH>
                <wp:positionV relativeFrom="paragraph">
                  <wp:posOffset>6101080</wp:posOffset>
                </wp:positionV>
                <wp:extent cx="6619875" cy="990600"/>
                <wp:effectExtent l="0" t="0" r="9525" b="0"/>
                <wp:wrapSquare wrapText="bothSides"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98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4234" w:rsidRDefault="00A021E8" w:rsidP="00A021E8">
                            <w:pPr>
                              <w:rPr>
                                <w:rFonts w:asciiTheme="majorEastAsia" w:eastAsiaTheme="majorEastAsia" w:hAnsiTheme="major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一日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8"/>
                                <w:szCs w:val="28"/>
                              </w:rPr>
                              <w:t>に必要な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塩分量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8"/>
                                <w:szCs w:val="28"/>
                              </w:rPr>
                              <w:t>は、</w:t>
                            </w:r>
                            <w:r w:rsidR="00354234" w:rsidRPr="00354234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  <w:u w:val="single"/>
                              </w:rPr>
                              <w:t>女性</w:t>
                            </w:r>
                            <w:r w:rsidR="00354234" w:rsidRPr="00354234">
                              <w:rPr>
                                <w:rFonts w:asciiTheme="majorEastAsia" w:eastAsiaTheme="majorEastAsia" w:hAnsiTheme="majorEastAsia"/>
                                <w:sz w:val="28"/>
                                <w:szCs w:val="28"/>
                                <w:u w:val="single"/>
                              </w:rPr>
                              <w:t>７ｇ</w:t>
                            </w:r>
                            <w:r w:rsidR="00354234" w:rsidRPr="00354234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  <w:u w:val="single"/>
                              </w:rPr>
                              <w:t>未満</w:t>
                            </w:r>
                            <w:r w:rsidR="00354234" w:rsidRPr="00354234">
                              <w:rPr>
                                <w:rFonts w:asciiTheme="majorEastAsia" w:eastAsiaTheme="majorEastAsia" w:hAnsiTheme="majorEastAsia"/>
                                <w:sz w:val="28"/>
                                <w:szCs w:val="28"/>
                                <w:u w:val="single"/>
                              </w:rPr>
                              <w:t>、男性８ｇ未満</w:t>
                            </w:r>
                            <w:r w:rsidR="00354234"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です。</w:t>
                            </w:r>
                          </w:p>
                          <w:p w:rsidR="00354234" w:rsidRPr="00A021E8" w:rsidRDefault="00354234" w:rsidP="00A021E8">
                            <w:pPr>
                              <w:rPr>
                                <w:rFonts w:asciiTheme="majorEastAsia" w:eastAsiaTheme="majorEastAsia" w:hAnsiTheme="majorEastAsia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塩分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8"/>
                                <w:szCs w:val="28"/>
                              </w:rPr>
                              <w:t>の過剰摂取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8"/>
                                <w:szCs w:val="28"/>
                              </w:rPr>
                              <w:t>は、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8"/>
                                <w:szCs w:val="28"/>
                              </w:rPr>
                              <w:t>高血圧等生活習慣病の原因となります。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5772490" id="テキスト ボックス 2" o:spid="_x0000_s1027" type="#_x0000_t202" style="position:absolute;margin-left:0;margin-top:480.4pt;width:521.25pt;height:78pt;z-index:251663360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" stroked="f">
                <v:textbox>
                  <w:txbxContent>
                    <w:p w:rsidR="00354234" w:rsidRDefault="00A021E8" w:rsidP="00A021E8">
                      <w:pPr>
                        <w:rPr>
                          <w:rFonts w:asciiTheme="majorEastAsia" w:eastAsiaTheme="majorEastAsia" w:hAnsiTheme="majorEastAsia"/>
                          <w:sz w:val="28"/>
                          <w:szCs w:val="2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一日</w:t>
                      </w:r>
                      <w:r>
                        <w:rPr>
                          <w:rFonts w:asciiTheme="majorEastAsia" w:eastAsiaTheme="majorEastAsia" w:hAnsiTheme="majorEastAsia"/>
                          <w:sz w:val="28"/>
                          <w:szCs w:val="28"/>
                        </w:rPr>
                        <w:t>に必要な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塩分量</w:t>
                      </w:r>
                      <w:r>
                        <w:rPr>
                          <w:rFonts w:asciiTheme="majorEastAsia" w:eastAsiaTheme="majorEastAsia" w:hAnsiTheme="majorEastAsia"/>
                          <w:sz w:val="28"/>
                          <w:szCs w:val="28"/>
                        </w:rPr>
                        <w:t>は、</w:t>
                      </w:r>
                      <w:r w:rsidR="00354234" w:rsidRPr="00354234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  <w:u w:val="single"/>
                        </w:rPr>
                        <w:t>女性</w:t>
                      </w:r>
                      <w:r w:rsidR="00354234" w:rsidRPr="00354234">
                        <w:rPr>
                          <w:rFonts w:asciiTheme="majorEastAsia" w:eastAsiaTheme="majorEastAsia" w:hAnsiTheme="majorEastAsia"/>
                          <w:sz w:val="28"/>
                          <w:szCs w:val="28"/>
                          <w:u w:val="single"/>
                        </w:rPr>
                        <w:t>７ｇ</w:t>
                      </w:r>
                      <w:r w:rsidR="00354234" w:rsidRPr="00354234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  <w:u w:val="single"/>
                        </w:rPr>
                        <w:t>未満</w:t>
                      </w:r>
                      <w:r w:rsidR="00354234" w:rsidRPr="00354234">
                        <w:rPr>
                          <w:rFonts w:asciiTheme="majorEastAsia" w:eastAsiaTheme="majorEastAsia" w:hAnsiTheme="majorEastAsia"/>
                          <w:sz w:val="28"/>
                          <w:szCs w:val="28"/>
                          <w:u w:val="single"/>
                        </w:rPr>
                        <w:t>、男性８ｇ未満</w:t>
                      </w:r>
                      <w:r w:rsidR="00354234"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です。</w:t>
                      </w:r>
                    </w:p>
                    <w:p w:rsidR="00354234" w:rsidRPr="00A021E8" w:rsidRDefault="00354234" w:rsidP="00A021E8">
                      <w:pPr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塩分</w:t>
                      </w:r>
                      <w:r>
                        <w:rPr>
                          <w:rFonts w:asciiTheme="majorEastAsia" w:eastAsiaTheme="majorEastAsia" w:hAnsiTheme="majorEastAsia"/>
                          <w:sz w:val="28"/>
                          <w:szCs w:val="28"/>
                        </w:rPr>
                        <w:t>の過剰摂取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8"/>
                          <w:szCs w:val="28"/>
                        </w:rPr>
                        <w:t>は、</w:t>
                      </w:r>
                      <w:r>
                        <w:rPr>
                          <w:rFonts w:asciiTheme="majorEastAsia" w:eastAsiaTheme="majorEastAsia" w:hAnsiTheme="majorEastAsia"/>
                          <w:sz w:val="28"/>
                          <w:szCs w:val="28"/>
                        </w:rPr>
                        <w:t>高血圧等生活習慣病の原因となります。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246AD1">
        <w:rPr>
          <w:rFonts w:asciiTheme="majorEastAsia" w:eastAsiaTheme="majorEastAsia" w:hAnsiTheme="majorEastAsia"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4B9B97C2" wp14:editId="2B19C5BE">
                <wp:simplePos x="0" y="0"/>
                <wp:positionH relativeFrom="margin">
                  <wp:posOffset>92710</wp:posOffset>
                </wp:positionH>
                <wp:positionV relativeFrom="paragraph">
                  <wp:posOffset>4993005</wp:posOffset>
                </wp:positionV>
                <wp:extent cx="6619875" cy="990600"/>
                <wp:effectExtent l="0" t="0" r="9525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19875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46AD1" w:rsidRPr="003736D0" w:rsidRDefault="00246AD1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28"/>
                                <w:szCs w:val="28"/>
                              </w:rPr>
                            </w:pPr>
                            <w:r w:rsidRPr="003736D0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  <w:szCs w:val="28"/>
                              </w:rPr>
                              <w:t>カップラーメンは、塩分</w:t>
                            </w:r>
                            <w:r w:rsidRPr="003736D0">
                              <w:rPr>
                                <w:rFonts w:asciiTheme="majorEastAsia" w:eastAsiaTheme="majorEastAsia" w:hAnsiTheme="majorEastAsia"/>
                                <w:b/>
                                <w:sz w:val="28"/>
                                <w:szCs w:val="28"/>
                              </w:rPr>
                              <w:t>が多いです。</w:t>
                            </w:r>
                            <w:r w:rsidR="00A021E8" w:rsidRPr="003736D0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  <w:szCs w:val="28"/>
                              </w:rPr>
                              <w:t>汁</w:t>
                            </w:r>
                            <w:r w:rsidR="00A021E8" w:rsidRPr="003736D0">
                              <w:rPr>
                                <w:rFonts w:asciiTheme="majorEastAsia" w:eastAsiaTheme="majorEastAsia" w:hAnsiTheme="majorEastAsia"/>
                                <w:b/>
                                <w:sz w:val="28"/>
                                <w:szCs w:val="28"/>
                              </w:rPr>
                              <w:t>を残すと</w:t>
                            </w:r>
                            <w:r w:rsidR="00A021E8" w:rsidRPr="003736D0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  <w:szCs w:val="28"/>
                              </w:rPr>
                              <w:t>摂取</w:t>
                            </w:r>
                            <w:r w:rsidR="00A021E8" w:rsidRPr="003736D0">
                              <w:rPr>
                                <w:rFonts w:asciiTheme="majorEastAsia" w:eastAsiaTheme="majorEastAsia" w:hAnsiTheme="majorEastAsia"/>
                                <w:b/>
                                <w:sz w:val="28"/>
                                <w:szCs w:val="28"/>
                              </w:rPr>
                              <w:t>塩分を減らすことができます。</w:t>
                            </w:r>
                            <w:r w:rsidR="00A021E8" w:rsidRPr="003736D0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  <w:szCs w:val="28"/>
                              </w:rPr>
                              <w:t>汁を</w:t>
                            </w:r>
                            <w:r w:rsidR="003736D0" w:rsidRPr="003736D0">
                              <w:rPr>
                                <w:rFonts w:asciiTheme="majorEastAsia" w:eastAsiaTheme="majorEastAsia" w:hAnsiTheme="majorEastAsia"/>
                                <w:b/>
                                <w:sz w:val="28"/>
                                <w:szCs w:val="28"/>
                              </w:rPr>
                              <w:t>残して少しでも塩分の摂取量を減らしましょう</w:t>
                            </w:r>
                            <w:r w:rsidR="003736D0" w:rsidRPr="003736D0">
                              <w:rPr>
                                <w:rFonts w:asciiTheme="majorEastAsia" w:eastAsiaTheme="majorEastAsia" w:hAnsiTheme="majorEastAsia" w:hint="eastAsia"/>
                                <w:b/>
                                <w:sz w:val="28"/>
                                <w:szCs w:val="28"/>
                              </w:rPr>
                              <w:t>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B9B97C2" id="_x0000_s1028" type="#_x0000_t202" style="position:absolute;margin-left:7.3pt;margin-top:393.15pt;width:521.25pt;height:78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" stroked="f">
                <v:textbox>
                  <w:txbxContent>
                    <w:p w:rsidR="00246AD1" w:rsidRPr="003736D0" w:rsidRDefault="00246AD1">
                      <w:pPr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  <w:szCs w:val="28"/>
                        </w:rPr>
                      </w:pPr>
                      <w:r w:rsidRPr="003736D0"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  <w:szCs w:val="28"/>
                        </w:rPr>
                        <w:t>カップラーメンは、塩分</w:t>
                      </w:r>
                      <w:r w:rsidRPr="003736D0">
                        <w:rPr>
                          <w:rFonts w:asciiTheme="majorEastAsia" w:eastAsiaTheme="majorEastAsia" w:hAnsiTheme="majorEastAsia"/>
                          <w:b/>
                          <w:sz w:val="28"/>
                          <w:szCs w:val="28"/>
                        </w:rPr>
                        <w:t>が多いです。</w:t>
                      </w:r>
                      <w:r w:rsidR="00A021E8" w:rsidRPr="003736D0"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  <w:szCs w:val="28"/>
                        </w:rPr>
                        <w:t>汁</w:t>
                      </w:r>
                      <w:r w:rsidR="00A021E8" w:rsidRPr="003736D0">
                        <w:rPr>
                          <w:rFonts w:asciiTheme="majorEastAsia" w:eastAsiaTheme="majorEastAsia" w:hAnsiTheme="majorEastAsia"/>
                          <w:b/>
                          <w:sz w:val="28"/>
                          <w:szCs w:val="28"/>
                        </w:rPr>
                        <w:t>を残すと</w:t>
                      </w:r>
                      <w:r w:rsidR="00A021E8" w:rsidRPr="003736D0"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  <w:szCs w:val="28"/>
                        </w:rPr>
                        <w:t>摂取</w:t>
                      </w:r>
                      <w:r w:rsidR="00A021E8" w:rsidRPr="003736D0">
                        <w:rPr>
                          <w:rFonts w:asciiTheme="majorEastAsia" w:eastAsiaTheme="majorEastAsia" w:hAnsiTheme="majorEastAsia"/>
                          <w:b/>
                          <w:sz w:val="28"/>
                          <w:szCs w:val="28"/>
                        </w:rPr>
                        <w:t>塩分を減らすことができます。</w:t>
                      </w:r>
                      <w:r w:rsidR="00A021E8" w:rsidRPr="003736D0"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  <w:szCs w:val="28"/>
                        </w:rPr>
                        <w:t>汁を</w:t>
                      </w:r>
                      <w:r w:rsidR="003736D0" w:rsidRPr="003736D0">
                        <w:rPr>
                          <w:rFonts w:asciiTheme="majorEastAsia" w:eastAsiaTheme="majorEastAsia" w:hAnsiTheme="majorEastAsia"/>
                          <w:b/>
                          <w:sz w:val="28"/>
                          <w:szCs w:val="28"/>
                        </w:rPr>
                        <w:t>残して少しでも塩分の摂取量を減らしましょう</w:t>
                      </w:r>
                      <w:r w:rsidR="003736D0" w:rsidRPr="003736D0">
                        <w:rPr>
                          <w:rFonts w:asciiTheme="majorEastAsia" w:eastAsiaTheme="majorEastAsia" w:hAnsiTheme="majorEastAsia" w:hint="eastAsia"/>
                          <w:b/>
                          <w:sz w:val="28"/>
                          <w:szCs w:val="28"/>
                        </w:rPr>
                        <w:t>！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F05411" w:rsidSect="00B3395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F6F"/>
    <w:rsid w:val="00000A67"/>
    <w:rsid w:val="00002205"/>
    <w:rsid w:val="00010D71"/>
    <w:rsid w:val="00017EE9"/>
    <w:rsid w:val="00057B0C"/>
    <w:rsid w:val="0007017F"/>
    <w:rsid w:val="00072CF9"/>
    <w:rsid w:val="00085CD2"/>
    <w:rsid w:val="00093338"/>
    <w:rsid w:val="0009765C"/>
    <w:rsid w:val="000B150F"/>
    <w:rsid w:val="000B5620"/>
    <w:rsid w:val="000C004D"/>
    <w:rsid w:val="000C0DE0"/>
    <w:rsid w:val="000C5E11"/>
    <w:rsid w:val="000D19AD"/>
    <w:rsid w:val="000D4842"/>
    <w:rsid w:val="000E6E00"/>
    <w:rsid w:val="000F3F98"/>
    <w:rsid w:val="0010646A"/>
    <w:rsid w:val="00116856"/>
    <w:rsid w:val="00123768"/>
    <w:rsid w:val="00124846"/>
    <w:rsid w:val="00130F52"/>
    <w:rsid w:val="0014741F"/>
    <w:rsid w:val="00155BB2"/>
    <w:rsid w:val="00161ED9"/>
    <w:rsid w:val="00161EF8"/>
    <w:rsid w:val="00162F89"/>
    <w:rsid w:val="00163203"/>
    <w:rsid w:val="00165ED5"/>
    <w:rsid w:val="00172DE5"/>
    <w:rsid w:val="00181EE5"/>
    <w:rsid w:val="00192240"/>
    <w:rsid w:val="001B3316"/>
    <w:rsid w:val="001C0C71"/>
    <w:rsid w:val="001C41D5"/>
    <w:rsid w:val="001C74A0"/>
    <w:rsid w:val="001D7159"/>
    <w:rsid w:val="001E5C10"/>
    <w:rsid w:val="001F24C5"/>
    <w:rsid w:val="002044F5"/>
    <w:rsid w:val="002131C2"/>
    <w:rsid w:val="00213AC1"/>
    <w:rsid w:val="00214F3F"/>
    <w:rsid w:val="0022350E"/>
    <w:rsid w:val="00225F07"/>
    <w:rsid w:val="00235CB1"/>
    <w:rsid w:val="00246AD1"/>
    <w:rsid w:val="00246C58"/>
    <w:rsid w:val="002510C3"/>
    <w:rsid w:val="002639C0"/>
    <w:rsid w:val="00267EF4"/>
    <w:rsid w:val="00272294"/>
    <w:rsid w:val="00276B48"/>
    <w:rsid w:val="0029186B"/>
    <w:rsid w:val="00293FA3"/>
    <w:rsid w:val="00296084"/>
    <w:rsid w:val="002C06E2"/>
    <w:rsid w:val="002C4CD8"/>
    <w:rsid w:val="002C4F56"/>
    <w:rsid w:val="002C65D9"/>
    <w:rsid w:val="002D2A8A"/>
    <w:rsid w:val="002E1C98"/>
    <w:rsid w:val="00304ECE"/>
    <w:rsid w:val="00320049"/>
    <w:rsid w:val="00337886"/>
    <w:rsid w:val="00337B97"/>
    <w:rsid w:val="00354234"/>
    <w:rsid w:val="00357169"/>
    <w:rsid w:val="003736D0"/>
    <w:rsid w:val="00375200"/>
    <w:rsid w:val="003835A4"/>
    <w:rsid w:val="00391375"/>
    <w:rsid w:val="00393154"/>
    <w:rsid w:val="003942F4"/>
    <w:rsid w:val="00395B1E"/>
    <w:rsid w:val="003A07BD"/>
    <w:rsid w:val="003A7952"/>
    <w:rsid w:val="003B3D13"/>
    <w:rsid w:val="003B4BDD"/>
    <w:rsid w:val="003B5937"/>
    <w:rsid w:val="003B7648"/>
    <w:rsid w:val="003C0211"/>
    <w:rsid w:val="003D47C4"/>
    <w:rsid w:val="003E1850"/>
    <w:rsid w:val="003E6D93"/>
    <w:rsid w:val="004007FB"/>
    <w:rsid w:val="0040158A"/>
    <w:rsid w:val="00402E70"/>
    <w:rsid w:val="00414385"/>
    <w:rsid w:val="00425BD9"/>
    <w:rsid w:val="00427EE0"/>
    <w:rsid w:val="00444A70"/>
    <w:rsid w:val="00463198"/>
    <w:rsid w:val="004667F5"/>
    <w:rsid w:val="004709CA"/>
    <w:rsid w:val="004719B8"/>
    <w:rsid w:val="0047712E"/>
    <w:rsid w:val="0047748F"/>
    <w:rsid w:val="00480AD1"/>
    <w:rsid w:val="00487693"/>
    <w:rsid w:val="00487A0F"/>
    <w:rsid w:val="004924DE"/>
    <w:rsid w:val="004A2BB2"/>
    <w:rsid w:val="004B58CF"/>
    <w:rsid w:val="004C2B1D"/>
    <w:rsid w:val="004D2597"/>
    <w:rsid w:val="004D2834"/>
    <w:rsid w:val="004D7613"/>
    <w:rsid w:val="004F68A2"/>
    <w:rsid w:val="0050551E"/>
    <w:rsid w:val="00515BD8"/>
    <w:rsid w:val="00534194"/>
    <w:rsid w:val="00534CB4"/>
    <w:rsid w:val="00537014"/>
    <w:rsid w:val="00541C65"/>
    <w:rsid w:val="00554D5E"/>
    <w:rsid w:val="00576034"/>
    <w:rsid w:val="005A1DF9"/>
    <w:rsid w:val="005A2271"/>
    <w:rsid w:val="005A3F9F"/>
    <w:rsid w:val="005B6302"/>
    <w:rsid w:val="005D04D8"/>
    <w:rsid w:val="005D1D84"/>
    <w:rsid w:val="005D5BFD"/>
    <w:rsid w:val="005D77B9"/>
    <w:rsid w:val="005E29C3"/>
    <w:rsid w:val="005F5006"/>
    <w:rsid w:val="00604D3A"/>
    <w:rsid w:val="00606CC0"/>
    <w:rsid w:val="0061253C"/>
    <w:rsid w:val="0062273F"/>
    <w:rsid w:val="006239A1"/>
    <w:rsid w:val="00637FAB"/>
    <w:rsid w:val="0064719D"/>
    <w:rsid w:val="0067685F"/>
    <w:rsid w:val="006944F2"/>
    <w:rsid w:val="006A1A1B"/>
    <w:rsid w:val="006A400F"/>
    <w:rsid w:val="006B14D7"/>
    <w:rsid w:val="006B3324"/>
    <w:rsid w:val="006D1FA6"/>
    <w:rsid w:val="006E7EB7"/>
    <w:rsid w:val="006F7F08"/>
    <w:rsid w:val="0072148A"/>
    <w:rsid w:val="00726401"/>
    <w:rsid w:val="00726E5A"/>
    <w:rsid w:val="007309F6"/>
    <w:rsid w:val="00736C41"/>
    <w:rsid w:val="007401AA"/>
    <w:rsid w:val="007404DD"/>
    <w:rsid w:val="00754D94"/>
    <w:rsid w:val="00771AC3"/>
    <w:rsid w:val="00772085"/>
    <w:rsid w:val="007732C0"/>
    <w:rsid w:val="007736DB"/>
    <w:rsid w:val="00773EC9"/>
    <w:rsid w:val="00781841"/>
    <w:rsid w:val="007818B0"/>
    <w:rsid w:val="00783B30"/>
    <w:rsid w:val="00792743"/>
    <w:rsid w:val="00794712"/>
    <w:rsid w:val="00796E7E"/>
    <w:rsid w:val="0079733A"/>
    <w:rsid w:val="007A2933"/>
    <w:rsid w:val="007A4EBF"/>
    <w:rsid w:val="007B4F2A"/>
    <w:rsid w:val="007B535F"/>
    <w:rsid w:val="007D268E"/>
    <w:rsid w:val="007D35A3"/>
    <w:rsid w:val="007D6A7B"/>
    <w:rsid w:val="007E0D11"/>
    <w:rsid w:val="007E21D6"/>
    <w:rsid w:val="007E3E74"/>
    <w:rsid w:val="007E4047"/>
    <w:rsid w:val="007F1C50"/>
    <w:rsid w:val="007F5D5D"/>
    <w:rsid w:val="00800AA8"/>
    <w:rsid w:val="008046EB"/>
    <w:rsid w:val="00805F6C"/>
    <w:rsid w:val="008139FE"/>
    <w:rsid w:val="008269B8"/>
    <w:rsid w:val="00841E0C"/>
    <w:rsid w:val="00856620"/>
    <w:rsid w:val="00862496"/>
    <w:rsid w:val="00870D12"/>
    <w:rsid w:val="00877310"/>
    <w:rsid w:val="00880A55"/>
    <w:rsid w:val="00894C5B"/>
    <w:rsid w:val="008B02D6"/>
    <w:rsid w:val="008B3F50"/>
    <w:rsid w:val="008C1931"/>
    <w:rsid w:val="008C3DDD"/>
    <w:rsid w:val="008D2593"/>
    <w:rsid w:val="008D4340"/>
    <w:rsid w:val="008D79A8"/>
    <w:rsid w:val="008E4ED8"/>
    <w:rsid w:val="008F3EF6"/>
    <w:rsid w:val="008F43F7"/>
    <w:rsid w:val="008F5D41"/>
    <w:rsid w:val="00933952"/>
    <w:rsid w:val="00935E97"/>
    <w:rsid w:val="00940706"/>
    <w:rsid w:val="00953291"/>
    <w:rsid w:val="00954D97"/>
    <w:rsid w:val="00960306"/>
    <w:rsid w:val="00966BAF"/>
    <w:rsid w:val="009820F0"/>
    <w:rsid w:val="009822A0"/>
    <w:rsid w:val="00983966"/>
    <w:rsid w:val="0099692E"/>
    <w:rsid w:val="009A1144"/>
    <w:rsid w:val="009A3C32"/>
    <w:rsid w:val="009B5A5F"/>
    <w:rsid w:val="009B6124"/>
    <w:rsid w:val="009B754A"/>
    <w:rsid w:val="009C3679"/>
    <w:rsid w:val="009F102A"/>
    <w:rsid w:val="009F6D99"/>
    <w:rsid w:val="00A021E8"/>
    <w:rsid w:val="00A10D67"/>
    <w:rsid w:val="00A11D00"/>
    <w:rsid w:val="00A17973"/>
    <w:rsid w:val="00A21E4E"/>
    <w:rsid w:val="00A22389"/>
    <w:rsid w:val="00A23B19"/>
    <w:rsid w:val="00A2430C"/>
    <w:rsid w:val="00A448FB"/>
    <w:rsid w:val="00A5603E"/>
    <w:rsid w:val="00A6084D"/>
    <w:rsid w:val="00A61E1C"/>
    <w:rsid w:val="00A704DB"/>
    <w:rsid w:val="00A7083C"/>
    <w:rsid w:val="00A76B7E"/>
    <w:rsid w:val="00A76BFB"/>
    <w:rsid w:val="00A8018B"/>
    <w:rsid w:val="00A80E76"/>
    <w:rsid w:val="00A867F1"/>
    <w:rsid w:val="00AD0A27"/>
    <w:rsid w:val="00B01865"/>
    <w:rsid w:val="00B02F0C"/>
    <w:rsid w:val="00B0308E"/>
    <w:rsid w:val="00B12006"/>
    <w:rsid w:val="00B146D8"/>
    <w:rsid w:val="00B20D08"/>
    <w:rsid w:val="00B25AFB"/>
    <w:rsid w:val="00B33953"/>
    <w:rsid w:val="00B33A60"/>
    <w:rsid w:val="00B50B79"/>
    <w:rsid w:val="00B82A9B"/>
    <w:rsid w:val="00B87A02"/>
    <w:rsid w:val="00B93BCF"/>
    <w:rsid w:val="00BB0845"/>
    <w:rsid w:val="00BB0D73"/>
    <w:rsid w:val="00BB22D1"/>
    <w:rsid w:val="00BB24B0"/>
    <w:rsid w:val="00BB3AA6"/>
    <w:rsid w:val="00BC20C9"/>
    <w:rsid w:val="00BC4E75"/>
    <w:rsid w:val="00BD4F6F"/>
    <w:rsid w:val="00BE17C8"/>
    <w:rsid w:val="00BE7942"/>
    <w:rsid w:val="00BF3F58"/>
    <w:rsid w:val="00BF7345"/>
    <w:rsid w:val="00C1316D"/>
    <w:rsid w:val="00C33579"/>
    <w:rsid w:val="00C3560D"/>
    <w:rsid w:val="00C358DA"/>
    <w:rsid w:val="00C559B1"/>
    <w:rsid w:val="00C56132"/>
    <w:rsid w:val="00C6074F"/>
    <w:rsid w:val="00C93895"/>
    <w:rsid w:val="00C97864"/>
    <w:rsid w:val="00CA53FA"/>
    <w:rsid w:val="00CC15D6"/>
    <w:rsid w:val="00CC3056"/>
    <w:rsid w:val="00CC3198"/>
    <w:rsid w:val="00CC7DBE"/>
    <w:rsid w:val="00CD0BE5"/>
    <w:rsid w:val="00D039CE"/>
    <w:rsid w:val="00D20F26"/>
    <w:rsid w:val="00D2333F"/>
    <w:rsid w:val="00D25C14"/>
    <w:rsid w:val="00D30CB2"/>
    <w:rsid w:val="00D34FF4"/>
    <w:rsid w:val="00D413C1"/>
    <w:rsid w:val="00D525C5"/>
    <w:rsid w:val="00D615A7"/>
    <w:rsid w:val="00D706B1"/>
    <w:rsid w:val="00D82DD4"/>
    <w:rsid w:val="00DA1B89"/>
    <w:rsid w:val="00DB2E1F"/>
    <w:rsid w:val="00DB48ED"/>
    <w:rsid w:val="00DB7978"/>
    <w:rsid w:val="00DE2664"/>
    <w:rsid w:val="00DF4136"/>
    <w:rsid w:val="00E148E4"/>
    <w:rsid w:val="00E16AA7"/>
    <w:rsid w:val="00E16C97"/>
    <w:rsid w:val="00E2344A"/>
    <w:rsid w:val="00E34864"/>
    <w:rsid w:val="00E3493C"/>
    <w:rsid w:val="00E419C8"/>
    <w:rsid w:val="00E52C36"/>
    <w:rsid w:val="00E54125"/>
    <w:rsid w:val="00E571AC"/>
    <w:rsid w:val="00E6046A"/>
    <w:rsid w:val="00E67E34"/>
    <w:rsid w:val="00E722D4"/>
    <w:rsid w:val="00E75988"/>
    <w:rsid w:val="00E8492F"/>
    <w:rsid w:val="00E84C7D"/>
    <w:rsid w:val="00E9073E"/>
    <w:rsid w:val="00E91FD7"/>
    <w:rsid w:val="00E92B3D"/>
    <w:rsid w:val="00EA1275"/>
    <w:rsid w:val="00EA3E3A"/>
    <w:rsid w:val="00EB1FC2"/>
    <w:rsid w:val="00EC7472"/>
    <w:rsid w:val="00ED35ED"/>
    <w:rsid w:val="00ED76A0"/>
    <w:rsid w:val="00EE7331"/>
    <w:rsid w:val="00F05411"/>
    <w:rsid w:val="00F0556C"/>
    <w:rsid w:val="00F11355"/>
    <w:rsid w:val="00F175E2"/>
    <w:rsid w:val="00F2517A"/>
    <w:rsid w:val="00F27708"/>
    <w:rsid w:val="00F44844"/>
    <w:rsid w:val="00F452B0"/>
    <w:rsid w:val="00F458E7"/>
    <w:rsid w:val="00F45F90"/>
    <w:rsid w:val="00F578B5"/>
    <w:rsid w:val="00F62C2B"/>
    <w:rsid w:val="00F6375E"/>
    <w:rsid w:val="00F67EA8"/>
    <w:rsid w:val="00F71653"/>
    <w:rsid w:val="00F8141F"/>
    <w:rsid w:val="00F82D5C"/>
    <w:rsid w:val="00F84E37"/>
    <w:rsid w:val="00F87D7B"/>
    <w:rsid w:val="00FA0ECB"/>
    <w:rsid w:val="00FA3320"/>
    <w:rsid w:val="00FB13B3"/>
    <w:rsid w:val="00FB55FC"/>
    <w:rsid w:val="00FC03C2"/>
    <w:rsid w:val="00FC68A1"/>
    <w:rsid w:val="00FD2DED"/>
    <w:rsid w:val="00FD7989"/>
    <w:rsid w:val="00FE6634"/>
    <w:rsid w:val="00FF06FA"/>
    <w:rsid w:val="00FF0E07"/>
    <w:rsid w:val="00FF5D26"/>
    <w:rsid w:val="00FF5D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339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3">
    <w:name w:val="Plain Table 3"/>
    <w:basedOn w:val="a1"/>
    <w:uiPriority w:val="43"/>
    <w:rsid w:val="00B33953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a4">
    <w:name w:val="Balloon Text"/>
    <w:basedOn w:val="a"/>
    <w:link w:val="a5"/>
    <w:uiPriority w:val="99"/>
    <w:semiHidden/>
    <w:unhideWhenUsed/>
    <w:rsid w:val="00FE663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E6634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339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3">
    <w:name w:val="Plain Table 3"/>
    <w:basedOn w:val="a1"/>
    <w:uiPriority w:val="43"/>
    <w:rsid w:val="00B33953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paragraph" w:styleId="a4">
    <w:name w:val="Balloon Text"/>
    <w:basedOn w:val="a"/>
    <w:link w:val="a5"/>
    <w:uiPriority w:val="99"/>
    <w:semiHidden/>
    <w:unhideWhenUsed/>
    <w:rsid w:val="00FE663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E663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kikan01006</dc:creator>
  <cp:lastModifiedBy>kumamoto</cp:lastModifiedBy>
  <cp:revision>2</cp:revision>
  <cp:lastPrinted>2016-05-01T07:30:00Z</cp:lastPrinted>
  <dcterms:created xsi:type="dcterms:W3CDTF">2017-03-29T02:19:00Z</dcterms:created>
  <dcterms:modified xsi:type="dcterms:W3CDTF">2017-03-29T02:19:00Z</dcterms:modified>
</cp:coreProperties>
</file>