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28A" w:rsidRDefault="00967C26">
      <w:r>
        <w:rPr>
          <w:noProof/>
        </w:rPr>
        <mc:AlternateContent>
          <mc:Choice Requires="wps">
            <w:drawing>
              <wp:anchor distT="0" distB="0" distL="114300" distR="114300" simplePos="0" relativeHeight="251642880" behindDoc="0" locked="0" layoutInCell="1" allowOverlap="1" wp14:anchorId="43F762D3" wp14:editId="049710FF">
                <wp:simplePos x="0" y="0"/>
                <wp:positionH relativeFrom="page">
                  <wp:posOffset>57150</wp:posOffset>
                </wp:positionH>
                <wp:positionV relativeFrom="paragraph">
                  <wp:posOffset>-993775</wp:posOffset>
                </wp:positionV>
                <wp:extent cx="7410450" cy="1828800"/>
                <wp:effectExtent l="0" t="0" r="0" b="12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1045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31C5C" w:rsidRPr="007C728A" w:rsidRDefault="00C31C5C" w:rsidP="00C31C5C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64"/>
                                <w:szCs w:val="64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7C728A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64"/>
                                <w:szCs w:val="64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熱中症</w:t>
                            </w:r>
                            <w:r w:rsidRPr="007C728A"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64"/>
                                <w:szCs w:val="64"/>
                                <w:u w:val="single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予防のために気を付けること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.5pt;margin-top:-78.25pt;width:583.5pt;height:2in;z-index:2516428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" filled="f" stroked="f">
                <v:textbox style="mso-fit-shape-to-text:t" inset="5.85pt,.7pt,5.85pt,.7pt">
                  <w:txbxContent>
                    <w:p w:rsidR="00C31C5C" w:rsidRPr="007C728A" w:rsidRDefault="00C31C5C" w:rsidP="00C31C5C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64"/>
                          <w:szCs w:val="64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7C728A">
                        <w:rPr>
                          <w:rFonts w:ascii="HG丸ｺﾞｼｯｸM-PRO" w:eastAsia="HG丸ｺﾞｼｯｸM-PRO" w:hAnsi="HG丸ｺﾞｼｯｸM-PRO" w:hint="eastAsia"/>
                          <w:color w:val="000000" w:themeColor="text1"/>
                          <w:sz w:val="64"/>
                          <w:szCs w:val="64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熱中症</w:t>
                      </w:r>
                      <w:r w:rsidRPr="007C728A"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64"/>
                          <w:szCs w:val="64"/>
                          <w:u w:val="single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予防のために気を付けること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6C88BCA" wp14:editId="46A7A138">
                <wp:simplePos x="0" y="0"/>
                <wp:positionH relativeFrom="page">
                  <wp:posOffset>57150</wp:posOffset>
                </wp:positionH>
                <wp:positionV relativeFrom="paragraph">
                  <wp:posOffset>-184150</wp:posOffset>
                </wp:positionV>
                <wp:extent cx="2981325" cy="60960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81325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C31C5C" w:rsidRPr="00FF445A" w:rsidRDefault="007C728A" w:rsidP="007C728A">
                            <w:pPr>
                              <w:spacing w:line="276" w:lineRule="auto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44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F445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44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１．</w:t>
                            </w:r>
                            <w:r w:rsidR="00C31C5C" w:rsidRPr="00FF445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44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暑さを</w:t>
                            </w:r>
                            <w:r w:rsidR="00C31C5C" w:rsidRPr="00FF445A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44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避ける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27" type="#_x0000_t202" style="position:absolute;left:0;text-align:left;margin-left:4.5pt;margin-top:-14.5pt;width:234.75pt;height:48pt;z-index:251676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" filled="f" stroked="f">
                <v:textbox inset="5.85pt,.7pt,5.85pt,.7pt">
                  <w:txbxContent>
                    <w:p w:rsidR="00C31C5C" w:rsidRPr="00FF445A" w:rsidRDefault="007C728A" w:rsidP="007C728A">
                      <w:pPr>
                        <w:spacing w:line="276" w:lineRule="auto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44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F445A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44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１．</w:t>
                      </w:r>
                      <w:r w:rsidR="00C31C5C" w:rsidRPr="00FF445A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44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暑さを</w:t>
                      </w:r>
                      <w:r w:rsidR="00C31C5C" w:rsidRPr="00FF445A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44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避ける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bookmarkStart w:id="0" w:name="_GoBack"/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7E0BD35" wp14:editId="73C76840">
                <wp:simplePos x="0" y="0"/>
                <wp:positionH relativeFrom="margin">
                  <wp:posOffset>-767080</wp:posOffset>
                </wp:positionH>
                <wp:positionV relativeFrom="paragraph">
                  <wp:posOffset>-184150</wp:posOffset>
                </wp:positionV>
                <wp:extent cx="6981825" cy="4772025"/>
                <wp:effectExtent l="19050" t="19050" r="28575" b="28575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81825" cy="4772025"/>
                        </a:xfrm>
                        <a:prstGeom prst="rect">
                          <a:avLst/>
                        </a:prstGeom>
                        <a:ln w="38100"/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4" o:spid="_x0000_s1026" style="position:absolute;left:0;text-align:left;margin-left:-60.4pt;margin-top:-14.5pt;width:549.75pt;height:375.7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" fillcolor="white [3201]" strokecolor="#5b9bd5 [3204]" strokeweight="3pt">
                <w10:wrap anchorx="margin"/>
              </v:rect>
            </w:pict>
          </mc:Fallback>
        </mc:AlternateContent>
      </w:r>
      <w:bookmarkEnd w:id="0"/>
    </w:p>
    <w:p w:rsidR="007C728A" w:rsidRDefault="00967C26"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611E308" wp14:editId="273FB340">
                <wp:simplePos x="0" y="0"/>
                <wp:positionH relativeFrom="margin">
                  <wp:posOffset>-699135</wp:posOffset>
                </wp:positionH>
                <wp:positionV relativeFrom="paragraph">
                  <wp:posOffset>130175</wp:posOffset>
                </wp:positionV>
                <wp:extent cx="5886450" cy="1104900"/>
                <wp:effectExtent l="0" t="0" r="19050" b="19050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6450" cy="1104900"/>
                        </a:xfrm>
                        <a:prstGeom prst="roundRect">
                          <a:avLst/>
                        </a:prstGeom>
                        <a:solidFill>
                          <a:srgbClr val="E7E6E6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31C5C" w:rsidRPr="00967C26" w:rsidRDefault="00C31C5C" w:rsidP="00967C26">
                            <w:pPr>
                              <w:spacing w:line="36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32"/>
                                <w:szCs w:val="36"/>
                                <w:u w:val="double"/>
                              </w:rPr>
                            </w:pPr>
                            <w:r w:rsidRPr="00967C2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32"/>
                                <w:szCs w:val="36"/>
                                <w:u w:val="double"/>
                              </w:rPr>
                              <w:t>からだの</w:t>
                            </w:r>
                            <w:r w:rsidRPr="00967C26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32"/>
                                <w:szCs w:val="36"/>
                                <w:u w:val="double"/>
                              </w:rPr>
                              <w:t>蓄熱を避けるために</w:t>
                            </w:r>
                          </w:p>
                          <w:p w:rsidR="00C31C5C" w:rsidRPr="00967C26" w:rsidRDefault="00FF445A" w:rsidP="00967C26">
                            <w:pPr>
                              <w:spacing w:line="360" w:lineRule="exact"/>
                              <w:ind w:left="321" w:hangingChars="100" w:hanging="321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32"/>
                                <w:szCs w:val="34"/>
                              </w:rPr>
                            </w:pPr>
                            <w:r w:rsidRPr="00967C2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32"/>
                                <w:szCs w:val="34"/>
                              </w:rPr>
                              <w:t>・</w:t>
                            </w:r>
                            <w:r w:rsidR="00C31C5C" w:rsidRPr="00967C2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32"/>
                                <w:szCs w:val="34"/>
                              </w:rPr>
                              <w:t>通気性の良い</w:t>
                            </w:r>
                            <w:r w:rsidR="00C31C5C" w:rsidRPr="00967C26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32"/>
                                <w:szCs w:val="34"/>
                              </w:rPr>
                              <w:t>、吸湿性・速乾性のある衣服を着用する</w:t>
                            </w:r>
                          </w:p>
                          <w:p w:rsidR="00C31C5C" w:rsidRPr="00967C26" w:rsidRDefault="00C31C5C" w:rsidP="00967C26">
                            <w:pPr>
                              <w:spacing w:line="360" w:lineRule="exact"/>
                              <w:ind w:left="321" w:hangingChars="100" w:hanging="321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32"/>
                                <w:szCs w:val="34"/>
                              </w:rPr>
                            </w:pPr>
                            <w:r w:rsidRPr="00967C2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32"/>
                                <w:szCs w:val="34"/>
                              </w:rPr>
                              <w:t>・</w:t>
                            </w:r>
                            <w:r w:rsidRPr="00967C26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32"/>
                                <w:szCs w:val="34"/>
                              </w:rPr>
                              <w:t>保冷剤</w:t>
                            </w:r>
                            <w:r w:rsidRPr="00967C2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32"/>
                                <w:szCs w:val="34"/>
                              </w:rPr>
                              <w:t>、</w:t>
                            </w:r>
                            <w:r w:rsidRPr="00967C26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32"/>
                                <w:szCs w:val="34"/>
                              </w:rPr>
                              <w:t>氷、冷たいタオルなどで体を冷やす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5" o:spid="_x0000_s1028" style="position:absolute;left:0;text-align:left;margin-left:-55.05pt;margin-top:10.25pt;width:463.5pt;height:87pt;z-index:2516940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" fillcolor="#e7e6e6" strokecolor="#41719c" strokeweight="1pt">
                <v:stroke joinstyle="miter"/>
                <v:textbox>
                  <w:txbxContent>
                    <w:p w:rsidR="00C31C5C" w:rsidRPr="00967C26" w:rsidRDefault="00C31C5C" w:rsidP="00967C26">
                      <w:pPr>
                        <w:spacing w:line="360" w:lineRule="exact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32"/>
                          <w:szCs w:val="36"/>
                          <w:u w:val="double"/>
                        </w:rPr>
                      </w:pPr>
                      <w:r w:rsidRPr="00967C26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32"/>
                          <w:szCs w:val="36"/>
                          <w:u w:val="double"/>
                        </w:rPr>
                        <w:t>からだの</w:t>
                      </w:r>
                      <w:r w:rsidRPr="00967C26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32"/>
                          <w:szCs w:val="36"/>
                          <w:u w:val="double"/>
                        </w:rPr>
                        <w:t>蓄熱を避けるために</w:t>
                      </w:r>
                    </w:p>
                    <w:p w:rsidR="00C31C5C" w:rsidRPr="00967C26" w:rsidRDefault="00FF445A" w:rsidP="00967C26">
                      <w:pPr>
                        <w:spacing w:line="360" w:lineRule="exact"/>
                        <w:ind w:left="321" w:hangingChars="100" w:hanging="321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32"/>
                          <w:szCs w:val="34"/>
                        </w:rPr>
                      </w:pPr>
                      <w:r w:rsidRPr="00967C26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32"/>
                          <w:szCs w:val="34"/>
                        </w:rPr>
                        <w:t>・</w:t>
                      </w:r>
                      <w:r w:rsidR="00C31C5C" w:rsidRPr="00967C26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32"/>
                          <w:szCs w:val="34"/>
                        </w:rPr>
                        <w:t>通気性の良い</w:t>
                      </w:r>
                      <w:r w:rsidR="00C31C5C" w:rsidRPr="00967C26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32"/>
                          <w:szCs w:val="34"/>
                        </w:rPr>
                        <w:t>、吸湿性・速乾性のある衣服を着用する</w:t>
                      </w:r>
                    </w:p>
                    <w:p w:rsidR="00C31C5C" w:rsidRPr="00967C26" w:rsidRDefault="00C31C5C" w:rsidP="00967C26">
                      <w:pPr>
                        <w:spacing w:line="360" w:lineRule="exact"/>
                        <w:ind w:left="321" w:hangingChars="100" w:hanging="321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32"/>
                          <w:szCs w:val="34"/>
                        </w:rPr>
                      </w:pPr>
                      <w:r w:rsidRPr="00967C26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32"/>
                          <w:szCs w:val="34"/>
                        </w:rPr>
                        <w:t>・</w:t>
                      </w:r>
                      <w:r w:rsidRPr="00967C26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32"/>
                          <w:szCs w:val="34"/>
                        </w:rPr>
                        <w:t>保冷剤</w:t>
                      </w:r>
                      <w:r w:rsidRPr="00967C26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32"/>
                          <w:szCs w:val="34"/>
                        </w:rPr>
                        <w:t>、</w:t>
                      </w:r>
                      <w:r w:rsidRPr="00967C26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32"/>
                          <w:szCs w:val="34"/>
                        </w:rPr>
                        <w:t>氷、冷たいタオルなどで体を冷やす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7C728A" w:rsidRDefault="007C728A"/>
    <w:p w:rsidR="007C728A" w:rsidRDefault="007C728A"/>
    <w:p w:rsidR="007C728A" w:rsidRDefault="007C728A"/>
    <w:p w:rsidR="007C728A" w:rsidRDefault="007C728A"/>
    <w:p w:rsidR="007C728A" w:rsidRDefault="00967C26">
      <w:r>
        <w:rPr>
          <w:rFonts w:ascii="Arial" w:hAnsi="Arial" w:cs="Arial"/>
          <w:noProof/>
          <w:color w:val="001BA0"/>
          <w:sz w:val="20"/>
          <w:szCs w:val="20"/>
        </w:rPr>
        <w:drawing>
          <wp:anchor distT="0" distB="0" distL="114300" distR="114300" simplePos="0" relativeHeight="251687936" behindDoc="0" locked="0" layoutInCell="1" allowOverlap="1" wp14:anchorId="5EBA6F46" wp14:editId="314BA6E6">
            <wp:simplePos x="0" y="0"/>
            <wp:positionH relativeFrom="margin">
              <wp:posOffset>4174490</wp:posOffset>
            </wp:positionH>
            <wp:positionV relativeFrom="paragraph">
              <wp:posOffset>168275</wp:posOffset>
            </wp:positionV>
            <wp:extent cx="1854200" cy="1390650"/>
            <wp:effectExtent l="0" t="0" r="0" b="0"/>
            <wp:wrapNone/>
            <wp:docPr id="9" name="図 9" descr="https://tse1.mm.bing.net/th?&amp;id=OIP.M0145923ea0c8c857db40c5430cadb1deo0&amp;w=300&amp;h=225&amp;c=0&amp;pid=1.9&amp;rs=0&amp;p=0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tse1.mm.bing.net/th?&amp;id=OIP.M0145923ea0c8c857db40c5430cadb1deo0&amp;w=300&amp;h=225&amp;c=0&amp;pid=1.9&amp;rs=0&amp;p=0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420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728A" w:rsidRDefault="00967C26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98F4E3C" wp14:editId="79B9283D">
                <wp:simplePos x="0" y="0"/>
                <wp:positionH relativeFrom="column">
                  <wp:posOffset>-651510</wp:posOffset>
                </wp:positionH>
                <wp:positionV relativeFrom="paragraph">
                  <wp:posOffset>92075</wp:posOffset>
                </wp:positionV>
                <wp:extent cx="4724400" cy="1133475"/>
                <wp:effectExtent l="0" t="0" r="19050" b="2857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24400" cy="11334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2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1C5C" w:rsidRPr="00967C26" w:rsidRDefault="00C31C5C" w:rsidP="00967C26">
                            <w:pPr>
                              <w:spacing w:line="36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32"/>
                                <w:szCs w:val="36"/>
                                <w:u w:val="double"/>
                              </w:rPr>
                            </w:pPr>
                            <w:r w:rsidRPr="00967C2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32"/>
                                <w:szCs w:val="36"/>
                                <w:u w:val="double"/>
                              </w:rPr>
                              <w:t>室内では</w:t>
                            </w:r>
                          </w:p>
                          <w:p w:rsidR="00C31C5C" w:rsidRPr="00967C26" w:rsidRDefault="00C31C5C" w:rsidP="00967C26">
                            <w:pPr>
                              <w:spacing w:line="36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32"/>
                                <w:szCs w:val="34"/>
                              </w:rPr>
                            </w:pPr>
                            <w:r w:rsidRPr="00967C2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32"/>
                                <w:szCs w:val="34"/>
                              </w:rPr>
                              <w:t>・</w:t>
                            </w:r>
                            <w:r w:rsidRPr="00967C26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32"/>
                                <w:szCs w:val="34"/>
                              </w:rPr>
                              <w:t>扇風機やエアコン</w:t>
                            </w:r>
                            <w:r w:rsidRPr="00967C2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32"/>
                                <w:szCs w:val="34"/>
                              </w:rPr>
                              <w:t>で温度調節</w:t>
                            </w:r>
                            <w:r w:rsidRPr="00967C26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32"/>
                                <w:szCs w:val="34"/>
                              </w:rPr>
                              <w:t>を</w:t>
                            </w:r>
                          </w:p>
                          <w:p w:rsidR="00C31C5C" w:rsidRPr="00967C26" w:rsidRDefault="00C31C5C" w:rsidP="00967C26">
                            <w:pPr>
                              <w:spacing w:line="36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32"/>
                                <w:szCs w:val="34"/>
                              </w:rPr>
                            </w:pPr>
                            <w:r w:rsidRPr="00967C2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32"/>
                                <w:szCs w:val="34"/>
                              </w:rPr>
                              <w:t>・</w:t>
                            </w:r>
                            <w:r w:rsidRPr="00967C26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32"/>
                                <w:szCs w:val="34"/>
                              </w:rPr>
                              <w:t>遮光カーテン・すだれ・</w:t>
                            </w:r>
                            <w:r w:rsidRPr="00967C2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32"/>
                                <w:szCs w:val="34"/>
                              </w:rPr>
                              <w:t>打ち</w:t>
                            </w:r>
                            <w:r w:rsidRPr="00967C26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32"/>
                                <w:szCs w:val="34"/>
                              </w:rPr>
                              <w:t>水を利用</w:t>
                            </w:r>
                          </w:p>
                          <w:p w:rsidR="00C31C5C" w:rsidRPr="00967C26" w:rsidRDefault="00C31C5C" w:rsidP="00967C26">
                            <w:pPr>
                              <w:spacing w:line="36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32"/>
                                <w:szCs w:val="36"/>
                              </w:rPr>
                            </w:pPr>
                            <w:r w:rsidRPr="00967C2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32"/>
                                <w:szCs w:val="34"/>
                              </w:rPr>
                              <w:t>・</w:t>
                            </w:r>
                            <w:r w:rsidRPr="00967C26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32"/>
                                <w:szCs w:val="34"/>
                              </w:rPr>
                              <w:t>室温をこまめに確認</w:t>
                            </w:r>
                          </w:p>
                          <w:p w:rsidR="00C31C5C" w:rsidRPr="00967C26" w:rsidRDefault="00C31C5C" w:rsidP="00967C26">
                            <w:pPr>
                              <w:spacing w:line="36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32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" o:spid="_x0000_s1029" style="position:absolute;left:0;text-align:left;margin-left:-51.3pt;margin-top:7.25pt;width:372pt;height:89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" fillcolor="#e7e6e6 [3203]" strokecolor="#1f4d78 [1604]" strokeweight="1pt">
                <v:stroke joinstyle="miter"/>
                <v:textbox>
                  <w:txbxContent>
                    <w:p w:rsidR="00C31C5C" w:rsidRPr="00967C26" w:rsidRDefault="00C31C5C" w:rsidP="00967C26">
                      <w:pPr>
                        <w:spacing w:line="360" w:lineRule="exact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32"/>
                          <w:szCs w:val="36"/>
                          <w:u w:val="double"/>
                        </w:rPr>
                      </w:pPr>
                      <w:r w:rsidRPr="00967C26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32"/>
                          <w:szCs w:val="36"/>
                          <w:u w:val="double"/>
                        </w:rPr>
                        <w:t>室内では</w:t>
                      </w:r>
                    </w:p>
                    <w:p w:rsidR="00C31C5C" w:rsidRPr="00967C26" w:rsidRDefault="00C31C5C" w:rsidP="00967C26">
                      <w:pPr>
                        <w:spacing w:line="360" w:lineRule="exact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32"/>
                          <w:szCs w:val="34"/>
                        </w:rPr>
                      </w:pPr>
                      <w:r w:rsidRPr="00967C26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32"/>
                          <w:szCs w:val="34"/>
                        </w:rPr>
                        <w:t>・</w:t>
                      </w:r>
                      <w:r w:rsidRPr="00967C26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32"/>
                          <w:szCs w:val="34"/>
                        </w:rPr>
                        <w:t>扇風機やエアコン</w:t>
                      </w:r>
                      <w:r w:rsidRPr="00967C26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32"/>
                          <w:szCs w:val="34"/>
                        </w:rPr>
                        <w:t>で温度調節</w:t>
                      </w:r>
                      <w:r w:rsidRPr="00967C26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32"/>
                          <w:szCs w:val="34"/>
                        </w:rPr>
                        <w:t>を</w:t>
                      </w:r>
                    </w:p>
                    <w:p w:rsidR="00C31C5C" w:rsidRPr="00967C26" w:rsidRDefault="00C31C5C" w:rsidP="00967C26">
                      <w:pPr>
                        <w:spacing w:line="360" w:lineRule="exact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32"/>
                          <w:szCs w:val="34"/>
                        </w:rPr>
                      </w:pPr>
                      <w:r w:rsidRPr="00967C26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32"/>
                          <w:szCs w:val="34"/>
                        </w:rPr>
                        <w:t>・</w:t>
                      </w:r>
                      <w:r w:rsidRPr="00967C26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32"/>
                          <w:szCs w:val="34"/>
                        </w:rPr>
                        <w:t>遮光カーテン・すだれ・</w:t>
                      </w:r>
                      <w:r w:rsidRPr="00967C26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32"/>
                          <w:szCs w:val="34"/>
                        </w:rPr>
                        <w:t>打ち</w:t>
                      </w:r>
                      <w:r w:rsidRPr="00967C26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32"/>
                          <w:szCs w:val="34"/>
                        </w:rPr>
                        <w:t>水を利用</w:t>
                      </w:r>
                    </w:p>
                    <w:p w:rsidR="00C31C5C" w:rsidRPr="00967C26" w:rsidRDefault="00C31C5C" w:rsidP="00967C26">
                      <w:pPr>
                        <w:spacing w:line="360" w:lineRule="exact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32"/>
                          <w:szCs w:val="36"/>
                        </w:rPr>
                      </w:pPr>
                      <w:r w:rsidRPr="00967C26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32"/>
                          <w:szCs w:val="34"/>
                        </w:rPr>
                        <w:t>・</w:t>
                      </w:r>
                      <w:r w:rsidRPr="00967C26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32"/>
                          <w:szCs w:val="34"/>
                        </w:rPr>
                        <w:t>室温をこまめに確認</w:t>
                      </w:r>
                    </w:p>
                    <w:p w:rsidR="00C31C5C" w:rsidRPr="00967C26" w:rsidRDefault="00C31C5C" w:rsidP="00967C26">
                      <w:pPr>
                        <w:spacing w:line="360" w:lineRule="exact"/>
                        <w:jc w:val="left"/>
                        <w:rPr>
                          <w:rFonts w:ascii="HG丸ｺﾞｼｯｸM-PRO" w:eastAsia="HG丸ｺﾞｼｯｸM-PRO" w:hAnsi="HG丸ｺﾞｼｯｸM-PRO"/>
                          <w:color w:val="000000" w:themeColor="text1"/>
                          <w:sz w:val="32"/>
                          <w:szCs w:val="3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7C728A" w:rsidRDefault="007C728A"/>
    <w:p w:rsidR="007C728A" w:rsidRDefault="007C728A"/>
    <w:p w:rsidR="007C728A" w:rsidRDefault="007C728A"/>
    <w:p w:rsidR="007C728A" w:rsidRDefault="007C728A"/>
    <w:p w:rsidR="007C728A" w:rsidRDefault="007C728A"/>
    <w:p w:rsidR="007C728A" w:rsidRDefault="00967C26"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1EC6B60" wp14:editId="25E00709">
                <wp:simplePos x="0" y="0"/>
                <wp:positionH relativeFrom="margin">
                  <wp:posOffset>-651510</wp:posOffset>
                </wp:positionH>
                <wp:positionV relativeFrom="paragraph">
                  <wp:posOffset>101600</wp:posOffset>
                </wp:positionV>
                <wp:extent cx="6581775" cy="1381125"/>
                <wp:effectExtent l="0" t="0" r="28575" b="28575"/>
                <wp:wrapNone/>
                <wp:docPr id="3" name="角丸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81775" cy="1381125"/>
                        </a:xfrm>
                        <a:prstGeom prst="roundRect">
                          <a:avLst/>
                        </a:prstGeom>
                        <a:solidFill>
                          <a:srgbClr val="E7E6E6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31C5C" w:rsidRPr="00967C26" w:rsidRDefault="00C31C5C" w:rsidP="00967C26">
                            <w:pPr>
                              <w:spacing w:line="36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36"/>
                                <w:szCs w:val="40"/>
                                <w:u w:val="double"/>
                              </w:rPr>
                            </w:pPr>
                            <w:r w:rsidRPr="00967C2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36"/>
                                <w:szCs w:val="40"/>
                                <w:u w:val="double"/>
                              </w:rPr>
                              <w:t>外出</w:t>
                            </w:r>
                            <w:r w:rsidRPr="00967C26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36"/>
                                <w:szCs w:val="40"/>
                                <w:u w:val="double"/>
                              </w:rPr>
                              <w:t>時</w:t>
                            </w:r>
                            <w:r w:rsidRPr="00967C2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36"/>
                                <w:szCs w:val="40"/>
                                <w:u w:val="double"/>
                              </w:rPr>
                              <w:t>には</w:t>
                            </w:r>
                          </w:p>
                          <w:p w:rsidR="00C31C5C" w:rsidRPr="00967C26" w:rsidRDefault="00C31C5C" w:rsidP="00967C26">
                            <w:pPr>
                              <w:spacing w:line="36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36"/>
                                <w:szCs w:val="37"/>
                              </w:rPr>
                            </w:pPr>
                            <w:r w:rsidRPr="00967C2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36"/>
                                <w:szCs w:val="37"/>
                              </w:rPr>
                              <w:t>・日傘や帽子の</w:t>
                            </w:r>
                            <w:r w:rsidRPr="00967C26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36"/>
                                <w:szCs w:val="37"/>
                              </w:rPr>
                              <w:t>着用を</w:t>
                            </w:r>
                          </w:p>
                          <w:p w:rsidR="00C31C5C" w:rsidRPr="00967C26" w:rsidRDefault="00C31C5C" w:rsidP="00967C26">
                            <w:pPr>
                              <w:spacing w:line="36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36"/>
                                <w:szCs w:val="37"/>
                              </w:rPr>
                            </w:pPr>
                            <w:r w:rsidRPr="00967C2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36"/>
                                <w:szCs w:val="37"/>
                              </w:rPr>
                              <w:t>・日陰の</w:t>
                            </w:r>
                            <w:r w:rsidRPr="00967C26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36"/>
                                <w:szCs w:val="37"/>
                              </w:rPr>
                              <w:t>利用、こまめな</w:t>
                            </w:r>
                            <w:r w:rsidRPr="00967C2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36"/>
                                <w:szCs w:val="37"/>
                              </w:rPr>
                              <w:t>水分補給</w:t>
                            </w:r>
                            <w:r w:rsidRPr="00967C26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36"/>
                                <w:szCs w:val="37"/>
                              </w:rPr>
                              <w:t>や休憩を</w:t>
                            </w:r>
                          </w:p>
                          <w:p w:rsidR="00C31C5C" w:rsidRPr="00967C26" w:rsidRDefault="00C31C5C" w:rsidP="00967C26">
                            <w:pPr>
                              <w:spacing w:line="360" w:lineRule="exact"/>
                              <w:ind w:left="361" w:hangingChars="100" w:hanging="361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36"/>
                                <w:szCs w:val="37"/>
                              </w:rPr>
                            </w:pPr>
                            <w:r w:rsidRPr="00967C2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36"/>
                                <w:szCs w:val="37"/>
                              </w:rPr>
                              <w:t>・</w:t>
                            </w:r>
                            <w:r w:rsidRPr="00967C26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36"/>
                                <w:szCs w:val="37"/>
                              </w:rPr>
                              <w:t>天気の良い日は、日中の外出をできるだけ避ける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3" o:spid="_x0000_s1030" style="position:absolute;left:0;text-align:left;margin-left:-51.3pt;margin-top:8pt;width:518.25pt;height:108.7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" fillcolor="#e7e6e6" strokecolor="#41719c" strokeweight="1pt">
                <v:stroke joinstyle="miter"/>
                <v:textbox>
                  <w:txbxContent>
                    <w:p w:rsidR="00C31C5C" w:rsidRPr="00967C26" w:rsidRDefault="00C31C5C" w:rsidP="00967C26">
                      <w:pPr>
                        <w:spacing w:line="360" w:lineRule="exact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36"/>
                          <w:szCs w:val="40"/>
                          <w:u w:val="double"/>
                        </w:rPr>
                      </w:pPr>
                      <w:r w:rsidRPr="00967C26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36"/>
                          <w:szCs w:val="40"/>
                          <w:u w:val="double"/>
                        </w:rPr>
                        <w:t>外出</w:t>
                      </w:r>
                      <w:r w:rsidRPr="00967C26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36"/>
                          <w:szCs w:val="40"/>
                          <w:u w:val="double"/>
                        </w:rPr>
                        <w:t>時</w:t>
                      </w:r>
                      <w:r w:rsidRPr="00967C26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36"/>
                          <w:szCs w:val="40"/>
                          <w:u w:val="double"/>
                        </w:rPr>
                        <w:t>には</w:t>
                      </w:r>
                    </w:p>
                    <w:p w:rsidR="00C31C5C" w:rsidRPr="00967C26" w:rsidRDefault="00C31C5C" w:rsidP="00967C26">
                      <w:pPr>
                        <w:spacing w:line="360" w:lineRule="exact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36"/>
                          <w:szCs w:val="37"/>
                        </w:rPr>
                      </w:pPr>
                      <w:r w:rsidRPr="00967C26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36"/>
                          <w:szCs w:val="37"/>
                        </w:rPr>
                        <w:t>・日傘や帽子の</w:t>
                      </w:r>
                      <w:r w:rsidRPr="00967C26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36"/>
                          <w:szCs w:val="37"/>
                        </w:rPr>
                        <w:t>着用を</w:t>
                      </w:r>
                    </w:p>
                    <w:p w:rsidR="00C31C5C" w:rsidRPr="00967C26" w:rsidRDefault="00C31C5C" w:rsidP="00967C26">
                      <w:pPr>
                        <w:spacing w:line="360" w:lineRule="exact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36"/>
                          <w:szCs w:val="37"/>
                        </w:rPr>
                      </w:pPr>
                      <w:r w:rsidRPr="00967C26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36"/>
                          <w:szCs w:val="37"/>
                        </w:rPr>
                        <w:t>・日陰の</w:t>
                      </w:r>
                      <w:r w:rsidRPr="00967C26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36"/>
                          <w:szCs w:val="37"/>
                        </w:rPr>
                        <w:t>利用、こまめな</w:t>
                      </w:r>
                      <w:r w:rsidRPr="00967C26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36"/>
                          <w:szCs w:val="37"/>
                        </w:rPr>
                        <w:t>水分補給</w:t>
                      </w:r>
                      <w:r w:rsidRPr="00967C26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36"/>
                          <w:szCs w:val="37"/>
                        </w:rPr>
                        <w:t>や休憩を</w:t>
                      </w:r>
                    </w:p>
                    <w:p w:rsidR="00C31C5C" w:rsidRPr="00967C26" w:rsidRDefault="00C31C5C" w:rsidP="00967C26">
                      <w:pPr>
                        <w:spacing w:line="360" w:lineRule="exact"/>
                        <w:ind w:left="361" w:hangingChars="100" w:hanging="361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36"/>
                          <w:szCs w:val="37"/>
                        </w:rPr>
                      </w:pPr>
                      <w:r w:rsidRPr="00967C26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36"/>
                          <w:szCs w:val="37"/>
                        </w:rPr>
                        <w:t>・</w:t>
                      </w:r>
                      <w:r w:rsidRPr="00967C26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36"/>
                          <w:szCs w:val="37"/>
                        </w:rPr>
                        <w:t>天気の良い日は、日中の外出をできるだけ避ける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4A46CD" w:rsidRDefault="004A46CD"/>
    <w:p w:rsidR="004A46CD" w:rsidRDefault="004A46CD"/>
    <w:p w:rsidR="004A46CD" w:rsidRDefault="004A46CD"/>
    <w:p w:rsidR="004A46CD" w:rsidRDefault="004A46CD"/>
    <w:p w:rsidR="004A46CD" w:rsidRDefault="004A46CD"/>
    <w:p w:rsidR="007C728A" w:rsidRDefault="007C728A"/>
    <w:p w:rsidR="007C728A" w:rsidRDefault="00967C26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E0F69AA" wp14:editId="30558FD3">
                <wp:simplePos x="0" y="0"/>
                <wp:positionH relativeFrom="column">
                  <wp:posOffset>3044190</wp:posOffset>
                </wp:positionH>
                <wp:positionV relativeFrom="paragraph">
                  <wp:posOffset>139700</wp:posOffset>
                </wp:positionV>
                <wp:extent cx="3209925" cy="2790825"/>
                <wp:effectExtent l="0" t="0" r="28575" b="28575"/>
                <wp:wrapNone/>
                <wp:docPr id="19" name="角丸四角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9925" cy="2790825"/>
                        </a:xfrm>
                        <a:prstGeom prst="roundRect">
                          <a:avLst>
                            <a:gd name="adj" fmla="val 7576"/>
                          </a:avLst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 w="6350" cap="flat" cmpd="sng" algn="ctr">
                          <a:solidFill>
                            <a:srgbClr val="FFC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D1875" w:rsidRPr="004D16C4" w:rsidRDefault="00FF445A" w:rsidP="008D1875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  <w:bdr w:val="single" w:sz="4" w:space="0" w:color="auto"/>
                              </w:rPr>
                            </w:pPr>
                            <w:r w:rsidRPr="004D16C4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bdr w:val="single" w:sz="4" w:space="0" w:color="auto"/>
                              </w:rPr>
                              <w:t>★</w:t>
                            </w:r>
                            <w:r w:rsidR="008D1875" w:rsidRPr="004D16C4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bdr w:val="single" w:sz="4" w:space="0" w:color="auto"/>
                              </w:rPr>
                              <w:t>経口補水液</w:t>
                            </w:r>
                            <w:r w:rsidR="008D1875" w:rsidRPr="004D16C4">
                              <w:rPr>
                                <w:rFonts w:ascii="HG丸ｺﾞｼｯｸM-PRO" w:eastAsia="HG丸ｺﾞｼｯｸM-PRO" w:hAnsi="HG丸ｺﾞｼｯｸM-PRO"/>
                                <w:sz w:val="28"/>
                                <w:szCs w:val="28"/>
                                <w:bdr w:val="single" w:sz="4" w:space="0" w:color="auto"/>
                              </w:rPr>
                              <w:t>の作り方</w:t>
                            </w:r>
                            <w:r w:rsidRPr="004D16C4">
                              <w:rPr>
                                <w:rFonts w:ascii="HG丸ｺﾞｼｯｸM-PRO" w:eastAsia="HG丸ｺﾞｼｯｸM-PRO" w:hAnsi="HG丸ｺﾞｼｯｸM-PRO" w:hint="eastAsia"/>
                                <w:sz w:val="28"/>
                                <w:szCs w:val="28"/>
                                <w:bdr w:val="single" w:sz="4" w:space="0" w:color="auto"/>
                              </w:rPr>
                              <w:t>★</w:t>
                            </w:r>
                          </w:p>
                          <w:p w:rsidR="008D1875" w:rsidRPr="00FF445A" w:rsidRDefault="008D1875" w:rsidP="008D1875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</w:pPr>
                            <w:r w:rsidRPr="00FF445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水1ℓ</w:t>
                            </w:r>
                            <w:r w:rsidRPr="00FF445A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  <w:t>に対して</w:t>
                            </w:r>
                          </w:p>
                          <w:p w:rsidR="008D1875" w:rsidRDefault="008D1875" w:rsidP="008D1875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FF445A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  <w:t>塩小さじ1</w:t>
                            </w:r>
                            <w:r w:rsidRPr="00FF445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/</w:t>
                            </w:r>
                            <w:r w:rsidRPr="00FF445A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  <w:t>2</w:t>
                            </w:r>
                            <w:r w:rsidRPr="00FF445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・</w:t>
                            </w:r>
                            <w:r w:rsidRPr="00FF445A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  <w:t>砂糖大さじ4</w:t>
                            </w:r>
                            <w:r w:rsidRPr="00FF445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22"/>
                              </w:rPr>
                              <w:t>.5</w:t>
                            </w:r>
                            <w:r w:rsidRPr="00FF445A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22"/>
                              </w:rPr>
                              <w:t>を入れてよくかき混ぜる。</w:t>
                            </w:r>
                          </w:p>
                          <w:p w:rsidR="008D1875" w:rsidRDefault="00FF445A" w:rsidP="00FF445A">
                            <w:pPr>
                              <w:ind w:left="210" w:hangingChars="100" w:hanging="21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○</w:t>
                            </w:r>
                            <w:r w:rsidR="008D1875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さっぱり</w:t>
                            </w:r>
                            <w:r w:rsidR="008D1875"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させたい場合は、レモンや</w:t>
                            </w:r>
                            <w:r w:rsidR="008D1875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グレープ</w:t>
                            </w:r>
                            <w:r w:rsidR="008D1875"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フルーツを絞って。</w:t>
                            </w:r>
                          </w:p>
                          <w:p w:rsidR="008D1875" w:rsidRDefault="008D1875" w:rsidP="00FF445A">
                            <w:pPr>
                              <w:ind w:left="210" w:hangingChars="100" w:hanging="210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○水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の代わりに半分ジュースを入れても作れます。</w:t>
                            </w:r>
                          </w:p>
                          <w:p w:rsidR="008D1875" w:rsidRPr="00CD3985" w:rsidRDefault="00FF445A" w:rsidP="008D1875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※塩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や砂糖が入っているため、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高血圧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や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糖尿病の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方は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水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やお茶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で</w:t>
                            </w:r>
                            <w: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  <w:t>水分補給をしてください。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9" o:spid="_x0000_s1031" style="position:absolute;left:0;text-align:left;margin-left:239.7pt;margin-top:11pt;width:252.75pt;height:219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496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" fillcolor="#ffe599 [1303]" strokecolor="#ffc000" strokeweight=".5pt">
                <v:stroke joinstyle="miter"/>
                <v:textbox>
                  <w:txbxContent>
                    <w:p w:rsidR="008D1875" w:rsidRPr="004D16C4" w:rsidRDefault="00FF445A" w:rsidP="008D1875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  <w:bdr w:val="single" w:sz="4" w:space="0" w:color="auto"/>
                        </w:rPr>
                      </w:pPr>
                      <w:r w:rsidRPr="004D16C4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  <w:bdr w:val="single" w:sz="4" w:space="0" w:color="auto"/>
                        </w:rPr>
                        <w:t>★</w:t>
                      </w:r>
                      <w:r w:rsidR="008D1875" w:rsidRPr="004D16C4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  <w:bdr w:val="single" w:sz="4" w:space="0" w:color="auto"/>
                        </w:rPr>
                        <w:t>経口補水液</w:t>
                      </w:r>
                      <w:r w:rsidR="008D1875" w:rsidRPr="004D16C4">
                        <w:rPr>
                          <w:rFonts w:ascii="HG丸ｺﾞｼｯｸM-PRO" w:eastAsia="HG丸ｺﾞｼｯｸM-PRO" w:hAnsi="HG丸ｺﾞｼｯｸM-PRO"/>
                          <w:sz w:val="28"/>
                          <w:szCs w:val="28"/>
                          <w:bdr w:val="single" w:sz="4" w:space="0" w:color="auto"/>
                        </w:rPr>
                        <w:t>の作り方</w:t>
                      </w:r>
                      <w:r w:rsidRPr="004D16C4">
                        <w:rPr>
                          <w:rFonts w:ascii="HG丸ｺﾞｼｯｸM-PRO" w:eastAsia="HG丸ｺﾞｼｯｸM-PRO" w:hAnsi="HG丸ｺﾞｼｯｸM-PRO" w:hint="eastAsia"/>
                          <w:sz w:val="28"/>
                          <w:szCs w:val="28"/>
                          <w:bdr w:val="single" w:sz="4" w:space="0" w:color="auto"/>
                        </w:rPr>
                        <w:t>★</w:t>
                      </w:r>
                    </w:p>
                    <w:p w:rsidR="008D1875" w:rsidRPr="00FF445A" w:rsidRDefault="008D1875" w:rsidP="008D1875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</w:pPr>
                      <w:r w:rsidRPr="00FF445A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水1ℓ</w:t>
                      </w:r>
                      <w:r w:rsidRPr="00FF445A"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  <w:t>に対して</w:t>
                      </w:r>
                    </w:p>
                    <w:p w:rsidR="008D1875" w:rsidRDefault="008D1875" w:rsidP="008D1875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FF445A"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  <w:t>塩小さじ1</w:t>
                      </w:r>
                      <w:r w:rsidRPr="00FF445A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/</w:t>
                      </w:r>
                      <w:r w:rsidRPr="00FF445A"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  <w:t>2</w:t>
                      </w:r>
                      <w:r w:rsidRPr="00FF445A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・</w:t>
                      </w:r>
                      <w:r w:rsidRPr="00FF445A"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  <w:t>砂糖大さじ4</w:t>
                      </w:r>
                      <w:r w:rsidRPr="00FF445A">
                        <w:rPr>
                          <w:rFonts w:ascii="HG丸ｺﾞｼｯｸM-PRO" w:eastAsia="HG丸ｺﾞｼｯｸM-PRO" w:hAnsi="HG丸ｺﾞｼｯｸM-PRO" w:hint="eastAsia"/>
                          <w:b/>
                          <w:sz w:val="22"/>
                        </w:rPr>
                        <w:t>.5</w:t>
                      </w:r>
                      <w:r w:rsidRPr="00FF445A">
                        <w:rPr>
                          <w:rFonts w:ascii="HG丸ｺﾞｼｯｸM-PRO" w:eastAsia="HG丸ｺﾞｼｯｸM-PRO" w:hAnsi="HG丸ｺﾞｼｯｸM-PRO"/>
                          <w:b/>
                          <w:sz w:val="22"/>
                        </w:rPr>
                        <w:t>を入れてよくかき混ぜる。</w:t>
                      </w:r>
                    </w:p>
                    <w:p w:rsidR="008D1875" w:rsidRDefault="00FF445A" w:rsidP="00FF445A">
                      <w:pPr>
                        <w:ind w:left="210" w:hangingChars="100" w:hanging="210"/>
                        <w:jc w:val="lef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○</w:t>
                      </w:r>
                      <w:r w:rsidR="008D1875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さっぱり</w:t>
                      </w:r>
                      <w:r w:rsidR="008D1875"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させたい場合は、レモンや</w:t>
                      </w:r>
                      <w:r w:rsidR="008D1875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グレープ</w:t>
                      </w:r>
                      <w:r w:rsidR="008D1875"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フルーツを絞って。</w:t>
                      </w:r>
                    </w:p>
                    <w:p w:rsidR="008D1875" w:rsidRDefault="008D1875" w:rsidP="00FF445A">
                      <w:pPr>
                        <w:ind w:left="210" w:hangingChars="100" w:hanging="210"/>
                        <w:jc w:val="lef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○水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の代わりに半分ジュースを入れても作れます。</w:t>
                      </w:r>
                    </w:p>
                    <w:p w:rsidR="008D1875" w:rsidRPr="00CD3985" w:rsidRDefault="00FF445A" w:rsidP="008D1875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※塩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や砂糖が入っているため、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高血圧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や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糖尿病の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方は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水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やお茶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で</w:t>
                      </w:r>
                      <w: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  <w:t>水分補給をしてください。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6B4873F" wp14:editId="56B52313">
                <wp:simplePos x="0" y="0"/>
                <wp:positionH relativeFrom="margin">
                  <wp:posOffset>-765810</wp:posOffset>
                </wp:positionH>
                <wp:positionV relativeFrom="paragraph">
                  <wp:posOffset>168275</wp:posOffset>
                </wp:positionV>
                <wp:extent cx="3743325" cy="2762250"/>
                <wp:effectExtent l="19050" t="19050" r="28575" b="19050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43325" cy="27622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810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6" o:spid="_x0000_s1026" style="position:absolute;left:0;text-align:left;margin-left:-60.3pt;margin-top:13.25pt;width:294.75pt;height:217.5pt;z-index:251681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" fillcolor="window" strokecolor="#5b9bd5" strokeweight="3pt">
                <w10:wrap anchorx="margin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2B8AF6C" wp14:editId="222E98EE">
                <wp:simplePos x="0" y="0"/>
                <wp:positionH relativeFrom="margin">
                  <wp:posOffset>-651510</wp:posOffset>
                </wp:positionH>
                <wp:positionV relativeFrom="paragraph">
                  <wp:posOffset>825500</wp:posOffset>
                </wp:positionV>
                <wp:extent cx="3114675" cy="1295400"/>
                <wp:effectExtent l="0" t="0" r="28575" b="19050"/>
                <wp:wrapNone/>
                <wp:docPr id="17" name="角丸四角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4675" cy="1295400"/>
                        </a:xfrm>
                        <a:prstGeom prst="roundRect">
                          <a:avLst/>
                        </a:prstGeom>
                        <a:solidFill>
                          <a:srgbClr val="E7E6E6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B2B8A" w:rsidRPr="00967C26" w:rsidRDefault="009B2B8A" w:rsidP="00967C26">
                            <w:pPr>
                              <w:spacing w:line="36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2"/>
                                <w:szCs w:val="34"/>
                              </w:rPr>
                            </w:pPr>
                            <w:r w:rsidRPr="00967C2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  <w:szCs w:val="34"/>
                              </w:rPr>
                              <w:t>室内でも、</w:t>
                            </w:r>
                            <w:r w:rsidRPr="00967C26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2"/>
                                <w:szCs w:val="34"/>
                              </w:rPr>
                              <w:t>外出時でも、</w:t>
                            </w:r>
                            <w:r w:rsidRPr="00967C26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2"/>
                                <w:szCs w:val="34"/>
                                <w:u w:val="wave"/>
                              </w:rPr>
                              <w:t>のどの渇きを</w:t>
                            </w:r>
                            <w:r w:rsidRPr="00967C2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  <w:szCs w:val="34"/>
                                <w:u w:val="wave"/>
                              </w:rPr>
                              <w:t>感じなくても、</w:t>
                            </w:r>
                            <w:r w:rsidRPr="00967C26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2"/>
                                <w:szCs w:val="34"/>
                              </w:rPr>
                              <w:t>こまめに水分</w:t>
                            </w:r>
                            <w:r w:rsidRPr="00967C2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  <w:szCs w:val="34"/>
                              </w:rPr>
                              <w:t>を</w:t>
                            </w:r>
                            <w:r w:rsidRPr="00967C26">
                              <w:rPr>
                                <w:rFonts w:ascii="HG丸ｺﾞｼｯｸM-PRO" w:eastAsia="HG丸ｺﾞｼｯｸM-PRO" w:hAnsi="HG丸ｺﾞｼｯｸM-PRO"/>
                                <w:b/>
                                <w:sz w:val="32"/>
                                <w:szCs w:val="34"/>
                              </w:rPr>
                              <w:t>補給する</w:t>
                            </w:r>
                            <w:r w:rsidR="004A46CD" w:rsidRPr="00967C2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32"/>
                                <w:szCs w:val="3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7" o:spid="_x0000_s1032" style="position:absolute;left:0;text-align:left;margin-left:-51.3pt;margin-top:65pt;width:245.25pt;height:102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" fillcolor="#e7e6e6" strokecolor="#41719c" strokeweight="1pt">
                <v:stroke joinstyle="miter"/>
                <v:textbox>
                  <w:txbxContent>
                    <w:p w:rsidR="009B2B8A" w:rsidRPr="00967C26" w:rsidRDefault="009B2B8A" w:rsidP="00967C26">
                      <w:pPr>
                        <w:spacing w:line="360" w:lineRule="exact"/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32"/>
                          <w:szCs w:val="34"/>
                        </w:rPr>
                      </w:pPr>
                      <w:r w:rsidRPr="00967C26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  <w:szCs w:val="34"/>
                        </w:rPr>
                        <w:t>室内でも、</w:t>
                      </w:r>
                      <w:r w:rsidRPr="00967C26">
                        <w:rPr>
                          <w:rFonts w:ascii="HG丸ｺﾞｼｯｸM-PRO" w:eastAsia="HG丸ｺﾞｼｯｸM-PRO" w:hAnsi="HG丸ｺﾞｼｯｸM-PRO"/>
                          <w:b/>
                          <w:sz w:val="32"/>
                          <w:szCs w:val="34"/>
                        </w:rPr>
                        <w:t>外出時でも、</w:t>
                      </w:r>
                      <w:r w:rsidRPr="00967C26">
                        <w:rPr>
                          <w:rFonts w:ascii="HG丸ｺﾞｼｯｸM-PRO" w:eastAsia="HG丸ｺﾞｼｯｸM-PRO" w:hAnsi="HG丸ｺﾞｼｯｸM-PRO"/>
                          <w:b/>
                          <w:sz w:val="32"/>
                          <w:szCs w:val="34"/>
                          <w:u w:val="wave"/>
                        </w:rPr>
                        <w:t>のどの渇きを</w:t>
                      </w:r>
                      <w:r w:rsidRPr="00967C26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  <w:szCs w:val="34"/>
                          <w:u w:val="wave"/>
                        </w:rPr>
                        <w:t>感じなくても、</w:t>
                      </w:r>
                      <w:r w:rsidRPr="00967C26">
                        <w:rPr>
                          <w:rFonts w:ascii="HG丸ｺﾞｼｯｸM-PRO" w:eastAsia="HG丸ｺﾞｼｯｸM-PRO" w:hAnsi="HG丸ｺﾞｼｯｸM-PRO"/>
                          <w:b/>
                          <w:sz w:val="32"/>
                          <w:szCs w:val="34"/>
                        </w:rPr>
                        <w:t>こまめに水分</w:t>
                      </w:r>
                      <w:r w:rsidRPr="00967C26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  <w:szCs w:val="34"/>
                        </w:rPr>
                        <w:t>を</w:t>
                      </w:r>
                      <w:r w:rsidRPr="00967C26">
                        <w:rPr>
                          <w:rFonts w:ascii="HG丸ｺﾞｼｯｸM-PRO" w:eastAsia="HG丸ｺﾞｼｯｸM-PRO" w:hAnsi="HG丸ｺﾞｼｯｸM-PRO"/>
                          <w:b/>
                          <w:sz w:val="32"/>
                          <w:szCs w:val="34"/>
                        </w:rPr>
                        <w:t>補給する</w:t>
                      </w:r>
                      <w:r w:rsidR="004A46CD" w:rsidRPr="00967C26">
                        <w:rPr>
                          <w:rFonts w:ascii="HG丸ｺﾞｼｯｸM-PRO" w:eastAsia="HG丸ｺﾞｼｯｸM-PRO" w:hAnsi="HG丸ｺﾞｼｯｸM-PRO" w:hint="eastAsia"/>
                          <w:b/>
                          <w:sz w:val="32"/>
                          <w:szCs w:val="34"/>
                        </w:rPr>
                        <w:t>。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7C728A" w:rsidRDefault="00967C26"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6623570" wp14:editId="10A8FC68">
                <wp:simplePos x="0" y="0"/>
                <wp:positionH relativeFrom="page">
                  <wp:posOffset>285750</wp:posOffset>
                </wp:positionH>
                <wp:positionV relativeFrom="paragraph">
                  <wp:posOffset>6350</wp:posOffset>
                </wp:positionV>
                <wp:extent cx="3790950" cy="514350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90950" cy="514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7C728A" w:rsidRPr="00FF445A" w:rsidRDefault="007C728A" w:rsidP="007C728A">
                            <w:pPr>
                              <w:spacing w:line="276" w:lineRule="auto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44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FF445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44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2</w:t>
                            </w:r>
                            <w:r w:rsidRPr="00FF445A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44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．こまめに</w:t>
                            </w:r>
                            <w:r w:rsidRPr="00FF445A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44"/>
                                <w:szCs w:val="4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水分を補給する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1" o:spid="_x0000_s1033" type="#_x0000_t202" style="position:absolute;left:0;text-align:left;margin-left:22.5pt;margin-top:.5pt;width:298.5pt;height:40.5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" filled="f" stroked="f">
                <v:textbox inset="5.85pt,.7pt,5.85pt,.7pt">
                  <w:txbxContent>
                    <w:p w:rsidR="007C728A" w:rsidRPr="00FF445A" w:rsidRDefault="007C728A" w:rsidP="007C728A">
                      <w:pPr>
                        <w:spacing w:line="276" w:lineRule="auto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44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FF445A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44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2</w:t>
                      </w:r>
                      <w:r w:rsidRPr="00FF445A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44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．こまめに</w:t>
                      </w:r>
                      <w:r w:rsidRPr="00FF445A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44"/>
                          <w:szCs w:val="4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水分を補給する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7C728A" w:rsidRDefault="007C728A"/>
    <w:p w:rsidR="007C728A" w:rsidRDefault="007C728A"/>
    <w:p w:rsidR="007C728A" w:rsidRDefault="007C728A"/>
    <w:p w:rsidR="00853886" w:rsidRDefault="00853886"/>
    <w:p w:rsidR="00FF445A" w:rsidRDefault="00FF445A"/>
    <w:p w:rsidR="007C728A" w:rsidRDefault="00967C26"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93056" behindDoc="0" locked="0" layoutInCell="1" allowOverlap="1" wp14:anchorId="1FC26095" wp14:editId="7F0000B4">
            <wp:simplePos x="0" y="0"/>
            <wp:positionH relativeFrom="margin">
              <wp:posOffset>1682115</wp:posOffset>
            </wp:positionH>
            <wp:positionV relativeFrom="paragraph">
              <wp:posOffset>195580</wp:posOffset>
            </wp:positionV>
            <wp:extent cx="1200150" cy="1083945"/>
            <wp:effectExtent l="0" t="0" r="0" b="1905"/>
            <wp:wrapNone/>
            <wp:docPr id="25" name="図 25" descr="http://www.wanpagu-s.sakura.ne.jp/illust/illust429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wanpagu-s.sakura.ne.jp/illust/illust4298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1083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D1875" w:rsidRDefault="008D1875"/>
    <w:p w:rsidR="008D1875" w:rsidRDefault="008D1875"/>
    <w:p w:rsidR="008D1875" w:rsidRDefault="008D1875"/>
    <w:p w:rsidR="008D1875" w:rsidRDefault="008D1875"/>
    <w:p w:rsidR="008D1875" w:rsidRDefault="008D1875"/>
    <w:p w:rsidR="008D1875" w:rsidRDefault="00967C26"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D330C37" wp14:editId="1A686ECE">
                <wp:simplePos x="0" y="0"/>
                <wp:positionH relativeFrom="column">
                  <wp:posOffset>-765810</wp:posOffset>
                </wp:positionH>
                <wp:positionV relativeFrom="paragraph">
                  <wp:posOffset>82550</wp:posOffset>
                </wp:positionV>
                <wp:extent cx="7019925" cy="1276350"/>
                <wp:effectExtent l="0" t="0" r="28575" b="19050"/>
                <wp:wrapNone/>
                <wp:docPr id="24" name="角丸四角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9925" cy="1276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A4120" w:rsidRPr="009A4120" w:rsidRDefault="009A4120" w:rsidP="009A4120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 w:rsidRPr="009A4120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>≪ご注意≫　1．暑さの感じ方は、人によって異なります。体調の変化に気を付けましょう。</w:t>
                            </w:r>
                          </w:p>
                          <w:p w:rsidR="009A4120" w:rsidRPr="009A4120" w:rsidRDefault="009A4120" w:rsidP="009A4120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 w:rsidRPr="009A4120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 xml:space="preserve">　　　　　　2．高齢者やこどもは暑さに対する体の調整機能も低下しているので、注意が必要です</w:t>
                            </w:r>
                          </w:p>
                          <w:p w:rsidR="009A4120" w:rsidRPr="009A4120" w:rsidRDefault="009A4120" w:rsidP="009A4120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2"/>
                              </w:rPr>
                            </w:pPr>
                            <w:r w:rsidRPr="009A4120">
                              <w:rPr>
                                <w:rFonts w:ascii="HG丸ｺﾞｼｯｸM-PRO" w:eastAsia="HG丸ｺﾞｼｯｸM-PRO" w:hAnsi="HG丸ｺﾞｼｯｸM-PRO" w:hint="eastAsia"/>
                                <w:sz w:val="22"/>
                              </w:rPr>
                              <w:t xml:space="preserve">　　　　　　3．節電を意識するあまり、熱中症予防を忘れないようにご注意ください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24" o:spid="_x0000_s1034" style="position:absolute;left:0;text-align:left;margin-left:-60.3pt;margin-top:6.5pt;width:552.75pt;height:100.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" fillcolor="white [3201]" strokecolor="#5b9bd5 [3204]" strokeweight="1pt">
                <v:stroke joinstyle="miter"/>
                <v:textbox>
                  <w:txbxContent>
                    <w:p w:rsidR="009A4120" w:rsidRPr="009A4120" w:rsidRDefault="009A4120" w:rsidP="009A4120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</w:pPr>
                      <w:r w:rsidRPr="009A4120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>≪ご注意≫　1．暑さの感じ方は、人によって異なります。体調の変化に気を付けましょう。</w:t>
                      </w:r>
                    </w:p>
                    <w:p w:rsidR="009A4120" w:rsidRPr="009A4120" w:rsidRDefault="009A4120" w:rsidP="009A4120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</w:pPr>
                      <w:r w:rsidRPr="009A4120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 xml:space="preserve">　　　　　　2．高齢者やこどもは暑さに対する体の調整機能も低下しているので、注意が必要です</w:t>
                      </w:r>
                    </w:p>
                    <w:p w:rsidR="009A4120" w:rsidRPr="009A4120" w:rsidRDefault="009A4120" w:rsidP="009A4120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 w:val="22"/>
                        </w:rPr>
                      </w:pPr>
                      <w:r w:rsidRPr="009A4120">
                        <w:rPr>
                          <w:rFonts w:ascii="HG丸ｺﾞｼｯｸM-PRO" w:eastAsia="HG丸ｺﾞｼｯｸM-PRO" w:hAnsi="HG丸ｺﾞｼｯｸM-PRO" w:hint="eastAsia"/>
                          <w:sz w:val="22"/>
                        </w:rPr>
                        <w:t xml:space="preserve">　　　　　　3．節電を意識するあまり、熱中症予防を忘れないようにご注意ください</w:t>
                      </w:r>
                    </w:p>
                  </w:txbxContent>
                </v:textbox>
              </v:roundrect>
            </w:pict>
          </mc:Fallback>
        </mc:AlternateContent>
      </w:r>
    </w:p>
    <w:p w:rsidR="008D1875" w:rsidRDefault="008D1875"/>
    <w:p w:rsidR="008D1875" w:rsidRDefault="008D1875"/>
    <w:sectPr w:rsidR="008D18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5C1" w:rsidRDefault="005F45C1" w:rsidP="00021A65">
      <w:r>
        <w:separator/>
      </w:r>
    </w:p>
  </w:endnote>
  <w:endnote w:type="continuationSeparator" w:id="0">
    <w:p w:rsidR="005F45C1" w:rsidRDefault="005F45C1" w:rsidP="00021A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5C1" w:rsidRDefault="005F45C1" w:rsidP="00021A65">
      <w:r>
        <w:separator/>
      </w:r>
    </w:p>
  </w:footnote>
  <w:footnote w:type="continuationSeparator" w:id="0">
    <w:p w:rsidR="005F45C1" w:rsidRDefault="005F45C1" w:rsidP="00021A6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C5C"/>
    <w:rsid w:val="00021A65"/>
    <w:rsid w:val="004A46CD"/>
    <w:rsid w:val="004D16C4"/>
    <w:rsid w:val="004D1ADC"/>
    <w:rsid w:val="00590476"/>
    <w:rsid w:val="005F45C1"/>
    <w:rsid w:val="007C728A"/>
    <w:rsid w:val="008338C1"/>
    <w:rsid w:val="00836A17"/>
    <w:rsid w:val="00853886"/>
    <w:rsid w:val="008D1875"/>
    <w:rsid w:val="00967C26"/>
    <w:rsid w:val="009A4120"/>
    <w:rsid w:val="009B2B8A"/>
    <w:rsid w:val="00BF2A65"/>
    <w:rsid w:val="00C31C5C"/>
    <w:rsid w:val="00C6034B"/>
    <w:rsid w:val="00CD3985"/>
    <w:rsid w:val="00FF4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C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1A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D1AD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21A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21A65"/>
  </w:style>
  <w:style w:type="paragraph" w:styleId="a7">
    <w:name w:val="footer"/>
    <w:basedOn w:val="a"/>
    <w:link w:val="a8"/>
    <w:uiPriority w:val="99"/>
    <w:unhideWhenUsed/>
    <w:rsid w:val="00021A6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21A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C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1A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D1AD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21A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21A65"/>
  </w:style>
  <w:style w:type="paragraph" w:styleId="a7">
    <w:name w:val="footer"/>
    <w:basedOn w:val="a"/>
    <w:link w:val="a8"/>
    <w:uiPriority w:val="99"/>
    <w:unhideWhenUsed/>
    <w:rsid w:val="00021A6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21A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ng.com/images/search?q=%e6%9a%91%e3%81%95%e3%82%92%e9%81%bf%e3%81%91%e3%82%8b+%e3%82%a4%e3%83%a9%e3%82%b9%e3%83%88&amp;view=detailv2&amp;&amp;id=4CC71415348D23385C04D3BA67A628A828AB1FEB&amp;selectedIndex=119&amp;ccid=AUWSPqDI&amp;simid=608015981149032263&amp;thid=OIP.M0145923ea0c8c857db40c5430cadb1deo0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FB227A-46DB-4426-81A9-E02D8E1A8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moe y</dc:creator>
  <cp:lastModifiedBy>kumamoto</cp:lastModifiedBy>
  <cp:revision>3</cp:revision>
  <cp:lastPrinted>2016-06-15T08:22:00Z</cp:lastPrinted>
  <dcterms:created xsi:type="dcterms:W3CDTF">2017-03-29T02:02:00Z</dcterms:created>
  <dcterms:modified xsi:type="dcterms:W3CDTF">2017-03-29T04:31:00Z</dcterms:modified>
</cp:coreProperties>
</file>