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F17BD" w14:textId="04924F78" w:rsidR="00624E4B" w:rsidRPr="00750C9F" w:rsidRDefault="003A0208" w:rsidP="00624E4B">
      <w:pPr>
        <w:rPr>
          <w:rFonts w:ascii="Century" w:eastAsia="ＭＳ ゴシック" w:hAnsi="Century"/>
          <w:sz w:val="24"/>
          <w:bdr w:val="single" w:sz="4" w:space="0" w:color="auto"/>
        </w:rPr>
      </w:pPr>
      <w:r w:rsidRPr="00750C9F">
        <w:rPr>
          <w:rFonts w:ascii="Century" w:eastAsia="ＭＳ ゴシック" w:hAnsi="Century"/>
          <w:sz w:val="24"/>
          <w:bdr w:val="single" w:sz="4" w:space="0" w:color="auto"/>
        </w:rPr>
        <w:t>中学校</w:t>
      </w:r>
      <w:r w:rsidR="00E44F50" w:rsidRPr="00750C9F">
        <w:rPr>
          <w:rFonts w:ascii="Century" w:eastAsia="ＭＳ ゴシック" w:hAnsi="Century"/>
          <w:sz w:val="24"/>
          <w:bdr w:val="single" w:sz="4" w:space="0" w:color="auto"/>
        </w:rPr>
        <w:t>２</w:t>
      </w:r>
      <w:r w:rsidRPr="00750C9F">
        <w:rPr>
          <w:rFonts w:ascii="Century" w:eastAsia="ＭＳ ゴシック" w:hAnsi="Century"/>
          <w:sz w:val="24"/>
          <w:bdr w:val="single" w:sz="4" w:space="0" w:color="auto"/>
        </w:rPr>
        <w:t>年【</w:t>
      </w:r>
      <w:r w:rsidR="00F55668" w:rsidRPr="00750C9F">
        <w:rPr>
          <w:rFonts w:ascii="Century" w:eastAsia="ＭＳ ゴシック" w:hAnsi="Century"/>
          <w:sz w:val="24"/>
          <w:bdr w:val="single" w:sz="4" w:space="0" w:color="auto"/>
        </w:rPr>
        <w:t>英語</w:t>
      </w:r>
      <w:r w:rsidRPr="00750C9F">
        <w:rPr>
          <w:rFonts w:ascii="Century" w:eastAsia="ＭＳ ゴシック" w:hAnsi="Century"/>
          <w:sz w:val="24"/>
          <w:bdr w:val="single" w:sz="4" w:space="0" w:color="auto"/>
        </w:rPr>
        <w:t>】</w:t>
      </w:r>
      <w:r w:rsidR="00F36F5A" w:rsidRPr="00750C9F">
        <w:rPr>
          <w:rFonts w:ascii="Century" w:eastAsia="ＭＳ ゴシック" w:hAnsi="Century"/>
          <w:sz w:val="24"/>
          <w:bdr w:val="single" w:sz="4" w:space="0" w:color="auto"/>
        </w:rPr>
        <w:t>New</w:t>
      </w:r>
      <w:r w:rsidR="002275D9" w:rsidRPr="00750C9F">
        <w:rPr>
          <w:rFonts w:ascii="Century" w:eastAsia="ＭＳ ゴシック" w:hAnsi="Century"/>
          <w:sz w:val="24"/>
          <w:bdr w:val="single" w:sz="4" w:space="0" w:color="auto"/>
        </w:rPr>
        <w:t xml:space="preserve"> </w:t>
      </w:r>
      <w:r w:rsidR="00F36F5A" w:rsidRPr="00750C9F">
        <w:rPr>
          <w:rFonts w:ascii="Century" w:eastAsia="ＭＳ ゴシック" w:hAnsi="Century"/>
          <w:sz w:val="24"/>
          <w:bdr w:val="single" w:sz="4" w:space="0" w:color="auto"/>
        </w:rPr>
        <w:t>Horizon</w:t>
      </w:r>
      <w:r w:rsidR="00F55668" w:rsidRPr="00750C9F">
        <w:rPr>
          <w:rFonts w:ascii="Century" w:eastAsia="ＭＳ ゴシック" w:hAnsi="Century"/>
          <w:sz w:val="24"/>
          <w:bdr w:val="single" w:sz="4" w:space="0" w:color="auto"/>
        </w:rPr>
        <w:t xml:space="preserve"> </w:t>
      </w:r>
      <w:r w:rsidR="0072521A" w:rsidRPr="00750C9F">
        <w:rPr>
          <w:rFonts w:ascii="Century" w:eastAsia="ＭＳ ゴシック" w:hAnsi="Century"/>
          <w:sz w:val="24"/>
          <w:bdr w:val="single" w:sz="4" w:space="0" w:color="auto"/>
        </w:rPr>
        <w:t>２</w:t>
      </w:r>
      <w:r w:rsidR="00125AC8" w:rsidRPr="00750C9F">
        <w:rPr>
          <w:rFonts w:ascii="Century" w:eastAsia="ＭＳ ゴシック" w:hAnsi="Century"/>
          <w:sz w:val="24"/>
          <w:bdr w:val="single" w:sz="4" w:space="0" w:color="auto"/>
        </w:rPr>
        <w:t>（</w:t>
      </w:r>
      <w:r w:rsidR="00F36F5A" w:rsidRPr="00750C9F">
        <w:rPr>
          <w:rFonts w:ascii="Century" w:eastAsia="ＭＳ ゴシック" w:hAnsi="Century"/>
          <w:sz w:val="24"/>
          <w:bdr w:val="single" w:sz="4" w:space="0" w:color="auto"/>
        </w:rPr>
        <w:t>東京書籍）</w:t>
      </w:r>
      <w:r w:rsidR="00453B95" w:rsidRPr="00750C9F">
        <w:rPr>
          <w:rFonts w:ascii="Century" w:eastAsia="ＭＳ ゴシック" w:hAnsi="Century"/>
          <w:sz w:val="24"/>
        </w:rPr>
        <w:t xml:space="preserve">　（例）</w:t>
      </w:r>
    </w:p>
    <w:p w14:paraId="6080AC1C" w14:textId="0230B1FD" w:rsidR="009D70A9" w:rsidRPr="00750C9F" w:rsidRDefault="00624E4B" w:rsidP="00624E4B">
      <w:pPr>
        <w:rPr>
          <w:rFonts w:ascii="Century" w:hAnsi="Century"/>
        </w:rPr>
      </w:pPr>
      <w:r w:rsidRPr="00750C9F">
        <w:rPr>
          <w:rFonts w:ascii="Century" w:eastAsia="ＭＳ ゴシック" w:hAnsi="Century"/>
        </w:rPr>
        <w:t>学習の流れにそってやってみ</w:t>
      </w:r>
      <w:r w:rsidR="00750C9F" w:rsidRPr="00750C9F">
        <w:rPr>
          <w:rFonts w:ascii="Century" w:eastAsia="ＭＳ ゴシック" w:hAnsi="Century"/>
        </w:rPr>
        <w:t>よ</w:t>
      </w:r>
      <w:r w:rsidRPr="00750C9F">
        <w:rPr>
          <w:rFonts w:ascii="Century" w:eastAsia="ＭＳ ゴシック" w:hAnsi="Century"/>
        </w:rPr>
        <w:t>う。終わったら</w:t>
      </w:r>
      <w:r w:rsidR="00C40A45">
        <w:rPr>
          <w:rFonts w:ascii="Century" w:eastAsia="ＭＳ ゴシック" w:hAnsi="Century" w:hint="eastAsia"/>
        </w:rPr>
        <w:t>☆</w:t>
      </w:r>
      <w:r w:rsidRPr="00750C9F">
        <w:rPr>
          <w:rFonts w:ascii="Century" w:eastAsia="ＭＳ ゴシック" w:hAnsi="Century"/>
        </w:rPr>
        <w:t>をぬ</w:t>
      </w:r>
      <w:r w:rsidR="00750C9F" w:rsidRPr="00750C9F">
        <w:rPr>
          <w:rFonts w:ascii="Century" w:eastAsia="ＭＳ ゴシック" w:hAnsi="Century"/>
        </w:rPr>
        <w:t>ろ</w:t>
      </w:r>
      <w:r w:rsidRPr="00750C9F">
        <w:rPr>
          <w:rFonts w:ascii="Century" w:eastAsia="ＭＳ ゴシック" w:hAnsi="Century"/>
        </w:rPr>
        <w:t>う。（２</w:t>
      </w:r>
      <w:r w:rsidR="00C40A45">
        <w:rPr>
          <w:rFonts w:ascii="Century" w:eastAsia="ＭＳ ゴシック" w:hAnsi="Century" w:hint="eastAsia"/>
        </w:rPr>
        <w:t>４</w:t>
      </w:r>
      <w:r w:rsidRPr="00750C9F">
        <w:rPr>
          <w:rFonts w:ascii="Century" w:eastAsia="ＭＳ ゴシック" w:hAnsi="Century"/>
        </w:rPr>
        <w:t>個あります）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505"/>
      </w:tblGrid>
      <w:tr w:rsidR="00125AC8" w:rsidRPr="00750C9F" w14:paraId="0E9B9F94" w14:textId="77777777" w:rsidTr="00624E4B">
        <w:tc>
          <w:tcPr>
            <w:tcW w:w="1129" w:type="dxa"/>
          </w:tcPr>
          <w:p w14:paraId="4357A95B" w14:textId="77777777" w:rsidR="00125AC8" w:rsidRPr="00750C9F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508D337" w14:textId="77777777" w:rsidR="00125AC8" w:rsidRPr="00750C9F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課題内容</w:t>
            </w:r>
          </w:p>
        </w:tc>
      </w:tr>
      <w:tr w:rsidR="00C40A45" w:rsidRPr="00750C9F" w14:paraId="4893A7D5" w14:textId="77777777" w:rsidTr="00624E4B">
        <w:tc>
          <w:tcPr>
            <w:tcW w:w="1129" w:type="dxa"/>
          </w:tcPr>
          <w:p w14:paraId="7EF7CA52" w14:textId="77777777" w:rsidR="00C40A45" w:rsidRDefault="00C40A4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50B9F6E9" w14:textId="23961935" w:rsidR="00C40A45" w:rsidRPr="00750C9F" w:rsidRDefault="00C40A45" w:rsidP="00C40A45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第１回</w:t>
            </w:r>
          </w:p>
        </w:tc>
        <w:tc>
          <w:tcPr>
            <w:tcW w:w="8505" w:type="dxa"/>
          </w:tcPr>
          <w:p w14:paraId="4224266C" w14:textId="106CC905" w:rsidR="00C40A45" w:rsidRPr="00C40A45" w:rsidRDefault="00C40A45" w:rsidP="00C40A45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【単元名】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U</w:t>
            </w:r>
            <w:r w:rsidRPr="00C40A45">
              <w:rPr>
                <w:rFonts w:ascii="Century" w:eastAsia="ＭＳ ゴシック" w:hAnsi="Century"/>
                <w:sz w:val="24"/>
                <w:szCs w:val="24"/>
              </w:rPr>
              <w:t xml:space="preserve">nit </w:t>
            </w:r>
            <w:r>
              <w:rPr>
                <w:rFonts w:ascii="Century" w:eastAsia="ＭＳ ゴシック" w:hAnsi="Century"/>
                <w:sz w:val="24"/>
                <w:szCs w:val="24"/>
              </w:rPr>
              <w:t>0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 xml:space="preserve">　【ページ】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４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～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５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ページ</w:t>
            </w:r>
          </w:p>
          <w:p w14:paraId="7FE2E30F" w14:textId="77777777" w:rsidR="00C40A45" w:rsidRPr="00C40A45" w:rsidRDefault="00C40A45" w:rsidP="00C40A45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【学習の流れ】〈読む・書く〉</w:t>
            </w:r>
          </w:p>
          <w:p w14:paraId="3E2DB0E2" w14:textId="7156FE9F" w:rsidR="00C40A45" w:rsidRPr="00C40A45" w:rsidRDefault="00C40A45" w:rsidP="00C40A45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 xml:space="preserve">１　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４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ページの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咲のスピーチ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について、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どこに行ったのか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を日本語で書</w:t>
            </w:r>
            <w:r w:rsidRPr="00C40A45">
              <w:rPr>
                <w:rFonts w:ascii="Century" w:eastAsia="ＭＳ ゴシック" w:hAnsi="Century"/>
                <w:sz w:val="24"/>
                <w:szCs w:val="24"/>
              </w:rPr>
              <w:t>く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。（わからない時は２からしてもよい）</w:t>
            </w:r>
          </w:p>
          <w:p w14:paraId="5D46DE26" w14:textId="77777777" w:rsidR="00C40A45" w:rsidRDefault="00C40A45" w:rsidP="00C40A45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 xml:space="preserve">２　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４～５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ページの</w:t>
            </w:r>
            <w:r w:rsidRPr="00C40A45">
              <w:rPr>
                <w:rFonts w:ascii="Century" w:eastAsia="ＭＳ ゴシック" w:hAnsi="Century"/>
                <w:sz w:val="24"/>
                <w:szCs w:val="24"/>
              </w:rPr>
              <w:t>「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語句」</w:t>
            </w:r>
            <w:r w:rsidRPr="00C40A45">
              <w:rPr>
                <w:rFonts w:ascii="Century" w:eastAsia="ＭＳ ゴシック" w:hAnsi="Century"/>
                <w:sz w:val="24"/>
                <w:szCs w:val="24"/>
              </w:rPr>
              <w:t>をノートに写す。また、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１２２</w:t>
            </w:r>
            <w:r w:rsidRPr="00C40A45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から</w:t>
            </w:r>
          </w:p>
          <w:p w14:paraId="79E7A072" w14:textId="20D66E01" w:rsidR="00C40A45" w:rsidRPr="00C40A45" w:rsidRDefault="00C40A45" w:rsidP="00C40A45">
            <w:pPr>
              <w:snapToGrid w:val="0"/>
              <w:spacing w:line="240" w:lineRule="atLeast"/>
              <w:ind w:leftChars="200" w:left="420"/>
              <w:rPr>
                <w:rFonts w:ascii="Century" w:eastAsia="ＭＳ ゴシック" w:hAnsi="Century"/>
                <w:sz w:val="24"/>
                <w:szCs w:val="24"/>
              </w:rPr>
            </w:pP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１３５ページの「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W</w:t>
            </w:r>
            <w:r w:rsidRPr="00C40A45">
              <w:rPr>
                <w:rFonts w:ascii="Century" w:eastAsia="ＭＳ ゴシック" w:hAnsi="Century"/>
                <w:sz w:val="24"/>
                <w:szCs w:val="24"/>
              </w:rPr>
              <w:t>ord List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」</w:t>
            </w:r>
            <w:r w:rsidRPr="00C40A45">
              <w:rPr>
                <w:rFonts w:ascii="Century" w:eastAsia="ＭＳ ゴシック" w:hAnsi="Century"/>
                <w:sz w:val="24"/>
                <w:szCs w:val="24"/>
              </w:rPr>
              <w:t>で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意味を調べて書</w:t>
            </w:r>
            <w:r w:rsidRPr="00C40A45">
              <w:rPr>
                <w:rFonts w:ascii="Century" w:eastAsia="ＭＳ ゴシック" w:hAnsi="Century"/>
                <w:sz w:val="24"/>
                <w:szCs w:val="24"/>
              </w:rPr>
              <w:t>く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。</w:t>
            </w:r>
          </w:p>
          <w:p w14:paraId="348CDBDA" w14:textId="77777777" w:rsidR="00C40A45" w:rsidRPr="00C40A45" w:rsidRDefault="00C40A45" w:rsidP="00C40A45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３　本文を声に出して読んでみ</w:t>
            </w:r>
            <w:r w:rsidRPr="00C40A45">
              <w:rPr>
                <w:rFonts w:ascii="Century" w:eastAsia="ＭＳ ゴシック" w:hAnsi="Century"/>
                <w:sz w:val="24"/>
                <w:szCs w:val="24"/>
              </w:rPr>
              <w:t>る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。（わからなかったものには印をつけてお</w:t>
            </w:r>
            <w:r w:rsidRPr="00C40A45">
              <w:rPr>
                <w:rFonts w:ascii="Century" w:eastAsia="ＭＳ ゴシック" w:hAnsi="Century"/>
                <w:sz w:val="24"/>
                <w:szCs w:val="24"/>
              </w:rPr>
              <w:t>く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）</w:t>
            </w:r>
          </w:p>
          <w:p w14:paraId="70714721" w14:textId="688BCC89" w:rsidR="00C40A45" w:rsidRPr="00C40A45" w:rsidRDefault="00C40A45" w:rsidP="00C40A45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 xml:space="preserve">４　</w:t>
            </w:r>
            <w:r w:rsidR="00AB5481">
              <w:rPr>
                <w:rFonts w:ascii="Century" w:eastAsia="ＭＳ ゴシック" w:hAnsi="Century" w:hint="eastAsia"/>
                <w:sz w:val="24"/>
                <w:szCs w:val="24"/>
              </w:rPr>
              <w:t>５ページの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Speak</w:t>
            </w:r>
            <w:r w:rsidR="00AB5481">
              <w:rPr>
                <w:rFonts w:ascii="Century" w:eastAsia="ＭＳ ゴシック" w:hAnsi="Century" w:hint="eastAsia"/>
                <w:sz w:val="24"/>
                <w:szCs w:val="24"/>
              </w:rPr>
              <w:t>をやってみる。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 xml:space="preserve"> </w:t>
            </w:r>
            <w:r w:rsidR="00EF6F5C">
              <w:rPr>
                <w:rFonts w:ascii="Century" w:eastAsia="ＭＳ ゴシック" w:hAnsi="Century" w:hint="eastAsia"/>
                <w:sz w:val="24"/>
                <w:szCs w:val="24"/>
              </w:rPr>
              <w:t>春休みや最近の出来事について４ページのサキ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の文をまねしながら、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Show&amp;Tell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を書いてみ</w:t>
            </w:r>
            <w:r w:rsidR="00AB5481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。</w:t>
            </w:r>
          </w:p>
          <w:p w14:paraId="20C136C6" w14:textId="77777777" w:rsidR="00C40A45" w:rsidRPr="00C40A45" w:rsidRDefault="00C40A45" w:rsidP="00C40A45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【学びの確認】</w:t>
            </w:r>
          </w:p>
          <w:p w14:paraId="09421E5E" w14:textId="11CD7504" w:rsidR="00C40A45" w:rsidRPr="00750C9F" w:rsidRDefault="00C40A45" w:rsidP="00C40A45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C40A45">
              <w:rPr>
                <w:rFonts w:ascii="Century" w:eastAsia="ＭＳ ゴシック" w:hAnsi="Century" w:hint="eastAsia"/>
                <w:sz w:val="24"/>
                <w:szCs w:val="24"/>
              </w:rPr>
              <w:t>・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Show&amp;Tell</w:t>
            </w:r>
            <w:r>
              <w:rPr>
                <w:rFonts w:ascii="Century" w:eastAsia="ＭＳ ゴシック" w:hAnsi="Century" w:hint="eastAsia"/>
                <w:sz w:val="24"/>
                <w:szCs w:val="24"/>
              </w:rPr>
              <w:t>は間違いをおそれないで、どんどん書いてみましょう。</w:t>
            </w:r>
          </w:p>
        </w:tc>
      </w:tr>
      <w:tr w:rsidR="00125AC8" w:rsidRPr="00750C9F" w14:paraId="5A9458D3" w14:textId="77777777" w:rsidTr="00624E4B">
        <w:tc>
          <w:tcPr>
            <w:tcW w:w="1129" w:type="dxa"/>
          </w:tcPr>
          <w:p w14:paraId="7CD3779A" w14:textId="206486C4" w:rsidR="00624E4B" w:rsidRPr="00750C9F" w:rsidRDefault="00C40A4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0345A5E5" w14:textId="1C071721" w:rsidR="00125AC8" w:rsidRPr="00750C9F" w:rsidRDefault="00125AC8" w:rsidP="00B55F20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B55F20">
              <w:rPr>
                <w:rFonts w:ascii="Century" w:eastAsia="ＭＳ ゴシック" w:hAnsi="Century" w:hint="eastAsia"/>
                <w:sz w:val="24"/>
                <w:szCs w:val="24"/>
              </w:rPr>
              <w:t>２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505" w:type="dxa"/>
          </w:tcPr>
          <w:p w14:paraId="0C136127" w14:textId="29AD4C5A" w:rsidR="00125AC8" w:rsidRPr="00750C9F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Unit</w:t>
            </w:r>
            <w:r w:rsidR="0072521A" w:rsidRPr="00750C9F">
              <w:rPr>
                <w:rFonts w:ascii="Century" w:eastAsia="ＭＳ ゴシック" w:hAnsi="Century"/>
                <w:sz w:val="24"/>
                <w:szCs w:val="24"/>
              </w:rPr>
              <w:t xml:space="preserve"> 1</w:t>
            </w:r>
            <w:r w:rsidR="0072521A" w:rsidRPr="00750C9F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１－１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６</w:t>
            </w:r>
            <w:r w:rsidR="00F933A0" w:rsidRPr="00750C9F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７</w:t>
            </w:r>
            <w:r w:rsidR="00F933A0" w:rsidRPr="00750C9F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5E82DC46" w14:textId="68F7FE98" w:rsidR="00125AC8" w:rsidRPr="00750C9F" w:rsidRDefault="00125AC8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15C0EAD3" w14:textId="00FA0570" w:rsidR="00D75607" w:rsidRPr="00750C9F" w:rsidRDefault="00C40A45" w:rsidP="00CC58D7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D75607" w:rsidRPr="00750C9F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A723CA" w:rsidRPr="00750C9F">
              <w:rPr>
                <w:rFonts w:ascii="Century" w:eastAsia="ＭＳ ゴシック" w:hAnsi="Century"/>
                <w:sz w:val="24"/>
                <w:szCs w:val="24"/>
              </w:rPr>
              <w:t xml:space="preserve">　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６</w:t>
            </w:r>
            <w:r w:rsidR="00D75607" w:rsidRPr="00750C9F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英字新聞の広告について、何についての記事かわかった情報を</w:t>
            </w:r>
            <w:r w:rsidR="00D75607" w:rsidRPr="00750C9F">
              <w:rPr>
                <w:rFonts w:ascii="Century" w:eastAsia="ＭＳ ゴシック" w:hAnsi="Century"/>
                <w:sz w:val="24"/>
                <w:szCs w:val="24"/>
              </w:rPr>
              <w:t>日本語で書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D75607" w:rsidRPr="00750C9F">
              <w:rPr>
                <w:rFonts w:ascii="Century" w:eastAsia="ＭＳ ゴシック" w:hAnsi="Century"/>
                <w:sz w:val="24"/>
                <w:szCs w:val="24"/>
              </w:rPr>
              <w:t>。（わからない時は２からしてもよい）</w:t>
            </w:r>
          </w:p>
          <w:p w14:paraId="549C0C3C" w14:textId="6622A012" w:rsidR="00D75607" w:rsidRPr="00750C9F" w:rsidRDefault="00C40A45" w:rsidP="00C40A45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D75607" w:rsidRPr="00750C9F">
              <w:rPr>
                <w:rFonts w:ascii="Century" w:eastAsia="ＭＳ ゴシック" w:hAnsi="Century"/>
                <w:sz w:val="24"/>
                <w:szCs w:val="24"/>
              </w:rPr>
              <w:t xml:space="preserve">２　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６</w:t>
            </w:r>
            <w:r w:rsidR="00D75607" w:rsidRPr="00750C9F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「語句」</w:t>
            </w:r>
            <w:r w:rsidR="00D75607" w:rsidRPr="00750C9F">
              <w:rPr>
                <w:rFonts w:ascii="Century" w:eastAsia="ＭＳ ゴシック" w:hAnsi="Century"/>
                <w:sz w:val="24"/>
                <w:szCs w:val="24"/>
              </w:rPr>
              <w:t>をノートに写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D75607" w:rsidRPr="00750C9F">
              <w:rPr>
                <w:rFonts w:ascii="Century" w:eastAsia="ＭＳ ゴシック" w:hAnsi="Century"/>
                <w:sz w:val="24"/>
                <w:szCs w:val="24"/>
              </w:rPr>
              <w:t>。また、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１２２</w:t>
            </w:r>
            <w:r w:rsidR="00D75607" w:rsidRPr="00750C9F">
              <w:rPr>
                <w:rFonts w:ascii="Century" w:eastAsia="ＭＳ ゴシック" w:hAnsi="Century"/>
                <w:sz w:val="24"/>
                <w:szCs w:val="24"/>
              </w:rPr>
              <w:t>ページから１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３５</w:t>
            </w:r>
            <w:r w:rsidR="00D75607" w:rsidRPr="00750C9F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「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Word List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」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で</w:t>
            </w:r>
            <w:r w:rsidR="00D75607" w:rsidRPr="00750C9F">
              <w:rPr>
                <w:rFonts w:ascii="Century" w:eastAsia="ＭＳ ゴシック" w:hAnsi="Century"/>
                <w:sz w:val="24"/>
                <w:szCs w:val="24"/>
              </w:rPr>
              <w:t>意味を調べて書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D75607" w:rsidRPr="00750C9F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18A15D12" w14:textId="02616211" w:rsidR="00C54EAD" w:rsidRPr="00750C9F" w:rsidRDefault="00C40A45" w:rsidP="00C54EAD">
            <w:pPr>
              <w:snapToGrid w:val="0"/>
              <w:spacing w:line="240" w:lineRule="atLeast"/>
              <w:ind w:leftChars="18" w:left="451" w:hangingChars="172" w:hanging="413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 xml:space="preserve">３　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７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基本文１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の説明文を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読み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、</w:t>
            </w:r>
            <w:r w:rsidR="00F42C53">
              <w:rPr>
                <w:rFonts w:ascii="Century" w:eastAsia="ＭＳ ゴシック" w:hAnsi="Century" w:hint="eastAsia"/>
                <w:sz w:val="24"/>
                <w:szCs w:val="24"/>
              </w:rPr>
              <w:t>「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be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動詞の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過去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形</w:t>
            </w:r>
            <w:r w:rsidR="00F42C53">
              <w:rPr>
                <w:rFonts w:ascii="Century" w:eastAsia="ＭＳ ゴシック" w:hAnsi="Century" w:hint="eastAsia"/>
                <w:sz w:val="24"/>
                <w:szCs w:val="24"/>
              </w:rPr>
              <w:t>」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について確認する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また、基本文を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声に出して読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む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0A1848A7" w14:textId="649E6F09" w:rsidR="00366548" w:rsidRPr="00750C9F" w:rsidRDefault="00C40A45" w:rsidP="00C54EAD">
            <w:pPr>
              <w:snapToGrid w:val="0"/>
              <w:spacing w:line="240" w:lineRule="atLeast"/>
              <w:ind w:leftChars="18" w:left="451" w:hangingChars="172" w:hanging="413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366548" w:rsidRPr="00750C9F">
              <w:rPr>
                <w:rFonts w:ascii="Century" w:eastAsia="ＭＳ ゴシック" w:hAnsi="Century"/>
                <w:sz w:val="24"/>
                <w:szCs w:val="24"/>
              </w:rPr>
              <w:t>４　本文を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声に出して</w:t>
            </w:r>
            <w:r w:rsidR="00366548" w:rsidRPr="00750C9F">
              <w:rPr>
                <w:rFonts w:ascii="Century" w:eastAsia="ＭＳ ゴシック" w:hAnsi="Century"/>
                <w:sz w:val="24"/>
                <w:szCs w:val="24"/>
              </w:rPr>
              <w:t>読んでみ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366548" w:rsidRPr="00750C9F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（わからなかったものには印をつけてお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）</w:t>
            </w:r>
          </w:p>
          <w:p w14:paraId="579523F2" w14:textId="77777777" w:rsidR="00565D12" w:rsidRPr="00750C9F" w:rsidRDefault="00565D1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45975B3F" w14:textId="14F94BEC" w:rsidR="00B705BE" w:rsidRPr="00750C9F" w:rsidRDefault="00A723CA" w:rsidP="00900B6F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654C98" w:rsidRPr="00750C9F">
              <w:rPr>
                <w:rFonts w:ascii="Century" w:eastAsia="ＭＳ ゴシック" w:hAnsi="Century"/>
                <w:sz w:val="24"/>
                <w:szCs w:val="24"/>
              </w:rPr>
              <w:t>本文から</w:t>
            </w:r>
            <w:r w:rsidR="00F42C53">
              <w:rPr>
                <w:rFonts w:ascii="Century" w:eastAsia="ＭＳ ゴシック" w:hAnsi="Century" w:hint="eastAsia"/>
                <w:sz w:val="24"/>
                <w:szCs w:val="24"/>
              </w:rPr>
              <w:t>「</w:t>
            </w:r>
            <w:r w:rsidR="00654C98" w:rsidRPr="00750C9F">
              <w:rPr>
                <w:rFonts w:ascii="Century" w:eastAsia="ＭＳ ゴシック" w:hAnsi="Century"/>
                <w:sz w:val="24"/>
                <w:szCs w:val="24"/>
              </w:rPr>
              <w:t>be</w:t>
            </w:r>
            <w:r w:rsidR="00654C98" w:rsidRPr="00750C9F">
              <w:rPr>
                <w:rFonts w:ascii="Century" w:eastAsia="ＭＳ ゴシック" w:hAnsi="Century"/>
                <w:sz w:val="24"/>
                <w:szCs w:val="24"/>
              </w:rPr>
              <w:t>動詞の過去形</w:t>
            </w:r>
            <w:r w:rsidR="00F42C53">
              <w:rPr>
                <w:rFonts w:ascii="Century" w:eastAsia="ＭＳ ゴシック" w:hAnsi="Century" w:hint="eastAsia"/>
                <w:sz w:val="24"/>
                <w:szCs w:val="24"/>
              </w:rPr>
              <w:t>」</w:t>
            </w:r>
            <w:r w:rsidR="00654C98" w:rsidRPr="00750C9F">
              <w:rPr>
                <w:rFonts w:ascii="Century" w:eastAsia="ＭＳ ゴシック" w:hAnsi="Century"/>
                <w:sz w:val="24"/>
                <w:szCs w:val="24"/>
              </w:rPr>
              <w:t>を見つけ、線を引きましょう。</w:t>
            </w:r>
            <w:r w:rsidR="00D75607" w:rsidRPr="00750C9F">
              <w:rPr>
                <w:rFonts w:ascii="Century" w:eastAsia="ＭＳ ゴシック" w:hAnsi="Century"/>
                <w:sz w:val="24"/>
                <w:szCs w:val="24"/>
              </w:rPr>
              <w:t>これまで習った単語や表現から、新しい単語の意味を推測して、大まかな内容を読み取</w:t>
            </w:r>
            <w:r w:rsidR="00900B6F">
              <w:rPr>
                <w:rFonts w:ascii="Century" w:eastAsia="ＭＳ ゴシック" w:hAnsi="Century" w:hint="eastAsia"/>
                <w:sz w:val="24"/>
                <w:szCs w:val="24"/>
              </w:rPr>
              <w:t>り</w:t>
            </w:r>
            <w:r w:rsidR="00D75607" w:rsidRPr="00750C9F">
              <w:rPr>
                <w:rFonts w:ascii="Century" w:eastAsia="ＭＳ ゴシック" w:hAnsi="Century"/>
                <w:sz w:val="24"/>
                <w:szCs w:val="24"/>
              </w:rPr>
              <w:t>ましょう。</w:t>
            </w:r>
          </w:p>
        </w:tc>
      </w:tr>
      <w:tr w:rsidR="00125AC8" w:rsidRPr="00750C9F" w14:paraId="10579213" w14:textId="77777777" w:rsidTr="00624E4B">
        <w:tc>
          <w:tcPr>
            <w:tcW w:w="1129" w:type="dxa"/>
          </w:tcPr>
          <w:p w14:paraId="3AF542F8" w14:textId="4518465A" w:rsidR="00624E4B" w:rsidRPr="00750C9F" w:rsidRDefault="00C40A45" w:rsidP="00624E4B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082087CC" w14:textId="77914FE1" w:rsidR="00125AC8" w:rsidRPr="00750C9F" w:rsidRDefault="00125AC8" w:rsidP="00B55F20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B55F20">
              <w:rPr>
                <w:rFonts w:ascii="Century" w:eastAsia="ＭＳ ゴシック" w:hAnsi="Century" w:hint="eastAsia"/>
                <w:sz w:val="24"/>
                <w:szCs w:val="24"/>
              </w:rPr>
              <w:t>３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505" w:type="dxa"/>
          </w:tcPr>
          <w:p w14:paraId="05E689CE" w14:textId="7F56FA7E" w:rsidR="00125AC8" w:rsidRPr="00750C9F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Unit 1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 xml:space="preserve">　１－２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８</w:t>
            </w:r>
            <w:r w:rsidR="00B705BE" w:rsidRPr="00750C9F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９</w:t>
            </w:r>
            <w:r w:rsidR="00F933A0" w:rsidRPr="00750C9F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78414D1E" w14:textId="45762CDC" w:rsidR="00942F65" w:rsidRPr="00750C9F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037F94BB" w14:textId="6A62C2CC" w:rsidR="00C54EAD" w:rsidRPr="00750C9F" w:rsidRDefault="00C40A45" w:rsidP="00F42C53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８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654C98" w:rsidRPr="00750C9F">
              <w:rPr>
                <w:rFonts w:ascii="Century" w:eastAsia="ＭＳ ゴシック" w:hAnsi="Century"/>
                <w:sz w:val="24"/>
                <w:szCs w:val="24"/>
              </w:rPr>
              <w:t>サキ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と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ディーパ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の会話を読んで、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ディーパが</w:t>
            </w:r>
            <w:r w:rsidR="00AB5481">
              <w:rPr>
                <w:rFonts w:ascii="Century" w:eastAsia="ＭＳ ゴシック" w:hAnsi="Century" w:hint="eastAsia"/>
                <w:sz w:val="24"/>
                <w:szCs w:val="24"/>
              </w:rPr>
              <w:t>、</w:t>
            </w:r>
            <w:r w:rsidR="00F36F5A" w:rsidRPr="00750C9F">
              <w:rPr>
                <w:rFonts w:ascii="Century" w:eastAsia="ＭＳ ゴシック" w:hAnsi="Century"/>
                <w:sz w:val="24"/>
                <w:szCs w:val="24"/>
              </w:rPr>
              <w:t>なぜすぐに移動できなかったのか、日本語で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書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50798A85" w14:textId="77777777" w:rsidR="00C54EAD" w:rsidRPr="00750C9F" w:rsidRDefault="00C54EAD" w:rsidP="00C54EAD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 xml:space="preserve">　　（わからない時は２からしてもよい）</w:t>
            </w:r>
          </w:p>
          <w:p w14:paraId="1E7EC315" w14:textId="50675C1E" w:rsidR="00750C9F" w:rsidRDefault="00C40A45" w:rsidP="008F3B9A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 xml:space="preserve">２　</w:t>
            </w:r>
            <w:r w:rsidR="00654C98" w:rsidRPr="00750C9F">
              <w:rPr>
                <w:rFonts w:ascii="Century" w:eastAsia="ＭＳ ゴシック" w:hAnsi="Century"/>
                <w:sz w:val="24"/>
                <w:szCs w:val="24"/>
              </w:rPr>
              <w:t>８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654C98" w:rsidRPr="00750C9F">
              <w:rPr>
                <w:rFonts w:ascii="Century" w:eastAsia="ＭＳ ゴシック" w:hAnsi="Century"/>
                <w:sz w:val="24"/>
                <w:szCs w:val="24"/>
              </w:rPr>
              <w:t>９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「語句」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をノートに写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。また、１</w:t>
            </w:r>
            <w:r w:rsidR="00654C98" w:rsidRPr="00750C9F">
              <w:rPr>
                <w:rFonts w:ascii="Century" w:eastAsia="ＭＳ ゴシック" w:hAnsi="Century"/>
                <w:sz w:val="24"/>
                <w:szCs w:val="24"/>
              </w:rPr>
              <w:t>２２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ページから</w:t>
            </w:r>
          </w:p>
          <w:p w14:paraId="5D3C8A22" w14:textId="7378BA98" w:rsidR="00C54EAD" w:rsidRPr="00750C9F" w:rsidRDefault="00C54EAD" w:rsidP="00750C9F">
            <w:pPr>
              <w:snapToGrid w:val="0"/>
              <w:spacing w:line="240" w:lineRule="atLeast"/>
              <w:ind w:leftChars="200" w:left="420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654C98" w:rsidRPr="00750C9F">
              <w:rPr>
                <w:rFonts w:ascii="Century" w:eastAsia="ＭＳ ゴシック" w:hAnsi="Century"/>
                <w:sz w:val="24"/>
                <w:szCs w:val="24"/>
              </w:rPr>
              <w:t>３５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「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Word List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」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から意味を調べて書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0110BEFA" w14:textId="2234CEED" w:rsidR="00624E4B" w:rsidRPr="00750C9F" w:rsidRDefault="00C40A45" w:rsidP="00624E4B">
            <w:pPr>
              <w:snapToGrid w:val="0"/>
              <w:spacing w:line="240" w:lineRule="atLeast"/>
              <w:ind w:leftChars="18" w:left="451" w:hangingChars="172" w:hanging="413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 xml:space="preserve">３　</w:t>
            </w:r>
            <w:r w:rsidR="00654C98" w:rsidRPr="00750C9F">
              <w:rPr>
                <w:rFonts w:ascii="Century" w:eastAsia="ＭＳ ゴシック" w:hAnsi="Century"/>
                <w:sz w:val="24"/>
                <w:szCs w:val="24"/>
              </w:rPr>
              <w:t>９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654C98" w:rsidRPr="00750C9F">
              <w:rPr>
                <w:rFonts w:ascii="Century" w:eastAsia="ＭＳ ゴシック" w:hAnsi="Century"/>
                <w:sz w:val="24"/>
                <w:szCs w:val="24"/>
              </w:rPr>
              <w:t>基本文２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の説明文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を読み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、</w:t>
            </w:r>
            <w:r w:rsidR="00AB5481">
              <w:rPr>
                <w:rFonts w:ascii="Century" w:eastAsia="ＭＳ ゴシック" w:hAnsi="Century" w:hint="eastAsia"/>
                <w:sz w:val="24"/>
                <w:szCs w:val="24"/>
              </w:rPr>
              <w:t>「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過去</w:t>
            </w:r>
            <w:r w:rsidR="00654C98" w:rsidRPr="00750C9F">
              <w:rPr>
                <w:rFonts w:ascii="Century" w:eastAsia="ＭＳ ゴシック" w:hAnsi="Century"/>
                <w:sz w:val="24"/>
                <w:szCs w:val="24"/>
              </w:rPr>
              <w:t>進行形</w:t>
            </w:r>
            <w:r w:rsidR="00AB5481">
              <w:rPr>
                <w:rFonts w:ascii="Century" w:eastAsia="ＭＳ ゴシック" w:hAnsi="Century" w:hint="eastAsia"/>
                <w:sz w:val="24"/>
                <w:szCs w:val="24"/>
              </w:rPr>
              <w:t>」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について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確認する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また基本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文を声に出して読んでみ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402183C6" w14:textId="77777777" w:rsidR="008D63E5" w:rsidRDefault="00C40A45" w:rsidP="00624E4B">
            <w:pPr>
              <w:snapToGrid w:val="0"/>
              <w:spacing w:line="240" w:lineRule="atLeast"/>
              <w:ind w:leftChars="18" w:left="451" w:hangingChars="172" w:hanging="413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366548" w:rsidRPr="00750C9F">
              <w:rPr>
                <w:rFonts w:ascii="Century" w:eastAsia="ＭＳ ゴシック" w:hAnsi="Century"/>
                <w:sz w:val="24"/>
                <w:szCs w:val="24"/>
              </w:rPr>
              <w:t>４　本文を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声に出して</w:t>
            </w:r>
          </w:p>
          <w:p w14:paraId="2AE2125E" w14:textId="076B72D8" w:rsidR="00624E4B" w:rsidRPr="00750C9F" w:rsidRDefault="00366548" w:rsidP="00624E4B">
            <w:pPr>
              <w:snapToGrid w:val="0"/>
              <w:spacing w:line="240" w:lineRule="atLeast"/>
              <w:ind w:leftChars="18" w:left="451" w:hangingChars="172" w:hanging="413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読んでみ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（わからなかったものには印をつけておこう）</w:t>
            </w:r>
          </w:p>
          <w:p w14:paraId="00EB107C" w14:textId="77777777" w:rsidR="00942F65" w:rsidRPr="00750C9F" w:rsidRDefault="00942F65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4B3D78FE" w14:textId="30A3EC50" w:rsidR="00CE5631" w:rsidRPr="00750C9F" w:rsidRDefault="00C54EAD" w:rsidP="00900B6F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・</w:t>
            </w:r>
            <w:r w:rsidR="00654C98" w:rsidRPr="00750C9F">
              <w:rPr>
                <w:rFonts w:ascii="Century" w:eastAsia="ＭＳ ゴシック" w:hAnsi="Century"/>
                <w:sz w:val="24"/>
                <w:szCs w:val="24"/>
              </w:rPr>
              <w:t>本文から</w:t>
            </w:r>
            <w:r w:rsidR="00AB5481">
              <w:rPr>
                <w:rFonts w:ascii="Century" w:eastAsia="ＭＳ ゴシック" w:hAnsi="Century" w:hint="eastAsia"/>
                <w:sz w:val="24"/>
                <w:szCs w:val="24"/>
              </w:rPr>
              <w:t>「</w:t>
            </w:r>
            <w:r w:rsidR="00654C98" w:rsidRPr="00750C9F">
              <w:rPr>
                <w:rFonts w:ascii="Century" w:eastAsia="ＭＳ ゴシック" w:hAnsi="Century"/>
                <w:sz w:val="24"/>
                <w:szCs w:val="24"/>
              </w:rPr>
              <w:t>過去進行形</w:t>
            </w:r>
            <w:r w:rsidR="00AB5481">
              <w:rPr>
                <w:rFonts w:ascii="Century" w:eastAsia="ＭＳ ゴシック" w:hAnsi="Century" w:hint="eastAsia"/>
                <w:sz w:val="24"/>
                <w:szCs w:val="24"/>
              </w:rPr>
              <w:t>」</w:t>
            </w:r>
            <w:r w:rsidR="00654C98" w:rsidRPr="00750C9F">
              <w:rPr>
                <w:rFonts w:ascii="Century" w:eastAsia="ＭＳ ゴシック" w:hAnsi="Century"/>
                <w:sz w:val="24"/>
                <w:szCs w:val="24"/>
              </w:rPr>
              <w:t>を見つけ、線を引きましょう。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これまで習った単語や表現から、新しい単語の意味を推測して、大まかな内容を読み取</w:t>
            </w:r>
            <w:r w:rsidR="00900B6F">
              <w:rPr>
                <w:rFonts w:ascii="Century" w:eastAsia="ＭＳ ゴシック" w:hAnsi="Century" w:hint="eastAsia"/>
                <w:sz w:val="24"/>
                <w:szCs w:val="24"/>
              </w:rPr>
              <w:t>りましょ</w:t>
            </w:r>
            <w:r w:rsidR="00900B6F">
              <w:rPr>
                <w:rFonts w:ascii="Century" w:eastAsia="ＭＳ ゴシック" w:hAnsi="Century" w:hint="eastAsia"/>
                <w:sz w:val="24"/>
                <w:szCs w:val="24"/>
              </w:rPr>
              <w:lastRenderedPageBreak/>
              <w:t>う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</w:tc>
      </w:tr>
      <w:tr w:rsidR="00125AC8" w:rsidRPr="00750C9F" w14:paraId="67AC0B27" w14:textId="77777777" w:rsidTr="00624E4B">
        <w:tc>
          <w:tcPr>
            <w:tcW w:w="1129" w:type="dxa"/>
          </w:tcPr>
          <w:p w14:paraId="706C4F4F" w14:textId="36B21329" w:rsidR="00624E4B" w:rsidRPr="00750C9F" w:rsidRDefault="00C40A45" w:rsidP="00624E4B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lastRenderedPageBreak/>
              <w:t>☆</w:t>
            </w:r>
          </w:p>
          <w:p w14:paraId="0A8BA8AA" w14:textId="02F9FA19" w:rsidR="00125AC8" w:rsidRPr="00750C9F" w:rsidRDefault="00125AC8" w:rsidP="00B55F20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B55F20">
              <w:rPr>
                <w:rFonts w:ascii="Century" w:eastAsia="ＭＳ ゴシック" w:hAnsi="Century" w:hint="eastAsia"/>
                <w:sz w:val="24"/>
                <w:szCs w:val="24"/>
              </w:rPr>
              <w:t>４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505" w:type="dxa"/>
          </w:tcPr>
          <w:p w14:paraId="2AD2395B" w14:textId="78851C2F" w:rsidR="00CE5631" w:rsidRPr="00750C9F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Unit 1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 xml:space="preserve">　１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―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 xml:space="preserve">  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【ページ】１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０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～１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5DEF295B" w14:textId="2DD9407D" w:rsidR="00CE5631" w:rsidRPr="00750C9F" w:rsidRDefault="00CE5631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50BFC628" w14:textId="2B28CA40" w:rsidR="00C54EAD" w:rsidRPr="00750C9F" w:rsidRDefault="00C40A45" w:rsidP="00624E4B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１０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本文</w:t>
            </w:r>
            <w:r w:rsidR="00900B6F">
              <w:rPr>
                <w:rFonts w:ascii="Century" w:eastAsia="ＭＳ ゴシック" w:hAnsi="Century" w:hint="eastAsia"/>
                <w:sz w:val="24"/>
                <w:szCs w:val="24"/>
              </w:rPr>
              <w:t>を読み、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ジュディはどんな行事を紹介しているのか詳しく日本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語で書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。　（わからない時は２からしてもよい）</w:t>
            </w:r>
          </w:p>
          <w:p w14:paraId="11855C72" w14:textId="5B3BD325" w:rsidR="00750C9F" w:rsidRDefault="00C40A45" w:rsidP="008F3B9A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２　１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０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「語句」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 xml:space="preserve"> 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をノートに写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。また、１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２２</w:t>
            </w:r>
            <w:r w:rsidR="00C54EAD" w:rsidRPr="00750C9F">
              <w:rPr>
                <w:rFonts w:ascii="Century" w:eastAsia="ＭＳ ゴシック" w:hAnsi="Century"/>
                <w:sz w:val="24"/>
                <w:szCs w:val="24"/>
              </w:rPr>
              <w:t>ページから</w:t>
            </w:r>
          </w:p>
          <w:p w14:paraId="71318E49" w14:textId="5AD69700" w:rsidR="00C54EAD" w:rsidRPr="00750C9F" w:rsidRDefault="00C54EAD" w:rsidP="00750C9F">
            <w:pPr>
              <w:snapToGrid w:val="0"/>
              <w:spacing w:line="240" w:lineRule="atLeast"/>
              <w:ind w:leftChars="100" w:left="210" w:firstLineChars="100" w:firstLine="240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３５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ページの「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Word List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」から意味を調べて書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く。</w:t>
            </w:r>
          </w:p>
          <w:p w14:paraId="1C25D26D" w14:textId="25241B95" w:rsidR="00624E4B" w:rsidRPr="00750C9F" w:rsidRDefault="00C40A45" w:rsidP="00624E4B">
            <w:pPr>
              <w:snapToGrid w:val="0"/>
              <w:spacing w:line="240" w:lineRule="atLeast"/>
              <w:ind w:leftChars="18" w:left="451" w:hangingChars="172" w:hanging="413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="00366548" w:rsidRPr="00750C9F">
              <w:rPr>
                <w:rFonts w:ascii="Century" w:eastAsia="ＭＳ ゴシック" w:hAnsi="Century"/>
                <w:sz w:val="24"/>
                <w:szCs w:val="24"/>
              </w:rPr>
              <w:t xml:space="preserve">　本文を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声に出して</w:t>
            </w:r>
            <w:r w:rsidR="00366548" w:rsidRPr="00750C9F">
              <w:rPr>
                <w:rFonts w:ascii="Century" w:eastAsia="ＭＳ ゴシック" w:hAnsi="Century"/>
                <w:sz w:val="24"/>
                <w:szCs w:val="24"/>
              </w:rPr>
              <w:t>読んでみ</w:t>
            </w:r>
            <w:r w:rsidR="00F42C53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366548" w:rsidRPr="00750C9F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（わからなかったものには印をつけてお</w:t>
            </w:r>
            <w:r w:rsidR="00F42C53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）</w:t>
            </w:r>
          </w:p>
          <w:p w14:paraId="68617724" w14:textId="77777777" w:rsidR="00C54EAD" w:rsidRPr="00750C9F" w:rsidRDefault="00C54EAD" w:rsidP="00C54EAD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30773153" w14:textId="6CB849AA" w:rsidR="00CE5631" w:rsidRPr="00750C9F" w:rsidRDefault="00C54EAD" w:rsidP="00900B6F">
            <w:pPr>
              <w:snapToGrid w:val="0"/>
              <w:spacing w:line="240" w:lineRule="atLeast"/>
              <w:ind w:left="240" w:hangingChars="100" w:hanging="240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・これまで習った単語や表現から、新しい単語の意味を推測して、大まかな内容を読み取</w:t>
            </w:r>
            <w:r w:rsidR="00900B6F">
              <w:rPr>
                <w:rFonts w:ascii="Century" w:eastAsia="ＭＳ ゴシック" w:hAnsi="Century" w:hint="eastAsia"/>
                <w:sz w:val="24"/>
                <w:szCs w:val="24"/>
              </w:rPr>
              <w:t>り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ましょう。</w:t>
            </w:r>
          </w:p>
        </w:tc>
      </w:tr>
      <w:tr w:rsidR="00125AC8" w:rsidRPr="00750C9F" w14:paraId="44E2B042" w14:textId="77777777" w:rsidTr="00624E4B">
        <w:tc>
          <w:tcPr>
            <w:tcW w:w="1129" w:type="dxa"/>
          </w:tcPr>
          <w:p w14:paraId="4E845E2E" w14:textId="55763C38" w:rsidR="00624E4B" w:rsidRPr="00750C9F" w:rsidRDefault="00C40A45" w:rsidP="00624E4B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</w:p>
          <w:p w14:paraId="4E34B461" w14:textId="47D9B669" w:rsidR="00125AC8" w:rsidRPr="00750C9F" w:rsidRDefault="00125AC8" w:rsidP="00B55F20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第</w:t>
            </w:r>
            <w:r w:rsidR="00B55F20">
              <w:rPr>
                <w:rFonts w:ascii="Century" w:eastAsia="ＭＳ ゴシック" w:hAnsi="Century" w:hint="eastAsia"/>
                <w:sz w:val="24"/>
                <w:szCs w:val="24"/>
              </w:rPr>
              <w:t>５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回</w:t>
            </w:r>
          </w:p>
        </w:tc>
        <w:tc>
          <w:tcPr>
            <w:tcW w:w="8505" w:type="dxa"/>
          </w:tcPr>
          <w:p w14:paraId="56F8C594" w14:textId="34A8ADD0" w:rsidR="00594AA2" w:rsidRPr="00750C9F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【単元名】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Unit 1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 xml:space="preserve">　１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―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４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【ページ】</w:t>
            </w:r>
            <w:r w:rsidR="00E44F50" w:rsidRPr="00750C9F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～</w:t>
            </w:r>
            <w:r w:rsidR="00E44F50" w:rsidRPr="00750C9F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３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ページ</w:t>
            </w:r>
          </w:p>
          <w:p w14:paraId="20C09E87" w14:textId="4620D4BC" w:rsidR="00594AA2" w:rsidRPr="00750C9F" w:rsidRDefault="00594AA2" w:rsidP="00CC58D7">
            <w:pPr>
              <w:snapToGrid w:val="0"/>
              <w:spacing w:line="240" w:lineRule="atLeast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【学習の流れ】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〈読む・書く〉</w:t>
            </w:r>
          </w:p>
          <w:p w14:paraId="4A314309" w14:textId="40D740DA" w:rsidR="00087D79" w:rsidRPr="00750C9F" w:rsidRDefault="00C40A45" w:rsidP="00087D79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594AA2" w:rsidRPr="00750C9F">
              <w:rPr>
                <w:rFonts w:ascii="Century" w:eastAsia="ＭＳ ゴシック" w:hAnsi="Century"/>
                <w:sz w:val="24"/>
                <w:szCs w:val="24"/>
              </w:rPr>
              <w:t xml:space="preserve">１　</w:t>
            </w:r>
            <w:r w:rsidR="00E44F50" w:rsidRPr="00750C9F">
              <w:rPr>
                <w:rFonts w:ascii="Century" w:eastAsia="ＭＳ ゴシック" w:hAnsi="Century"/>
                <w:sz w:val="24"/>
                <w:szCs w:val="24"/>
              </w:rPr>
              <w:t>１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２</w:t>
            </w:r>
            <w:r w:rsidR="00E44F50" w:rsidRPr="00750C9F">
              <w:rPr>
                <w:rFonts w:ascii="Century" w:eastAsia="ＭＳ ゴシック" w:hAnsi="Century"/>
                <w:sz w:val="24"/>
                <w:szCs w:val="24"/>
              </w:rPr>
              <w:t>ページの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本文よりサキ・ディーパ・</w:t>
            </w:r>
            <w:r w:rsidR="008F3B9A" w:rsidRPr="00750C9F">
              <w:rPr>
                <w:rFonts w:ascii="Century" w:eastAsia="ＭＳ ゴシック" w:hAnsi="Century"/>
                <w:sz w:val="24"/>
                <w:szCs w:val="24"/>
              </w:rPr>
              <w:t>光太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・アレックスが伝えたコメントをそれぞれ日本語で書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。（わからない時は２からしてもよい）</w:t>
            </w:r>
          </w:p>
          <w:p w14:paraId="27BF1C89" w14:textId="27A891FD" w:rsidR="00087D79" w:rsidRPr="00750C9F" w:rsidRDefault="00C40A45" w:rsidP="008F3B9A">
            <w:pPr>
              <w:snapToGrid w:val="0"/>
              <w:spacing w:line="240" w:lineRule="atLeast"/>
              <w:ind w:left="480" w:hangingChars="200" w:hanging="480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２　１２ページの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「語句」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をノートに写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す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。また、１２２ページから１３５ページの「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Word List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」から意味を調べて書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く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。</w:t>
            </w:r>
          </w:p>
          <w:p w14:paraId="2F343638" w14:textId="5D26A964" w:rsidR="00624E4B" w:rsidRPr="00750C9F" w:rsidRDefault="00C40A45" w:rsidP="00C40A45">
            <w:pPr>
              <w:snapToGrid w:val="0"/>
              <w:spacing w:line="240" w:lineRule="atLeast"/>
              <w:ind w:leftChars="16" w:left="452" w:hangingChars="174" w:hanging="418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３　１３ページの基本文３の説明の文に線を引き、</w:t>
            </w:r>
            <w:r w:rsidR="00AB5481">
              <w:rPr>
                <w:rFonts w:ascii="Century" w:eastAsia="ＭＳ ゴシック" w:hAnsi="Century" w:hint="eastAsia"/>
                <w:sz w:val="24"/>
                <w:szCs w:val="24"/>
              </w:rPr>
              <w:t>「</w:t>
            </w:r>
            <w:r w:rsidR="00AB5481" w:rsidRPr="00AB5481">
              <w:rPr>
                <w:rFonts w:ascii="Century" w:eastAsia="ＭＳ ゴシック" w:hAnsi="Century" w:hint="eastAsia"/>
                <w:sz w:val="24"/>
                <w:szCs w:val="24"/>
              </w:rPr>
              <w:t>l</w:t>
            </w:r>
            <w:r w:rsidR="00AB5481" w:rsidRPr="00AB5481">
              <w:rPr>
                <w:rFonts w:ascii="Century" w:eastAsia="ＭＳ ゴシック" w:hAnsi="Century"/>
                <w:sz w:val="24"/>
                <w:szCs w:val="24"/>
              </w:rPr>
              <w:t>ook+</w:t>
            </w:r>
            <w:r w:rsidR="00AB5481" w:rsidRPr="00AB5481">
              <w:rPr>
                <w:rFonts w:ascii="Century" w:eastAsia="ＭＳ ゴシック" w:hAnsi="Century" w:hint="eastAsia"/>
                <w:sz w:val="24"/>
                <w:szCs w:val="24"/>
              </w:rPr>
              <w:t>形容詞</w:t>
            </w:r>
            <w:r w:rsidR="00AB5481">
              <w:rPr>
                <w:rFonts w:ascii="Century" w:eastAsia="ＭＳ ゴシック" w:hAnsi="Century" w:hint="eastAsia"/>
                <w:sz w:val="24"/>
                <w:szCs w:val="24"/>
              </w:rPr>
              <w:t>」の表現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を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確認する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750C9F" w:rsidRPr="00750C9F">
              <w:rPr>
                <w:rFonts w:ascii="Century" w:eastAsia="ＭＳ ゴシック" w:hAnsi="Century"/>
                <w:sz w:val="24"/>
                <w:szCs w:val="24"/>
              </w:rPr>
              <w:t>また、基本文を</w:t>
            </w:r>
            <w:r w:rsidR="00750C9F" w:rsidRPr="00750C9F">
              <w:rPr>
                <w:rFonts w:ascii="Century" w:eastAsia="ＭＳ ゴシック" w:hAnsi="Century" w:hint="eastAsia"/>
                <w:sz w:val="24"/>
                <w:szCs w:val="24"/>
              </w:rPr>
              <w:t>声に出して読</w:t>
            </w:r>
            <w:r w:rsidR="00750C9F" w:rsidRPr="00750C9F">
              <w:rPr>
                <w:rFonts w:ascii="Century" w:eastAsia="ＭＳ ゴシック" w:hAnsi="Century"/>
                <w:sz w:val="24"/>
                <w:szCs w:val="24"/>
              </w:rPr>
              <w:t>む</w:t>
            </w:r>
            <w:r w:rsidR="00750C9F" w:rsidRPr="00750C9F">
              <w:rPr>
                <w:rFonts w:ascii="Century" w:eastAsia="ＭＳ ゴシック" w:hAnsi="Century" w:hint="eastAsia"/>
                <w:sz w:val="24"/>
                <w:szCs w:val="24"/>
              </w:rPr>
              <w:t>。</w:t>
            </w:r>
          </w:p>
          <w:p w14:paraId="6023BCCB" w14:textId="441573D8" w:rsidR="00624E4B" w:rsidRPr="00750C9F" w:rsidRDefault="00C40A45" w:rsidP="00C40A45">
            <w:pPr>
              <w:snapToGrid w:val="0"/>
              <w:spacing w:line="240" w:lineRule="atLeast"/>
              <w:ind w:leftChars="16" w:left="452" w:hangingChars="174" w:hanging="418"/>
              <w:rPr>
                <w:rFonts w:ascii="Century" w:eastAsia="ＭＳ ゴシック" w:hAnsi="Century"/>
                <w:sz w:val="24"/>
                <w:szCs w:val="24"/>
              </w:rPr>
            </w:pPr>
            <w:r>
              <w:rPr>
                <w:rFonts w:ascii="Century" w:eastAsia="ＭＳ ゴシック" w:hAnsi="Century" w:hint="eastAsia"/>
                <w:sz w:val="24"/>
                <w:szCs w:val="24"/>
              </w:rPr>
              <w:t>☆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４　本文を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声に出して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読んでみ</w:t>
            </w:r>
            <w:r w:rsidR="00750C9F">
              <w:rPr>
                <w:rFonts w:ascii="Century" w:eastAsia="ＭＳ ゴシック" w:hAnsi="Century" w:hint="eastAsia"/>
                <w:sz w:val="24"/>
                <w:szCs w:val="24"/>
              </w:rPr>
              <w:t>る</w:t>
            </w:r>
            <w:r w:rsidR="00087D79" w:rsidRPr="00750C9F">
              <w:rPr>
                <w:rFonts w:ascii="Century" w:eastAsia="ＭＳ ゴシック" w:hAnsi="Century"/>
                <w:sz w:val="24"/>
                <w:szCs w:val="24"/>
              </w:rPr>
              <w:t>。</w:t>
            </w:r>
            <w:r w:rsidR="00624E4B" w:rsidRPr="00750C9F">
              <w:rPr>
                <w:rFonts w:ascii="Century" w:eastAsia="ＭＳ ゴシック" w:hAnsi="Century"/>
                <w:sz w:val="24"/>
                <w:szCs w:val="24"/>
              </w:rPr>
              <w:t>（わからなかったものには印をつけておこう）</w:t>
            </w:r>
          </w:p>
          <w:p w14:paraId="0BA3B61D" w14:textId="77777777" w:rsidR="00BA4F0B" w:rsidRPr="00750C9F" w:rsidRDefault="00BA4F0B" w:rsidP="00CC58D7">
            <w:pPr>
              <w:snapToGrid w:val="0"/>
              <w:spacing w:line="240" w:lineRule="atLeast"/>
              <w:ind w:left="720" w:hangingChars="300" w:hanging="720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【学びの確認】</w:t>
            </w:r>
          </w:p>
          <w:p w14:paraId="228E370D" w14:textId="5D0ABBA9" w:rsidR="00BA4F0B" w:rsidRPr="00750C9F" w:rsidRDefault="00087D79" w:rsidP="00900B6F">
            <w:pPr>
              <w:snapToGrid w:val="0"/>
              <w:spacing w:line="240" w:lineRule="atLeast"/>
              <w:ind w:left="178" w:hangingChars="74" w:hanging="178"/>
              <w:rPr>
                <w:rFonts w:ascii="Century" w:eastAsia="ＭＳ ゴシック" w:hAnsi="Century"/>
                <w:sz w:val="24"/>
                <w:szCs w:val="24"/>
              </w:rPr>
            </w:pPr>
            <w:r w:rsidRPr="00750C9F">
              <w:rPr>
                <w:rFonts w:ascii="Century" w:eastAsia="ＭＳ ゴシック" w:hAnsi="Century"/>
                <w:sz w:val="24"/>
                <w:szCs w:val="24"/>
              </w:rPr>
              <w:t>・本文から</w:t>
            </w:r>
            <w:r w:rsidR="00AB5481">
              <w:rPr>
                <w:rFonts w:ascii="Century" w:eastAsia="ＭＳ ゴシック" w:hAnsi="Century" w:hint="eastAsia"/>
                <w:sz w:val="24"/>
                <w:szCs w:val="24"/>
              </w:rPr>
              <w:t>「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look+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形容詞</w:t>
            </w:r>
            <w:r w:rsidR="00AB5481">
              <w:rPr>
                <w:rFonts w:ascii="Century" w:eastAsia="ＭＳ ゴシック" w:hAnsi="Century" w:hint="eastAsia"/>
                <w:sz w:val="24"/>
                <w:szCs w:val="24"/>
              </w:rPr>
              <w:t>」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を見つけ、線を引きましょう。これまで習った単語や表現から、新しい単語の意味を推測して、大まかな内容を読み取</w:t>
            </w:r>
            <w:r w:rsidR="00900B6F">
              <w:rPr>
                <w:rFonts w:ascii="Century" w:eastAsia="ＭＳ ゴシック" w:hAnsi="Century" w:hint="eastAsia"/>
                <w:sz w:val="24"/>
                <w:szCs w:val="24"/>
              </w:rPr>
              <w:t>り</w:t>
            </w:r>
            <w:r w:rsidRPr="00750C9F">
              <w:rPr>
                <w:rFonts w:ascii="Century" w:eastAsia="ＭＳ ゴシック" w:hAnsi="Century"/>
                <w:sz w:val="24"/>
                <w:szCs w:val="24"/>
              </w:rPr>
              <w:t>ましょう。</w:t>
            </w:r>
          </w:p>
        </w:tc>
      </w:tr>
    </w:tbl>
    <w:p w14:paraId="51020EE6" w14:textId="77777777" w:rsidR="00EF550F" w:rsidRPr="00750C9F" w:rsidRDefault="00EF550F" w:rsidP="00624E4B">
      <w:pPr>
        <w:rPr>
          <w:rFonts w:ascii="Century" w:eastAsia="ＤＦ特太ゴシック体" w:hAnsi="Century"/>
          <w:b/>
          <w:sz w:val="28"/>
          <w:szCs w:val="28"/>
        </w:rPr>
      </w:pPr>
    </w:p>
    <w:p w14:paraId="12DAD8A4" w14:textId="091B8928" w:rsidR="00EF550F" w:rsidRDefault="00EF550F" w:rsidP="00624E4B">
      <w:pPr>
        <w:rPr>
          <w:rFonts w:ascii="Century" w:eastAsia="ＤＦ特太ゴシック体" w:hAnsi="Century"/>
          <w:b/>
          <w:sz w:val="28"/>
          <w:szCs w:val="28"/>
        </w:rPr>
      </w:pPr>
    </w:p>
    <w:p w14:paraId="00696853" w14:textId="66D3F2BF" w:rsidR="00750C9F" w:rsidRDefault="00750C9F" w:rsidP="00624E4B">
      <w:pPr>
        <w:rPr>
          <w:rFonts w:ascii="Century" w:eastAsia="ＤＦ特太ゴシック体" w:hAnsi="Century"/>
          <w:b/>
          <w:sz w:val="28"/>
          <w:szCs w:val="28"/>
        </w:rPr>
      </w:pPr>
    </w:p>
    <w:p w14:paraId="6C1464E0" w14:textId="77777777" w:rsidR="00750C9F" w:rsidRPr="00750C9F" w:rsidRDefault="00750C9F" w:rsidP="00624E4B">
      <w:pPr>
        <w:rPr>
          <w:rFonts w:ascii="Century" w:eastAsia="ＤＦ特太ゴシック体" w:hAnsi="Century"/>
          <w:b/>
          <w:sz w:val="28"/>
          <w:szCs w:val="28"/>
        </w:rPr>
      </w:pPr>
    </w:p>
    <w:p w14:paraId="09BF731F" w14:textId="77777777" w:rsidR="00EF550F" w:rsidRPr="00750C9F" w:rsidRDefault="00EF550F" w:rsidP="00624E4B">
      <w:pPr>
        <w:rPr>
          <w:rFonts w:ascii="Century" w:eastAsia="ＤＦ特太ゴシック体" w:hAnsi="Century"/>
          <w:b/>
          <w:sz w:val="28"/>
          <w:szCs w:val="28"/>
        </w:rPr>
      </w:pPr>
    </w:p>
    <w:p w14:paraId="4EEF70A5" w14:textId="77777777" w:rsidR="00EF550F" w:rsidRPr="00750C9F" w:rsidRDefault="00EF550F" w:rsidP="00624E4B">
      <w:pPr>
        <w:rPr>
          <w:rFonts w:ascii="Century" w:eastAsia="ＤＦ特太ゴシック体" w:hAnsi="Century"/>
          <w:b/>
          <w:sz w:val="28"/>
          <w:szCs w:val="28"/>
        </w:rPr>
      </w:pPr>
    </w:p>
    <w:p w14:paraId="59B9F3B1" w14:textId="77777777" w:rsidR="00EF550F" w:rsidRPr="00750C9F" w:rsidRDefault="00EF550F" w:rsidP="00624E4B">
      <w:pPr>
        <w:rPr>
          <w:rFonts w:ascii="Century" w:eastAsia="ＤＦ特太ゴシック体" w:hAnsi="Century"/>
          <w:b/>
          <w:sz w:val="28"/>
          <w:szCs w:val="28"/>
        </w:rPr>
      </w:pPr>
    </w:p>
    <w:p w14:paraId="5A6B51B6" w14:textId="7542F0AD" w:rsidR="00EF550F" w:rsidRDefault="00EF550F" w:rsidP="00624E4B">
      <w:pPr>
        <w:rPr>
          <w:rFonts w:ascii="Century" w:eastAsia="ＤＦ特太ゴシック体" w:hAnsi="Century"/>
          <w:b/>
          <w:sz w:val="28"/>
          <w:szCs w:val="28"/>
        </w:rPr>
      </w:pPr>
    </w:p>
    <w:p w14:paraId="24181CFA" w14:textId="77777777" w:rsidR="00F42C53" w:rsidRPr="00750C9F" w:rsidRDefault="00F42C53" w:rsidP="00624E4B">
      <w:pPr>
        <w:rPr>
          <w:rFonts w:ascii="Century" w:eastAsia="ＤＦ特太ゴシック体" w:hAnsi="Century"/>
          <w:b/>
          <w:sz w:val="28"/>
          <w:szCs w:val="28"/>
        </w:rPr>
      </w:pPr>
    </w:p>
    <w:p w14:paraId="19457873" w14:textId="656EC548" w:rsidR="00EF550F" w:rsidRDefault="00EF550F" w:rsidP="00624E4B">
      <w:pPr>
        <w:rPr>
          <w:rFonts w:ascii="Century" w:eastAsia="ＤＦ特太ゴシック体" w:hAnsi="Century"/>
          <w:b/>
          <w:sz w:val="28"/>
          <w:szCs w:val="28"/>
        </w:rPr>
      </w:pPr>
    </w:p>
    <w:p w14:paraId="37E2CABB" w14:textId="4FC7ADEA" w:rsidR="00624E4B" w:rsidRPr="008F3B9A" w:rsidRDefault="00624E4B" w:rsidP="00624E4B">
      <w:pPr>
        <w:rPr>
          <w:rFonts w:ascii="ＤＦ特太ゴシック体" w:eastAsia="ＤＦ特太ゴシック体" w:hAnsi="ＤＦ特太ゴシック体"/>
          <w:b/>
          <w:sz w:val="28"/>
          <w:szCs w:val="28"/>
        </w:rPr>
      </w:pPr>
      <w:r w:rsidRPr="008F3B9A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～テレビ・ラジオ・インターネットも利用してみよう。～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2976"/>
        <w:gridCol w:w="2977"/>
        <w:gridCol w:w="2977"/>
      </w:tblGrid>
      <w:tr w:rsidR="00624E4B" w14:paraId="36F9EFB3" w14:textId="77777777" w:rsidTr="00CC42D7">
        <w:tc>
          <w:tcPr>
            <w:tcW w:w="704" w:type="dxa"/>
          </w:tcPr>
          <w:p w14:paraId="1BC4A781" w14:textId="77777777" w:rsidR="00624E4B" w:rsidRDefault="00624E4B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25AD01C" w14:textId="77777777" w:rsidR="00624E4B" w:rsidRPr="008F3B9A" w:rsidRDefault="00624E4B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8F3B9A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【ラジオ】</w:t>
            </w:r>
          </w:p>
          <w:p w14:paraId="50EEB09E" w14:textId="77777777" w:rsidR="00624E4B" w:rsidRPr="008F3B9A" w:rsidRDefault="00624E4B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8F3B9A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ＮＨＫラジオ</w:t>
            </w:r>
          </w:p>
          <w:p w14:paraId="6FFA6D32" w14:textId="77777777" w:rsidR="00624E4B" w:rsidRPr="008F3B9A" w:rsidRDefault="00624E4B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bCs/>
                <w:sz w:val="24"/>
                <w:szCs w:val="24"/>
              </w:rPr>
            </w:pPr>
            <w:r w:rsidRPr="008F3B9A">
              <w:rPr>
                <w:rFonts w:ascii="ＤＦ特太ゴシック体" w:eastAsia="ＤＦ特太ゴシック体" w:hAnsi="ＤＦ特太ゴシック体" w:hint="eastAsia"/>
                <w:b/>
                <w:bCs/>
                <w:sz w:val="24"/>
                <w:szCs w:val="24"/>
              </w:rPr>
              <w:t>基礎英語</w:t>
            </w:r>
          </w:p>
          <w:p w14:paraId="753C0229" w14:textId="77777777" w:rsidR="00624E4B" w:rsidRPr="00CD5F3D" w:rsidRDefault="00624E4B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ラジオでリスニングやスピーキングも上達します。１日３回放送されます。</w:t>
            </w:r>
          </w:p>
        </w:tc>
        <w:tc>
          <w:tcPr>
            <w:tcW w:w="2977" w:type="dxa"/>
          </w:tcPr>
          <w:p w14:paraId="1A2BC76C" w14:textId="77777777" w:rsidR="00624E4B" w:rsidRPr="008F3B9A" w:rsidRDefault="00624E4B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8F3B9A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【テレビ】</w:t>
            </w:r>
          </w:p>
          <w:p w14:paraId="1C8E3CB3" w14:textId="77777777" w:rsidR="00624E4B" w:rsidRPr="008F3B9A" w:rsidRDefault="00624E4B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8F3B9A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ＮＨＫ語学番組</w:t>
            </w:r>
          </w:p>
          <w:p w14:paraId="17BB56ED" w14:textId="77777777" w:rsidR="00624E4B" w:rsidRPr="008F3B9A" w:rsidRDefault="00624E4B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8F3B9A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テレビ</w:t>
            </w:r>
          </w:p>
          <w:p w14:paraId="090288E9" w14:textId="77777777" w:rsidR="00624E4B" w:rsidRPr="00CD5F3D" w:rsidRDefault="00624E4B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テレビを見ながら、楽しく学習できます。</w:t>
            </w:r>
          </w:p>
        </w:tc>
        <w:tc>
          <w:tcPr>
            <w:tcW w:w="2977" w:type="dxa"/>
          </w:tcPr>
          <w:p w14:paraId="414AF8B5" w14:textId="77777777" w:rsidR="00624E4B" w:rsidRPr="008F3B9A" w:rsidRDefault="00624E4B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8F3B9A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【インターネット】</w:t>
            </w:r>
          </w:p>
          <w:p w14:paraId="74341C14" w14:textId="77777777" w:rsidR="00624E4B" w:rsidRPr="008F3B9A" w:rsidRDefault="00624E4B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b/>
                <w:sz w:val="24"/>
                <w:szCs w:val="24"/>
              </w:rPr>
            </w:pPr>
            <w:r w:rsidRPr="008F3B9A">
              <w:rPr>
                <w:rFonts w:ascii="ＤＦ特太ゴシック体" w:eastAsia="ＤＦ特太ゴシック体" w:hAnsi="ＤＦ特太ゴシック体" w:hint="eastAsia"/>
                <w:b/>
                <w:sz w:val="24"/>
                <w:szCs w:val="24"/>
              </w:rPr>
              <w:t>英検問題</w:t>
            </w:r>
          </w:p>
          <w:p w14:paraId="0E2633CA" w14:textId="77777777" w:rsidR="00624E4B" w:rsidRPr="004673F3" w:rsidRDefault="00624E4B" w:rsidP="00CC42D7">
            <w:pPr>
              <w:snapToGrid w:val="0"/>
              <w:spacing w:line="0" w:lineRule="atLeast"/>
              <w:rPr>
                <w:rFonts w:ascii="ＤＦ特太ゴシック体" w:eastAsia="ＤＦ特太ゴシック体" w:hAnsi="ＤＦ特太ゴシック体"/>
                <w:sz w:val="24"/>
                <w:szCs w:val="24"/>
              </w:rPr>
            </w:pPr>
            <w:r w:rsidRPr="004673F3">
              <w:rPr>
                <w:rFonts w:ascii="ＤＦ特太ゴシック体" w:eastAsia="ＤＦ特太ゴシック体" w:hAnsi="ＤＦ特太ゴシック体" w:hint="eastAsia"/>
                <w:sz w:val="24"/>
                <w:szCs w:val="24"/>
              </w:rPr>
              <w:t>英検（英語検定）試験内容・過去問</w:t>
            </w:r>
            <w:r>
              <w:rPr>
                <w:rFonts w:ascii="ＤＦ特太ゴシック体" w:eastAsia="ＤＦ特太ゴシック体" w:hAnsi="ＤＦ特太ゴシック体" w:hint="eastAsia"/>
                <w:sz w:val="24"/>
                <w:szCs w:val="24"/>
              </w:rPr>
              <w:t>を検索</w:t>
            </w:r>
          </w:p>
          <w:p w14:paraId="6A9D7E0F" w14:textId="77777777" w:rsidR="00624E4B" w:rsidRPr="00CD5F3D" w:rsidRDefault="00624E4B" w:rsidP="00CC42D7">
            <w:pPr>
              <w:snapToGrid w:val="0"/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CD5F3D">
              <w:rPr>
                <w:rFonts w:ascii="ＭＳ ゴシック" w:eastAsia="ＭＳ ゴシック" w:hAnsi="ＭＳ ゴシック" w:hint="eastAsia"/>
                <w:szCs w:val="21"/>
              </w:rPr>
              <w:t>自分の英語力がどのくらいついているのか確認できます。リスニングの練習もできます。</w:t>
            </w:r>
          </w:p>
        </w:tc>
      </w:tr>
      <w:tr w:rsidR="00624E4B" w14:paraId="02BD6C37" w14:textId="77777777" w:rsidTr="00CC42D7">
        <w:tc>
          <w:tcPr>
            <w:tcW w:w="704" w:type="dxa"/>
          </w:tcPr>
          <w:p w14:paraId="2D6D6F3C" w14:textId="77777777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中１程度</w:t>
            </w:r>
          </w:p>
        </w:tc>
        <w:tc>
          <w:tcPr>
            <w:tcW w:w="2976" w:type="dxa"/>
          </w:tcPr>
          <w:p w14:paraId="5A511608" w14:textId="77777777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１</w:t>
            </w:r>
          </w:p>
          <w:p w14:paraId="73C70473" w14:textId="77777777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午前６時～</w:t>
            </w:r>
          </w:p>
          <w:p w14:paraId="35029DEC" w14:textId="6F05DCFA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午後６時４５</w:t>
            </w:r>
            <w:r w:rsidR="00AD1994" w:rsidRPr="00AD1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</w:t>
            </w:r>
          </w:p>
          <w:p w14:paraId="4071412C" w14:textId="77777777" w:rsidR="00624E4B" w:rsidRPr="006D0E36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午後９時～</w:t>
            </w:r>
          </w:p>
        </w:tc>
        <w:tc>
          <w:tcPr>
            <w:tcW w:w="2977" w:type="dxa"/>
            <w:vMerge w:val="restart"/>
          </w:tcPr>
          <w:p w14:paraId="53DE180A" w14:textId="77777777" w:rsidR="00624E4B" w:rsidRDefault="00624E4B" w:rsidP="00CC42D7">
            <w:pPr>
              <w:snapToGrid w:val="0"/>
              <w:spacing w:line="240" w:lineRule="atLeast"/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知りたガールと学ボーイ</w:t>
            </w:r>
          </w:p>
          <w:p w14:paraId="0A4D166C" w14:textId="45DB74C3" w:rsidR="00624E4B" w:rsidRDefault="00624E4B" w:rsidP="00CC42D7">
            <w:pPr>
              <w:snapToGrid w:val="0"/>
              <w:spacing w:line="240" w:lineRule="atLeast"/>
              <w:ind w:leftChars="100" w:left="21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</w:t>
            </w:r>
            <w:r w:rsidR="00FC598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７</w:t>
            </w:r>
            <w:r w:rsidRPr="00D46A9A">
              <w:rPr>
                <w:rFonts w:ascii="ＭＳ ゴシック" w:eastAsia="ＭＳ ゴシック" w:hAnsi="ＭＳ ゴシック"/>
                <w:sz w:val="24"/>
                <w:szCs w:val="24"/>
              </w:rPr>
              <w:t>時</w:t>
            </w: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４０</w:t>
            </w:r>
            <w:r w:rsidR="00FC598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 w:rsidRPr="00D46A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～他</w:t>
            </w:r>
          </w:p>
          <w:p w14:paraId="4A61D818" w14:textId="41F1B07D" w:rsidR="00624E4B" w:rsidRDefault="00624E4B" w:rsidP="00CC42D7">
            <w:pPr>
              <w:snapToGrid w:val="0"/>
              <w:spacing w:line="240" w:lineRule="atLeast"/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・基礎英語０～世界エイゴ</w:t>
            </w:r>
            <w:r w:rsidR="00750C9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ミッション</w:t>
            </w:r>
            <w:bookmarkStart w:id="0" w:name="_GoBack"/>
            <w:bookmarkEnd w:id="0"/>
          </w:p>
          <w:p w14:paraId="26ABE6AA" w14:textId="77777777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土曜日</w:t>
            </w:r>
          </w:p>
          <w:p w14:paraId="2BBCC859" w14:textId="765F9EFE" w:rsidR="00624E4B" w:rsidRPr="00D46A9A" w:rsidRDefault="00624E4B" w:rsidP="00CC42D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午後６時５０</w:t>
            </w:r>
            <w:r w:rsidR="00FC598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～他</w:t>
            </w:r>
          </w:p>
          <w:p w14:paraId="045EC7D7" w14:textId="77777777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・リトル・チャロ</w:t>
            </w:r>
          </w:p>
          <w:p w14:paraId="43253DD9" w14:textId="77777777" w:rsidR="00624E4B" w:rsidRDefault="00624E4B" w:rsidP="00CC42D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午後１時３５分～　　</w:t>
            </w:r>
          </w:p>
          <w:p w14:paraId="06C29743" w14:textId="77777777" w:rsidR="00624E4B" w:rsidRPr="00FE352D" w:rsidRDefault="00624E4B" w:rsidP="00CC42D7">
            <w:pPr>
              <w:snapToGrid w:val="0"/>
              <w:spacing w:line="240" w:lineRule="atLeas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他</w:t>
            </w:r>
          </w:p>
          <w:p w14:paraId="72318841" w14:textId="77777777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145182D" w14:textId="77777777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５級</w:t>
            </w:r>
          </w:p>
        </w:tc>
      </w:tr>
      <w:tr w:rsidR="00624E4B" w14:paraId="48DC5433" w14:textId="77777777" w:rsidTr="00CC42D7">
        <w:tc>
          <w:tcPr>
            <w:tcW w:w="704" w:type="dxa"/>
          </w:tcPr>
          <w:p w14:paraId="37ED22D1" w14:textId="77777777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中２程度</w:t>
            </w:r>
          </w:p>
        </w:tc>
        <w:tc>
          <w:tcPr>
            <w:tcW w:w="2976" w:type="dxa"/>
          </w:tcPr>
          <w:p w14:paraId="1F5D858B" w14:textId="77777777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２</w:t>
            </w:r>
          </w:p>
          <w:p w14:paraId="61D8F944" w14:textId="77777777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午前６時１５分～</w:t>
            </w:r>
          </w:p>
          <w:p w14:paraId="5BDF8263" w14:textId="77777777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午後７時～</w:t>
            </w:r>
          </w:p>
          <w:p w14:paraId="289A0441" w14:textId="77777777" w:rsidR="00624E4B" w:rsidRPr="006D0E36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午後９時１５分～</w:t>
            </w:r>
          </w:p>
        </w:tc>
        <w:tc>
          <w:tcPr>
            <w:tcW w:w="2977" w:type="dxa"/>
            <w:vMerge/>
          </w:tcPr>
          <w:p w14:paraId="37A207DB" w14:textId="77777777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E143905" w14:textId="77777777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４級</w:t>
            </w:r>
          </w:p>
        </w:tc>
      </w:tr>
      <w:tr w:rsidR="00624E4B" w14:paraId="5E38691E" w14:textId="77777777" w:rsidTr="00CC42D7">
        <w:tc>
          <w:tcPr>
            <w:tcW w:w="704" w:type="dxa"/>
          </w:tcPr>
          <w:p w14:paraId="47970B22" w14:textId="77777777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中３程度</w:t>
            </w:r>
          </w:p>
        </w:tc>
        <w:tc>
          <w:tcPr>
            <w:tcW w:w="2976" w:type="dxa"/>
          </w:tcPr>
          <w:p w14:paraId="0892F2B1" w14:textId="77777777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基礎英語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３</w:t>
            </w:r>
          </w:p>
          <w:p w14:paraId="087533E4" w14:textId="77777777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午前６時３０分～</w:t>
            </w:r>
          </w:p>
          <w:p w14:paraId="13545F2A" w14:textId="77777777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午後７時１５分～</w:t>
            </w:r>
          </w:p>
          <w:p w14:paraId="26D37D9D" w14:textId="77777777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Pr="006D0E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午後９時３０分～</w:t>
            </w:r>
          </w:p>
        </w:tc>
        <w:tc>
          <w:tcPr>
            <w:tcW w:w="2977" w:type="dxa"/>
            <w:vMerge/>
          </w:tcPr>
          <w:p w14:paraId="1A86C216" w14:textId="77777777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ED0757F" w14:textId="77777777" w:rsidR="00624E4B" w:rsidRDefault="00624E4B" w:rsidP="00CC42D7">
            <w:pPr>
              <w:snapToGrid w:val="0"/>
              <w:spacing w:line="240" w:lineRule="atLeas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３級</w:t>
            </w:r>
          </w:p>
        </w:tc>
      </w:tr>
    </w:tbl>
    <w:p w14:paraId="0EC6AB24" w14:textId="77777777" w:rsidR="00C53191" w:rsidRPr="00C53191" w:rsidRDefault="00C53191" w:rsidP="00624E4B">
      <w:pPr>
        <w:snapToGrid w:val="0"/>
        <w:spacing w:line="240" w:lineRule="atLeast"/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C53191">
        <w:rPr>
          <w:rFonts w:ascii="ＭＳ ゴシック" w:eastAsia="ＭＳ ゴシック" w:hAnsi="ＭＳ ゴシック" w:hint="eastAsia"/>
          <w:sz w:val="24"/>
          <w:szCs w:val="24"/>
        </w:rPr>
        <w:t>★また、テレビの番組では、映画（洋画）やニュースなどリモコンの「音声切替」を押すと英語で番組を楽しむことができるものもあります。ぜひ試してみましょう。</w:t>
      </w:r>
    </w:p>
    <w:p w14:paraId="5F4FD264" w14:textId="44861E47" w:rsidR="006D0E36" w:rsidRPr="004761F9" w:rsidRDefault="006D0E36">
      <w:pPr>
        <w:rPr>
          <w:rFonts w:ascii="ＭＳ ゴシック" w:eastAsia="ＭＳ ゴシック" w:hAnsi="ＭＳ ゴシック"/>
          <w:sz w:val="24"/>
          <w:szCs w:val="24"/>
        </w:rPr>
      </w:pPr>
      <w:r w:rsidRPr="006D0E36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</w:t>
      </w:r>
      <w:r w:rsidRPr="004761F9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</w:p>
    <w:p w14:paraId="1F2FD568" w14:textId="77777777" w:rsidR="008168B7" w:rsidRPr="002E33CC" w:rsidRDefault="008168B7" w:rsidP="008168B7">
      <w:pPr>
        <w:numPr>
          <w:ilvl w:val="0"/>
          <w:numId w:val="2"/>
        </w:numPr>
        <w:snapToGrid w:val="0"/>
        <w:spacing w:line="240" w:lineRule="atLeast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日本英語検定協会 試験内容・過去問</w:t>
      </w:r>
      <w:hyperlink r:id="rId7" w:history="1">
        <w:r w:rsidRPr="004761F9">
          <w:rPr>
            <w:rFonts w:eastAsiaTheme="minorEastAsia"/>
          </w:rPr>
          <w:t>https://www.eiken.or.jp/eiken/exam/</w:t>
        </w:r>
      </w:hyperlink>
    </w:p>
    <w:p w14:paraId="091AB01B" w14:textId="77777777" w:rsidR="008168B7" w:rsidRPr="002E33CC" w:rsidRDefault="008168B7" w:rsidP="008168B7">
      <w:pPr>
        <w:numPr>
          <w:ilvl w:val="0"/>
          <w:numId w:val="2"/>
        </w:numPr>
        <w:snapToGrid w:val="0"/>
        <w:spacing w:line="240" w:lineRule="atLeast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ＮＨＫゴガク　英語の番組案内</w:t>
      </w:r>
      <w:hyperlink r:id="rId8" w:history="1">
        <w:r w:rsidRPr="004761F9">
          <w:rPr>
            <w:rFonts w:eastAsiaTheme="minorEastAsia"/>
          </w:rPr>
          <w:t>https://www2.nhk.or.jp/gogaku/english/</w:t>
        </w:r>
      </w:hyperlink>
    </w:p>
    <w:p w14:paraId="5FE2AD8F" w14:textId="77777777" w:rsidR="008168B7" w:rsidRPr="002E33CC" w:rsidRDefault="008168B7" w:rsidP="008168B7">
      <w:pPr>
        <w:numPr>
          <w:ilvl w:val="0"/>
          <w:numId w:val="3"/>
        </w:numPr>
        <w:snapToGrid w:val="0"/>
        <w:spacing w:line="240" w:lineRule="atLeast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テレビ</w:t>
      </w:r>
    </w:p>
    <w:p w14:paraId="1629382B" w14:textId="77777777" w:rsidR="008168B7" w:rsidRPr="002E33CC" w:rsidRDefault="008168B7" w:rsidP="008168B7">
      <w:pPr>
        <w:snapToGrid w:val="0"/>
        <w:spacing w:line="240" w:lineRule="atLeast"/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・基礎英語０ ～世界エイゴ・ミッション～</w:t>
      </w:r>
    </w:p>
    <w:p w14:paraId="465C8EB4" w14:textId="77777777" w:rsidR="008168B7" w:rsidRPr="002E33CC" w:rsidRDefault="008168B7" w:rsidP="008168B7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2E33CC">
        <w:rPr>
          <w:rFonts w:eastAsiaTheme="minorEastAsia"/>
        </w:rPr>
        <w:t>https://www.nhk.or.jp/eigo/mission/</w:t>
      </w:r>
    </w:p>
    <w:p w14:paraId="67DB7B5C" w14:textId="77777777" w:rsidR="008168B7" w:rsidRPr="002E33CC" w:rsidRDefault="008168B7" w:rsidP="008168B7">
      <w:pPr>
        <w:snapToGrid w:val="0"/>
        <w:spacing w:line="240" w:lineRule="atLeast"/>
        <w:ind w:left="720"/>
        <w:rPr>
          <w:rFonts w:ascii="ＭＳ ゴシック" w:eastAsia="ＭＳ ゴシック" w:hAnsi="ＭＳ ゴシック"/>
          <w:sz w:val="24"/>
          <w:szCs w:val="24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・知りたガールと学ボーイ</w:t>
      </w:r>
    </w:p>
    <w:p w14:paraId="6A186ECE" w14:textId="77777777" w:rsidR="008168B7" w:rsidRPr="002E33CC" w:rsidRDefault="008168B7" w:rsidP="008168B7">
      <w:pPr>
        <w:snapToGrid w:val="0"/>
        <w:spacing w:line="240" w:lineRule="atLeast"/>
        <w:ind w:left="720" w:firstLineChars="200" w:firstLine="420"/>
        <w:rPr>
          <w:rFonts w:eastAsiaTheme="minorEastAsia"/>
        </w:rPr>
      </w:pPr>
      <w:r w:rsidRPr="002E33CC">
        <w:rPr>
          <w:rFonts w:eastAsiaTheme="minorEastAsia"/>
        </w:rPr>
        <w:t>https://www.nhk.or.jp/eigo/girl-boy/</w:t>
      </w:r>
    </w:p>
    <w:p w14:paraId="465FD4BD" w14:textId="77777777" w:rsidR="008168B7" w:rsidRPr="002E33CC" w:rsidRDefault="008168B7" w:rsidP="008168B7">
      <w:pPr>
        <w:numPr>
          <w:ilvl w:val="0"/>
          <w:numId w:val="3"/>
        </w:numPr>
        <w:snapToGrid w:val="0"/>
        <w:spacing w:line="240" w:lineRule="atLeast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ラジオ</w:t>
      </w:r>
    </w:p>
    <w:p w14:paraId="657132D2" w14:textId="77777777" w:rsidR="008168B7" w:rsidRPr="002E33CC" w:rsidRDefault="008168B7" w:rsidP="008168B7">
      <w:pPr>
        <w:snapToGrid w:val="0"/>
        <w:spacing w:line="240" w:lineRule="atLeast"/>
        <w:ind w:left="720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基礎英語０</w:t>
      </w:r>
    </w:p>
    <w:p w14:paraId="42B78C2A" w14:textId="77777777" w:rsidR="008168B7" w:rsidRPr="002E33CC" w:rsidRDefault="00AD1994" w:rsidP="008168B7">
      <w:pPr>
        <w:snapToGrid w:val="0"/>
        <w:spacing w:line="240" w:lineRule="atLeast"/>
        <w:ind w:firstLineChars="500" w:firstLine="1050"/>
        <w:rPr>
          <w:rFonts w:eastAsiaTheme="minorEastAsia"/>
        </w:rPr>
      </w:pPr>
      <w:hyperlink r:id="rId9" w:history="1">
        <w:r w:rsidR="008168B7" w:rsidRPr="004761F9">
          <w:rPr>
            <w:rFonts w:eastAsiaTheme="minorEastAsia"/>
          </w:rPr>
          <w:t>https://www2.nhk.or.jp/gogaku/learn/streaming/?spid=00001668&amp;tcd=F0</w:t>
        </w:r>
      </w:hyperlink>
    </w:p>
    <w:p w14:paraId="1688F3FD" w14:textId="77777777" w:rsidR="008168B7" w:rsidRPr="002E33CC" w:rsidRDefault="008168B7" w:rsidP="004761F9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基礎英語１</w:t>
      </w:r>
    </w:p>
    <w:p w14:paraId="1F04E463" w14:textId="77777777" w:rsidR="008168B7" w:rsidRPr="002E33CC" w:rsidRDefault="008168B7" w:rsidP="008168B7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2E33CC">
        <w:rPr>
          <w:rFonts w:eastAsiaTheme="minorEastAsia"/>
        </w:rPr>
        <w:t>https://www.nhk.or.jp/radio/ondemand/detail.html?p=0677_01</w:t>
      </w:r>
    </w:p>
    <w:p w14:paraId="19BA7BA4" w14:textId="77777777" w:rsidR="008168B7" w:rsidRPr="002E33CC" w:rsidRDefault="008168B7" w:rsidP="004761F9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基礎英語２</w:t>
      </w:r>
    </w:p>
    <w:p w14:paraId="2225F59B" w14:textId="77777777" w:rsidR="008168B7" w:rsidRPr="002E33CC" w:rsidRDefault="008168B7" w:rsidP="008168B7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2E33CC">
        <w:rPr>
          <w:rFonts w:eastAsiaTheme="minorEastAsia"/>
        </w:rPr>
        <w:t>https://www.nhk.or.jp/radio/ondemand/detail.html?p=0694_01</w:t>
      </w:r>
    </w:p>
    <w:p w14:paraId="254C0989" w14:textId="77777777" w:rsidR="008168B7" w:rsidRPr="002E33CC" w:rsidRDefault="008168B7" w:rsidP="004761F9">
      <w:pPr>
        <w:snapToGrid w:val="0"/>
        <w:spacing w:line="240" w:lineRule="atLeast"/>
        <w:ind w:left="360" w:firstLineChars="145" w:firstLine="348"/>
        <w:rPr>
          <w:rFonts w:eastAsiaTheme="minorEastAsia"/>
        </w:rPr>
      </w:pPr>
      <w:r w:rsidRPr="002E33CC">
        <w:rPr>
          <w:rFonts w:ascii="ＭＳ ゴシック" w:eastAsia="ＭＳ ゴシック" w:hAnsi="ＭＳ ゴシック" w:hint="eastAsia"/>
          <w:sz w:val="24"/>
          <w:szCs w:val="24"/>
        </w:rPr>
        <w:t>・ＮＨＫラジオ　基礎英語３</w:t>
      </w:r>
    </w:p>
    <w:p w14:paraId="71169885" w14:textId="77777777" w:rsidR="008168B7" w:rsidRPr="002E33CC" w:rsidRDefault="008168B7" w:rsidP="008168B7">
      <w:pPr>
        <w:snapToGrid w:val="0"/>
        <w:spacing w:line="240" w:lineRule="atLeast"/>
        <w:ind w:firstLineChars="500" w:firstLine="1050"/>
        <w:rPr>
          <w:rFonts w:eastAsiaTheme="minorEastAsia"/>
        </w:rPr>
      </w:pPr>
      <w:r w:rsidRPr="002E33CC">
        <w:rPr>
          <w:rFonts w:eastAsiaTheme="minorEastAsia"/>
        </w:rPr>
        <w:t>https://www.nhk.or.jp/radio/ondemand/detail.html?p=0959_01</w:t>
      </w:r>
    </w:p>
    <w:p w14:paraId="0AE618A9" w14:textId="77777777" w:rsidR="008168B7" w:rsidRPr="002E33CC" w:rsidRDefault="008168B7" w:rsidP="008168B7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</w:p>
    <w:p w14:paraId="7225B3FF" w14:textId="77777777" w:rsidR="006D0E36" w:rsidRPr="008168B7" w:rsidRDefault="006D0E36" w:rsidP="0094777F">
      <w:pPr>
        <w:snapToGrid w:val="0"/>
        <w:spacing w:line="240" w:lineRule="atLeast"/>
        <w:rPr>
          <w:rFonts w:ascii="ＭＳ ゴシック" w:eastAsia="ＭＳ ゴシック" w:hAnsi="ＭＳ ゴシック"/>
          <w:sz w:val="24"/>
          <w:szCs w:val="24"/>
        </w:rPr>
      </w:pPr>
    </w:p>
    <w:sectPr w:rsidR="006D0E36" w:rsidRPr="008168B7" w:rsidSect="00624E4B">
      <w:pgSz w:w="11906" w:h="16838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3AA19" w14:textId="77777777" w:rsidR="00BE4517" w:rsidRDefault="00BE4517" w:rsidP="00F933A0">
      <w:r>
        <w:separator/>
      </w:r>
    </w:p>
  </w:endnote>
  <w:endnote w:type="continuationSeparator" w:id="0">
    <w:p w14:paraId="40AE1735" w14:textId="77777777" w:rsidR="00BE4517" w:rsidRDefault="00BE4517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特太ゴシック体">
    <w:altName w:val="ＭＳ ゴシック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7C213" w14:textId="77777777" w:rsidR="00BE4517" w:rsidRDefault="00BE4517" w:rsidP="00F933A0">
      <w:r>
        <w:separator/>
      </w:r>
    </w:p>
  </w:footnote>
  <w:footnote w:type="continuationSeparator" w:id="0">
    <w:p w14:paraId="51E90778" w14:textId="77777777" w:rsidR="00BE4517" w:rsidRDefault="00BE4517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A76E4"/>
    <w:multiLevelType w:val="hybridMultilevel"/>
    <w:tmpl w:val="1A2438B6"/>
    <w:lvl w:ilvl="0" w:tplc="BD2CBAE2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FD3DF4"/>
    <w:multiLevelType w:val="hybridMultilevel"/>
    <w:tmpl w:val="E134241E"/>
    <w:lvl w:ilvl="0" w:tplc="5D781AEA">
      <w:start w:val="1"/>
      <w:numFmt w:val="decimalEnclosedCircle"/>
      <w:lvlText w:val="%1"/>
      <w:lvlJc w:val="left"/>
      <w:pPr>
        <w:ind w:left="720" w:hanging="360"/>
      </w:pPr>
      <w:rPr>
        <w:rFonts w:ascii="ＭＳ ゴシック" w:eastAsia="ＭＳ ゴシック" w:hAnsi="ＭＳ ゴシック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87D79"/>
    <w:rsid w:val="00125AC8"/>
    <w:rsid w:val="00197DCA"/>
    <w:rsid w:val="001E7F2F"/>
    <w:rsid w:val="002275D9"/>
    <w:rsid w:val="00251A4C"/>
    <w:rsid w:val="00257620"/>
    <w:rsid w:val="00366548"/>
    <w:rsid w:val="00397D28"/>
    <w:rsid w:val="003A0208"/>
    <w:rsid w:val="00453B95"/>
    <w:rsid w:val="004761F9"/>
    <w:rsid w:val="004E3740"/>
    <w:rsid w:val="00553DB4"/>
    <w:rsid w:val="00565D12"/>
    <w:rsid w:val="00594AA2"/>
    <w:rsid w:val="005A04C9"/>
    <w:rsid w:val="00624E4B"/>
    <w:rsid w:val="00654C98"/>
    <w:rsid w:val="006D0E36"/>
    <w:rsid w:val="006F0927"/>
    <w:rsid w:val="0072521A"/>
    <w:rsid w:val="00750C9F"/>
    <w:rsid w:val="008168B7"/>
    <w:rsid w:val="008C6BEE"/>
    <w:rsid w:val="008D63E5"/>
    <w:rsid w:val="008F3B9A"/>
    <w:rsid w:val="00900B6F"/>
    <w:rsid w:val="00942F65"/>
    <w:rsid w:val="0094777F"/>
    <w:rsid w:val="0099420A"/>
    <w:rsid w:val="009D70A9"/>
    <w:rsid w:val="00A571BB"/>
    <w:rsid w:val="00A723CA"/>
    <w:rsid w:val="00AB5481"/>
    <w:rsid w:val="00AD1994"/>
    <w:rsid w:val="00B55F20"/>
    <w:rsid w:val="00B705BE"/>
    <w:rsid w:val="00B96E84"/>
    <w:rsid w:val="00BA4F0B"/>
    <w:rsid w:val="00BE4517"/>
    <w:rsid w:val="00BF3032"/>
    <w:rsid w:val="00C255EF"/>
    <w:rsid w:val="00C40A45"/>
    <w:rsid w:val="00C53191"/>
    <w:rsid w:val="00C54EAD"/>
    <w:rsid w:val="00CC58D7"/>
    <w:rsid w:val="00CE5631"/>
    <w:rsid w:val="00D75607"/>
    <w:rsid w:val="00E2655B"/>
    <w:rsid w:val="00E44F50"/>
    <w:rsid w:val="00E80AF7"/>
    <w:rsid w:val="00EF550F"/>
    <w:rsid w:val="00EF6F5C"/>
    <w:rsid w:val="00F36F5A"/>
    <w:rsid w:val="00F42842"/>
    <w:rsid w:val="00F42C53"/>
    <w:rsid w:val="00F55668"/>
    <w:rsid w:val="00F933A0"/>
    <w:rsid w:val="00FC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B0A25C2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E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2.nhk.or.jp/gogaku/english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iken.or.jp/eiken/exa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2.nhk.or.jp/gogaku/learn/streaming/?spid=00001668&amp;tcd=F0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17</cp:revision>
  <cp:lastPrinted>2020-04-23T02:50:00Z</cp:lastPrinted>
  <dcterms:created xsi:type="dcterms:W3CDTF">2020-04-20T16:43:00Z</dcterms:created>
  <dcterms:modified xsi:type="dcterms:W3CDTF">2020-04-24T01:08:00Z</dcterms:modified>
</cp:coreProperties>
</file>