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484" w:rsidRPr="004133FB" w:rsidRDefault="00771484" w:rsidP="00771484">
      <w:pPr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  <w:r w:rsidRPr="00553DB4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中</w:t>
      </w:r>
      <w:r w:rsidRPr="004133FB">
        <w:rPr>
          <w:rFonts w:ascii="ＭＳ ゴシック" w:eastAsia="ＭＳ ゴシック" w:hAnsi="ＭＳ ゴシック" w:hint="eastAsia"/>
          <w:color w:val="000000" w:themeColor="text1"/>
          <w:sz w:val="24"/>
          <w:bdr w:val="single" w:sz="4" w:space="0" w:color="auto"/>
        </w:rPr>
        <w:t>学校１年【数学】『未来へひろがる　数学１』（啓林館）</w:t>
      </w:r>
      <w:r w:rsidRPr="004133FB">
        <w:rPr>
          <w:rFonts w:ascii="ＭＳ ゴシック" w:eastAsia="ＭＳ ゴシック" w:hAnsi="ＭＳ ゴシック" w:hint="eastAsia"/>
          <w:color w:val="000000" w:themeColor="text1"/>
        </w:rPr>
        <w:t xml:space="preserve">　</w:t>
      </w:r>
      <w:r w:rsidR="004133FB" w:rsidRPr="004133FB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（例</w:t>
      </w:r>
      <w:r w:rsidRPr="004133FB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）</w:t>
      </w:r>
    </w:p>
    <w:p w:rsidR="00771484" w:rsidRPr="004133FB" w:rsidRDefault="00771484" w:rsidP="00771484">
      <w:pPr>
        <w:ind w:firstLineChars="500" w:firstLine="1200"/>
        <w:rPr>
          <w:color w:val="000000" w:themeColor="text1"/>
          <w:sz w:val="24"/>
        </w:rPr>
      </w:pPr>
      <w:r w:rsidRPr="004133FB">
        <w:rPr>
          <w:rFonts w:ascii="ＭＳ ゴシック" w:eastAsia="ＭＳ ゴシック" w:hAnsi="ＭＳ ゴシック" w:hint="eastAsia"/>
          <w:color w:val="000000" w:themeColor="text1"/>
          <w:sz w:val="24"/>
        </w:rPr>
        <w:t>教科書を活用した家庭学習例～計画的な家庭学習へ向けて～</w:t>
      </w:r>
    </w:p>
    <w:p w:rsidR="00771484" w:rsidRPr="004133FB" w:rsidRDefault="00771484" w:rsidP="00771484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7365"/>
      </w:tblGrid>
      <w:tr w:rsidR="004133FB" w:rsidRPr="004133FB" w:rsidTr="00AF4CC1">
        <w:tc>
          <w:tcPr>
            <w:tcW w:w="1129" w:type="dxa"/>
          </w:tcPr>
          <w:p w:rsidR="00771484" w:rsidRPr="004133FB" w:rsidRDefault="00771484" w:rsidP="00AF4CC1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</w:p>
        </w:tc>
        <w:tc>
          <w:tcPr>
            <w:tcW w:w="7365" w:type="dxa"/>
          </w:tcPr>
          <w:p w:rsidR="00771484" w:rsidRPr="004133FB" w:rsidRDefault="00771484" w:rsidP="00AF4CC1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課題内容</w:t>
            </w:r>
          </w:p>
        </w:tc>
      </w:tr>
      <w:tr w:rsidR="004133FB" w:rsidRPr="004133FB" w:rsidTr="00AF4CC1">
        <w:tc>
          <w:tcPr>
            <w:tcW w:w="1129" w:type="dxa"/>
          </w:tcPr>
          <w:p w:rsidR="00771484" w:rsidRPr="004133FB" w:rsidRDefault="00771484" w:rsidP="00AF4CC1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第</w:t>
            </w:r>
            <w:r w:rsidRPr="004133FB"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  <w:t>１回</w:t>
            </w:r>
          </w:p>
        </w:tc>
        <w:tc>
          <w:tcPr>
            <w:tcW w:w="7365" w:type="dxa"/>
          </w:tcPr>
          <w:p w:rsidR="00771484" w:rsidRPr="004133FB" w:rsidRDefault="00771484" w:rsidP="00AF4CC1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【単元名】１章　正の数・負の数　【ページ】１２～１４ページ</w:t>
            </w:r>
          </w:p>
          <w:p w:rsidR="00771484" w:rsidRPr="004133FB" w:rsidRDefault="00771484" w:rsidP="00AF4CC1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【学習の流れ】</w:t>
            </w:r>
          </w:p>
          <w:p w:rsidR="00771484" w:rsidRPr="004133FB" w:rsidRDefault="00771484" w:rsidP="00AF4CC1">
            <w:pPr>
              <w:ind w:left="480" w:hangingChars="200" w:hanging="48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１　いろいろな日本一があることを知り、青と赤の２種類の違いは何かを考え</w:t>
            </w:r>
            <w:r w:rsidR="00913275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る</w:t>
            </w:r>
            <w:r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。</w:t>
            </w:r>
          </w:p>
          <w:p w:rsidR="00771484" w:rsidRPr="004133FB" w:rsidRDefault="00771484" w:rsidP="00AF4CC1">
            <w:pPr>
              <w:ind w:left="480" w:hangingChars="200" w:hanging="48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２　「－」がつく数の意味を緑枠に書かれている説明を読んで確認し、問①の問題を解</w:t>
            </w:r>
            <w:r w:rsidR="00913275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く</w:t>
            </w:r>
            <w:r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。</w:t>
            </w:r>
          </w:p>
          <w:p w:rsidR="00771484" w:rsidRPr="004133FB" w:rsidRDefault="00771484" w:rsidP="00AF4CC1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【学びの確認】</w:t>
            </w:r>
          </w:p>
          <w:p w:rsidR="00771484" w:rsidRPr="004133FB" w:rsidRDefault="00771484" w:rsidP="00C57EB9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・問②の問題で確認し</w:t>
            </w:r>
            <w:r w:rsidR="00C57EB9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ましょう</w:t>
            </w:r>
            <w:r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。</w:t>
            </w:r>
          </w:p>
        </w:tc>
      </w:tr>
      <w:tr w:rsidR="004133FB" w:rsidRPr="004133FB" w:rsidTr="00AF4CC1">
        <w:tc>
          <w:tcPr>
            <w:tcW w:w="1129" w:type="dxa"/>
          </w:tcPr>
          <w:p w:rsidR="00771484" w:rsidRPr="004133FB" w:rsidRDefault="00771484" w:rsidP="00AF4CC1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第２</w:t>
            </w:r>
            <w:r w:rsidRPr="004133FB"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  <w:t>回</w:t>
            </w:r>
          </w:p>
        </w:tc>
        <w:tc>
          <w:tcPr>
            <w:tcW w:w="7365" w:type="dxa"/>
          </w:tcPr>
          <w:p w:rsidR="00771484" w:rsidRPr="004133FB" w:rsidRDefault="00771484" w:rsidP="00AF4CC1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【単元名】１章　正の数・負の数　【ページ】１５ページ</w:t>
            </w:r>
          </w:p>
          <w:p w:rsidR="00771484" w:rsidRPr="004133FB" w:rsidRDefault="00771484" w:rsidP="00AF4CC1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【学習の流れ】</w:t>
            </w:r>
          </w:p>
          <w:p w:rsidR="00771484" w:rsidRPr="004133FB" w:rsidRDefault="00771484" w:rsidP="00AF4CC1">
            <w:pPr>
              <w:ind w:left="480" w:hangingChars="200" w:hanging="48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１　緑枠に書かれている太字に注目して説明を読み、問③の問題を解</w:t>
            </w:r>
            <w:r w:rsidR="00913275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く</w:t>
            </w:r>
            <w:r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。</w:t>
            </w:r>
          </w:p>
          <w:p w:rsidR="00771484" w:rsidRPr="004133FB" w:rsidRDefault="00771484" w:rsidP="00AF4CC1">
            <w:pPr>
              <w:ind w:left="480" w:hangingChars="200" w:hanging="48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２　赤線の枠囲み、緑枠を読んで「整数」「正の整数」「負の整数」「自然数」を区別</w:t>
            </w:r>
            <w:r w:rsidR="00913275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する</w:t>
            </w:r>
            <w:r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。区別できたら、問④を解</w:t>
            </w:r>
            <w:r w:rsidR="00913275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く</w:t>
            </w:r>
            <w:r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。</w:t>
            </w:r>
          </w:p>
          <w:p w:rsidR="00771484" w:rsidRPr="004133FB" w:rsidRDefault="00771484" w:rsidP="00AF4CC1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【学びの確認】</w:t>
            </w:r>
          </w:p>
          <w:p w:rsidR="00771484" w:rsidRPr="004133FB" w:rsidRDefault="00771484" w:rsidP="00C57EB9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・１６ページ練習問題①②で確認し</w:t>
            </w:r>
            <w:r w:rsidR="00C57EB9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ましょう</w:t>
            </w:r>
            <w:r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。</w:t>
            </w:r>
          </w:p>
        </w:tc>
      </w:tr>
      <w:tr w:rsidR="00771484" w:rsidRPr="004133FB" w:rsidTr="00AF4CC1">
        <w:tc>
          <w:tcPr>
            <w:tcW w:w="1129" w:type="dxa"/>
          </w:tcPr>
          <w:p w:rsidR="00771484" w:rsidRPr="004133FB" w:rsidRDefault="00771484" w:rsidP="00AF4CC1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第３</w:t>
            </w:r>
            <w:r w:rsidRPr="004133FB"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  <w:t>回</w:t>
            </w:r>
          </w:p>
        </w:tc>
        <w:tc>
          <w:tcPr>
            <w:tcW w:w="7365" w:type="dxa"/>
          </w:tcPr>
          <w:p w:rsidR="00771484" w:rsidRPr="004133FB" w:rsidRDefault="00771484" w:rsidP="00AF4CC1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【単元名】１章　正の数・負の数　【ページ】１６ページ</w:t>
            </w:r>
          </w:p>
          <w:p w:rsidR="00771484" w:rsidRPr="004133FB" w:rsidRDefault="00771484" w:rsidP="00AF4CC1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【学習の流れ】</w:t>
            </w:r>
          </w:p>
          <w:p w:rsidR="00771484" w:rsidRPr="004133FB" w:rsidRDefault="00771484" w:rsidP="00AF4CC1">
            <w:pPr>
              <w:ind w:left="480" w:hangingChars="200" w:hanging="48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１　「ひろげよう」に挑戦し、負の数を数直線に表</w:t>
            </w:r>
            <w:r w:rsidR="00913275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す</w:t>
            </w:r>
            <w:r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。</w:t>
            </w:r>
          </w:p>
          <w:p w:rsidR="00771484" w:rsidRPr="004133FB" w:rsidRDefault="00771484" w:rsidP="00AF4CC1">
            <w:pPr>
              <w:ind w:left="480" w:hangingChars="200" w:hanging="48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２　数直線が「０」より左側に伸びることで０より小さい数が表せることが分かったら、問⑤、問⑥を解</w:t>
            </w:r>
            <w:r w:rsidR="00913275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く</w:t>
            </w:r>
            <w:r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。</w:t>
            </w:r>
          </w:p>
          <w:p w:rsidR="00771484" w:rsidRDefault="00771484" w:rsidP="00AF4CC1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【学びの確認】</w:t>
            </w:r>
          </w:p>
          <w:p w:rsidR="00913275" w:rsidRPr="004133FB" w:rsidRDefault="00913275" w:rsidP="00AF4CC1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次の問題を解いてみよう。</w:t>
            </w:r>
          </w:p>
          <w:p w:rsidR="00771484" w:rsidRPr="004133FB" w:rsidRDefault="00771484" w:rsidP="00AF4CC1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・数直線上で－４と＋２は、どちらが右にありますか？</w:t>
            </w:r>
          </w:p>
          <w:p w:rsidR="00771484" w:rsidRPr="004133FB" w:rsidRDefault="00771484" w:rsidP="00AF4CC1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・数直線上で－５と―２は、どちらが右にありますか？</w:t>
            </w:r>
          </w:p>
          <w:p w:rsidR="00771484" w:rsidRPr="004133FB" w:rsidRDefault="00771484" w:rsidP="00AF4CC1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・数直線上で－３と－2.9は、どちらが右にありますか？</w:t>
            </w:r>
          </w:p>
        </w:tc>
      </w:tr>
    </w:tbl>
    <w:p w:rsidR="00771484" w:rsidRPr="004133FB" w:rsidRDefault="00771484" w:rsidP="00771484">
      <w:pPr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</w:p>
    <w:p w:rsidR="00771484" w:rsidRPr="004133FB" w:rsidRDefault="00771484" w:rsidP="00771484">
      <w:pPr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</w:p>
    <w:p w:rsidR="00771484" w:rsidRPr="004133FB" w:rsidRDefault="00771484" w:rsidP="00771484">
      <w:pPr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</w:p>
    <w:p w:rsidR="00771484" w:rsidRPr="004133FB" w:rsidRDefault="00771484" w:rsidP="00771484">
      <w:pPr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</w:p>
    <w:p w:rsidR="00771484" w:rsidRPr="004133FB" w:rsidRDefault="00771484" w:rsidP="00771484">
      <w:pPr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</w:p>
    <w:p w:rsidR="00771484" w:rsidRPr="004133FB" w:rsidRDefault="00771484" w:rsidP="00771484">
      <w:pPr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</w:p>
    <w:p w:rsidR="00771484" w:rsidRPr="004133FB" w:rsidRDefault="00771484" w:rsidP="00771484">
      <w:pPr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  <w:r w:rsidRPr="004133FB">
        <w:rPr>
          <w:rFonts w:ascii="ＭＳ ゴシック" w:eastAsia="ＭＳ ゴシック" w:hAnsi="ＭＳ ゴシック" w:hint="eastAsia"/>
          <w:color w:val="000000" w:themeColor="text1"/>
          <w:sz w:val="24"/>
          <w:bdr w:val="single" w:sz="4" w:space="0" w:color="auto"/>
        </w:rPr>
        <w:lastRenderedPageBreak/>
        <w:t>中学校２年【数学】『未来へひろがる　数学２』（啓林館）</w:t>
      </w:r>
      <w:r w:rsidRPr="004133FB">
        <w:rPr>
          <w:rFonts w:ascii="ＭＳ ゴシック" w:eastAsia="ＭＳ ゴシック" w:hAnsi="ＭＳ ゴシック" w:hint="eastAsia"/>
          <w:color w:val="000000" w:themeColor="text1"/>
        </w:rPr>
        <w:t xml:space="preserve">　</w:t>
      </w:r>
      <w:r w:rsidR="004133FB" w:rsidRPr="004133FB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（例</w:t>
      </w:r>
      <w:r w:rsidRPr="004133FB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）</w:t>
      </w:r>
    </w:p>
    <w:p w:rsidR="00771484" w:rsidRPr="004133FB" w:rsidRDefault="00771484" w:rsidP="00771484">
      <w:pPr>
        <w:ind w:firstLineChars="500" w:firstLine="1200"/>
        <w:rPr>
          <w:color w:val="000000" w:themeColor="text1"/>
          <w:sz w:val="24"/>
        </w:rPr>
      </w:pPr>
      <w:r w:rsidRPr="004133FB">
        <w:rPr>
          <w:rFonts w:ascii="ＭＳ ゴシック" w:eastAsia="ＭＳ ゴシック" w:hAnsi="ＭＳ ゴシック" w:hint="eastAsia"/>
          <w:color w:val="000000" w:themeColor="text1"/>
          <w:sz w:val="24"/>
        </w:rPr>
        <w:t>教科書を活用した家庭学習例～計画的な家庭学習へ向けて～</w:t>
      </w:r>
    </w:p>
    <w:p w:rsidR="00771484" w:rsidRPr="004133FB" w:rsidRDefault="00771484" w:rsidP="00771484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7365"/>
      </w:tblGrid>
      <w:tr w:rsidR="004133FB" w:rsidRPr="004133FB" w:rsidTr="00AF4CC1">
        <w:tc>
          <w:tcPr>
            <w:tcW w:w="1129" w:type="dxa"/>
          </w:tcPr>
          <w:p w:rsidR="00771484" w:rsidRPr="004133FB" w:rsidRDefault="00771484" w:rsidP="00AF4CC1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</w:p>
        </w:tc>
        <w:tc>
          <w:tcPr>
            <w:tcW w:w="7365" w:type="dxa"/>
          </w:tcPr>
          <w:p w:rsidR="00771484" w:rsidRPr="004133FB" w:rsidRDefault="00771484" w:rsidP="00AF4CC1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課題内容</w:t>
            </w:r>
          </w:p>
        </w:tc>
      </w:tr>
      <w:tr w:rsidR="004133FB" w:rsidRPr="004133FB" w:rsidTr="00AF4CC1">
        <w:tc>
          <w:tcPr>
            <w:tcW w:w="1129" w:type="dxa"/>
          </w:tcPr>
          <w:p w:rsidR="00771484" w:rsidRPr="004133FB" w:rsidRDefault="00771484" w:rsidP="00AF4CC1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第</w:t>
            </w:r>
            <w:r w:rsidRPr="004133FB"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  <w:t>１回</w:t>
            </w:r>
          </w:p>
        </w:tc>
        <w:tc>
          <w:tcPr>
            <w:tcW w:w="7365" w:type="dxa"/>
          </w:tcPr>
          <w:p w:rsidR="00771484" w:rsidRPr="004133FB" w:rsidRDefault="00771484" w:rsidP="00AF4CC1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【単元名】１章　式の計算　【ページ】１２～１５ページ</w:t>
            </w:r>
          </w:p>
          <w:p w:rsidR="00771484" w:rsidRPr="004133FB" w:rsidRDefault="00771484" w:rsidP="00AF4CC1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【学習の流れ】</w:t>
            </w:r>
          </w:p>
          <w:p w:rsidR="00771484" w:rsidRPr="004133FB" w:rsidRDefault="00771484" w:rsidP="00AF4CC1">
            <w:pPr>
              <w:ind w:left="480" w:hangingChars="200" w:hanging="48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１　世界一周道路について予想を立ててみ</w:t>
            </w:r>
            <w:r w:rsidR="00913275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る。計算によって求める</w:t>
            </w:r>
            <w:r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。</w:t>
            </w:r>
          </w:p>
          <w:p w:rsidR="00771484" w:rsidRDefault="00771484" w:rsidP="00AF4CC1">
            <w:pPr>
              <w:ind w:left="480" w:hangingChars="200" w:hanging="48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２　緑枠に書かれている説明を太文字に注目して読んで確認し、それぞれの用語に対し例を作ってまとめ</w:t>
            </w:r>
            <w:r w:rsidR="00913275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る</w:t>
            </w:r>
            <w:r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。</w:t>
            </w:r>
          </w:p>
          <w:p w:rsidR="00913275" w:rsidRPr="00913275" w:rsidRDefault="00913275" w:rsidP="00AF4CC1">
            <w:pPr>
              <w:ind w:left="480" w:hangingChars="200" w:hanging="48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３　例１を参考に、多項式はいくつかの項に分けられ、係数を求めることができる。</w:t>
            </w:r>
          </w:p>
          <w:p w:rsidR="00771484" w:rsidRPr="004133FB" w:rsidRDefault="00771484" w:rsidP="00AF4CC1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【学びの確認】</w:t>
            </w:r>
          </w:p>
          <w:p w:rsidR="00771484" w:rsidRPr="004133FB" w:rsidRDefault="00771484" w:rsidP="00AF4CC1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・問①の問題で確認し</w:t>
            </w:r>
            <w:r w:rsidR="00C57EB9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ましょう</w:t>
            </w:r>
            <w:r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。</w:t>
            </w:r>
          </w:p>
          <w:p w:rsidR="00771484" w:rsidRPr="004133FB" w:rsidRDefault="00771484" w:rsidP="00C57EB9">
            <w:pPr>
              <w:rPr>
                <w:rFonts w:ascii="Bookman Old Style" w:eastAsia="ＭＳ ゴシック" w:hAnsi="Bookman Old Style"/>
                <w:color w:val="000000" w:themeColor="text1"/>
                <w:sz w:val="24"/>
                <w:szCs w:val="24"/>
              </w:rPr>
            </w:pPr>
            <w:r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・３</w:t>
            </w:r>
            <w:r w:rsidRPr="004133FB">
              <w:rPr>
                <w:rFonts w:ascii="Bookman Old Style" w:eastAsia="ＭＳ ゴシック" w:hAnsi="Bookman Old Style"/>
                <w:i/>
                <w:color w:val="000000" w:themeColor="text1"/>
                <w:sz w:val="24"/>
                <w:szCs w:val="24"/>
              </w:rPr>
              <w:t>x</w:t>
            </w:r>
            <w:r w:rsidRPr="004133FB">
              <w:rPr>
                <w:rFonts w:ascii="Bookman Old Style" w:eastAsia="ＭＳ ゴシック" w:hAnsi="Bookman Old Style"/>
                <w:color w:val="000000" w:themeColor="text1"/>
                <w:sz w:val="24"/>
                <w:szCs w:val="24"/>
              </w:rPr>
              <w:t xml:space="preserve"> , </w:t>
            </w:r>
            <w:r w:rsidRPr="004133FB">
              <w:rPr>
                <w:rFonts w:ascii="Bookman Old Style" w:eastAsia="ＭＳ ゴシック" w:hAnsi="Bookman Old Style" w:hint="eastAsia"/>
                <w:color w:val="000000" w:themeColor="text1"/>
                <w:sz w:val="24"/>
                <w:szCs w:val="24"/>
              </w:rPr>
              <w:t>－</w:t>
            </w:r>
            <w:r w:rsidRPr="004133FB">
              <w:rPr>
                <w:rFonts w:ascii="Bookman Old Style" w:eastAsia="ＭＳ ゴシック" w:hAnsi="Bookman Old Style"/>
                <w:i/>
                <w:color w:val="000000" w:themeColor="text1"/>
                <w:sz w:val="24"/>
                <w:szCs w:val="24"/>
              </w:rPr>
              <w:t>ab</w:t>
            </w:r>
            <w:r w:rsidRPr="004133FB">
              <w:rPr>
                <w:rFonts w:ascii="Bookman Old Style" w:eastAsia="ＭＳ ゴシック" w:hAnsi="Bookman Old Style"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4133FB">
              <w:rPr>
                <w:rFonts w:ascii="Bookman Old Style" w:eastAsia="ＭＳ ゴシック" w:hAnsi="Bookman Old Style" w:hint="eastAsia"/>
                <w:color w:val="000000" w:themeColor="text1"/>
                <w:sz w:val="24"/>
                <w:szCs w:val="24"/>
              </w:rPr>
              <w:t>の次数を求め</w:t>
            </w:r>
            <w:r w:rsidR="00C57EB9">
              <w:rPr>
                <w:rFonts w:ascii="Bookman Old Style" w:eastAsia="ＭＳ ゴシック" w:hAnsi="Bookman Old Style" w:hint="eastAsia"/>
                <w:color w:val="000000" w:themeColor="text1"/>
                <w:sz w:val="24"/>
                <w:szCs w:val="24"/>
              </w:rPr>
              <w:t>ましょう</w:t>
            </w:r>
            <w:r w:rsidRPr="004133FB">
              <w:rPr>
                <w:rFonts w:ascii="Bookman Old Style" w:eastAsia="ＭＳ ゴシック" w:hAnsi="Bookman Old Style" w:hint="eastAsia"/>
                <w:color w:val="000000" w:themeColor="text1"/>
                <w:sz w:val="24"/>
                <w:szCs w:val="24"/>
              </w:rPr>
              <w:t>。</w:t>
            </w:r>
          </w:p>
        </w:tc>
      </w:tr>
      <w:tr w:rsidR="004133FB" w:rsidRPr="004133FB" w:rsidTr="00AF4CC1">
        <w:tc>
          <w:tcPr>
            <w:tcW w:w="1129" w:type="dxa"/>
          </w:tcPr>
          <w:p w:rsidR="00771484" w:rsidRPr="004133FB" w:rsidRDefault="00771484" w:rsidP="00AF4CC1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第２</w:t>
            </w:r>
            <w:r w:rsidRPr="004133FB"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  <w:t>回</w:t>
            </w:r>
          </w:p>
        </w:tc>
        <w:tc>
          <w:tcPr>
            <w:tcW w:w="7365" w:type="dxa"/>
          </w:tcPr>
          <w:p w:rsidR="00771484" w:rsidRPr="004133FB" w:rsidRDefault="00771484" w:rsidP="00AF4CC1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【単元名】１章　式の計算　【ページ】１６ページ</w:t>
            </w:r>
          </w:p>
          <w:p w:rsidR="00771484" w:rsidRPr="004133FB" w:rsidRDefault="00771484" w:rsidP="00AF4CC1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【学習の流れ】</w:t>
            </w:r>
          </w:p>
          <w:p w:rsidR="00771484" w:rsidRPr="004133FB" w:rsidRDefault="00771484" w:rsidP="00AF4CC1">
            <w:pPr>
              <w:ind w:left="480" w:hangingChars="200" w:hanging="48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１　多項式の次数の求め方を赤線の枠囲みで確認し、緑枠に書かれている太字の表し方で、問②の問題を解</w:t>
            </w:r>
            <w:r w:rsidR="00913275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く</w:t>
            </w:r>
            <w:r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。</w:t>
            </w:r>
          </w:p>
          <w:p w:rsidR="00771484" w:rsidRPr="004133FB" w:rsidRDefault="00771484" w:rsidP="00AF4CC1">
            <w:pPr>
              <w:ind w:left="480" w:hangingChars="200" w:hanging="48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２　「同類項」について赤線の枠囲み、緑枠を読んで問③を解</w:t>
            </w:r>
            <w:r w:rsidR="00913275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く</w:t>
            </w:r>
            <w:r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。</w:t>
            </w:r>
          </w:p>
          <w:p w:rsidR="00771484" w:rsidRPr="004133FB" w:rsidRDefault="00771484" w:rsidP="00AF4CC1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【学びの確認】</w:t>
            </w:r>
          </w:p>
          <w:p w:rsidR="00771484" w:rsidRPr="004133FB" w:rsidRDefault="00913275" w:rsidP="00C57EB9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・１７ページ問④（１）～（４）の式の</w:t>
            </w:r>
            <w:r w:rsidR="00771484"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同類項を答え</w:t>
            </w:r>
            <w:r w:rsidR="00C57EB9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ましょう</w:t>
            </w:r>
            <w:r w:rsidR="00771484"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。</w:t>
            </w:r>
          </w:p>
        </w:tc>
      </w:tr>
      <w:tr w:rsidR="00771484" w:rsidRPr="004133FB" w:rsidTr="00AF4CC1">
        <w:tc>
          <w:tcPr>
            <w:tcW w:w="1129" w:type="dxa"/>
          </w:tcPr>
          <w:p w:rsidR="00771484" w:rsidRPr="004133FB" w:rsidRDefault="00771484" w:rsidP="00AF4CC1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第３</w:t>
            </w:r>
            <w:r w:rsidRPr="004133FB"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  <w:t>回</w:t>
            </w:r>
          </w:p>
        </w:tc>
        <w:tc>
          <w:tcPr>
            <w:tcW w:w="7365" w:type="dxa"/>
          </w:tcPr>
          <w:p w:rsidR="00771484" w:rsidRPr="004133FB" w:rsidRDefault="00771484" w:rsidP="00AF4CC1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【単元名】１章　式の計算　【ページ】１６～１８ページ</w:t>
            </w:r>
          </w:p>
          <w:p w:rsidR="00771484" w:rsidRPr="004133FB" w:rsidRDefault="00771484" w:rsidP="00AF4CC1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【学習の流れ】</w:t>
            </w:r>
          </w:p>
          <w:p w:rsidR="00771484" w:rsidRPr="004133FB" w:rsidRDefault="00771484" w:rsidP="00AF4CC1">
            <w:pPr>
              <w:ind w:left="480" w:hangingChars="200" w:hanging="48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１　同類項のまとめ方を知り、例３、例４をヒントに問④を解</w:t>
            </w:r>
            <w:r w:rsidR="00913275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く</w:t>
            </w:r>
            <w:r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。</w:t>
            </w:r>
          </w:p>
          <w:p w:rsidR="00771484" w:rsidRPr="004133FB" w:rsidRDefault="00771484" w:rsidP="00AF4CC1">
            <w:pPr>
              <w:ind w:left="480" w:hangingChars="200" w:hanging="48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２　例５、例６の考え方を緑線の枠囲み「ふりかえり1</w:t>
            </w:r>
            <w:r w:rsidR="00913275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年」と対比させて理解を深める</w:t>
            </w:r>
            <w:r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。</w:t>
            </w:r>
          </w:p>
          <w:p w:rsidR="00771484" w:rsidRPr="004133FB" w:rsidRDefault="00771484" w:rsidP="00AF4CC1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【学びの確認】</w:t>
            </w:r>
          </w:p>
          <w:p w:rsidR="00771484" w:rsidRPr="004133FB" w:rsidRDefault="00771484" w:rsidP="00C57EB9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・問⑤、問⑥を解</w:t>
            </w:r>
            <w:r w:rsidR="00C57EB9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きましょう</w:t>
            </w:r>
            <w:r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。</w:t>
            </w:r>
          </w:p>
        </w:tc>
      </w:tr>
    </w:tbl>
    <w:p w:rsidR="00771484" w:rsidRPr="004133FB" w:rsidRDefault="00771484" w:rsidP="00771484">
      <w:pPr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</w:p>
    <w:p w:rsidR="00771484" w:rsidRPr="004133FB" w:rsidRDefault="00771484" w:rsidP="00771484">
      <w:pPr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</w:p>
    <w:p w:rsidR="00771484" w:rsidRPr="004133FB" w:rsidRDefault="00771484" w:rsidP="00771484">
      <w:pPr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</w:p>
    <w:p w:rsidR="00771484" w:rsidRPr="004133FB" w:rsidRDefault="00771484" w:rsidP="00771484">
      <w:pPr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</w:p>
    <w:p w:rsidR="00771484" w:rsidRPr="004133FB" w:rsidRDefault="00771484" w:rsidP="00771484">
      <w:pPr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</w:p>
    <w:p w:rsidR="00771484" w:rsidRPr="004133FB" w:rsidRDefault="00771484" w:rsidP="00771484">
      <w:pPr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</w:p>
    <w:p w:rsidR="00771484" w:rsidRPr="004133FB" w:rsidRDefault="00771484" w:rsidP="00771484">
      <w:pPr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</w:p>
    <w:p w:rsidR="001F0CCD" w:rsidRPr="004133FB" w:rsidRDefault="001F0CCD" w:rsidP="001F0CCD">
      <w:pPr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  <w:r w:rsidRPr="004133FB">
        <w:rPr>
          <w:rFonts w:ascii="ＭＳ ゴシック" w:eastAsia="ＭＳ ゴシック" w:hAnsi="ＭＳ ゴシック" w:hint="eastAsia"/>
          <w:color w:val="000000" w:themeColor="text1"/>
          <w:sz w:val="24"/>
          <w:bdr w:val="single" w:sz="4" w:space="0" w:color="auto"/>
        </w:rPr>
        <w:lastRenderedPageBreak/>
        <w:t>中学校</w:t>
      </w:r>
      <w:r w:rsidR="0079302E" w:rsidRPr="004133FB">
        <w:rPr>
          <w:rFonts w:ascii="ＭＳ ゴシック" w:eastAsia="ＭＳ ゴシック" w:hAnsi="ＭＳ ゴシック" w:hint="eastAsia"/>
          <w:color w:val="000000" w:themeColor="text1"/>
          <w:sz w:val="24"/>
          <w:bdr w:val="single" w:sz="4" w:space="0" w:color="auto"/>
        </w:rPr>
        <w:t>３</w:t>
      </w:r>
      <w:r w:rsidRPr="004133FB">
        <w:rPr>
          <w:rFonts w:ascii="ＭＳ ゴシック" w:eastAsia="ＭＳ ゴシック" w:hAnsi="ＭＳ ゴシック" w:hint="eastAsia"/>
          <w:color w:val="000000" w:themeColor="text1"/>
          <w:sz w:val="24"/>
          <w:bdr w:val="single" w:sz="4" w:space="0" w:color="auto"/>
        </w:rPr>
        <w:t>年【数学】『未来へひろがる　数学</w:t>
      </w:r>
      <w:r w:rsidR="0079302E" w:rsidRPr="004133FB">
        <w:rPr>
          <w:rFonts w:ascii="ＭＳ ゴシック" w:eastAsia="ＭＳ ゴシック" w:hAnsi="ＭＳ ゴシック" w:hint="eastAsia"/>
          <w:color w:val="000000" w:themeColor="text1"/>
          <w:sz w:val="24"/>
          <w:bdr w:val="single" w:sz="4" w:space="0" w:color="auto"/>
        </w:rPr>
        <w:t>３</w:t>
      </w:r>
      <w:r w:rsidRPr="004133FB">
        <w:rPr>
          <w:rFonts w:ascii="ＭＳ ゴシック" w:eastAsia="ＭＳ ゴシック" w:hAnsi="ＭＳ ゴシック" w:hint="eastAsia"/>
          <w:color w:val="000000" w:themeColor="text1"/>
          <w:sz w:val="24"/>
          <w:bdr w:val="single" w:sz="4" w:space="0" w:color="auto"/>
        </w:rPr>
        <w:t>』（啓林館）</w:t>
      </w:r>
      <w:r w:rsidRPr="004133FB">
        <w:rPr>
          <w:rFonts w:ascii="ＭＳ ゴシック" w:eastAsia="ＭＳ ゴシック" w:hAnsi="ＭＳ ゴシック" w:hint="eastAsia"/>
          <w:color w:val="000000" w:themeColor="text1"/>
        </w:rPr>
        <w:t xml:space="preserve">　</w:t>
      </w:r>
      <w:r w:rsidR="004133FB" w:rsidRPr="004133FB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（例</w:t>
      </w:r>
      <w:r w:rsidRPr="004133FB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）</w:t>
      </w:r>
    </w:p>
    <w:p w:rsidR="001F0CCD" w:rsidRPr="004133FB" w:rsidRDefault="001F0CCD" w:rsidP="001F0CCD">
      <w:pPr>
        <w:ind w:firstLineChars="500" w:firstLine="1200"/>
        <w:rPr>
          <w:color w:val="000000" w:themeColor="text1"/>
          <w:sz w:val="24"/>
        </w:rPr>
      </w:pPr>
      <w:r w:rsidRPr="004133FB">
        <w:rPr>
          <w:rFonts w:ascii="ＭＳ ゴシック" w:eastAsia="ＭＳ ゴシック" w:hAnsi="ＭＳ ゴシック" w:hint="eastAsia"/>
          <w:color w:val="000000" w:themeColor="text1"/>
          <w:sz w:val="24"/>
        </w:rPr>
        <w:t>教科書を活用した家庭学習例～計画的な家庭学習へ向けて～</w:t>
      </w:r>
    </w:p>
    <w:p w:rsidR="001F0CCD" w:rsidRPr="004133FB" w:rsidRDefault="001F0CCD" w:rsidP="001F0CCD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7365"/>
      </w:tblGrid>
      <w:tr w:rsidR="004133FB" w:rsidRPr="004133FB" w:rsidTr="001F0CCD">
        <w:tc>
          <w:tcPr>
            <w:tcW w:w="1129" w:type="dxa"/>
          </w:tcPr>
          <w:p w:rsidR="001F0CCD" w:rsidRPr="004133FB" w:rsidRDefault="001F0CCD" w:rsidP="001F0CCD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</w:p>
        </w:tc>
        <w:tc>
          <w:tcPr>
            <w:tcW w:w="7365" w:type="dxa"/>
          </w:tcPr>
          <w:p w:rsidR="001F0CCD" w:rsidRPr="004133FB" w:rsidRDefault="001F0CCD" w:rsidP="001F0CCD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課題内容</w:t>
            </w:r>
          </w:p>
        </w:tc>
      </w:tr>
      <w:tr w:rsidR="004133FB" w:rsidRPr="004133FB" w:rsidTr="001F0CCD">
        <w:tc>
          <w:tcPr>
            <w:tcW w:w="1129" w:type="dxa"/>
          </w:tcPr>
          <w:p w:rsidR="001F0CCD" w:rsidRPr="004133FB" w:rsidRDefault="001F0CCD" w:rsidP="001F0CCD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第</w:t>
            </w:r>
            <w:r w:rsidRPr="004133FB"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  <w:t>１回</w:t>
            </w:r>
          </w:p>
        </w:tc>
        <w:tc>
          <w:tcPr>
            <w:tcW w:w="7365" w:type="dxa"/>
          </w:tcPr>
          <w:p w:rsidR="001E02A7" w:rsidRPr="004133FB" w:rsidRDefault="00221C20" w:rsidP="001F0CCD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【単元名】１章　式の展開と因数分解</w:t>
            </w:r>
            <w:r w:rsidR="001F0CCD"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【ページ】</w:t>
            </w:r>
            <w:r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１２～１５</w:t>
            </w:r>
            <w:r w:rsidR="001F0CCD"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ページ</w:t>
            </w:r>
          </w:p>
          <w:p w:rsidR="001F0CCD" w:rsidRPr="004133FB" w:rsidRDefault="001F0CCD" w:rsidP="001F0CCD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【学習の流れ】</w:t>
            </w:r>
          </w:p>
          <w:p w:rsidR="001F0CCD" w:rsidRPr="004133FB" w:rsidRDefault="001F0CCD" w:rsidP="001F0CCD">
            <w:pPr>
              <w:ind w:left="480" w:hangingChars="200" w:hanging="48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１　</w:t>
            </w:r>
            <w:r w:rsidR="0079302E"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計算のきまりをけいたさんが説明した図をもとにして考え</w:t>
            </w:r>
            <w:r w:rsidR="00913275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る</w:t>
            </w:r>
            <w:r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。</w:t>
            </w:r>
          </w:p>
          <w:p w:rsidR="004A0977" w:rsidRPr="004133FB" w:rsidRDefault="001F0CCD" w:rsidP="00221C20">
            <w:pPr>
              <w:ind w:left="480" w:hangingChars="200" w:hanging="48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２　</w:t>
            </w:r>
            <w:r w:rsidR="00221C20"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今まで習った分配法則を使って、例１、例２を考え</w:t>
            </w:r>
            <w:r w:rsidR="00913275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る</w:t>
            </w:r>
            <w:r w:rsidR="00221C20"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。</w:t>
            </w:r>
          </w:p>
          <w:p w:rsidR="001F0CCD" w:rsidRPr="004133FB" w:rsidRDefault="001F0CCD" w:rsidP="001F0CCD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【学びの確認】</w:t>
            </w:r>
          </w:p>
          <w:p w:rsidR="001E02A7" w:rsidRPr="004133FB" w:rsidRDefault="001F0CCD" w:rsidP="00C57EB9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・</w:t>
            </w:r>
            <w:r w:rsidR="001E02A7"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問①</w:t>
            </w:r>
            <w:r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の問題で確認し</w:t>
            </w:r>
            <w:r w:rsidR="00C57EB9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ましょう</w:t>
            </w:r>
            <w:r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。</w:t>
            </w:r>
          </w:p>
        </w:tc>
      </w:tr>
      <w:tr w:rsidR="004133FB" w:rsidRPr="004133FB" w:rsidTr="001F0CCD">
        <w:tc>
          <w:tcPr>
            <w:tcW w:w="1129" w:type="dxa"/>
          </w:tcPr>
          <w:p w:rsidR="001F0CCD" w:rsidRPr="004133FB" w:rsidRDefault="001F0CCD" w:rsidP="001F0CCD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第２</w:t>
            </w:r>
            <w:r w:rsidRPr="004133FB"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  <w:t>回</w:t>
            </w:r>
          </w:p>
        </w:tc>
        <w:tc>
          <w:tcPr>
            <w:tcW w:w="7365" w:type="dxa"/>
          </w:tcPr>
          <w:p w:rsidR="001F0CCD" w:rsidRPr="004133FB" w:rsidRDefault="001F0CCD" w:rsidP="001F0CCD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【単元名】</w:t>
            </w:r>
            <w:r w:rsidR="00221C20"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１章　式の展開と因数分解</w:t>
            </w:r>
            <w:r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【ページ】</w:t>
            </w:r>
            <w:r w:rsidR="007327D1"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１５</w:t>
            </w:r>
            <w:r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ページ</w:t>
            </w:r>
          </w:p>
          <w:p w:rsidR="001F0CCD" w:rsidRPr="004133FB" w:rsidRDefault="001F0CCD" w:rsidP="001F0CCD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【学習の流れ】</w:t>
            </w:r>
          </w:p>
          <w:p w:rsidR="00BF47B1" w:rsidRPr="004133FB" w:rsidRDefault="001F0CCD" w:rsidP="001F0CCD">
            <w:pPr>
              <w:ind w:left="480" w:hangingChars="200" w:hanging="48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１　</w:t>
            </w:r>
            <w:r w:rsidR="00BF47B1"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多項式と単項式の除法では、学習した多項式÷数の場合と同じように計算できることを例３で確認</w:t>
            </w:r>
            <w:r w:rsidR="00913275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する</w:t>
            </w:r>
            <w:r w:rsidR="00BF47B1"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。</w:t>
            </w:r>
          </w:p>
          <w:p w:rsidR="001F0CCD" w:rsidRPr="004133FB" w:rsidRDefault="001F0CCD" w:rsidP="001F0CCD">
            <w:pPr>
              <w:ind w:left="480" w:hangingChars="200" w:hanging="48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２　</w:t>
            </w:r>
            <w:r w:rsidR="00BF47B1"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割る数が分数のときは、逆数をかける（分配法則を使って）</w:t>
            </w:r>
            <w:r w:rsidR="007327D1"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ことで</w:t>
            </w:r>
            <w:r w:rsidR="00913275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解ける</w:t>
            </w:r>
            <w:r w:rsidR="007327D1"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ことを例４で確認</w:t>
            </w:r>
            <w:r w:rsidR="00913275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する</w:t>
            </w:r>
            <w:r w:rsidR="007327D1"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。</w:t>
            </w:r>
          </w:p>
          <w:p w:rsidR="001F0CCD" w:rsidRPr="004133FB" w:rsidRDefault="001F0CCD" w:rsidP="001F0CCD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【学びの確認】</w:t>
            </w:r>
          </w:p>
          <w:p w:rsidR="001F0CCD" w:rsidRPr="004133FB" w:rsidRDefault="00DA0E68" w:rsidP="00C57EB9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・</w:t>
            </w:r>
            <w:r w:rsidR="007327D1"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問②の問題で確認し</w:t>
            </w:r>
            <w:r w:rsidR="00C57EB9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ましょう</w:t>
            </w:r>
            <w:r w:rsidR="007327D1"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。</w:t>
            </w:r>
          </w:p>
        </w:tc>
      </w:tr>
      <w:tr w:rsidR="001F0CCD" w:rsidRPr="004133FB" w:rsidTr="001F0CCD">
        <w:tc>
          <w:tcPr>
            <w:tcW w:w="1129" w:type="dxa"/>
          </w:tcPr>
          <w:p w:rsidR="001F0CCD" w:rsidRPr="004133FB" w:rsidRDefault="001F0CCD" w:rsidP="001F0CCD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第３</w:t>
            </w:r>
            <w:r w:rsidRPr="004133FB"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  <w:t>回</w:t>
            </w:r>
          </w:p>
        </w:tc>
        <w:tc>
          <w:tcPr>
            <w:tcW w:w="7365" w:type="dxa"/>
          </w:tcPr>
          <w:p w:rsidR="001F0CCD" w:rsidRPr="004133FB" w:rsidRDefault="001F0CCD" w:rsidP="001F0CCD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【単元名】</w:t>
            </w:r>
            <w:r w:rsidR="00221C20"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１章　式の展開と因数分解</w:t>
            </w:r>
            <w:r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【ページ】１６</w:t>
            </w:r>
            <w:r w:rsidR="00913275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～１７</w:t>
            </w:r>
            <w:r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ページ</w:t>
            </w:r>
          </w:p>
          <w:p w:rsidR="001F0CCD" w:rsidRPr="004133FB" w:rsidRDefault="001F0CCD" w:rsidP="001F0CCD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【学習の流れ】</w:t>
            </w:r>
          </w:p>
          <w:p w:rsidR="00B13094" w:rsidRPr="004133FB" w:rsidRDefault="001F0CCD" w:rsidP="001F0CCD">
            <w:pPr>
              <w:ind w:left="480" w:hangingChars="200" w:hanging="48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１　</w:t>
            </w:r>
            <w:r w:rsidR="007327D1"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多項式</w:t>
            </w:r>
            <w:r w:rsidR="00B13094"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と多項式</w:t>
            </w:r>
            <w:r w:rsidR="007327D1"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の乗法の考え方を、</w:t>
            </w:r>
            <w:r w:rsidR="00913275"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図や青枠をヒントに</w:t>
            </w:r>
            <w:r w:rsidR="00913275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して</w:t>
            </w:r>
          </w:p>
          <w:p w:rsidR="00B13094" w:rsidRPr="004133FB" w:rsidRDefault="007327D1" w:rsidP="00B13094">
            <w:pPr>
              <w:pStyle w:val="a4"/>
              <w:numPr>
                <w:ilvl w:val="0"/>
                <w:numId w:val="3"/>
              </w:numPr>
              <w:ind w:leftChars="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図を使って考える</w:t>
            </w:r>
          </w:p>
          <w:p w:rsidR="00B13094" w:rsidRPr="004133FB" w:rsidRDefault="00B13094" w:rsidP="00B13094">
            <w:pPr>
              <w:pStyle w:val="a4"/>
              <w:numPr>
                <w:ilvl w:val="0"/>
                <w:numId w:val="3"/>
              </w:numPr>
              <w:ind w:leftChars="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一方の</w:t>
            </w:r>
            <w:r w:rsidR="007327D1"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多項式を1つのものとみて計算する</w:t>
            </w:r>
          </w:p>
          <w:p w:rsidR="007327D1" w:rsidRPr="004133FB" w:rsidRDefault="004273EE" w:rsidP="00AB720C">
            <w:pPr>
              <w:ind w:left="42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の２つのパターンで</w:t>
            </w:r>
            <w:r w:rsidR="00913275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考える</w:t>
            </w:r>
            <w:r w:rsidR="007327D1"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。</w:t>
            </w:r>
          </w:p>
          <w:p w:rsidR="001F0CCD" w:rsidRPr="004133FB" w:rsidRDefault="007327D1" w:rsidP="001F0CCD">
            <w:pPr>
              <w:ind w:left="480" w:hangingChars="200" w:hanging="48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２　例５</w:t>
            </w:r>
            <w:r w:rsidR="00913275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の</w:t>
            </w:r>
            <w:r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解き方を</w:t>
            </w:r>
            <w:r w:rsidR="00913275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参考にして</w:t>
            </w:r>
            <w:r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、問③を解</w:t>
            </w:r>
            <w:r w:rsidR="00913275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く。</w:t>
            </w:r>
          </w:p>
          <w:p w:rsidR="007327D1" w:rsidRPr="004133FB" w:rsidRDefault="007327D1" w:rsidP="001F0CCD">
            <w:pPr>
              <w:ind w:left="480" w:hangingChars="200" w:hanging="48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３　例６、例７から展開したあと、同類項をまとめることができることを確認</w:t>
            </w:r>
            <w:r w:rsidR="00913275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する</w:t>
            </w:r>
            <w:r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。</w:t>
            </w:r>
          </w:p>
          <w:p w:rsidR="001F0CCD" w:rsidRPr="004133FB" w:rsidRDefault="001F0CCD" w:rsidP="001F0CCD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【学びの確認】</w:t>
            </w:r>
          </w:p>
          <w:p w:rsidR="001F0CCD" w:rsidRPr="004133FB" w:rsidRDefault="001F0CCD" w:rsidP="00C57EB9">
            <w:pP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・</w:t>
            </w:r>
            <w:r w:rsidR="007327D1"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問④、問⑤の問題で確認し</w:t>
            </w:r>
            <w:r w:rsidR="00C57EB9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ましょう</w:t>
            </w:r>
            <w:r w:rsidR="007327D1" w:rsidRPr="004133FB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。</w:t>
            </w:r>
          </w:p>
        </w:tc>
      </w:tr>
    </w:tbl>
    <w:p w:rsidR="001F0CCD" w:rsidRPr="004133FB" w:rsidRDefault="001F0CCD" w:rsidP="001F0CCD">
      <w:pPr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</w:p>
    <w:p w:rsidR="001F0CCD" w:rsidRPr="004133FB" w:rsidRDefault="001F0CCD" w:rsidP="001F0CCD">
      <w:pPr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</w:p>
    <w:p w:rsidR="001F0CCD" w:rsidRPr="004133FB" w:rsidRDefault="001F0CCD" w:rsidP="001F0CCD">
      <w:pPr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</w:p>
    <w:p w:rsidR="001F0CCD" w:rsidRPr="004133FB" w:rsidRDefault="001F0CCD" w:rsidP="001F0CCD">
      <w:pPr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  <w:bookmarkStart w:id="0" w:name="_GoBack"/>
      <w:bookmarkEnd w:id="0"/>
    </w:p>
    <w:sectPr w:rsidR="001F0CCD" w:rsidRPr="004133F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1F64" w:rsidRDefault="00FA1F64" w:rsidP="00F933A0">
      <w:r>
        <w:separator/>
      </w:r>
    </w:p>
  </w:endnote>
  <w:endnote w:type="continuationSeparator" w:id="0">
    <w:p w:rsidR="00FA1F64" w:rsidRDefault="00FA1F64" w:rsidP="00F93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1F64" w:rsidRDefault="00FA1F64" w:rsidP="00F933A0">
      <w:r>
        <w:separator/>
      </w:r>
    </w:p>
  </w:footnote>
  <w:footnote w:type="continuationSeparator" w:id="0">
    <w:p w:rsidR="00FA1F64" w:rsidRDefault="00FA1F64" w:rsidP="00F933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33114C"/>
    <w:multiLevelType w:val="hybridMultilevel"/>
    <w:tmpl w:val="507AC414"/>
    <w:lvl w:ilvl="0" w:tplc="B2A6FFF4">
      <w:start w:val="1"/>
      <w:numFmt w:val="decimalEnclosedCircle"/>
      <w:lvlText w:val="%1"/>
      <w:lvlJc w:val="left"/>
      <w:pPr>
        <w:ind w:left="720" w:hanging="360"/>
      </w:pPr>
      <w:rPr>
        <w:rFonts w:ascii="ＭＳ ゴシック" w:eastAsia="ＭＳ ゴシック" w:hAnsi="ＭＳ ゴシック" w:cstheme="minorBidi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 w15:restartNumberingAfterBreak="0">
    <w:nsid w:val="201C1832"/>
    <w:multiLevelType w:val="hybridMultilevel"/>
    <w:tmpl w:val="41526F88"/>
    <w:lvl w:ilvl="0" w:tplc="B51200C0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36C97F6E"/>
    <w:multiLevelType w:val="hybridMultilevel"/>
    <w:tmpl w:val="9B547EFE"/>
    <w:lvl w:ilvl="0" w:tplc="934A28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1AF5B48"/>
    <w:multiLevelType w:val="hybridMultilevel"/>
    <w:tmpl w:val="A860F8B2"/>
    <w:lvl w:ilvl="0" w:tplc="EC4475AC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4" w15:restartNumberingAfterBreak="0">
    <w:nsid w:val="5914197A"/>
    <w:multiLevelType w:val="hybridMultilevel"/>
    <w:tmpl w:val="F2C621BC"/>
    <w:lvl w:ilvl="0" w:tplc="EC4475AC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5A2A3CFE"/>
    <w:multiLevelType w:val="hybridMultilevel"/>
    <w:tmpl w:val="BFD627BC"/>
    <w:lvl w:ilvl="0" w:tplc="B51200C0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671F618D"/>
    <w:multiLevelType w:val="hybridMultilevel"/>
    <w:tmpl w:val="15DC21B2"/>
    <w:lvl w:ilvl="0" w:tplc="38D6CFD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9343EA5"/>
    <w:multiLevelType w:val="hybridMultilevel"/>
    <w:tmpl w:val="10A874FE"/>
    <w:lvl w:ilvl="0" w:tplc="BF4673E8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1"/>
  </w:num>
  <w:num w:numId="5">
    <w:abstractNumId w:val="3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5EF"/>
    <w:rsid w:val="00021757"/>
    <w:rsid w:val="000311EB"/>
    <w:rsid w:val="0005634C"/>
    <w:rsid w:val="00091962"/>
    <w:rsid w:val="000E548E"/>
    <w:rsid w:val="000F4A71"/>
    <w:rsid w:val="00125AC8"/>
    <w:rsid w:val="001568C6"/>
    <w:rsid w:val="001D1582"/>
    <w:rsid w:val="001E02A7"/>
    <w:rsid w:val="001F0CCD"/>
    <w:rsid w:val="00221C20"/>
    <w:rsid w:val="0022350B"/>
    <w:rsid w:val="00251A4C"/>
    <w:rsid w:val="00257620"/>
    <w:rsid w:val="00356084"/>
    <w:rsid w:val="00397D28"/>
    <w:rsid w:val="003A0208"/>
    <w:rsid w:val="004133FB"/>
    <w:rsid w:val="004273EE"/>
    <w:rsid w:val="00466569"/>
    <w:rsid w:val="00482E6E"/>
    <w:rsid w:val="004A0977"/>
    <w:rsid w:val="004F0C4D"/>
    <w:rsid w:val="00500456"/>
    <w:rsid w:val="00553DB4"/>
    <w:rsid w:val="00565D12"/>
    <w:rsid w:val="0062353E"/>
    <w:rsid w:val="006803FD"/>
    <w:rsid w:val="00700CEF"/>
    <w:rsid w:val="007327D1"/>
    <w:rsid w:val="00771484"/>
    <w:rsid w:val="0079302E"/>
    <w:rsid w:val="007D1C9F"/>
    <w:rsid w:val="007E7B79"/>
    <w:rsid w:val="007F194A"/>
    <w:rsid w:val="00842596"/>
    <w:rsid w:val="008C6BEE"/>
    <w:rsid w:val="00913275"/>
    <w:rsid w:val="009319C6"/>
    <w:rsid w:val="00942F65"/>
    <w:rsid w:val="00961E86"/>
    <w:rsid w:val="0098130A"/>
    <w:rsid w:val="009F429D"/>
    <w:rsid w:val="00A32938"/>
    <w:rsid w:val="00A723CA"/>
    <w:rsid w:val="00AB720C"/>
    <w:rsid w:val="00B13094"/>
    <w:rsid w:val="00B356A0"/>
    <w:rsid w:val="00BA1073"/>
    <w:rsid w:val="00BF3032"/>
    <w:rsid w:val="00BF47B1"/>
    <w:rsid w:val="00C255EF"/>
    <w:rsid w:val="00C57EB9"/>
    <w:rsid w:val="00D27313"/>
    <w:rsid w:val="00D43E56"/>
    <w:rsid w:val="00DA0E68"/>
    <w:rsid w:val="00E80AF7"/>
    <w:rsid w:val="00EF7F7C"/>
    <w:rsid w:val="00F32F5C"/>
    <w:rsid w:val="00F933A0"/>
    <w:rsid w:val="00FA1F64"/>
    <w:rsid w:val="00FC2789"/>
    <w:rsid w:val="00FC3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13FA6F9-2D7C-4D8D-8BD8-74C7A33F7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5A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25AC8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942F6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942F65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F933A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933A0"/>
  </w:style>
  <w:style w:type="paragraph" w:styleId="a9">
    <w:name w:val="footer"/>
    <w:basedOn w:val="a"/>
    <w:link w:val="aa"/>
    <w:uiPriority w:val="99"/>
    <w:unhideWhenUsed/>
    <w:rsid w:val="00F933A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933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</dc:creator>
  <cp:keywords/>
  <dc:description/>
  <cp:lastModifiedBy>kumamoto</cp:lastModifiedBy>
  <cp:revision>6</cp:revision>
  <cp:lastPrinted>2020-04-23T01:29:00Z</cp:lastPrinted>
  <dcterms:created xsi:type="dcterms:W3CDTF">2020-04-21T10:59:00Z</dcterms:created>
  <dcterms:modified xsi:type="dcterms:W3CDTF">2020-04-23T01:30:00Z</dcterms:modified>
</cp:coreProperties>
</file>