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743B" w14:textId="77777777" w:rsidR="00DF6A4C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8FB025" wp14:editId="1283D70B">
                <wp:simplePos x="0" y="0"/>
                <wp:positionH relativeFrom="column">
                  <wp:posOffset>443865</wp:posOffset>
                </wp:positionH>
                <wp:positionV relativeFrom="paragraph">
                  <wp:posOffset>34291</wp:posOffset>
                </wp:positionV>
                <wp:extent cx="4714875" cy="1123950"/>
                <wp:effectExtent l="19050" t="19050" r="2857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33969" w14:textId="77777777" w:rsidR="009843FB" w:rsidRPr="00032A8C" w:rsidRDefault="00424498">
                            <w:pPr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032A8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熊本県立高等技術専門校</w:t>
                            </w:r>
                            <w:r w:rsidR="009843FB" w:rsidRPr="00032A8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032A8C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企画訓練班</w:t>
                            </w:r>
                          </w:p>
                          <w:p w14:paraId="68DE3780" w14:textId="33DC9540" w:rsidR="009843FB" w:rsidRDefault="006019C8" w:rsidP="00424498">
                            <w:pPr>
                              <w:ind w:firstLineChars="1500" w:firstLine="360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A468C"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8A468C" w:rsidRPr="008A468C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9032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吉田</w:t>
                            </w:r>
                            <w:r w:rsidR="009843FB"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 行</w:t>
                            </w:r>
                          </w:p>
                          <w:p w14:paraId="2839ED2A" w14:textId="5828DBFA" w:rsidR="008A468C" w:rsidRPr="008A468C" w:rsidRDefault="009843FB" w:rsidP="008A468C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49032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Ｅ-Ｍ</w:t>
                            </w:r>
                            <w:r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ａｉｌ）</w:t>
                            </w:r>
                            <w:r w:rsid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9032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yoshida</w:t>
                            </w:r>
                            <w:r w:rsidR="00B42C2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-</w:t>
                            </w:r>
                            <w:r w:rsidR="0049032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k</w:t>
                            </w:r>
                            <w:r w:rsidR="00B42C23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-d</w:t>
                            </w:r>
                            <w:r w:rsidR="0049032F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j</w:t>
                            </w:r>
                            <w:r w:rsidR="008A468C" w:rsidRPr="008A468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@pref.kumamoto.lg.jp</w:t>
                            </w:r>
                          </w:p>
                          <w:p w14:paraId="514C1DCD" w14:textId="77777777" w:rsidR="008A468C" w:rsidRPr="009843FB" w:rsidRDefault="008A468C" w:rsidP="009843FB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FB02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.95pt;margin-top:2.7pt;width:371.2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" strokeweight="3pt">
                <v:textbox>
                  <w:txbxContent>
                    <w:p w14:paraId="38A33969" w14:textId="77777777" w:rsidR="009843FB" w:rsidRPr="00032A8C" w:rsidRDefault="00424498">
                      <w:pPr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032A8C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熊本県立高等技術専門校</w:t>
                      </w:r>
                      <w:r w:rsidR="009843FB" w:rsidRPr="00032A8C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  <w:r w:rsidRPr="00032A8C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企画訓練班</w:t>
                      </w:r>
                    </w:p>
                    <w:p w14:paraId="68DE3780" w14:textId="33DC9540" w:rsidR="009843FB" w:rsidRDefault="006019C8" w:rsidP="00424498">
                      <w:pPr>
                        <w:ind w:firstLineChars="1500" w:firstLine="360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8A468C"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8A468C" w:rsidRPr="008A468C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 xml:space="preserve">　</w:t>
                      </w:r>
                      <w:r w:rsidR="0049032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吉田</w:t>
                      </w:r>
                      <w:r w:rsidR="009843FB"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 行</w:t>
                      </w:r>
                    </w:p>
                    <w:p w14:paraId="2839ED2A" w14:textId="5828DBFA" w:rsidR="008A468C" w:rsidRPr="008A468C" w:rsidRDefault="009843FB" w:rsidP="008A468C">
                      <w:pPr>
                        <w:ind w:firstLineChars="100" w:firstLine="240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（</w:t>
                      </w:r>
                      <w:r w:rsidR="0049032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Ｅ-Ｍ</w:t>
                      </w:r>
                      <w:r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ａｉｌ）</w:t>
                      </w:r>
                      <w:r w:rsid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49032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yoshida</w:t>
                      </w:r>
                      <w:r w:rsidR="00B42C23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-</w:t>
                      </w:r>
                      <w:r w:rsidR="0049032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k</w:t>
                      </w:r>
                      <w:r w:rsidR="00B42C23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-d</w:t>
                      </w:r>
                      <w:r w:rsidR="0049032F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j</w:t>
                      </w:r>
                      <w:r w:rsidR="008A468C" w:rsidRPr="008A468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@pref.kumamoto.lg.jp</w:t>
                      </w:r>
                    </w:p>
                    <w:p w14:paraId="514C1DCD" w14:textId="77777777" w:rsidR="008A468C" w:rsidRPr="009843FB" w:rsidRDefault="008A468C" w:rsidP="009843FB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13C5B0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6993CB00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65DFA593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4FDFEBCB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5C659A18" w14:textId="77777777" w:rsidR="00032A8C" w:rsidRDefault="00032A8C" w:rsidP="008A468C">
      <w:pPr>
        <w:ind w:leftChars="200" w:left="420" w:firstLineChars="800" w:firstLine="1920"/>
        <w:rPr>
          <w:rFonts w:ascii="BIZ UDPゴシック" w:eastAsia="BIZ UDPゴシック" w:hAnsi="BIZ UDPゴシック"/>
          <w:sz w:val="24"/>
          <w:szCs w:val="24"/>
        </w:rPr>
      </w:pPr>
    </w:p>
    <w:p w14:paraId="40D57245" w14:textId="4CA039C8" w:rsidR="008A468C" w:rsidRDefault="008A468C" w:rsidP="008A468C">
      <w:pPr>
        <w:ind w:leftChars="200" w:left="420" w:firstLineChars="800" w:firstLine="1920"/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>※　令和</w:t>
      </w:r>
      <w:r w:rsidR="0049032F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年</w:t>
      </w:r>
      <w:r>
        <w:rPr>
          <w:rFonts w:ascii="BIZ UDPゴシック" w:eastAsia="BIZ UDPゴシック" w:hAnsi="BIZ UDPゴシック" w:hint="eastAsia"/>
          <w:sz w:val="24"/>
          <w:szCs w:val="24"/>
        </w:rPr>
        <w:t>（２０２</w:t>
      </w:r>
      <w:r w:rsidR="0049032F">
        <w:rPr>
          <w:rFonts w:ascii="BIZ UDPゴシック" w:eastAsia="BIZ UDPゴシック" w:hAnsi="BIZ UDPゴシック" w:hint="eastAsia"/>
          <w:sz w:val="24"/>
          <w:szCs w:val="24"/>
        </w:rPr>
        <w:t>6</w:t>
      </w:r>
      <w:r>
        <w:rPr>
          <w:rFonts w:ascii="BIZ UDPゴシック" w:eastAsia="BIZ UDPゴシック" w:hAnsi="BIZ UDPゴシック" w:hint="eastAsia"/>
          <w:sz w:val="24"/>
          <w:szCs w:val="24"/>
        </w:rPr>
        <w:t>年）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="00B42C23">
        <w:rPr>
          <w:rFonts w:ascii="BIZ UDPゴシック" w:eastAsia="BIZ UDPゴシック" w:hAnsi="BIZ UDPゴシック" w:hint="eastAsia"/>
          <w:sz w:val="24"/>
          <w:szCs w:val="24"/>
        </w:rPr>
        <w:t>０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月</w:t>
      </w:r>
      <w:r w:rsidR="00B42C23">
        <w:rPr>
          <w:rFonts w:ascii="BIZ UDPゴシック" w:eastAsia="BIZ UDPゴシック" w:hAnsi="BIZ UDPゴシック" w:hint="eastAsia"/>
          <w:sz w:val="24"/>
          <w:szCs w:val="24"/>
        </w:rPr>
        <w:t>３</w:t>
      </w:r>
      <w:r w:rsidR="0049032F">
        <w:rPr>
          <w:rFonts w:ascii="BIZ UDPゴシック" w:eastAsia="BIZ UDPゴシック" w:hAnsi="BIZ UDPゴシック" w:hint="eastAsia"/>
          <w:sz w:val="24"/>
          <w:szCs w:val="24"/>
        </w:rPr>
        <w:t>0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日（</w:t>
      </w:r>
      <w:r>
        <w:rPr>
          <w:rFonts w:ascii="BIZ UDPゴシック" w:eastAsia="BIZ UDPゴシック" w:hAnsi="BIZ UDPゴシック" w:hint="eastAsia"/>
          <w:sz w:val="24"/>
          <w:szCs w:val="24"/>
        </w:rPr>
        <w:t>金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）</w:t>
      </w:r>
      <w:r>
        <w:rPr>
          <w:rFonts w:ascii="BIZ UDPゴシック" w:eastAsia="BIZ UDPゴシック" w:hAnsi="BIZ UDPゴシック" w:hint="eastAsia"/>
          <w:sz w:val="24"/>
          <w:szCs w:val="24"/>
        </w:rPr>
        <w:t>午後３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>時までに</w:t>
      </w:r>
    </w:p>
    <w:p w14:paraId="578D9BF4" w14:textId="40875882" w:rsidR="008A468C" w:rsidRPr="008A468C" w:rsidRDefault="008A468C" w:rsidP="008A468C">
      <w:pPr>
        <w:ind w:leftChars="200" w:left="420" w:firstLineChars="1000" w:firstLine="2400"/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>電子メールにてご提出ください。</w:t>
      </w:r>
    </w:p>
    <w:p w14:paraId="6EA4C624" w14:textId="77777777" w:rsidR="009843FB" w:rsidRPr="0049032F" w:rsidRDefault="009843FB" w:rsidP="009843FB">
      <w:pPr>
        <w:jc w:val="center"/>
        <w:rPr>
          <w:rFonts w:ascii="BIZ UDPゴシック" w:eastAsia="BIZ UDPゴシック" w:hAnsi="BIZ UDPゴシック"/>
          <w:sz w:val="28"/>
          <w:szCs w:val="24"/>
        </w:rPr>
      </w:pPr>
    </w:p>
    <w:p w14:paraId="42523F80" w14:textId="12EDACEE" w:rsidR="00032A8C" w:rsidRDefault="00396AAC" w:rsidP="00032A8C">
      <w:pPr>
        <w:snapToGrid w:val="0"/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8A468C">
        <w:rPr>
          <w:rFonts w:ascii="BIZ UDPゴシック" w:eastAsia="BIZ UDPゴシック" w:hAnsi="BIZ UDPゴシック" w:hint="eastAsia"/>
          <w:sz w:val="28"/>
          <w:szCs w:val="24"/>
        </w:rPr>
        <w:t>令和</w:t>
      </w:r>
      <w:r w:rsidR="0049032F">
        <w:rPr>
          <w:rFonts w:ascii="BIZ UDPゴシック" w:eastAsia="BIZ UDPゴシック" w:hAnsi="BIZ UDPゴシック" w:hint="eastAsia"/>
          <w:sz w:val="28"/>
          <w:szCs w:val="24"/>
        </w:rPr>
        <w:t>9</w:t>
      </w:r>
      <w:r w:rsidR="009843FB" w:rsidRPr="008A468C">
        <w:rPr>
          <w:rFonts w:ascii="BIZ UDPゴシック" w:eastAsia="BIZ UDPゴシック" w:hAnsi="BIZ UDPゴシック" w:hint="eastAsia"/>
          <w:sz w:val="28"/>
          <w:szCs w:val="24"/>
        </w:rPr>
        <w:t>年度</w:t>
      </w:r>
      <w:r w:rsidR="008A468C" w:rsidRPr="008A468C">
        <w:rPr>
          <w:rFonts w:ascii="BIZ UDPゴシック" w:eastAsia="BIZ UDPゴシック" w:hAnsi="BIZ UDPゴシック" w:hint="eastAsia"/>
          <w:sz w:val="28"/>
          <w:szCs w:val="24"/>
        </w:rPr>
        <w:t>（２０２</w:t>
      </w:r>
      <w:r w:rsidR="0049032F">
        <w:rPr>
          <w:rFonts w:ascii="BIZ UDPゴシック" w:eastAsia="BIZ UDPゴシック" w:hAnsi="BIZ UDPゴシック" w:hint="eastAsia"/>
          <w:sz w:val="28"/>
          <w:szCs w:val="24"/>
        </w:rPr>
        <w:t>7</w:t>
      </w:r>
      <w:r w:rsidR="008A468C" w:rsidRPr="008A468C">
        <w:rPr>
          <w:rFonts w:ascii="BIZ UDPゴシック" w:eastAsia="BIZ UDPゴシック" w:hAnsi="BIZ UDPゴシック" w:hint="eastAsia"/>
          <w:sz w:val="28"/>
          <w:szCs w:val="24"/>
        </w:rPr>
        <w:t>年度）</w:t>
      </w:r>
      <w:r w:rsidR="009843FB" w:rsidRPr="008A468C">
        <w:rPr>
          <w:rFonts w:ascii="BIZ UDPゴシック" w:eastAsia="BIZ UDPゴシック" w:hAnsi="BIZ UDPゴシック" w:hint="eastAsia"/>
          <w:sz w:val="28"/>
          <w:szCs w:val="24"/>
        </w:rPr>
        <w:t>離職者等再就職訓練事業</w:t>
      </w:r>
    </w:p>
    <w:p w14:paraId="685AE50B" w14:textId="77777777" w:rsidR="009843FB" w:rsidRPr="008A468C" w:rsidRDefault="009843FB" w:rsidP="00032A8C">
      <w:pPr>
        <w:snapToGrid w:val="0"/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8A468C">
        <w:rPr>
          <w:rFonts w:ascii="BIZ UDPゴシック" w:eastAsia="BIZ UDPゴシック" w:hAnsi="BIZ UDPゴシック" w:hint="eastAsia"/>
          <w:sz w:val="28"/>
          <w:szCs w:val="24"/>
        </w:rPr>
        <w:t>（長期高度人材育成コース</w:t>
      </w:r>
      <w:r w:rsidR="00F87508">
        <w:rPr>
          <w:rFonts w:ascii="BIZ UDPゴシック" w:eastAsia="BIZ UDPゴシック" w:hAnsi="BIZ UDPゴシック" w:hint="eastAsia"/>
          <w:sz w:val="28"/>
          <w:szCs w:val="24"/>
        </w:rPr>
        <w:t>・その他分野</w:t>
      </w:r>
      <w:r w:rsidRPr="008A468C">
        <w:rPr>
          <w:rFonts w:ascii="BIZ UDPゴシック" w:eastAsia="BIZ UDPゴシック" w:hAnsi="BIZ UDPゴシック" w:hint="eastAsia"/>
          <w:sz w:val="28"/>
          <w:szCs w:val="24"/>
        </w:rPr>
        <w:t>）</w:t>
      </w:r>
    </w:p>
    <w:p w14:paraId="0211C525" w14:textId="203C2B34" w:rsidR="009843FB" w:rsidRPr="008A468C" w:rsidRDefault="009843FB" w:rsidP="00032A8C">
      <w:pPr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8A468C">
        <w:rPr>
          <w:rFonts w:ascii="BIZ UDPゴシック" w:eastAsia="BIZ UDPゴシック" w:hAnsi="BIZ UDPゴシック" w:hint="eastAsia"/>
          <w:sz w:val="28"/>
          <w:szCs w:val="24"/>
        </w:rPr>
        <w:t>企画提案事業説明会</w:t>
      </w:r>
      <w:r w:rsidR="00032A8C" w:rsidRPr="00032A8C">
        <w:rPr>
          <w:rFonts w:ascii="BIZ UDPゴシック" w:eastAsia="BIZ UDPゴシック" w:hAnsi="BIZ UDPゴシック" w:hint="eastAsia"/>
          <w:sz w:val="24"/>
          <w:szCs w:val="24"/>
        </w:rPr>
        <w:t>（Ｒ</w:t>
      </w:r>
      <w:r w:rsidR="0049032F">
        <w:rPr>
          <w:rFonts w:ascii="BIZ UDPゴシック" w:eastAsia="BIZ UDPゴシック" w:hAnsi="BIZ UDPゴシック" w:hint="eastAsia"/>
          <w:sz w:val="24"/>
          <w:szCs w:val="24"/>
        </w:rPr>
        <w:t>8</w:t>
      </w:r>
      <w:r w:rsidR="00032A8C" w:rsidRPr="00032A8C">
        <w:rPr>
          <w:rFonts w:ascii="BIZ UDPゴシック" w:eastAsia="BIZ UDPゴシック" w:hAnsi="BIZ UDPゴシック" w:hint="eastAsia"/>
          <w:sz w:val="24"/>
          <w:szCs w:val="24"/>
        </w:rPr>
        <w:t>年１１月</w:t>
      </w:r>
      <w:r w:rsidR="00B42C23">
        <w:rPr>
          <w:rFonts w:ascii="BIZ UDPゴシック" w:eastAsia="BIZ UDPゴシック" w:hAnsi="BIZ UDPゴシック" w:hint="eastAsia"/>
          <w:sz w:val="24"/>
          <w:szCs w:val="24"/>
        </w:rPr>
        <w:t>１０</w:t>
      </w:r>
      <w:r w:rsidR="00032A8C" w:rsidRPr="00032A8C">
        <w:rPr>
          <w:rFonts w:ascii="BIZ UDPゴシック" w:eastAsia="BIZ UDPゴシック" w:hAnsi="BIZ UDPゴシック" w:hint="eastAsia"/>
          <w:sz w:val="24"/>
          <w:szCs w:val="24"/>
        </w:rPr>
        <w:t>日（</w:t>
      </w:r>
      <w:r w:rsidR="0049032F">
        <w:rPr>
          <w:rFonts w:ascii="BIZ UDPゴシック" w:eastAsia="BIZ UDPゴシック" w:hAnsi="BIZ UDPゴシック" w:hint="eastAsia"/>
          <w:sz w:val="24"/>
          <w:szCs w:val="24"/>
        </w:rPr>
        <w:t>火</w:t>
      </w:r>
      <w:r w:rsidR="00032A8C" w:rsidRPr="00032A8C">
        <w:rPr>
          <w:rFonts w:ascii="BIZ UDPゴシック" w:eastAsia="BIZ UDPゴシック" w:hAnsi="BIZ UDPゴシック" w:hint="eastAsia"/>
          <w:sz w:val="24"/>
          <w:szCs w:val="24"/>
        </w:rPr>
        <w:t>）14:00～）</w:t>
      </w:r>
    </w:p>
    <w:p w14:paraId="7EC4D05D" w14:textId="77777777" w:rsidR="009843FB" w:rsidRPr="00B42C23" w:rsidRDefault="009843FB" w:rsidP="009843FB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5F7A7B45" w14:textId="77777777" w:rsidR="009843FB" w:rsidRPr="008A468C" w:rsidRDefault="009843FB" w:rsidP="009843FB">
      <w:pPr>
        <w:jc w:val="center"/>
        <w:rPr>
          <w:rFonts w:ascii="BIZ UDPゴシック" w:eastAsia="BIZ UDPゴシック" w:hAnsi="BIZ UDPゴシック"/>
          <w:sz w:val="36"/>
          <w:szCs w:val="24"/>
          <w:u w:val="single"/>
        </w:rPr>
      </w:pPr>
      <w:r w:rsidRPr="008A468C">
        <w:rPr>
          <w:rFonts w:ascii="BIZ UDPゴシック" w:eastAsia="BIZ UDPゴシック" w:hAnsi="BIZ UDPゴシック" w:hint="eastAsia"/>
          <w:sz w:val="36"/>
          <w:szCs w:val="24"/>
          <w:u w:val="single"/>
        </w:rPr>
        <w:t>参　加　申　込　書</w:t>
      </w:r>
    </w:p>
    <w:p w14:paraId="78D7DDCE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0C651C94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>１　機関（法人）名</w:t>
      </w:r>
    </w:p>
    <w:p w14:paraId="1E060D3E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6936D531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779DB88D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>２　施設名</w:t>
      </w:r>
    </w:p>
    <w:p w14:paraId="78BDEDCF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29591051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58D3BF7A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 xml:space="preserve">３　参加予定人数　　（　　　</w:t>
      </w:r>
      <w:r w:rsidR="00032A8C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8A468C">
        <w:rPr>
          <w:rFonts w:ascii="BIZ UDPゴシック" w:eastAsia="BIZ UDPゴシック" w:hAnsi="BIZ UDPゴシック" w:hint="eastAsia"/>
          <w:sz w:val="24"/>
          <w:szCs w:val="24"/>
        </w:rPr>
        <w:t xml:space="preserve">　人）</w:t>
      </w:r>
    </w:p>
    <w:p w14:paraId="4E65932C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29CBCF62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</w:p>
    <w:p w14:paraId="0ADFB89F" w14:textId="77777777" w:rsidR="009843FB" w:rsidRPr="008A468C" w:rsidRDefault="009843FB" w:rsidP="009843FB">
      <w:pPr>
        <w:rPr>
          <w:rFonts w:ascii="BIZ UDPゴシック" w:eastAsia="BIZ UDPゴシック" w:hAnsi="BIZ UDPゴシック"/>
          <w:sz w:val="24"/>
          <w:szCs w:val="24"/>
        </w:rPr>
      </w:pPr>
      <w:r w:rsidRPr="008A468C">
        <w:rPr>
          <w:rFonts w:ascii="BIZ UDPゴシック" w:eastAsia="BIZ UDPゴシック" w:hAnsi="BIZ UDPゴシック" w:hint="eastAsia"/>
          <w:sz w:val="24"/>
          <w:szCs w:val="24"/>
        </w:rPr>
        <w:t>４　担当者連絡先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2013"/>
        <w:gridCol w:w="6089"/>
      </w:tblGrid>
      <w:tr w:rsidR="009843FB" w:rsidRPr="008A468C" w14:paraId="4CB33777" w14:textId="77777777" w:rsidTr="00032A8C">
        <w:trPr>
          <w:trHeight w:val="552"/>
        </w:trPr>
        <w:tc>
          <w:tcPr>
            <w:tcW w:w="2013" w:type="dxa"/>
            <w:vAlign w:val="center"/>
          </w:tcPr>
          <w:p w14:paraId="43BA7351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A4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役　　　職</w:t>
            </w:r>
          </w:p>
        </w:tc>
        <w:tc>
          <w:tcPr>
            <w:tcW w:w="6089" w:type="dxa"/>
            <w:vAlign w:val="center"/>
          </w:tcPr>
          <w:p w14:paraId="62E6D62C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843FB" w:rsidRPr="008A468C" w14:paraId="725AF767" w14:textId="77777777" w:rsidTr="00032A8C">
        <w:trPr>
          <w:trHeight w:val="574"/>
        </w:trPr>
        <w:tc>
          <w:tcPr>
            <w:tcW w:w="2013" w:type="dxa"/>
            <w:vAlign w:val="center"/>
          </w:tcPr>
          <w:p w14:paraId="1263B623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A4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　　　名</w:t>
            </w:r>
          </w:p>
        </w:tc>
        <w:tc>
          <w:tcPr>
            <w:tcW w:w="6089" w:type="dxa"/>
            <w:vAlign w:val="center"/>
          </w:tcPr>
          <w:p w14:paraId="164F1164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843FB" w:rsidRPr="008A468C" w14:paraId="4714937A" w14:textId="77777777" w:rsidTr="00032A8C">
        <w:trPr>
          <w:trHeight w:val="554"/>
        </w:trPr>
        <w:tc>
          <w:tcPr>
            <w:tcW w:w="2013" w:type="dxa"/>
            <w:vAlign w:val="center"/>
          </w:tcPr>
          <w:p w14:paraId="26D20E99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A4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Ｔ　Ｅ　Ｌ</w:t>
            </w:r>
          </w:p>
        </w:tc>
        <w:tc>
          <w:tcPr>
            <w:tcW w:w="6089" w:type="dxa"/>
            <w:vAlign w:val="center"/>
          </w:tcPr>
          <w:p w14:paraId="6386D7E0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9843FB" w:rsidRPr="008A468C" w14:paraId="3D8746B7" w14:textId="77777777" w:rsidTr="00032A8C">
        <w:trPr>
          <w:trHeight w:val="548"/>
        </w:trPr>
        <w:tc>
          <w:tcPr>
            <w:tcW w:w="2013" w:type="dxa"/>
            <w:vAlign w:val="center"/>
          </w:tcPr>
          <w:p w14:paraId="7B6A86C2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A468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Ｅ－Ｍａｉｌ</w:t>
            </w:r>
          </w:p>
        </w:tc>
        <w:tc>
          <w:tcPr>
            <w:tcW w:w="6089" w:type="dxa"/>
            <w:vAlign w:val="center"/>
          </w:tcPr>
          <w:p w14:paraId="40C0BFB5" w14:textId="77777777" w:rsidR="009843FB" w:rsidRPr="008A468C" w:rsidRDefault="009843FB" w:rsidP="009843F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9B0AAA8" w14:textId="77777777" w:rsidR="008A468C" w:rsidRPr="008A468C" w:rsidRDefault="008A468C" w:rsidP="00032A8C">
      <w:pPr>
        <w:rPr>
          <w:rFonts w:ascii="BIZ UDPゴシック" w:eastAsia="BIZ UDPゴシック" w:hAnsi="BIZ UDPゴシック"/>
          <w:sz w:val="24"/>
          <w:szCs w:val="24"/>
        </w:rPr>
      </w:pPr>
    </w:p>
    <w:sectPr w:rsidR="008A468C" w:rsidRPr="008A468C" w:rsidSect="00032A8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1CD2" w14:textId="77777777" w:rsidR="00FC61E1" w:rsidRDefault="00FC61E1" w:rsidP="00B30CA7">
      <w:r>
        <w:separator/>
      </w:r>
    </w:p>
  </w:endnote>
  <w:endnote w:type="continuationSeparator" w:id="0">
    <w:p w14:paraId="0719421B" w14:textId="77777777" w:rsidR="00FC61E1" w:rsidRDefault="00FC61E1" w:rsidP="00B30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3C4C" w14:textId="77777777" w:rsidR="00FC61E1" w:rsidRDefault="00FC61E1" w:rsidP="00B30CA7">
      <w:r>
        <w:separator/>
      </w:r>
    </w:p>
  </w:footnote>
  <w:footnote w:type="continuationSeparator" w:id="0">
    <w:p w14:paraId="4D9457AE" w14:textId="77777777" w:rsidR="00FC61E1" w:rsidRDefault="00FC61E1" w:rsidP="00B30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0D5"/>
    <w:rsid w:val="00011575"/>
    <w:rsid w:val="00032A8C"/>
    <w:rsid w:val="0009138C"/>
    <w:rsid w:val="001A30D5"/>
    <w:rsid w:val="001F1A2F"/>
    <w:rsid w:val="00237E5A"/>
    <w:rsid w:val="00255BDC"/>
    <w:rsid w:val="002F73C4"/>
    <w:rsid w:val="00304D5E"/>
    <w:rsid w:val="00355661"/>
    <w:rsid w:val="00396AAC"/>
    <w:rsid w:val="00424498"/>
    <w:rsid w:val="0049032F"/>
    <w:rsid w:val="004C179C"/>
    <w:rsid w:val="004C72EC"/>
    <w:rsid w:val="004F4F9C"/>
    <w:rsid w:val="005240E0"/>
    <w:rsid w:val="00553250"/>
    <w:rsid w:val="005B1DC3"/>
    <w:rsid w:val="005C5FF0"/>
    <w:rsid w:val="006019C8"/>
    <w:rsid w:val="00647947"/>
    <w:rsid w:val="006E2C17"/>
    <w:rsid w:val="006E30E6"/>
    <w:rsid w:val="006E57E0"/>
    <w:rsid w:val="0074610E"/>
    <w:rsid w:val="008A468C"/>
    <w:rsid w:val="008A63CA"/>
    <w:rsid w:val="008B21D8"/>
    <w:rsid w:val="00914A99"/>
    <w:rsid w:val="009668C5"/>
    <w:rsid w:val="009843FB"/>
    <w:rsid w:val="009F0A27"/>
    <w:rsid w:val="00AA2DA0"/>
    <w:rsid w:val="00AA431E"/>
    <w:rsid w:val="00AE2507"/>
    <w:rsid w:val="00B25628"/>
    <w:rsid w:val="00B30CA7"/>
    <w:rsid w:val="00B42C23"/>
    <w:rsid w:val="00C46ACA"/>
    <w:rsid w:val="00CA04D9"/>
    <w:rsid w:val="00D104E5"/>
    <w:rsid w:val="00D72B56"/>
    <w:rsid w:val="00D80D0A"/>
    <w:rsid w:val="00D82088"/>
    <w:rsid w:val="00DB0ECA"/>
    <w:rsid w:val="00DF6A4C"/>
    <w:rsid w:val="00E00293"/>
    <w:rsid w:val="00E740E5"/>
    <w:rsid w:val="00F87508"/>
    <w:rsid w:val="00FC61E1"/>
    <w:rsid w:val="00FE5953"/>
    <w:rsid w:val="00FE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6A37D0"/>
  <w15:docId w15:val="{6FA6B109-45F9-44F5-81A2-3363D6E7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C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0CA7"/>
  </w:style>
  <w:style w:type="paragraph" w:styleId="a5">
    <w:name w:val="footer"/>
    <w:basedOn w:val="a"/>
    <w:link w:val="a6"/>
    <w:uiPriority w:val="99"/>
    <w:unhideWhenUsed/>
    <w:rsid w:val="00B30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0CA7"/>
  </w:style>
  <w:style w:type="paragraph" w:styleId="a7">
    <w:name w:val="Date"/>
    <w:basedOn w:val="a"/>
    <w:next w:val="a"/>
    <w:link w:val="a8"/>
    <w:uiPriority w:val="99"/>
    <w:semiHidden/>
    <w:unhideWhenUsed/>
    <w:rsid w:val="00DF6A4C"/>
  </w:style>
  <w:style w:type="character" w:customStyle="1" w:styleId="a8">
    <w:name w:val="日付 (文字)"/>
    <w:basedOn w:val="a0"/>
    <w:link w:val="a7"/>
    <w:uiPriority w:val="99"/>
    <w:semiHidden/>
    <w:rsid w:val="00DF6A4C"/>
  </w:style>
  <w:style w:type="paragraph" w:styleId="a9">
    <w:name w:val="Balloon Text"/>
    <w:basedOn w:val="a"/>
    <w:link w:val="aa"/>
    <w:uiPriority w:val="99"/>
    <w:semiHidden/>
    <w:unhideWhenUsed/>
    <w:rsid w:val="00DB0E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B0EC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984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A46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8800185</cp:lastModifiedBy>
  <cp:revision>2</cp:revision>
  <cp:lastPrinted>2021-10-14T05:51:00Z</cp:lastPrinted>
  <dcterms:created xsi:type="dcterms:W3CDTF">2026-10-30T00:57:00Z</dcterms:created>
  <dcterms:modified xsi:type="dcterms:W3CDTF">2026-10-30T00:57:00Z</dcterms:modified>
</cp:coreProperties>
</file>