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DB57" w14:textId="77777777" w:rsidR="00D70E5C" w:rsidRPr="003E7E03" w:rsidRDefault="00647DC1" w:rsidP="00647DC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3E7E03">
        <w:rPr>
          <w:rFonts w:ascii="ＭＳ ゴシック" w:eastAsia="ＭＳ ゴシック" w:hAnsi="ＭＳ ゴシック" w:hint="eastAsia"/>
          <w:sz w:val="24"/>
        </w:rPr>
        <w:t>（</w:t>
      </w:r>
      <w:r w:rsidR="0062437D" w:rsidRPr="003E7E03">
        <w:rPr>
          <w:rFonts w:ascii="ＭＳ ゴシック" w:eastAsia="ＭＳ ゴシック" w:hAnsi="ＭＳ ゴシック" w:hint="eastAsia"/>
          <w:sz w:val="24"/>
        </w:rPr>
        <w:t>様式</w:t>
      </w:r>
      <w:r w:rsidR="00CA6052" w:rsidRPr="003E7E03">
        <w:rPr>
          <w:rFonts w:ascii="ＭＳ ゴシック" w:eastAsia="ＭＳ ゴシック" w:hAnsi="ＭＳ ゴシック" w:hint="eastAsia"/>
          <w:sz w:val="24"/>
        </w:rPr>
        <w:t>２</w:t>
      </w:r>
      <w:r w:rsidR="00D70E5C" w:rsidRPr="003E7E03">
        <w:rPr>
          <w:rFonts w:ascii="ＭＳ ゴシック" w:eastAsia="ＭＳ ゴシック" w:hAnsi="ＭＳ ゴシック" w:hint="eastAsia"/>
          <w:sz w:val="24"/>
        </w:rPr>
        <w:t>）</w:t>
      </w:r>
    </w:p>
    <w:p w14:paraId="057A7D76" w14:textId="77777777" w:rsidR="00D70E5C" w:rsidRPr="003E7E03" w:rsidRDefault="00D70E5C" w:rsidP="00CA208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3E7E03">
        <w:rPr>
          <w:rFonts w:ascii="ＭＳ ゴシック" w:eastAsia="ＭＳ ゴシック" w:hAnsi="ＭＳ ゴシック" w:hint="eastAsia"/>
          <w:b/>
          <w:sz w:val="24"/>
        </w:rPr>
        <w:t>質　問　票</w:t>
      </w:r>
    </w:p>
    <w:p w14:paraId="472BDE13" w14:textId="77777777" w:rsidR="00D70E5C" w:rsidRPr="003E7E03" w:rsidRDefault="00DC3A11" w:rsidP="00D70E5C">
      <w:pPr>
        <w:ind w:right="210"/>
        <w:jc w:val="right"/>
        <w:rPr>
          <w:rFonts w:ascii="ＭＳ ゴシック" w:eastAsia="ＭＳ ゴシック" w:hAnsi="ＭＳ ゴシック"/>
          <w:sz w:val="24"/>
        </w:rPr>
      </w:pPr>
      <w:r w:rsidRPr="003E7E03">
        <w:rPr>
          <w:rFonts w:ascii="ＭＳ ゴシック" w:eastAsia="ＭＳ ゴシック" w:hAnsi="ＭＳ ゴシック" w:hint="eastAsia"/>
          <w:sz w:val="24"/>
        </w:rPr>
        <w:t>令和</w:t>
      </w:r>
      <w:r w:rsidR="00D70E5C" w:rsidRPr="003E7E03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14:paraId="78F3604E" w14:textId="77777777" w:rsidR="00D70E5C" w:rsidRPr="003E7E03" w:rsidRDefault="00D70E5C" w:rsidP="00D70E5C">
      <w:pPr>
        <w:jc w:val="right"/>
        <w:rPr>
          <w:rFonts w:ascii="ＭＳ ゴシック" w:eastAsia="ＭＳ ゴシック" w:hAnsi="ＭＳ ゴシック"/>
          <w:sz w:val="24"/>
        </w:rPr>
      </w:pPr>
    </w:p>
    <w:p w14:paraId="2BC295A3" w14:textId="77777777" w:rsidR="003E7E03" w:rsidRDefault="00FC463F" w:rsidP="00D70E5C">
      <w:pPr>
        <w:rPr>
          <w:rFonts w:ascii="ＭＳ ゴシック" w:eastAsia="ＭＳ ゴシック" w:hAnsi="ＭＳ ゴシック"/>
          <w:sz w:val="24"/>
        </w:rPr>
      </w:pPr>
      <w:r w:rsidRPr="003E7E03">
        <w:rPr>
          <w:rFonts w:ascii="ＭＳ ゴシック" w:eastAsia="ＭＳ ゴシック" w:hAnsi="ＭＳ ゴシック" w:hint="eastAsia"/>
          <w:sz w:val="24"/>
        </w:rPr>
        <w:t xml:space="preserve">　</w:t>
      </w:r>
      <w:r w:rsidR="001679FA" w:rsidRPr="003E7E03">
        <w:rPr>
          <w:rFonts w:ascii="ＭＳ ゴシック" w:eastAsia="ＭＳ ゴシック" w:hAnsi="ＭＳ ゴシック" w:hint="eastAsia"/>
          <w:sz w:val="24"/>
        </w:rPr>
        <w:t>熊本県</w:t>
      </w:r>
      <w:r w:rsidR="00DC3A11" w:rsidRPr="003E7E03">
        <w:rPr>
          <w:rFonts w:ascii="ＭＳ ゴシック" w:eastAsia="ＭＳ ゴシック" w:hAnsi="ＭＳ ゴシック" w:hint="eastAsia"/>
          <w:sz w:val="24"/>
        </w:rPr>
        <w:t>商工</w:t>
      </w:r>
      <w:r w:rsidR="001679FA" w:rsidRPr="003E7E03">
        <w:rPr>
          <w:rFonts w:ascii="ＭＳ ゴシック" w:eastAsia="ＭＳ ゴシック" w:hAnsi="ＭＳ ゴシック" w:hint="eastAsia"/>
          <w:sz w:val="24"/>
        </w:rPr>
        <w:t xml:space="preserve">労働部産業振興局 </w:t>
      </w:r>
    </w:p>
    <w:p w14:paraId="62F34715" w14:textId="77777777" w:rsidR="00D70E5C" w:rsidRPr="003E7E03" w:rsidRDefault="001679FA" w:rsidP="003E7E0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3E7E03">
        <w:rPr>
          <w:rFonts w:ascii="ＭＳ ゴシック" w:eastAsia="ＭＳ ゴシック" w:hAnsi="ＭＳ ゴシック" w:hint="eastAsia"/>
          <w:sz w:val="24"/>
        </w:rPr>
        <w:t>エネルギー政策</w:t>
      </w:r>
      <w:r w:rsidR="00FC463F" w:rsidRPr="003E7E03">
        <w:rPr>
          <w:rFonts w:ascii="ＭＳ ゴシック" w:eastAsia="ＭＳ ゴシック" w:hAnsi="ＭＳ ゴシック" w:hint="eastAsia"/>
          <w:sz w:val="24"/>
        </w:rPr>
        <w:t>課長</w:t>
      </w:r>
      <w:r w:rsidR="00D70E5C" w:rsidRPr="003E7E03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FAEBAA" w14:textId="77777777" w:rsidR="00D70E5C" w:rsidRPr="003E7E03" w:rsidRDefault="00D70E5C" w:rsidP="00D70E5C">
      <w:pPr>
        <w:rPr>
          <w:rFonts w:ascii="ＭＳ ゴシック" w:eastAsia="ＭＳ ゴシック" w:hAnsi="ＭＳ ゴシック"/>
          <w:sz w:val="24"/>
        </w:rPr>
      </w:pPr>
    </w:p>
    <w:p w14:paraId="1A2F95FA" w14:textId="77777777" w:rsidR="00D70E5C" w:rsidRPr="003E7E03" w:rsidRDefault="00D70E5C" w:rsidP="006F2C38">
      <w:pPr>
        <w:ind w:leftChars="2100" w:left="4410"/>
        <w:rPr>
          <w:rFonts w:ascii="ＭＳ ゴシック" w:eastAsia="ＭＳ ゴシック" w:hAnsi="ＭＳ ゴシック"/>
          <w:sz w:val="24"/>
        </w:rPr>
      </w:pPr>
      <w:r w:rsidRPr="006F2C38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410850816"/>
        </w:rPr>
        <w:t>団体</w:t>
      </w:r>
      <w:r w:rsidRPr="006F2C38">
        <w:rPr>
          <w:rFonts w:ascii="ＭＳ ゴシック" w:eastAsia="ＭＳ ゴシック" w:hAnsi="ＭＳ ゴシック" w:hint="eastAsia"/>
          <w:kern w:val="0"/>
          <w:sz w:val="24"/>
          <w:fitText w:val="960" w:id="-410850816"/>
        </w:rPr>
        <w:t>名</w:t>
      </w:r>
      <w:r w:rsidR="006F2C3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2E995AA8" w14:textId="77777777" w:rsidR="00D70E5C" w:rsidRPr="003E7E03" w:rsidRDefault="00D70E5C" w:rsidP="006F2C38">
      <w:pPr>
        <w:ind w:leftChars="2100" w:left="4410"/>
        <w:rPr>
          <w:rFonts w:ascii="ＭＳ ゴシック" w:eastAsia="ＭＳ ゴシック" w:hAnsi="ＭＳ ゴシック"/>
          <w:sz w:val="24"/>
        </w:rPr>
      </w:pPr>
      <w:r w:rsidRPr="006F2C38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410850815"/>
        </w:rPr>
        <w:t xml:space="preserve">部　</w:t>
      </w:r>
      <w:r w:rsidRPr="006F2C38">
        <w:rPr>
          <w:rFonts w:ascii="ＭＳ ゴシック" w:eastAsia="ＭＳ ゴシック" w:hAnsi="ＭＳ ゴシック" w:hint="eastAsia"/>
          <w:kern w:val="0"/>
          <w:sz w:val="24"/>
          <w:fitText w:val="960" w:id="-410850815"/>
        </w:rPr>
        <w:t>署</w:t>
      </w:r>
      <w:r w:rsidR="006F2C3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4C37B9C5" w14:textId="77777777" w:rsidR="00D70E5C" w:rsidRPr="003E7E03" w:rsidRDefault="00D70E5C" w:rsidP="006F2C38">
      <w:pPr>
        <w:ind w:leftChars="2100" w:left="4410"/>
        <w:rPr>
          <w:rFonts w:ascii="ＭＳ ゴシック" w:eastAsia="ＭＳ ゴシック" w:hAnsi="ＭＳ ゴシック"/>
          <w:sz w:val="24"/>
        </w:rPr>
      </w:pPr>
      <w:r w:rsidRPr="006F2C38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410850814"/>
        </w:rPr>
        <w:t>担当</w:t>
      </w:r>
      <w:r w:rsidRPr="006F2C38">
        <w:rPr>
          <w:rFonts w:ascii="ＭＳ ゴシック" w:eastAsia="ＭＳ ゴシック" w:hAnsi="ＭＳ ゴシック" w:hint="eastAsia"/>
          <w:kern w:val="0"/>
          <w:sz w:val="24"/>
          <w:fitText w:val="960" w:id="-410850814"/>
        </w:rPr>
        <w:t>者</w:t>
      </w:r>
      <w:r w:rsidR="006F2C3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10DE9323" w14:textId="77777777" w:rsidR="00D70E5C" w:rsidRPr="003E7E03" w:rsidRDefault="00D70E5C" w:rsidP="006F2C38">
      <w:pPr>
        <w:ind w:leftChars="2100" w:left="4410"/>
        <w:rPr>
          <w:rFonts w:ascii="ＭＳ ゴシック" w:eastAsia="ＭＳ ゴシック" w:hAnsi="ＭＳ ゴシック"/>
          <w:sz w:val="24"/>
        </w:rPr>
      </w:pPr>
      <w:r w:rsidRPr="006F2C38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410850560"/>
        </w:rPr>
        <w:t xml:space="preserve">電　</w:t>
      </w:r>
      <w:r w:rsidRPr="006F2C38">
        <w:rPr>
          <w:rFonts w:ascii="ＭＳ ゴシック" w:eastAsia="ＭＳ ゴシック" w:hAnsi="ＭＳ ゴシック" w:hint="eastAsia"/>
          <w:kern w:val="0"/>
          <w:sz w:val="24"/>
          <w:fitText w:val="960" w:id="-410850560"/>
        </w:rPr>
        <w:t>話</w:t>
      </w:r>
      <w:r w:rsidR="006F2C3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45BF4DA7" w14:textId="77777777" w:rsidR="00D70E5C" w:rsidRPr="003E7E03" w:rsidRDefault="00D70E5C" w:rsidP="006F2C38">
      <w:pPr>
        <w:ind w:leftChars="2100" w:left="4410"/>
        <w:rPr>
          <w:rFonts w:ascii="ＭＳ ゴシック" w:eastAsia="ＭＳ ゴシック" w:hAnsi="ＭＳ ゴシック"/>
          <w:sz w:val="24"/>
        </w:rPr>
      </w:pPr>
      <w:r w:rsidRPr="006F2C38">
        <w:rPr>
          <w:rFonts w:ascii="ＭＳ ゴシック" w:eastAsia="ＭＳ ゴシック" w:hAnsi="ＭＳ ゴシック" w:hint="eastAsia"/>
          <w:spacing w:val="90"/>
          <w:kern w:val="0"/>
          <w:sz w:val="24"/>
          <w:fitText w:val="960" w:id="-410850559"/>
        </w:rPr>
        <w:t xml:space="preserve">F A </w:t>
      </w:r>
      <w:r w:rsidRPr="006F2C38">
        <w:rPr>
          <w:rFonts w:ascii="ＭＳ ゴシック" w:eastAsia="ＭＳ ゴシック" w:hAnsi="ＭＳ ゴシック" w:hint="eastAsia"/>
          <w:kern w:val="0"/>
          <w:sz w:val="24"/>
          <w:fitText w:val="960" w:id="-410850559"/>
        </w:rPr>
        <w:t>X</w:t>
      </w:r>
      <w:r w:rsidR="006F2C3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5712D263" w14:textId="77777777" w:rsidR="00D70E5C" w:rsidRPr="003E7E03" w:rsidRDefault="00D70E5C" w:rsidP="006F2C38">
      <w:pPr>
        <w:ind w:leftChars="2100" w:left="4410"/>
        <w:rPr>
          <w:rFonts w:ascii="ＭＳ ゴシック" w:eastAsia="ＭＳ ゴシック" w:hAnsi="ＭＳ ゴシック"/>
          <w:sz w:val="24"/>
        </w:rPr>
      </w:pPr>
      <w:r w:rsidRPr="00CA1D70">
        <w:rPr>
          <w:rFonts w:ascii="ＭＳ ゴシック" w:eastAsia="ＭＳ ゴシック" w:hAnsi="ＭＳ ゴシック" w:hint="eastAsia"/>
          <w:spacing w:val="45"/>
          <w:kern w:val="0"/>
          <w:sz w:val="24"/>
          <w:fitText w:val="960" w:id="-410850558"/>
        </w:rPr>
        <w:t>E-mai</w:t>
      </w:r>
      <w:r w:rsidRPr="00CA1D70">
        <w:rPr>
          <w:rFonts w:ascii="ＭＳ ゴシック" w:eastAsia="ＭＳ ゴシック" w:hAnsi="ＭＳ ゴシック" w:hint="eastAsia"/>
          <w:spacing w:val="15"/>
          <w:kern w:val="0"/>
          <w:sz w:val="24"/>
          <w:fitText w:val="960" w:id="-410850558"/>
        </w:rPr>
        <w:t>l</w:t>
      </w:r>
      <w:r w:rsidR="006F2C3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081E0E30" w14:textId="77777777" w:rsidR="00D64EA7" w:rsidRPr="003E7E03" w:rsidRDefault="00D64EA7" w:rsidP="00D70E5C">
      <w:pPr>
        <w:rPr>
          <w:rFonts w:ascii="ＭＳ ゴシック" w:eastAsia="ＭＳ ゴシック" w:hAnsi="ＭＳ ゴシック"/>
          <w:sz w:val="24"/>
        </w:rPr>
      </w:pPr>
    </w:p>
    <w:p w14:paraId="04130256" w14:textId="77777777" w:rsidR="00D70E5C" w:rsidRPr="006F2C38" w:rsidRDefault="006F2C38" w:rsidP="006F2C38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bookmarkStart w:id="0" w:name="_Hlk235094143"/>
      <w:r w:rsidRPr="006F2C38">
        <w:rPr>
          <w:rFonts w:ascii="ＭＳ ゴシック" w:eastAsia="ＭＳ ゴシック" w:hAnsi="ＭＳ ゴシック" w:hint="eastAsia"/>
          <w:sz w:val="24"/>
        </w:rPr>
        <w:t>令和８年度採石業イメージアップに係る採石場見学バスツアー企画運営</w:t>
      </w:r>
      <w:bookmarkStart w:id="1" w:name="_Hlk234231355"/>
      <w:r w:rsidRPr="006F2C38">
        <w:rPr>
          <w:rFonts w:ascii="ＭＳ ゴシック" w:eastAsia="ＭＳ ゴシック" w:hAnsi="ＭＳ ゴシック" w:hint="eastAsia"/>
          <w:sz w:val="24"/>
        </w:rPr>
        <w:t>及びパンフレット作成</w:t>
      </w:r>
      <w:bookmarkEnd w:id="1"/>
      <w:r w:rsidRPr="006F2C38">
        <w:rPr>
          <w:rFonts w:ascii="ＭＳ ゴシック" w:eastAsia="ＭＳ ゴシック" w:hAnsi="ＭＳ ゴシック" w:hint="eastAsia"/>
          <w:sz w:val="24"/>
        </w:rPr>
        <w:t>業務委託企画コンペ実施要領</w:t>
      </w:r>
      <w:bookmarkEnd w:id="0"/>
      <w:r w:rsidR="00A31AAE" w:rsidRPr="006F2C38">
        <w:rPr>
          <w:rFonts w:ascii="ＭＳ ゴシック" w:eastAsia="ＭＳ ゴシック" w:hAnsi="ＭＳ ゴシック" w:hint="eastAsia"/>
          <w:sz w:val="24"/>
        </w:rPr>
        <w:t>等</w:t>
      </w:r>
      <w:r w:rsidR="00D70E5C" w:rsidRPr="006F2C38">
        <w:rPr>
          <w:rFonts w:ascii="ＭＳ ゴシック" w:eastAsia="ＭＳ ゴシック" w:hAnsi="ＭＳ ゴシック" w:hint="eastAsia"/>
          <w:sz w:val="24"/>
        </w:rPr>
        <w:t>に関して、次のとおり質問事項を提出します。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347"/>
        <w:gridCol w:w="1205"/>
        <w:gridCol w:w="2254"/>
      </w:tblGrid>
      <w:tr w:rsidR="00D70E5C" w:rsidRPr="003E7E03" w14:paraId="07CCD740" w14:textId="77777777" w:rsidTr="002E6EAB">
        <w:tc>
          <w:tcPr>
            <w:tcW w:w="1545" w:type="dxa"/>
          </w:tcPr>
          <w:p w14:paraId="684D47E0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  <w:r w:rsidRPr="003E7E03"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347" w:type="dxa"/>
          </w:tcPr>
          <w:p w14:paraId="77CB43C6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</w:tcPr>
          <w:p w14:paraId="4BF3F63E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  <w:r w:rsidRPr="003E7E03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2254" w:type="dxa"/>
          </w:tcPr>
          <w:p w14:paraId="693A9757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0E5C" w:rsidRPr="003E7E03" w14:paraId="0597B6F2" w14:textId="77777777" w:rsidTr="002E6EAB">
        <w:tc>
          <w:tcPr>
            <w:tcW w:w="1545" w:type="dxa"/>
          </w:tcPr>
          <w:p w14:paraId="586A6247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  <w:r w:rsidRPr="003E7E03">
              <w:rPr>
                <w:rFonts w:ascii="ＭＳ ゴシック" w:eastAsia="ＭＳ ゴシック" w:hAnsi="ＭＳ ゴシック" w:hint="eastAsia"/>
              </w:rPr>
              <w:t>項目名</w:t>
            </w:r>
          </w:p>
        </w:tc>
        <w:tc>
          <w:tcPr>
            <w:tcW w:w="7806" w:type="dxa"/>
            <w:gridSpan w:val="3"/>
          </w:tcPr>
          <w:p w14:paraId="04492832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0E5C" w:rsidRPr="003E7E03" w14:paraId="71787E93" w14:textId="77777777" w:rsidTr="002E6EAB">
        <w:trPr>
          <w:trHeight w:val="5707"/>
        </w:trPr>
        <w:tc>
          <w:tcPr>
            <w:tcW w:w="9351" w:type="dxa"/>
            <w:gridSpan w:val="4"/>
          </w:tcPr>
          <w:p w14:paraId="28521EE8" w14:textId="77777777" w:rsidR="00D70E5C" w:rsidRPr="003E7E03" w:rsidRDefault="00D70E5C" w:rsidP="00D70E5C">
            <w:pPr>
              <w:rPr>
                <w:rFonts w:ascii="ＭＳ ゴシック" w:eastAsia="ＭＳ ゴシック" w:hAnsi="ＭＳ ゴシック"/>
              </w:rPr>
            </w:pPr>
            <w:r w:rsidRPr="003E7E03">
              <w:rPr>
                <w:rFonts w:ascii="ＭＳ ゴシック" w:eastAsia="ＭＳ ゴシック" w:hAnsi="ＭＳ ゴシック" w:hint="eastAsia"/>
              </w:rPr>
              <w:t>[質問事項]</w:t>
            </w:r>
          </w:p>
        </w:tc>
      </w:tr>
    </w:tbl>
    <w:p w14:paraId="369CB481" w14:textId="77777777" w:rsidR="00D70E5C" w:rsidRPr="00FC463F" w:rsidRDefault="00FC463F" w:rsidP="00FC46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質問は本様式１枚につき１問とし、簡潔に御記入願います。</w:t>
      </w:r>
    </w:p>
    <w:p w14:paraId="34C5904E" w14:textId="77777777" w:rsidR="00E93BCB" w:rsidRPr="006F2C38" w:rsidRDefault="00FC463F" w:rsidP="00FC463F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 xml:space="preserve">複数提出される場合は、枚数を記入してください。　</w:t>
      </w:r>
      <w:r w:rsidR="00D70E5C" w:rsidRPr="00D70E5C">
        <w:rPr>
          <w:rFonts w:ascii="ＭＳ ゴシック" w:eastAsia="ＭＳ ゴシック" w:hAnsi="ＭＳ ゴシック" w:hint="eastAsia"/>
        </w:rPr>
        <w:t xml:space="preserve">　　　</w:t>
      </w:r>
      <w:r w:rsidR="00D70E5C" w:rsidRPr="006F2C38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="006F2C38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="00D70E5C" w:rsidRPr="006F2C38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="00D70E5C" w:rsidRPr="006F2C38">
        <w:rPr>
          <w:rFonts w:ascii="ＭＳ 明朝" w:hAnsi="ＭＳ 明朝" w:hint="eastAsia"/>
          <w:bdr w:val="single" w:sz="4" w:space="0" w:color="auto"/>
        </w:rPr>
        <w:t xml:space="preserve">　枚中　　　枚</w:t>
      </w:r>
      <w:r w:rsidR="006F2C38">
        <w:rPr>
          <w:rFonts w:ascii="ＭＳ 明朝" w:hAnsi="ＭＳ 明朝" w:hint="eastAsia"/>
          <w:bdr w:val="single" w:sz="4" w:space="0" w:color="auto"/>
        </w:rPr>
        <w:t xml:space="preserve">　</w:t>
      </w:r>
    </w:p>
    <w:p w14:paraId="1A3DD934" w14:textId="77777777" w:rsidR="00D64EA7" w:rsidRDefault="00D64EA7" w:rsidP="00E93BCB">
      <w:pPr>
        <w:rPr>
          <w:sz w:val="22"/>
          <w:szCs w:val="22"/>
        </w:rPr>
      </w:pPr>
    </w:p>
    <w:p w14:paraId="51C263B3" w14:textId="77777777" w:rsidR="00D64EA7" w:rsidRDefault="00D64EA7" w:rsidP="00E93BCB">
      <w:pPr>
        <w:rPr>
          <w:sz w:val="22"/>
          <w:szCs w:val="22"/>
        </w:rPr>
      </w:pPr>
    </w:p>
    <w:sectPr w:rsidR="00D64EA7" w:rsidSect="000A1DB4">
      <w:pgSz w:w="11906" w:h="16838"/>
      <w:pgMar w:top="1985" w:right="1106" w:bottom="1701" w:left="144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8389" w14:textId="77777777" w:rsidR="00DC40E2" w:rsidRDefault="00DC40E2" w:rsidP="00016058">
      <w:r>
        <w:separator/>
      </w:r>
    </w:p>
  </w:endnote>
  <w:endnote w:type="continuationSeparator" w:id="0">
    <w:p w14:paraId="2C4F3184" w14:textId="77777777" w:rsidR="00DC40E2" w:rsidRDefault="00DC40E2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C43E" w14:textId="77777777" w:rsidR="00DC40E2" w:rsidRDefault="00DC40E2" w:rsidP="00016058">
      <w:r>
        <w:separator/>
      </w:r>
    </w:p>
  </w:footnote>
  <w:footnote w:type="continuationSeparator" w:id="0">
    <w:p w14:paraId="63752124" w14:textId="77777777" w:rsidR="00DC40E2" w:rsidRDefault="00DC40E2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073808">
    <w:abstractNumId w:val="1"/>
  </w:num>
  <w:num w:numId="2" w16cid:durableId="760758417">
    <w:abstractNumId w:val="2"/>
  </w:num>
  <w:num w:numId="3" w16cid:durableId="90630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82"/>
    <w:rsid w:val="00016058"/>
    <w:rsid w:val="00016E5C"/>
    <w:rsid w:val="00031E53"/>
    <w:rsid w:val="00071842"/>
    <w:rsid w:val="000A1DB4"/>
    <w:rsid w:val="000A7834"/>
    <w:rsid w:val="0010181A"/>
    <w:rsid w:val="0011373F"/>
    <w:rsid w:val="00165364"/>
    <w:rsid w:val="001679FA"/>
    <w:rsid w:val="00191377"/>
    <w:rsid w:val="001C5DE6"/>
    <w:rsid w:val="001D7382"/>
    <w:rsid w:val="001F5394"/>
    <w:rsid w:val="00226301"/>
    <w:rsid w:val="00255A4D"/>
    <w:rsid w:val="00255E5D"/>
    <w:rsid w:val="00264D23"/>
    <w:rsid w:val="00287828"/>
    <w:rsid w:val="002966CB"/>
    <w:rsid w:val="002B0BC1"/>
    <w:rsid w:val="002E6EAB"/>
    <w:rsid w:val="00321AC0"/>
    <w:rsid w:val="0032659B"/>
    <w:rsid w:val="0034773F"/>
    <w:rsid w:val="00374FFC"/>
    <w:rsid w:val="003E2FA3"/>
    <w:rsid w:val="003E7E03"/>
    <w:rsid w:val="003E7EBE"/>
    <w:rsid w:val="003F390B"/>
    <w:rsid w:val="003F3FDA"/>
    <w:rsid w:val="0045158C"/>
    <w:rsid w:val="00477C87"/>
    <w:rsid w:val="004C2D08"/>
    <w:rsid w:val="004C5173"/>
    <w:rsid w:val="004E054E"/>
    <w:rsid w:val="004F56D8"/>
    <w:rsid w:val="00560FD5"/>
    <w:rsid w:val="00585D3D"/>
    <w:rsid w:val="0059252F"/>
    <w:rsid w:val="005B5887"/>
    <w:rsid w:val="0060051D"/>
    <w:rsid w:val="0062437D"/>
    <w:rsid w:val="00644179"/>
    <w:rsid w:val="00647DC1"/>
    <w:rsid w:val="00660621"/>
    <w:rsid w:val="00691217"/>
    <w:rsid w:val="00696A31"/>
    <w:rsid w:val="006C2333"/>
    <w:rsid w:val="006C6C7E"/>
    <w:rsid w:val="006F2C38"/>
    <w:rsid w:val="00702CC8"/>
    <w:rsid w:val="0074291B"/>
    <w:rsid w:val="007432A9"/>
    <w:rsid w:val="00745024"/>
    <w:rsid w:val="0075062B"/>
    <w:rsid w:val="00765240"/>
    <w:rsid w:val="00775E75"/>
    <w:rsid w:val="00792333"/>
    <w:rsid w:val="0079415D"/>
    <w:rsid w:val="007F6476"/>
    <w:rsid w:val="00802181"/>
    <w:rsid w:val="00873BB3"/>
    <w:rsid w:val="00876068"/>
    <w:rsid w:val="00881A49"/>
    <w:rsid w:val="00885C32"/>
    <w:rsid w:val="0088701B"/>
    <w:rsid w:val="00893084"/>
    <w:rsid w:val="008944C0"/>
    <w:rsid w:val="008A3DBA"/>
    <w:rsid w:val="008A5049"/>
    <w:rsid w:val="008A7F18"/>
    <w:rsid w:val="008F6770"/>
    <w:rsid w:val="0091793D"/>
    <w:rsid w:val="00924163"/>
    <w:rsid w:val="00935288"/>
    <w:rsid w:val="00940E16"/>
    <w:rsid w:val="00941580"/>
    <w:rsid w:val="009734D4"/>
    <w:rsid w:val="00993FA1"/>
    <w:rsid w:val="00A31AAE"/>
    <w:rsid w:val="00A46FC4"/>
    <w:rsid w:val="00A72A7A"/>
    <w:rsid w:val="00A90ED7"/>
    <w:rsid w:val="00A9729A"/>
    <w:rsid w:val="00AC534F"/>
    <w:rsid w:val="00AD47CF"/>
    <w:rsid w:val="00B214D2"/>
    <w:rsid w:val="00B57E17"/>
    <w:rsid w:val="00B90EF3"/>
    <w:rsid w:val="00B92CBF"/>
    <w:rsid w:val="00BC1EF7"/>
    <w:rsid w:val="00C221AA"/>
    <w:rsid w:val="00C241F9"/>
    <w:rsid w:val="00C346D5"/>
    <w:rsid w:val="00C747C6"/>
    <w:rsid w:val="00CA1D70"/>
    <w:rsid w:val="00CA2085"/>
    <w:rsid w:val="00CA4FAA"/>
    <w:rsid w:val="00CA6052"/>
    <w:rsid w:val="00CC7E95"/>
    <w:rsid w:val="00CF37EA"/>
    <w:rsid w:val="00D12AAC"/>
    <w:rsid w:val="00D20EDD"/>
    <w:rsid w:val="00D21ECA"/>
    <w:rsid w:val="00D23D73"/>
    <w:rsid w:val="00D64EA7"/>
    <w:rsid w:val="00D67BAC"/>
    <w:rsid w:val="00D70E5C"/>
    <w:rsid w:val="00DC3A11"/>
    <w:rsid w:val="00DC40E2"/>
    <w:rsid w:val="00E11976"/>
    <w:rsid w:val="00E634DB"/>
    <w:rsid w:val="00E93BCB"/>
    <w:rsid w:val="00F13B54"/>
    <w:rsid w:val="00F1602A"/>
    <w:rsid w:val="00F203B6"/>
    <w:rsid w:val="00F35048"/>
    <w:rsid w:val="00F67545"/>
    <w:rsid w:val="00FB3045"/>
    <w:rsid w:val="00FC463F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ED5CF"/>
  <w15:chartTrackingRefBased/>
  <w15:docId w15:val="{172003F9-FF47-481D-8D5C-58ECD1A1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31E5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31E5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2100980</cp:lastModifiedBy>
  <cp:revision>2</cp:revision>
  <dcterms:created xsi:type="dcterms:W3CDTF">2026-07-22T04:31:00Z</dcterms:created>
  <dcterms:modified xsi:type="dcterms:W3CDTF">2026-07-22T04:34:00Z</dcterms:modified>
</cp:coreProperties>
</file>