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62A3B" w14:textId="77777777" w:rsidR="00D23507" w:rsidRPr="00750243" w:rsidRDefault="00750243" w:rsidP="00EF20C5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環境負荷低減事業活動</w:t>
      </w:r>
      <w:r w:rsidR="00B86F8E">
        <w:rPr>
          <w:rFonts w:ascii="ＭＳ ゴシック" w:eastAsia="ＭＳ ゴシック" w:hAnsi="ＭＳ ゴシック" w:hint="eastAsia"/>
          <w:sz w:val="28"/>
        </w:rPr>
        <w:t>実施</w:t>
      </w:r>
      <w:r>
        <w:rPr>
          <w:rFonts w:ascii="ＭＳ ゴシック" w:eastAsia="ＭＳ ゴシック" w:hAnsi="ＭＳ ゴシック" w:hint="eastAsia"/>
          <w:sz w:val="28"/>
        </w:rPr>
        <w:t>計画</w:t>
      </w:r>
      <w:r w:rsidR="00B86F8E">
        <w:rPr>
          <w:rFonts w:ascii="ＭＳ ゴシック" w:eastAsia="ＭＳ ゴシック" w:hAnsi="ＭＳ ゴシック" w:hint="eastAsia"/>
          <w:sz w:val="28"/>
        </w:rPr>
        <w:t>の</w:t>
      </w:r>
      <w:r>
        <w:rPr>
          <w:rFonts w:ascii="ＭＳ ゴシック" w:eastAsia="ＭＳ ゴシック" w:hAnsi="ＭＳ ゴシック" w:hint="eastAsia"/>
          <w:sz w:val="28"/>
        </w:rPr>
        <w:t>申請チェックリスト(</w:t>
      </w:r>
      <w:r w:rsidR="002E6742">
        <w:rPr>
          <w:rFonts w:ascii="ＭＳ ゴシック" w:eastAsia="ＭＳ ゴシック" w:hAnsi="ＭＳ ゴシック" w:hint="eastAsia"/>
          <w:sz w:val="28"/>
        </w:rPr>
        <w:t>耕種</w:t>
      </w:r>
      <w:r>
        <w:rPr>
          <w:rFonts w:ascii="ＭＳ ゴシック" w:eastAsia="ＭＳ ゴシック" w:hAnsi="ＭＳ ゴシック" w:hint="eastAsia"/>
          <w:sz w:val="28"/>
        </w:rPr>
        <w:t>農業者</w:t>
      </w:r>
      <w:r w:rsidR="0013598F">
        <w:rPr>
          <w:rFonts w:ascii="ＭＳ ゴシック" w:eastAsia="ＭＳ ゴシック" w:hAnsi="ＭＳ ゴシック" w:hint="eastAsia"/>
          <w:sz w:val="28"/>
        </w:rPr>
        <w:t>用</w:t>
      </w:r>
      <w:r>
        <w:rPr>
          <w:rFonts w:ascii="ＭＳ ゴシック" w:eastAsia="ＭＳ ゴシック" w:hAnsi="ＭＳ ゴシック" w:hint="eastAsia"/>
          <w:sz w:val="28"/>
        </w:rPr>
        <w:t>)</w:t>
      </w:r>
    </w:p>
    <w:p w14:paraId="179EE1D1" w14:textId="77777777" w:rsidR="001734C2" w:rsidRPr="00AC41A7" w:rsidRDefault="001734C2" w:rsidP="001734C2">
      <w:pPr>
        <w:jc w:val="left"/>
        <w:rPr>
          <w:rFonts w:ascii="ＭＳ ゴシック" w:eastAsia="ＭＳ ゴシック" w:hAnsi="ＭＳ ゴシック"/>
          <w:b/>
          <w:color w:val="FFFFFF" w:themeColor="background1"/>
          <w:sz w:val="24"/>
        </w:rPr>
      </w:pPr>
      <w:r w:rsidRPr="00AC41A7">
        <w:rPr>
          <w:rFonts w:ascii="ＭＳ ゴシック" w:eastAsia="ＭＳ ゴシック" w:hAnsi="ＭＳ ゴシック"/>
          <w:b/>
          <w:color w:val="FFFFFF" w:themeColor="background1"/>
          <w:sz w:val="24"/>
          <w:highlight w:val="black"/>
        </w:rPr>
        <w:t xml:space="preserve"> </w:t>
      </w:r>
      <w:r w:rsidRPr="00AC41A7">
        <w:rPr>
          <w:rFonts w:ascii="ＭＳ ゴシック" w:eastAsia="ＭＳ ゴシック" w:hAnsi="ＭＳ ゴシック" w:hint="eastAsia"/>
          <w:b/>
          <w:color w:val="FFFFFF" w:themeColor="background1"/>
          <w:sz w:val="24"/>
          <w:highlight w:val="black"/>
        </w:rPr>
        <w:t>チェック</w:t>
      </w:r>
      <w:r w:rsidR="00B86F8E" w:rsidRPr="00AC41A7">
        <w:rPr>
          <w:rFonts w:ascii="ＭＳ ゴシック" w:eastAsia="ＭＳ ゴシック" w:hAnsi="ＭＳ ゴシック" w:hint="eastAsia"/>
          <w:b/>
          <w:color w:val="FFFFFF" w:themeColor="background1"/>
          <w:sz w:val="24"/>
          <w:highlight w:val="black"/>
        </w:rPr>
        <w:t>項目</w:t>
      </w:r>
      <w:r w:rsidRPr="00AC41A7">
        <w:rPr>
          <w:rFonts w:ascii="ＭＳ ゴシック" w:eastAsia="ＭＳ ゴシック" w:hAnsi="ＭＳ ゴシック" w:hint="eastAsia"/>
          <w:b/>
          <w:color w:val="FFFFFF" w:themeColor="background1"/>
          <w:sz w:val="24"/>
          <w:highlight w:val="black"/>
        </w:rPr>
        <w:t xml:space="preserve"> </w:t>
      </w:r>
      <w:r w:rsidRPr="00AC41A7">
        <w:rPr>
          <w:rFonts w:ascii="ＭＳ ゴシック" w:eastAsia="ＭＳ ゴシック" w:hAnsi="ＭＳ ゴシック" w:hint="eastAsia"/>
          <w:b/>
          <w:color w:val="FFFFFF" w:themeColor="background1"/>
          <w:sz w:val="24"/>
        </w:rPr>
        <w:t xml:space="preserve"> </w:t>
      </w:r>
    </w:p>
    <w:p w14:paraId="37372050" w14:textId="77777777" w:rsidR="00023096" w:rsidRDefault="00D23507" w:rsidP="00023096">
      <w:pPr>
        <w:spacing w:line="300" w:lineRule="exact"/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r w:rsidRPr="00BE03D5">
        <w:rPr>
          <w:rFonts w:ascii="ＭＳ ゴシック" w:eastAsia="ＭＳ ゴシック" w:hAnsi="ＭＳ ゴシック" w:hint="eastAsia"/>
          <w:sz w:val="24"/>
        </w:rPr>
        <w:t>計画申請にあたり、</w:t>
      </w:r>
      <w:r w:rsidR="00AC41A7" w:rsidRPr="00BE03D5">
        <w:rPr>
          <w:rFonts w:ascii="ＭＳ ゴシック" w:eastAsia="ＭＳ ゴシック" w:hAnsi="ＭＳ ゴシック" w:hint="eastAsia"/>
          <w:sz w:val="24"/>
        </w:rPr>
        <w:t>以下</w:t>
      </w:r>
      <w:r w:rsidRPr="00BE03D5">
        <w:rPr>
          <w:rFonts w:ascii="ＭＳ ゴシック" w:eastAsia="ＭＳ ゴシック" w:hAnsi="ＭＳ ゴシック" w:hint="eastAsia"/>
          <w:sz w:val="24"/>
        </w:rPr>
        <w:t>の項目を確認しました。</w:t>
      </w:r>
      <w:r w:rsidR="001734C2" w:rsidRPr="00BE03D5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8F68424" w14:textId="77777777" w:rsidR="00992995" w:rsidRDefault="00992995" w:rsidP="00023096">
      <w:pPr>
        <w:spacing w:line="300" w:lineRule="exact"/>
        <w:ind w:firstLineChars="2400" w:firstLine="5760"/>
        <w:jc w:val="left"/>
        <w:rPr>
          <w:rFonts w:ascii="ＭＳ ゴシック" w:eastAsia="ＭＳ ゴシック" w:hAnsi="ＭＳ ゴシック"/>
          <w:sz w:val="24"/>
          <w:u w:val="single"/>
        </w:rPr>
      </w:pPr>
    </w:p>
    <w:p w14:paraId="4B1DF383" w14:textId="4985B17A" w:rsidR="00023096" w:rsidRPr="00023096" w:rsidRDefault="00023096" w:rsidP="00023096">
      <w:pPr>
        <w:spacing w:line="300" w:lineRule="exact"/>
        <w:ind w:firstLineChars="2400" w:firstLine="5760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023096">
        <w:rPr>
          <w:rFonts w:ascii="ＭＳ ゴシック" w:eastAsia="ＭＳ ゴシック" w:hAnsi="ＭＳ ゴシック" w:hint="eastAsia"/>
          <w:sz w:val="24"/>
          <w:u w:val="single"/>
        </w:rPr>
        <w:t>申請者名</w:t>
      </w:r>
      <w:r w:rsidRPr="00023096">
        <w:rPr>
          <w:rFonts w:ascii="ＭＳ ゴシック" w:eastAsia="ＭＳ ゴシック" w:hAnsi="ＭＳ ゴシック" w:hint="eastAsia"/>
          <w:sz w:val="24"/>
          <w:u w:val="single"/>
          <w:vertAlign w:val="superscript"/>
        </w:rPr>
        <w:t>※</w:t>
      </w:r>
      <w:r w:rsidRPr="00023096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</w:t>
      </w:r>
    </w:p>
    <w:p w14:paraId="1054486C" w14:textId="5713C460" w:rsidR="00023096" w:rsidRPr="00023096" w:rsidRDefault="00023096" w:rsidP="00023096">
      <w:pPr>
        <w:spacing w:line="300" w:lineRule="exact"/>
        <w:ind w:firstLineChars="3100" w:firstLine="5580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023096">
        <w:rPr>
          <w:rFonts w:ascii="ＭＳ ゴシック" w:eastAsia="ＭＳ ゴシック" w:hAnsi="ＭＳ ゴシック" w:hint="eastAsia"/>
          <w:sz w:val="18"/>
          <w:szCs w:val="18"/>
        </w:rPr>
        <w:t>※団体申請の場合は、団体名、役職名、代表者名を記入</w:t>
      </w:r>
    </w:p>
    <w:tbl>
      <w:tblPr>
        <w:tblW w:w="10632" w:type="dxa"/>
        <w:tblInd w:w="-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3"/>
        <w:gridCol w:w="513"/>
        <w:gridCol w:w="1061"/>
        <w:gridCol w:w="6932"/>
        <w:gridCol w:w="993"/>
      </w:tblGrid>
      <w:tr w:rsidR="003F7767" w:rsidRPr="0020375A" w14:paraId="5ECB38EF" w14:textId="77777777" w:rsidTr="00BE03D5">
        <w:trPr>
          <w:trHeight w:val="360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5FDC50" w14:textId="680A74A0" w:rsidR="002E247F" w:rsidRPr="0020375A" w:rsidRDefault="002E247F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提出書類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4493ACB9" w14:textId="77777777" w:rsidR="002E247F" w:rsidRPr="0020375A" w:rsidRDefault="001E480C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N</w:t>
            </w:r>
            <w:r w:rsidRPr="0020375A"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  <w:t>o.</w:t>
            </w:r>
          </w:p>
        </w:tc>
        <w:tc>
          <w:tcPr>
            <w:tcW w:w="106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560FDE" w14:textId="77777777" w:rsidR="002E247F" w:rsidRPr="0020375A" w:rsidRDefault="002E247F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確認</w:t>
            </w:r>
            <w:r w:rsidR="00B86F8E"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箇所</w:t>
            </w:r>
          </w:p>
        </w:tc>
        <w:tc>
          <w:tcPr>
            <w:tcW w:w="69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0ABAF9C" w14:textId="77777777" w:rsidR="002E247F" w:rsidRPr="0020375A" w:rsidRDefault="002E247F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チェック項目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7CC62B" w14:textId="77777777" w:rsidR="002E247F" w:rsidRPr="0020375A" w:rsidRDefault="002E247F" w:rsidP="00023096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Cs w:val="20"/>
              </w:rPr>
              <w:t>チェック</w:t>
            </w:r>
          </w:p>
        </w:tc>
      </w:tr>
      <w:tr w:rsidR="005D538A" w:rsidRPr="0020375A" w14:paraId="7F5EAD93" w14:textId="77777777" w:rsidTr="0029188C">
        <w:trPr>
          <w:trHeight w:val="225"/>
        </w:trPr>
        <w:tc>
          <w:tcPr>
            <w:tcW w:w="1133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35541672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別記様式第１号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DE349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１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597C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同意事項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B6CE87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「 □　以上のことに同意します」にチェックしたか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DDAC5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□</w:t>
            </w:r>
          </w:p>
        </w:tc>
      </w:tr>
      <w:tr w:rsidR="005D538A" w:rsidRPr="0020375A" w14:paraId="3443F46B" w14:textId="77777777" w:rsidTr="0029188C">
        <w:trPr>
          <w:trHeight w:val="145"/>
        </w:trPr>
        <w:tc>
          <w:tcPr>
            <w:tcW w:w="113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6E35E3D3" w14:textId="77777777" w:rsidR="005D538A" w:rsidRPr="0020375A" w:rsidRDefault="005D538A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20692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２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DEB0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２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D5E2FF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氏名、住所、電話番号、連絡先等は記載したか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24167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□</w:t>
            </w:r>
          </w:p>
        </w:tc>
      </w:tr>
      <w:tr w:rsidR="005D538A" w:rsidRPr="0020375A" w14:paraId="766C6BC5" w14:textId="77777777" w:rsidTr="005D538A">
        <w:trPr>
          <w:trHeight w:val="65"/>
        </w:trPr>
        <w:tc>
          <w:tcPr>
            <w:tcW w:w="113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2E048B35" w14:textId="77777777" w:rsidR="005D538A" w:rsidRPr="0020375A" w:rsidRDefault="005D538A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D3E07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３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8137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３（１）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66D966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環境負荷低減事業活動に取り組む品目における面積の目標は、全体の作付</w:t>
            </w: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面積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の目標の</w:t>
            </w: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1/2以上か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EDD4B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□</w:t>
            </w:r>
          </w:p>
        </w:tc>
      </w:tr>
      <w:tr w:rsidR="005D538A" w:rsidRPr="0020375A" w14:paraId="4BCF113A" w14:textId="77777777" w:rsidTr="0029188C">
        <w:trPr>
          <w:trHeight w:val="60"/>
        </w:trPr>
        <w:tc>
          <w:tcPr>
            <w:tcW w:w="113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386F697D" w14:textId="77777777" w:rsidR="005D538A" w:rsidRPr="0020375A" w:rsidRDefault="005D538A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EC33E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４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EB68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３（２）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AC00" w14:textId="77777777" w:rsidR="005D538A" w:rsidRPr="0020375A" w:rsidRDefault="005D538A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〔今後の取組み方向性〕に</w:t>
            </w: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１つ以上チェックしたか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E772F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□</w:t>
            </w:r>
          </w:p>
        </w:tc>
      </w:tr>
      <w:tr w:rsidR="005D538A" w:rsidRPr="0020375A" w14:paraId="2DAA27D3" w14:textId="77777777" w:rsidTr="0029188C">
        <w:trPr>
          <w:trHeight w:val="317"/>
        </w:trPr>
        <w:tc>
          <w:tcPr>
            <w:tcW w:w="113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61D4BF07" w14:textId="77777777" w:rsidR="005D538A" w:rsidRPr="0020375A" w:rsidRDefault="005D538A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14B08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５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8436D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３（３）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F9E6A" w14:textId="77777777" w:rsidR="005D538A" w:rsidRPr="0020375A" w:rsidRDefault="005D538A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目標年度は５年後としたか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D1EF9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□</w:t>
            </w:r>
          </w:p>
        </w:tc>
      </w:tr>
      <w:tr w:rsidR="005D538A" w:rsidRPr="0020375A" w14:paraId="50E8605E" w14:textId="77777777" w:rsidTr="0029188C">
        <w:trPr>
          <w:trHeight w:val="63"/>
        </w:trPr>
        <w:tc>
          <w:tcPr>
            <w:tcW w:w="113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73C69CAC" w14:textId="77777777" w:rsidR="005D538A" w:rsidRPr="0020375A" w:rsidRDefault="005D538A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5637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６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794CD5" w14:textId="77777777" w:rsidR="005D538A" w:rsidRPr="0020375A" w:rsidRDefault="005D538A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３（４</w:t>
            </w: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）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853A7B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品目と作型は記入したか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155E1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□</w:t>
            </w:r>
          </w:p>
        </w:tc>
      </w:tr>
      <w:tr w:rsidR="005D538A" w:rsidRPr="0020375A" w14:paraId="03BDC9F9" w14:textId="77777777" w:rsidTr="005D538A">
        <w:trPr>
          <w:trHeight w:val="1197"/>
        </w:trPr>
        <w:tc>
          <w:tcPr>
            <w:tcW w:w="113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7DC5E8DC" w14:textId="77777777" w:rsidR="005D538A" w:rsidRPr="0020375A" w:rsidRDefault="005D538A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43A6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７</w:t>
            </w: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C6F75E" w14:textId="77777777" w:rsidR="005D538A" w:rsidRPr="0020375A" w:rsidRDefault="005D538A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0CB699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「ア」に取り組む場合</w:t>
            </w: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br/>
              <w:t xml:space="preserve">　　・｢有機質資材施用｣、｢化学肥料の施用減少｣及び「化学農薬の使用</w:t>
            </w:r>
          </w:p>
          <w:p w14:paraId="10C6098A" w14:textId="77777777" w:rsidR="005D538A" w:rsidRPr="0020375A" w:rsidRDefault="005D538A" w:rsidP="00023096">
            <w:pPr>
              <w:widowControl/>
              <w:spacing w:line="320" w:lineRule="exact"/>
              <w:ind w:firstLineChars="300" w:firstLine="630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減少」の実施内容に、</w:t>
            </w: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  <w:u w:val="single"/>
              </w:rPr>
              <w:t>それぞれ１つ以上チェックしたか</w:t>
            </w: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  <w:u w:val="single"/>
              </w:rPr>
              <w:br/>
            </w: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「イ」又は「ウ」に取り組む場合</w:t>
            </w: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br/>
              <w:t xml:space="preserve">　　・実施内容に１つ以上チェックしたか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8B393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□</w:t>
            </w:r>
          </w:p>
        </w:tc>
      </w:tr>
      <w:tr w:rsidR="00023096" w:rsidRPr="0020375A" w14:paraId="2408DAE3" w14:textId="77777777" w:rsidTr="00023096">
        <w:trPr>
          <w:trHeight w:val="1561"/>
        </w:trPr>
        <w:tc>
          <w:tcPr>
            <w:tcW w:w="113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22FA1872" w14:textId="77777777" w:rsidR="00023096" w:rsidRPr="0020375A" w:rsidRDefault="00023096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888FB9" w14:textId="77777777" w:rsidR="00023096" w:rsidRPr="0020375A" w:rsidRDefault="00023096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８</w:t>
            </w: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FEA2E4" w14:textId="77777777" w:rsidR="00023096" w:rsidRPr="0020375A" w:rsidRDefault="00023096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BBFA3E" w14:textId="77777777" w:rsidR="00023096" w:rsidRDefault="00023096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資材の使用量等の（目標）は、目標の目安</w:t>
            </w: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  <w:vertAlign w:val="superscript"/>
              </w:rPr>
              <w:t>※</w:t>
            </w: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を満たしているか</w:t>
            </w: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br/>
              <w:t xml:space="preserve">　</w:t>
            </w: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  <w:vertAlign w:val="superscript"/>
              </w:rPr>
              <w:t>※</w:t>
            </w: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「ア」に取組む場合は、別添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【早見表】</w:t>
            </w: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「環境負荷低減事業活動とし</w:t>
            </w:r>
          </w:p>
          <w:p w14:paraId="217BE834" w14:textId="77777777" w:rsidR="00023096" w:rsidRPr="0020375A" w:rsidRDefault="00023096" w:rsidP="00023096">
            <w:pPr>
              <w:widowControl/>
              <w:spacing w:line="320" w:lineRule="exact"/>
              <w:ind w:firstLineChars="200" w:firstLine="420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て求められる事業活動の内容」の目標の目安を満たしたか</w:t>
            </w:r>
          </w:p>
          <w:p w14:paraId="2987D7E7" w14:textId="77777777" w:rsidR="00023096" w:rsidRDefault="00023096" w:rsidP="00023096">
            <w:pPr>
              <w:widowControl/>
              <w:spacing w:line="320" w:lineRule="exact"/>
              <w:ind w:firstLineChars="100" w:firstLine="210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  <w:vertAlign w:val="superscript"/>
              </w:rPr>
              <w:t>※</w:t>
            </w: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「イ」又は「ウ」に取り組む場合は、（目標）≧（現状）とし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、</w:t>
            </w:r>
          </w:p>
          <w:p w14:paraId="5B72778F" w14:textId="43564782" w:rsidR="00023096" w:rsidRPr="0020375A" w:rsidRDefault="00023096" w:rsidP="00023096">
            <w:pPr>
              <w:spacing w:line="320" w:lineRule="exact"/>
              <w:ind w:firstLineChars="200" w:firstLine="420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面積を指標とする場合は、３（１）と整合性はとれているか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17D18" w14:textId="77777777" w:rsidR="00023096" w:rsidRPr="0020375A" w:rsidRDefault="00023096" w:rsidP="00023096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□</w:t>
            </w:r>
          </w:p>
        </w:tc>
      </w:tr>
      <w:tr w:rsidR="00023096" w:rsidRPr="0020375A" w14:paraId="36381DF9" w14:textId="77777777" w:rsidTr="00023096">
        <w:trPr>
          <w:trHeight w:val="721"/>
        </w:trPr>
        <w:tc>
          <w:tcPr>
            <w:tcW w:w="113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F1E94C" w14:textId="77777777" w:rsidR="00023096" w:rsidRPr="0020375A" w:rsidRDefault="00023096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FBDA" w14:textId="77777777" w:rsidR="00023096" w:rsidRDefault="00023096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D9B9B" w14:textId="77777777" w:rsidR="00023096" w:rsidRPr="0020375A" w:rsidRDefault="00023096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07791A" w14:textId="2B425133" w:rsidR="00023096" w:rsidRPr="0020375A" w:rsidRDefault="00023096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02309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「ア」に取り組む場合、「</w:t>
            </w:r>
            <w:r w:rsidRPr="00023096"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  <w:t>pH（土壌酸度）、EC（電気伝導度）、窒素、リン酸、カリ」の必須項目を含めて土壌分析しているか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DCB97" w14:textId="5458A67A" w:rsidR="00023096" w:rsidRPr="0020375A" w:rsidRDefault="00023096" w:rsidP="00023096">
            <w:pPr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□</w:t>
            </w:r>
          </w:p>
        </w:tc>
      </w:tr>
      <w:tr w:rsidR="005D538A" w:rsidRPr="0020375A" w14:paraId="5315FB40" w14:textId="77777777" w:rsidTr="0069009F">
        <w:trPr>
          <w:trHeight w:val="60"/>
        </w:trPr>
        <w:tc>
          <w:tcPr>
            <w:tcW w:w="113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C1EFCA" w14:textId="77777777" w:rsidR="005D538A" w:rsidRPr="0020375A" w:rsidRDefault="005D538A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CA22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９</w:t>
            </w: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6B93" w14:textId="77777777" w:rsidR="005D538A" w:rsidRPr="0020375A" w:rsidRDefault="005D538A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E9C21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品目が複数の場合は、品目毎に記載したか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85A89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□</w:t>
            </w:r>
          </w:p>
        </w:tc>
      </w:tr>
      <w:tr w:rsidR="008A4AB0" w:rsidRPr="0020375A" w14:paraId="0D3B4B32" w14:textId="77777777" w:rsidTr="0069009F">
        <w:trPr>
          <w:trHeight w:val="60"/>
        </w:trPr>
        <w:tc>
          <w:tcPr>
            <w:tcW w:w="113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54A9E8" w14:textId="77777777" w:rsidR="008A4AB0" w:rsidRPr="0020375A" w:rsidRDefault="008A4AB0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F317" w14:textId="77777777" w:rsidR="008A4AB0" w:rsidRDefault="008A4AB0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699D" w14:textId="77777777" w:rsidR="008A4AB0" w:rsidRPr="0020375A" w:rsidRDefault="008A4AB0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３（５）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E85E9C" w14:textId="77777777" w:rsidR="008A4AB0" w:rsidRPr="0020375A" w:rsidRDefault="008A4AB0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売上高等は記入したか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277D1" w14:textId="77777777" w:rsidR="008A4AB0" w:rsidRPr="0020375A" w:rsidRDefault="008A4AB0" w:rsidP="00023096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□</w:t>
            </w:r>
          </w:p>
        </w:tc>
      </w:tr>
      <w:tr w:rsidR="005D538A" w:rsidRPr="0020375A" w14:paraId="601F188B" w14:textId="77777777" w:rsidTr="0069009F">
        <w:trPr>
          <w:trHeight w:val="229"/>
        </w:trPr>
        <w:tc>
          <w:tcPr>
            <w:tcW w:w="113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36C06E78" w14:textId="77777777" w:rsidR="005D538A" w:rsidRPr="0020375A" w:rsidRDefault="005D538A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AB901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1</w:t>
            </w:r>
            <w:r w:rsidR="008A4AB0"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812D0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３（６</w:t>
            </w: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）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7678EC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実施体制を記入したか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9DAE3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□</w:t>
            </w:r>
          </w:p>
        </w:tc>
      </w:tr>
      <w:tr w:rsidR="005D538A" w:rsidRPr="0020375A" w14:paraId="4F8E70CC" w14:textId="77777777" w:rsidTr="0029188C">
        <w:trPr>
          <w:trHeight w:val="60"/>
        </w:trPr>
        <w:tc>
          <w:tcPr>
            <w:tcW w:w="113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23FD83C9" w14:textId="77777777" w:rsidR="005D538A" w:rsidRPr="0020375A" w:rsidRDefault="005D538A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57017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1</w:t>
            </w:r>
            <w:r w:rsidR="008A4AB0"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F36D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４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1C8AF7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機械</w:t>
            </w: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や施設</w:t>
            </w:r>
            <w:r w:rsidR="008A4AB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の導入がある</w:t>
            </w: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場合は記入したか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C1500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□</w:t>
            </w:r>
          </w:p>
        </w:tc>
      </w:tr>
      <w:tr w:rsidR="005D538A" w:rsidRPr="0020375A" w14:paraId="6D62228B" w14:textId="77777777" w:rsidTr="0029188C">
        <w:trPr>
          <w:trHeight w:val="197"/>
        </w:trPr>
        <w:tc>
          <w:tcPr>
            <w:tcW w:w="113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268A2D1C" w14:textId="77777777" w:rsidR="005D538A" w:rsidRPr="0020375A" w:rsidRDefault="005D538A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14D56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1</w:t>
            </w:r>
            <w:r w:rsidR="008A4AB0"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9EA1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５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425DC7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特例措置を活用する場合は、別表１のほか関係書類を添付したか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48C95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□</w:t>
            </w:r>
          </w:p>
        </w:tc>
      </w:tr>
      <w:tr w:rsidR="005D538A" w:rsidRPr="0020375A" w14:paraId="102F62DE" w14:textId="77777777" w:rsidTr="0029188C">
        <w:trPr>
          <w:trHeight w:val="60"/>
        </w:trPr>
        <w:tc>
          <w:tcPr>
            <w:tcW w:w="113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68D41658" w14:textId="77777777" w:rsidR="005D538A" w:rsidRPr="0020375A" w:rsidRDefault="005D538A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A24E2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1</w:t>
            </w:r>
            <w:r w:rsidR="008A4AB0"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AFB2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５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01FEFB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農業改良資金を活用する場合は、日本政策金融公庫に事前に相談したか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FA951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□</w:t>
            </w:r>
          </w:p>
        </w:tc>
      </w:tr>
      <w:tr w:rsidR="005D538A" w:rsidRPr="0020375A" w14:paraId="5647C1FE" w14:textId="77777777" w:rsidTr="0029188C">
        <w:trPr>
          <w:trHeight w:val="81"/>
        </w:trPr>
        <w:tc>
          <w:tcPr>
            <w:tcW w:w="113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9B58" w14:textId="77777777" w:rsidR="005D538A" w:rsidRPr="0020375A" w:rsidRDefault="005D538A" w:rsidP="00023096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43764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1</w:t>
            </w:r>
            <w:r w:rsidR="008A4AB0"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C88C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６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139F2A" w14:textId="77777777" w:rsidR="005D538A" w:rsidRPr="0020375A" w:rsidRDefault="005D538A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すべての事項にチェックしたか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DF548" w14:textId="77777777" w:rsidR="005D538A" w:rsidRPr="0020375A" w:rsidRDefault="005D538A" w:rsidP="00023096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□</w:t>
            </w:r>
          </w:p>
        </w:tc>
      </w:tr>
      <w:tr w:rsidR="001E480C" w:rsidRPr="0020375A" w14:paraId="5C8756CF" w14:textId="77777777" w:rsidTr="00BE03D5">
        <w:trPr>
          <w:trHeight w:val="143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9EA0A69" w14:textId="77777777" w:rsidR="001E480C" w:rsidRPr="0020375A" w:rsidRDefault="001E480C" w:rsidP="00023096">
            <w:pPr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別記様式</w:t>
            </w: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br/>
            </w:r>
            <w:r w:rsidR="00CD748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第４</w:t>
            </w: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号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E2F84" w14:textId="77777777" w:rsidR="001E480C" w:rsidRPr="0020375A" w:rsidRDefault="001E480C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1</w:t>
            </w:r>
            <w:r w:rsidR="008A4AB0"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91BED5" w14:textId="77777777" w:rsidR="001E480C" w:rsidRPr="0020375A" w:rsidRDefault="001E480C" w:rsidP="00023096">
            <w:pPr>
              <w:widowControl/>
              <w:spacing w:line="3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52D016" w14:textId="77777777" w:rsidR="001E480C" w:rsidRPr="0020375A" w:rsidRDefault="001E480C" w:rsidP="000230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日付、申請者の住所及び名前を記入したか （押印は不要）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5CC9C" w14:textId="77777777" w:rsidR="001E480C" w:rsidRPr="0020375A" w:rsidRDefault="001E480C" w:rsidP="00023096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□</w:t>
            </w:r>
          </w:p>
        </w:tc>
      </w:tr>
      <w:tr w:rsidR="001E480C" w:rsidRPr="0020375A" w14:paraId="6DB6EBA7" w14:textId="77777777" w:rsidTr="00BE03D5">
        <w:trPr>
          <w:trHeight w:val="365"/>
        </w:trPr>
        <w:tc>
          <w:tcPr>
            <w:tcW w:w="113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1A30BE" w14:textId="77777777" w:rsidR="001E480C" w:rsidRPr="0020375A" w:rsidRDefault="001E480C" w:rsidP="00023096">
            <w:pPr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3ACCD84B" w14:textId="77777777" w:rsidR="001E480C" w:rsidRPr="0020375A" w:rsidRDefault="001E480C" w:rsidP="00023096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0"/>
              </w:rPr>
              <w:t>1</w:t>
            </w:r>
            <w:r w:rsidR="008A4AB0"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0"/>
              </w:rPr>
              <w:t>7</w:t>
            </w: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9284F8" w14:textId="77777777" w:rsidR="001E480C" w:rsidRPr="0020375A" w:rsidRDefault="001E480C" w:rsidP="000230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040220" w14:textId="77777777" w:rsidR="001E480C" w:rsidRPr="0020375A" w:rsidRDefault="001E480C" w:rsidP="000230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（提出書類の目録）の該当する書類</w:t>
            </w: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  <w:vertAlign w:val="superscript"/>
              </w:rPr>
              <w:t>※</w:t>
            </w: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にチェックしたか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24BE9" w14:textId="77777777" w:rsidR="001E480C" w:rsidRPr="0020375A" w:rsidRDefault="001E480C" w:rsidP="00023096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0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0"/>
              </w:rPr>
              <w:t>□</w:t>
            </w:r>
          </w:p>
        </w:tc>
      </w:tr>
    </w:tbl>
    <w:p w14:paraId="1D7B66D9" w14:textId="482D5D25" w:rsidR="00BE03D5" w:rsidRDefault="00BE03D5" w:rsidP="00992995">
      <w:pPr>
        <w:spacing w:line="280" w:lineRule="exact"/>
        <w:jc w:val="left"/>
        <w:rPr>
          <w:rFonts w:ascii="ＭＳ ゴシック" w:eastAsia="ＭＳ ゴシック" w:hAnsi="ＭＳ ゴシック"/>
          <w:b/>
          <w:color w:val="FFFFFF" w:themeColor="background1"/>
          <w:sz w:val="24"/>
          <w:highlight w:val="black"/>
        </w:rPr>
      </w:pPr>
    </w:p>
    <w:p w14:paraId="22254C01" w14:textId="77777777" w:rsidR="00CB55E1" w:rsidRPr="00AC41A7" w:rsidRDefault="00750243" w:rsidP="00992995">
      <w:pPr>
        <w:spacing w:line="280" w:lineRule="exact"/>
        <w:jc w:val="left"/>
        <w:rPr>
          <w:rFonts w:ascii="ＭＳ ゴシック" w:eastAsia="ＭＳ ゴシック" w:hAnsi="ＭＳ ゴシック"/>
          <w:b/>
          <w:color w:val="FFFFFF" w:themeColor="background1"/>
          <w:sz w:val="24"/>
        </w:rPr>
      </w:pPr>
      <w:r w:rsidRPr="00AC41A7">
        <w:rPr>
          <w:rFonts w:ascii="ＭＳ ゴシック" w:eastAsia="ＭＳ ゴシック" w:hAnsi="ＭＳ ゴシック" w:hint="eastAsia"/>
          <w:b/>
          <w:color w:val="FFFFFF" w:themeColor="background1"/>
          <w:sz w:val="24"/>
          <w:highlight w:val="black"/>
        </w:rPr>
        <w:t xml:space="preserve">　提出書類  </w:t>
      </w:r>
      <w:r w:rsidRPr="00AC41A7">
        <w:rPr>
          <w:rFonts w:ascii="ＭＳ ゴシック" w:eastAsia="ＭＳ ゴシック" w:hAnsi="ＭＳ ゴシック" w:hint="eastAsia"/>
          <w:b/>
          <w:color w:val="FFFFFF" w:themeColor="background1"/>
          <w:sz w:val="24"/>
        </w:rPr>
        <w:t xml:space="preserve"> </w:t>
      </w:r>
    </w:p>
    <w:tbl>
      <w:tblPr>
        <w:tblpPr w:leftFromText="142" w:rightFromText="142" w:vertAnchor="text" w:horzAnchor="margin" w:tblpY="382"/>
        <w:tblW w:w="31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72"/>
        <w:gridCol w:w="1020"/>
      </w:tblGrid>
      <w:tr w:rsidR="00BE03D5" w:rsidRPr="00BE03D5" w14:paraId="419A228E" w14:textId="77777777" w:rsidTr="00193AE8">
        <w:trPr>
          <w:trHeight w:val="746"/>
        </w:trPr>
        <w:tc>
          <w:tcPr>
            <w:tcW w:w="2172" w:type="dxa"/>
            <w:shd w:val="clear" w:color="auto" w:fill="D9D9D9" w:themeFill="background1" w:themeFillShade="D9"/>
            <w:noWrap/>
            <w:vAlign w:val="center"/>
          </w:tcPr>
          <w:p w14:paraId="0BE18C8C" w14:textId="77777777" w:rsidR="00BE03D5" w:rsidRPr="00BE03D5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E03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提出書類</w:t>
            </w:r>
          </w:p>
        </w:tc>
        <w:tc>
          <w:tcPr>
            <w:tcW w:w="1020" w:type="dxa"/>
            <w:shd w:val="clear" w:color="auto" w:fill="D9D9D9" w:themeFill="background1" w:themeFillShade="D9"/>
            <w:noWrap/>
            <w:vAlign w:val="center"/>
          </w:tcPr>
          <w:p w14:paraId="66D98397" w14:textId="77777777" w:rsidR="00BE03D5" w:rsidRPr="00BE03D5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E03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チェック</w:t>
            </w:r>
          </w:p>
        </w:tc>
      </w:tr>
      <w:tr w:rsidR="00BE03D5" w:rsidRPr="00BE03D5" w14:paraId="4FCB21B3" w14:textId="77777777" w:rsidTr="00193AE8">
        <w:trPr>
          <w:trHeight w:val="61"/>
        </w:trPr>
        <w:tc>
          <w:tcPr>
            <w:tcW w:w="2172" w:type="dxa"/>
            <w:shd w:val="clear" w:color="000000" w:fill="FFFFFF"/>
            <w:noWrap/>
            <w:vAlign w:val="center"/>
            <w:hideMark/>
          </w:tcPr>
          <w:p w14:paraId="512C6E3D" w14:textId="77777777" w:rsidR="00BE03D5" w:rsidRPr="00BE03D5" w:rsidRDefault="00BE03D5" w:rsidP="00992995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E03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別記様式第１号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08DED08" w14:textId="77777777" w:rsidR="00BE03D5" w:rsidRPr="00BE03D5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E03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□</w:t>
            </w:r>
          </w:p>
        </w:tc>
      </w:tr>
      <w:tr w:rsidR="00BE03D5" w:rsidRPr="00BE03D5" w14:paraId="78F64561" w14:textId="77777777" w:rsidTr="00193AE8">
        <w:trPr>
          <w:trHeight w:val="77"/>
        </w:trPr>
        <w:tc>
          <w:tcPr>
            <w:tcW w:w="2172" w:type="dxa"/>
            <w:shd w:val="clear" w:color="000000" w:fill="FFFFFF"/>
            <w:noWrap/>
            <w:vAlign w:val="center"/>
            <w:hideMark/>
          </w:tcPr>
          <w:p w14:paraId="3ED8A90B" w14:textId="77777777" w:rsidR="00BE03D5" w:rsidRPr="00BE03D5" w:rsidRDefault="00CD7489" w:rsidP="00992995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別記様式第４</w:t>
            </w:r>
            <w:r w:rsidR="00BE03D5" w:rsidRPr="00BE03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8D9DCBF" w14:textId="77777777" w:rsidR="00BE03D5" w:rsidRPr="00BE03D5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E03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□</w:t>
            </w:r>
          </w:p>
        </w:tc>
      </w:tr>
      <w:tr w:rsidR="00BE03D5" w:rsidRPr="00BE03D5" w14:paraId="5F323F6D" w14:textId="77777777" w:rsidTr="00193AE8">
        <w:trPr>
          <w:trHeight w:val="77"/>
        </w:trPr>
        <w:tc>
          <w:tcPr>
            <w:tcW w:w="2172" w:type="dxa"/>
            <w:shd w:val="clear" w:color="000000" w:fill="FFFFFF"/>
            <w:noWrap/>
            <w:vAlign w:val="center"/>
          </w:tcPr>
          <w:p w14:paraId="1AD08AB5" w14:textId="77777777" w:rsidR="00BE03D5" w:rsidRPr="00BE03D5" w:rsidRDefault="00BE03D5" w:rsidP="00992995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E03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本チェックリスト</w:t>
            </w:r>
          </w:p>
        </w:tc>
        <w:tc>
          <w:tcPr>
            <w:tcW w:w="1020" w:type="dxa"/>
            <w:shd w:val="clear" w:color="000000" w:fill="FFFFFF"/>
            <w:noWrap/>
            <w:vAlign w:val="center"/>
          </w:tcPr>
          <w:p w14:paraId="4D660DF5" w14:textId="77777777" w:rsidR="00BE03D5" w:rsidRPr="00BE03D5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E03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□</w:t>
            </w:r>
          </w:p>
        </w:tc>
      </w:tr>
      <w:tr w:rsidR="00BE03D5" w:rsidRPr="00BE03D5" w14:paraId="2E71E0A3" w14:textId="77777777" w:rsidTr="00193AE8">
        <w:trPr>
          <w:trHeight w:val="77"/>
        </w:trPr>
        <w:tc>
          <w:tcPr>
            <w:tcW w:w="2172" w:type="dxa"/>
            <w:shd w:val="clear" w:color="000000" w:fill="FFFFFF"/>
            <w:noWrap/>
            <w:vAlign w:val="center"/>
          </w:tcPr>
          <w:p w14:paraId="25B8271E" w14:textId="77777777" w:rsidR="00BE03D5" w:rsidRPr="00BE03D5" w:rsidRDefault="00BE03D5" w:rsidP="00992995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E03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土壌診断結果</w:t>
            </w:r>
            <w:r w:rsidRPr="00BE03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  <w:vertAlign w:val="superscript"/>
              </w:rPr>
              <w:t>※</w:t>
            </w:r>
          </w:p>
        </w:tc>
        <w:tc>
          <w:tcPr>
            <w:tcW w:w="1020" w:type="dxa"/>
            <w:shd w:val="clear" w:color="000000" w:fill="FFFFFF"/>
            <w:noWrap/>
            <w:vAlign w:val="center"/>
          </w:tcPr>
          <w:p w14:paraId="24C180AB" w14:textId="77777777" w:rsidR="00BE03D5" w:rsidRPr="00BE03D5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E03D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□</w:t>
            </w:r>
          </w:p>
        </w:tc>
      </w:tr>
    </w:tbl>
    <w:p w14:paraId="61C38FC0" w14:textId="6708BDD6" w:rsidR="003207E9" w:rsidRPr="00BE03D5" w:rsidRDefault="00750243" w:rsidP="00992995">
      <w:pPr>
        <w:spacing w:line="280" w:lineRule="exact"/>
        <w:rPr>
          <w:rFonts w:ascii="ＭＳ ゴシック" w:eastAsia="ＭＳ ゴシック" w:hAnsi="ＭＳ ゴシック"/>
          <w:sz w:val="24"/>
        </w:rPr>
      </w:pPr>
      <w:r w:rsidRPr="00BE03D5">
        <w:rPr>
          <w:rFonts w:ascii="ＭＳ ゴシック" w:eastAsia="ＭＳ ゴシック" w:hAnsi="ＭＳ ゴシック" w:hint="eastAsia"/>
          <w:sz w:val="24"/>
        </w:rPr>
        <w:t>（１）提出が必須な書類</w:t>
      </w:r>
      <w:r w:rsidR="00BE03D5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3207E9" w:rsidRPr="00BE03D5">
        <w:rPr>
          <w:rFonts w:ascii="ＭＳ ゴシック" w:eastAsia="ＭＳ ゴシック" w:hAnsi="ＭＳ ゴシック" w:hint="eastAsia"/>
          <w:sz w:val="24"/>
        </w:rPr>
        <w:t xml:space="preserve">　（２）特例措置を活用する場合は、以下の書類も併せて提出</w:t>
      </w:r>
    </w:p>
    <w:tbl>
      <w:tblPr>
        <w:tblpPr w:leftFromText="142" w:rightFromText="142" w:vertAnchor="text" w:horzAnchor="page" w:tblpX="3940" w:tblpY="37"/>
        <w:tblW w:w="723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19"/>
        <w:gridCol w:w="1150"/>
        <w:gridCol w:w="1544"/>
        <w:gridCol w:w="1701"/>
        <w:gridCol w:w="1716"/>
      </w:tblGrid>
      <w:tr w:rsidR="00BE03D5" w:rsidRPr="00BE03D5" w14:paraId="7056FFD0" w14:textId="77777777" w:rsidTr="00BE03D5">
        <w:trPr>
          <w:trHeight w:val="270"/>
        </w:trPr>
        <w:tc>
          <w:tcPr>
            <w:tcW w:w="226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66E9DFB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提出書類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AF68DE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活用する特例措置（該当するものにチェック）</w:t>
            </w:r>
          </w:p>
        </w:tc>
      </w:tr>
      <w:tr w:rsidR="00477EB6" w:rsidRPr="00BE03D5" w14:paraId="03DEFBBC" w14:textId="77777777" w:rsidTr="00477EB6">
        <w:trPr>
          <w:trHeight w:val="60"/>
        </w:trPr>
        <w:tc>
          <w:tcPr>
            <w:tcW w:w="2269" w:type="dxa"/>
            <w:gridSpan w:val="2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A0AF72" w14:textId="77777777" w:rsidR="00BE03D5" w:rsidRPr="0020375A" w:rsidRDefault="00BE03D5" w:rsidP="00992995">
            <w:pPr>
              <w:widowControl/>
              <w:spacing w:line="28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777D02" w14:textId="77777777" w:rsidR="00477EB6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農業</w:t>
            </w:r>
          </w:p>
          <w:p w14:paraId="0A039257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改良資金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611DA90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みどり投資促進税制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FAA0AD" w14:textId="77777777" w:rsidR="00477EB6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食品流通</w:t>
            </w:r>
          </w:p>
          <w:p w14:paraId="6AF2E8EF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改善資金</w:t>
            </w:r>
          </w:p>
        </w:tc>
      </w:tr>
      <w:tr w:rsidR="00477EB6" w:rsidRPr="00BE03D5" w14:paraId="572A176D" w14:textId="77777777" w:rsidTr="0020375A">
        <w:trPr>
          <w:trHeight w:val="270"/>
        </w:trPr>
        <w:tc>
          <w:tcPr>
            <w:tcW w:w="1119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C05C9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別記様式</w:t>
            </w: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br/>
              <w:t>第１号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6A31E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別表１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CB175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09D36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EDBF3EF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□</w:t>
            </w:r>
          </w:p>
        </w:tc>
      </w:tr>
      <w:tr w:rsidR="00477EB6" w:rsidRPr="00BE03D5" w14:paraId="501EBC7D" w14:textId="77777777" w:rsidTr="0020375A">
        <w:trPr>
          <w:trHeight w:val="270"/>
        </w:trPr>
        <w:tc>
          <w:tcPr>
            <w:tcW w:w="1119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D19754" w14:textId="77777777" w:rsidR="00BE03D5" w:rsidRPr="0020375A" w:rsidRDefault="00BE03D5" w:rsidP="00992995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7261D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別表２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E1401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252BD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82CF779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□</w:t>
            </w:r>
          </w:p>
        </w:tc>
      </w:tr>
      <w:tr w:rsidR="00477EB6" w:rsidRPr="00BE03D5" w14:paraId="057DADE9" w14:textId="77777777" w:rsidTr="0020375A">
        <w:trPr>
          <w:trHeight w:val="270"/>
        </w:trPr>
        <w:tc>
          <w:tcPr>
            <w:tcW w:w="1119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31F7F4" w14:textId="77777777" w:rsidR="00BE03D5" w:rsidRPr="0020375A" w:rsidRDefault="00BE03D5" w:rsidP="00992995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21EBD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別表４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1FCFF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38F4A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CDCC1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Times New Roman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Times New Roman" w:hint="eastAsia"/>
                <w:kern w:val="0"/>
                <w:szCs w:val="21"/>
              </w:rPr>
              <w:t>-</w:t>
            </w:r>
          </w:p>
        </w:tc>
      </w:tr>
      <w:tr w:rsidR="00477EB6" w:rsidRPr="00BE03D5" w14:paraId="431320BC" w14:textId="77777777" w:rsidTr="0020375A">
        <w:trPr>
          <w:trHeight w:val="270"/>
        </w:trPr>
        <w:tc>
          <w:tcPr>
            <w:tcW w:w="111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85764C" w14:textId="77777777" w:rsidR="00BE03D5" w:rsidRPr="0020375A" w:rsidRDefault="00BE03D5" w:rsidP="00992995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8135B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別表６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B6A6B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11E54F9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Times New Roman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Times New Roman" w:hint="eastAsia"/>
                <w:kern w:val="0"/>
                <w:szCs w:val="21"/>
              </w:rPr>
              <w:t>-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3AEC6F2" w14:textId="77777777" w:rsidR="00BE03D5" w:rsidRPr="0020375A" w:rsidRDefault="00BE03D5" w:rsidP="00992995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20375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□</w:t>
            </w:r>
          </w:p>
        </w:tc>
      </w:tr>
    </w:tbl>
    <w:p w14:paraId="4FDB9893" w14:textId="0F154A5C" w:rsidR="005D5D6F" w:rsidRPr="008F6714" w:rsidRDefault="00193AE8" w:rsidP="00992995">
      <w:pPr>
        <w:spacing w:line="280" w:lineRule="exact"/>
        <w:rPr>
          <w:rFonts w:ascii="ＭＳ ゴシック" w:eastAsia="ＭＳ ゴシック" w:hAnsi="ＭＳ ゴシック"/>
          <w:sz w:val="16"/>
          <w:szCs w:val="16"/>
        </w:rPr>
      </w:pPr>
      <w:r w:rsidRPr="008F6714">
        <w:rPr>
          <w:rFonts w:ascii="ＭＳ ゴシック" w:eastAsia="ＭＳ ゴシック" w:hAnsi="ＭＳ ゴシック" w:hint="eastAsia"/>
          <w:sz w:val="16"/>
          <w:szCs w:val="16"/>
          <w:vertAlign w:val="superscript"/>
        </w:rPr>
        <w:t>※</w:t>
      </w:r>
      <w:r w:rsidRPr="008F6714">
        <w:rPr>
          <w:rFonts w:ascii="ＭＳ ゴシック" w:eastAsia="ＭＳ ゴシック" w:hAnsi="ＭＳ ゴシック" w:hint="eastAsia"/>
          <w:sz w:val="16"/>
          <w:szCs w:val="16"/>
        </w:rPr>
        <w:t>別記様式第１号３（４）で「ア」選択時</w:t>
      </w:r>
    </w:p>
    <w:sectPr w:rsidR="005D5D6F" w:rsidRPr="008F6714" w:rsidSect="00477EB6">
      <w:pgSz w:w="11906" w:h="16838"/>
      <w:pgMar w:top="567" w:right="510" w:bottom="397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5004C" w14:textId="77777777" w:rsidR="00E836B8" w:rsidRDefault="00E836B8" w:rsidP="00DB7A72">
      <w:r>
        <w:separator/>
      </w:r>
    </w:p>
  </w:endnote>
  <w:endnote w:type="continuationSeparator" w:id="0">
    <w:p w14:paraId="426FE077" w14:textId="77777777" w:rsidR="00E836B8" w:rsidRDefault="00E836B8" w:rsidP="00DB7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1B26B" w14:textId="77777777" w:rsidR="00E836B8" w:rsidRDefault="00E836B8" w:rsidP="00DB7A72">
      <w:r>
        <w:separator/>
      </w:r>
    </w:p>
  </w:footnote>
  <w:footnote w:type="continuationSeparator" w:id="0">
    <w:p w14:paraId="33E527B1" w14:textId="77777777" w:rsidR="00E836B8" w:rsidRDefault="00E836B8" w:rsidP="00DB7A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459"/>
    <w:rsid w:val="00023096"/>
    <w:rsid w:val="00032B51"/>
    <w:rsid w:val="000D44B4"/>
    <w:rsid w:val="000D7548"/>
    <w:rsid w:val="0013598F"/>
    <w:rsid w:val="001734C2"/>
    <w:rsid w:val="00193AE8"/>
    <w:rsid w:val="001E480C"/>
    <w:rsid w:val="0020375A"/>
    <w:rsid w:val="00212EFF"/>
    <w:rsid w:val="00237C85"/>
    <w:rsid w:val="0024256C"/>
    <w:rsid w:val="00250002"/>
    <w:rsid w:val="002E247F"/>
    <w:rsid w:val="002E6742"/>
    <w:rsid w:val="003207E9"/>
    <w:rsid w:val="003F7767"/>
    <w:rsid w:val="004333FA"/>
    <w:rsid w:val="00477EB6"/>
    <w:rsid w:val="004A3E2B"/>
    <w:rsid w:val="004D475A"/>
    <w:rsid w:val="005D538A"/>
    <w:rsid w:val="005D5D6F"/>
    <w:rsid w:val="005E6A05"/>
    <w:rsid w:val="006041F9"/>
    <w:rsid w:val="00611B03"/>
    <w:rsid w:val="00631F33"/>
    <w:rsid w:val="006C0427"/>
    <w:rsid w:val="006E2975"/>
    <w:rsid w:val="0074093C"/>
    <w:rsid w:val="00740EB6"/>
    <w:rsid w:val="00750243"/>
    <w:rsid w:val="007A58B5"/>
    <w:rsid w:val="007A7DD2"/>
    <w:rsid w:val="007E1C25"/>
    <w:rsid w:val="00816294"/>
    <w:rsid w:val="008A4AB0"/>
    <w:rsid w:val="008D3969"/>
    <w:rsid w:val="008F6714"/>
    <w:rsid w:val="0091591A"/>
    <w:rsid w:val="00992995"/>
    <w:rsid w:val="009F0C08"/>
    <w:rsid w:val="00A33BC5"/>
    <w:rsid w:val="00AC41A7"/>
    <w:rsid w:val="00B7788C"/>
    <w:rsid w:val="00B86F8E"/>
    <w:rsid w:val="00BE03D5"/>
    <w:rsid w:val="00C80D3E"/>
    <w:rsid w:val="00CA0D98"/>
    <w:rsid w:val="00CB55E1"/>
    <w:rsid w:val="00CB6E15"/>
    <w:rsid w:val="00CC072C"/>
    <w:rsid w:val="00CD43E0"/>
    <w:rsid w:val="00CD7489"/>
    <w:rsid w:val="00D23507"/>
    <w:rsid w:val="00D92459"/>
    <w:rsid w:val="00DB7A72"/>
    <w:rsid w:val="00E836B8"/>
    <w:rsid w:val="00EB3656"/>
    <w:rsid w:val="00EF20C5"/>
    <w:rsid w:val="00FC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149B9"/>
  <w15:chartTrackingRefBased/>
  <w15:docId w15:val="{BCCAC3CF-CE44-4A5E-BDF2-27B90CD4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4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9245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B7A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B7A72"/>
  </w:style>
  <w:style w:type="paragraph" w:styleId="a7">
    <w:name w:val="footer"/>
    <w:basedOn w:val="a"/>
    <w:link w:val="a8"/>
    <w:uiPriority w:val="99"/>
    <w:unhideWhenUsed/>
    <w:rsid w:val="00DB7A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B7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5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1000258</dc:creator>
  <cp:keywords/>
  <dc:description/>
  <cp:lastModifiedBy>52500053</cp:lastModifiedBy>
  <cp:revision>5</cp:revision>
  <cp:lastPrinted>2023-04-12T13:51:00Z</cp:lastPrinted>
  <dcterms:created xsi:type="dcterms:W3CDTF">2026-07-03T03:01:00Z</dcterms:created>
  <dcterms:modified xsi:type="dcterms:W3CDTF">2026-07-17T02:54:00Z</dcterms:modified>
</cp:coreProperties>
</file>