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</w:tblGrid>
      <w:tr w:rsidR="00255E5D" w:rsidRPr="005765E9" w14:paraId="56B6EFC3" w14:textId="77777777" w:rsidTr="00255E5D">
        <w:trPr>
          <w:trHeight w:val="3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DF5" w14:textId="77777777" w:rsidR="00255E5D" w:rsidRPr="005765E9" w:rsidRDefault="00255E5D" w:rsidP="00255E5D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4"/>
              </w:rPr>
            </w:pPr>
            <w:r w:rsidRPr="005765E9">
              <w:rPr>
                <w:rFonts w:ascii="ＭＳ 明朝" w:hAnsi="ＭＳ 明朝" w:hint="eastAsia"/>
                <w:sz w:val="18"/>
                <w:szCs w:val="18"/>
              </w:rPr>
              <w:t>整理番号</w:t>
            </w:r>
          </w:p>
        </w:tc>
      </w:tr>
      <w:tr w:rsidR="00255E5D" w:rsidRPr="005765E9" w14:paraId="2DF94CD5" w14:textId="77777777" w:rsidTr="00255E5D"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EAED" w14:textId="77777777" w:rsidR="00255E5D" w:rsidRPr="005765E9" w:rsidRDefault="00255E5D" w:rsidP="00255E5D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50054CD6" w14:textId="77777777" w:rsidR="00255E5D" w:rsidRPr="007E2B1F" w:rsidRDefault="00DA5B33" w:rsidP="00F71B01">
      <w:pPr>
        <w:rPr>
          <w:sz w:val="24"/>
        </w:rPr>
      </w:pPr>
      <w:r w:rsidRPr="007E2B1F">
        <w:rPr>
          <w:rFonts w:hint="eastAsia"/>
          <w:sz w:val="24"/>
        </w:rPr>
        <w:t>（</w:t>
      </w:r>
      <w:r w:rsidR="00D23D73" w:rsidRPr="007E2B1F">
        <w:rPr>
          <w:rFonts w:hint="eastAsia"/>
          <w:sz w:val="24"/>
        </w:rPr>
        <w:t>様式</w:t>
      </w:r>
      <w:r w:rsidR="00755831" w:rsidRPr="007E2B1F">
        <w:rPr>
          <w:rFonts w:hint="eastAsia"/>
          <w:sz w:val="24"/>
        </w:rPr>
        <w:t>１</w:t>
      </w:r>
      <w:r w:rsidR="00D23D73" w:rsidRPr="007E2B1F">
        <w:rPr>
          <w:rFonts w:hint="eastAsia"/>
          <w:sz w:val="24"/>
        </w:rPr>
        <w:t>）</w:t>
      </w:r>
    </w:p>
    <w:p w14:paraId="76619630" w14:textId="77777777" w:rsidR="00D23D73" w:rsidRPr="00F71B01" w:rsidRDefault="00D23D73" w:rsidP="00F71B01"/>
    <w:p w14:paraId="18CBB796" w14:textId="77777777" w:rsidR="00D23D73" w:rsidRPr="00C537C5" w:rsidRDefault="00D23D73" w:rsidP="00BD064D">
      <w:pPr>
        <w:jc w:val="center"/>
        <w:rPr>
          <w:rFonts w:ascii="ＭＳ 明朝" w:hAnsi="ＭＳ 明朝"/>
          <w:b/>
          <w:sz w:val="36"/>
        </w:rPr>
      </w:pPr>
      <w:r w:rsidRPr="007E2B1F">
        <w:rPr>
          <w:rFonts w:ascii="ＭＳ 明朝" w:hAnsi="ＭＳ 明朝" w:hint="eastAsia"/>
          <w:sz w:val="40"/>
        </w:rPr>
        <w:t>参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加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申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込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書</w:t>
      </w:r>
    </w:p>
    <w:p w14:paraId="5A4EAA9D" w14:textId="77777777" w:rsidR="00D23D73" w:rsidRPr="00C537C5" w:rsidRDefault="00D23D73" w:rsidP="00F71B01">
      <w:pPr>
        <w:rPr>
          <w:sz w:val="22"/>
        </w:rPr>
      </w:pPr>
    </w:p>
    <w:p w14:paraId="16F440EC" w14:textId="49A9AA6C" w:rsidR="00D23D73" w:rsidRPr="007E2B1F" w:rsidRDefault="0067037E" w:rsidP="0099725A">
      <w:pPr>
        <w:wordWrap w:val="0"/>
        <w:jc w:val="right"/>
        <w:rPr>
          <w:sz w:val="24"/>
        </w:rPr>
      </w:pPr>
      <w:r w:rsidRPr="007E2B1F">
        <w:rPr>
          <w:rFonts w:hint="eastAsia"/>
          <w:sz w:val="24"/>
        </w:rPr>
        <w:t>令和</w:t>
      </w:r>
      <w:r w:rsidR="00D23D73" w:rsidRPr="007E2B1F">
        <w:rPr>
          <w:rFonts w:hint="eastAsia"/>
          <w:sz w:val="24"/>
        </w:rPr>
        <w:t xml:space="preserve">　　年　　月　　日</w:t>
      </w:r>
      <w:r w:rsidR="0099725A">
        <w:rPr>
          <w:rFonts w:hint="eastAsia"/>
          <w:sz w:val="24"/>
        </w:rPr>
        <w:t xml:space="preserve">　</w:t>
      </w:r>
    </w:p>
    <w:p w14:paraId="336B6930" w14:textId="038C25BA" w:rsidR="00D23D73" w:rsidRPr="007E2B1F" w:rsidRDefault="00D64EA7" w:rsidP="001A2EE4">
      <w:pPr>
        <w:ind w:firstLineChars="100" w:firstLine="240"/>
        <w:rPr>
          <w:sz w:val="24"/>
        </w:rPr>
      </w:pPr>
      <w:r w:rsidRPr="007E2B1F">
        <w:rPr>
          <w:rFonts w:hint="eastAsia"/>
          <w:sz w:val="24"/>
        </w:rPr>
        <w:t>熊本県知事</w:t>
      </w:r>
      <w:r w:rsidR="00BF0C1D" w:rsidRPr="007E2B1F">
        <w:rPr>
          <w:rFonts w:hint="eastAsia"/>
          <w:sz w:val="24"/>
        </w:rPr>
        <w:t xml:space="preserve">　</w:t>
      </w:r>
      <w:r w:rsidR="00CD16B9">
        <w:rPr>
          <w:rFonts w:hint="eastAsia"/>
          <w:sz w:val="24"/>
        </w:rPr>
        <w:t>木村　敬</w:t>
      </w:r>
      <w:r w:rsidR="00D23D73" w:rsidRPr="007E2B1F">
        <w:rPr>
          <w:rFonts w:hint="eastAsia"/>
          <w:sz w:val="24"/>
        </w:rPr>
        <w:t xml:space="preserve">　様</w:t>
      </w:r>
    </w:p>
    <w:p w14:paraId="3AAF2CE8" w14:textId="77777777" w:rsidR="002D58D7" w:rsidRPr="007E2B1F" w:rsidRDefault="002D58D7" w:rsidP="001A2EE4">
      <w:pPr>
        <w:ind w:firstLineChars="100" w:firstLine="240"/>
        <w:rPr>
          <w:sz w:val="24"/>
        </w:rPr>
      </w:pPr>
    </w:p>
    <w:p w14:paraId="6D5A8B48" w14:textId="10D3A7A6" w:rsidR="00D23D73" w:rsidRPr="007E2B1F" w:rsidRDefault="00D23D73" w:rsidP="0099725A">
      <w:pPr>
        <w:ind w:right="840" w:firstLineChars="2067" w:firstLine="4961"/>
        <w:rPr>
          <w:sz w:val="24"/>
        </w:rPr>
      </w:pPr>
      <w:r w:rsidRPr="007E2B1F">
        <w:rPr>
          <w:rFonts w:hint="eastAsia"/>
          <w:sz w:val="24"/>
        </w:rPr>
        <w:t>住　所</w:t>
      </w:r>
    </w:p>
    <w:p w14:paraId="459E428A" w14:textId="77777777" w:rsidR="00D23D73" w:rsidRPr="007E2B1F" w:rsidRDefault="00C537C5" w:rsidP="0099725A">
      <w:pPr>
        <w:ind w:right="420" w:firstLineChars="2067" w:firstLine="4961"/>
        <w:rPr>
          <w:sz w:val="24"/>
        </w:rPr>
      </w:pPr>
      <w:r w:rsidRPr="007E2B1F">
        <w:rPr>
          <w:rFonts w:hint="eastAsia"/>
          <w:sz w:val="24"/>
        </w:rPr>
        <w:t>商号又は名称</w:t>
      </w:r>
    </w:p>
    <w:p w14:paraId="636B8BDC" w14:textId="77777777" w:rsidR="00D23D73" w:rsidRPr="007E2B1F" w:rsidRDefault="00C537C5" w:rsidP="0099725A">
      <w:pPr>
        <w:ind w:right="288" w:firstLineChars="2067" w:firstLine="4961"/>
        <w:rPr>
          <w:sz w:val="24"/>
        </w:rPr>
      </w:pPr>
      <w:r w:rsidRPr="007E2B1F">
        <w:rPr>
          <w:rFonts w:hint="eastAsia"/>
          <w:sz w:val="24"/>
        </w:rPr>
        <w:t>代表者</w:t>
      </w:r>
      <w:r w:rsidR="00D23D73" w:rsidRPr="007E2B1F">
        <w:rPr>
          <w:rFonts w:hint="eastAsia"/>
          <w:sz w:val="24"/>
        </w:rPr>
        <w:t>名</w:t>
      </w:r>
    </w:p>
    <w:p w14:paraId="2FE16E0F" w14:textId="77777777" w:rsidR="00D23D73" w:rsidRPr="007E2B1F" w:rsidRDefault="00D23D73" w:rsidP="00F71B01">
      <w:pPr>
        <w:rPr>
          <w:sz w:val="24"/>
        </w:rPr>
      </w:pPr>
    </w:p>
    <w:p w14:paraId="764807F1" w14:textId="4D03EEA4" w:rsidR="00D23D73" w:rsidRPr="007E2B1F" w:rsidRDefault="00CD16B9" w:rsidP="000F7E42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A83995">
        <w:rPr>
          <w:rFonts w:ascii="ＭＳ 明朝" w:hAnsi="ＭＳ 明朝" w:hint="eastAsia"/>
          <w:sz w:val="24"/>
          <w:szCs w:val="21"/>
        </w:rPr>
        <w:t>８</w:t>
      </w:r>
      <w:r>
        <w:rPr>
          <w:rFonts w:ascii="ＭＳ 明朝" w:hAnsi="ＭＳ 明朝" w:hint="eastAsia"/>
          <w:sz w:val="24"/>
          <w:szCs w:val="21"/>
        </w:rPr>
        <w:t>年度</w:t>
      </w:r>
      <w:r w:rsidR="00A10F9C">
        <w:rPr>
          <w:rFonts w:ascii="ＭＳ 明朝" w:hAnsi="ＭＳ 明朝" w:hint="eastAsia"/>
          <w:sz w:val="24"/>
          <w:szCs w:val="21"/>
        </w:rPr>
        <w:t>「</w:t>
      </w:r>
      <w:r w:rsidR="00BD064D" w:rsidRPr="007E2B1F">
        <w:rPr>
          <w:rFonts w:ascii="ＭＳ 明朝" w:hAnsi="ＭＳ 明朝" w:hint="eastAsia"/>
          <w:sz w:val="24"/>
          <w:szCs w:val="21"/>
        </w:rPr>
        <w:t>阿蘇くまもと空港アクセス鉄道</w:t>
      </w:r>
      <w:r w:rsidR="00A10F9C">
        <w:rPr>
          <w:rFonts w:ascii="ＭＳ 明朝" w:hAnsi="ＭＳ 明朝" w:hint="eastAsia"/>
          <w:sz w:val="24"/>
          <w:szCs w:val="21"/>
        </w:rPr>
        <w:t>」</w:t>
      </w:r>
      <w:r w:rsidR="00E73E0C">
        <w:rPr>
          <w:rFonts w:ascii="ＭＳ 明朝" w:hAnsi="ＭＳ 明朝" w:hint="eastAsia"/>
          <w:sz w:val="24"/>
          <w:szCs w:val="21"/>
        </w:rPr>
        <w:t>広報</w:t>
      </w:r>
      <w:r w:rsidR="004414A9" w:rsidRPr="007E2B1F">
        <w:rPr>
          <w:rFonts w:ascii="ＭＳ 明朝" w:hAnsi="ＭＳ 明朝" w:hint="eastAsia"/>
          <w:sz w:val="24"/>
          <w:szCs w:val="21"/>
        </w:rPr>
        <w:t>業務委託</w:t>
      </w:r>
      <w:r w:rsidR="008F6770" w:rsidRPr="007E2B1F">
        <w:rPr>
          <w:rFonts w:hint="eastAsia"/>
          <w:sz w:val="24"/>
        </w:rPr>
        <w:t>に係る</w:t>
      </w:r>
      <w:r w:rsidR="00E73E0C">
        <w:rPr>
          <w:rFonts w:hint="eastAsia"/>
          <w:sz w:val="24"/>
        </w:rPr>
        <w:t>プロポーザル</w:t>
      </w:r>
      <w:r w:rsidR="00D23D73" w:rsidRPr="007E2B1F">
        <w:rPr>
          <w:rFonts w:hint="eastAsia"/>
          <w:sz w:val="24"/>
        </w:rPr>
        <w:t>に参加したいので、</w:t>
      </w:r>
      <w:r w:rsidR="00FF147F" w:rsidRPr="007E2B1F">
        <w:rPr>
          <w:rFonts w:hint="eastAsia"/>
          <w:sz w:val="24"/>
        </w:rPr>
        <w:t>提案書、添付資料</w:t>
      </w:r>
      <w:r w:rsidR="00D23D73" w:rsidRPr="007E2B1F">
        <w:rPr>
          <w:rFonts w:hint="eastAsia"/>
          <w:sz w:val="24"/>
        </w:rPr>
        <w:t>を</w:t>
      </w:r>
      <w:r w:rsidR="007E2B1F">
        <w:rPr>
          <w:rFonts w:hint="eastAsia"/>
          <w:sz w:val="24"/>
        </w:rPr>
        <w:t>期日</w:t>
      </w:r>
      <w:r w:rsidR="008F6770" w:rsidRPr="007E2B1F">
        <w:rPr>
          <w:rFonts w:hint="eastAsia"/>
          <w:sz w:val="24"/>
        </w:rPr>
        <w:t>までに</w:t>
      </w:r>
      <w:r w:rsidR="00D23D73" w:rsidRPr="007E2B1F">
        <w:rPr>
          <w:rFonts w:hint="eastAsia"/>
          <w:sz w:val="24"/>
        </w:rPr>
        <w:t>提出します。</w:t>
      </w:r>
    </w:p>
    <w:p w14:paraId="4465A83B" w14:textId="2E0073DF" w:rsidR="0079415D" w:rsidRPr="007E2B1F" w:rsidRDefault="00F71B01" w:rsidP="00F71B01">
      <w:pPr>
        <w:rPr>
          <w:sz w:val="24"/>
        </w:rPr>
      </w:pPr>
      <w:r w:rsidRPr="007E2B1F">
        <w:rPr>
          <w:rFonts w:hint="eastAsia"/>
          <w:sz w:val="24"/>
        </w:rPr>
        <w:t xml:space="preserve">　</w:t>
      </w:r>
      <w:r w:rsidR="00E76EC3" w:rsidRPr="007E2B1F">
        <w:rPr>
          <w:rFonts w:hint="eastAsia"/>
          <w:sz w:val="24"/>
        </w:rPr>
        <w:t>なお、当社は、同実施要領</w:t>
      </w:r>
      <w:r w:rsidR="00BF0C1D" w:rsidRPr="007E2B1F">
        <w:rPr>
          <w:rFonts w:hint="eastAsia"/>
          <w:sz w:val="24"/>
        </w:rPr>
        <w:t>の</w:t>
      </w:r>
      <w:r w:rsidR="00B548E2">
        <w:rPr>
          <w:rFonts w:hint="eastAsia"/>
          <w:sz w:val="24"/>
        </w:rPr>
        <w:t>「５</w:t>
      </w:r>
      <w:r w:rsidR="0067037E" w:rsidRPr="007E2B1F">
        <w:rPr>
          <w:rFonts w:hint="eastAsia"/>
          <w:sz w:val="24"/>
        </w:rPr>
        <w:t xml:space="preserve">　</w:t>
      </w:r>
      <w:r w:rsidR="007117C0" w:rsidRPr="007E2B1F">
        <w:rPr>
          <w:rFonts w:hint="eastAsia"/>
          <w:sz w:val="24"/>
        </w:rPr>
        <w:t>参加資格</w:t>
      </w:r>
      <w:r w:rsidR="00187A74">
        <w:rPr>
          <w:rFonts w:hint="eastAsia"/>
          <w:sz w:val="24"/>
        </w:rPr>
        <w:t>要件</w:t>
      </w:r>
      <w:r w:rsidR="0067037E" w:rsidRPr="007E2B1F">
        <w:rPr>
          <w:rFonts w:hint="eastAsia"/>
          <w:sz w:val="24"/>
        </w:rPr>
        <w:t>」</w:t>
      </w:r>
      <w:r w:rsidR="007117C0" w:rsidRPr="007E2B1F">
        <w:rPr>
          <w:rFonts w:hint="eastAsia"/>
          <w:sz w:val="24"/>
        </w:rPr>
        <w:t>を満た</w:t>
      </w:r>
      <w:r w:rsidR="005524EB" w:rsidRPr="007E2B1F">
        <w:rPr>
          <w:rFonts w:hint="eastAsia"/>
          <w:sz w:val="24"/>
        </w:rPr>
        <w:t>す者であることを誓約</w:t>
      </w:r>
      <w:r w:rsidR="00676A98" w:rsidRPr="007E2B1F">
        <w:rPr>
          <w:rFonts w:hint="eastAsia"/>
          <w:sz w:val="24"/>
        </w:rPr>
        <w:t>します。</w:t>
      </w:r>
    </w:p>
    <w:p w14:paraId="0AF3A6B2" w14:textId="77777777" w:rsidR="001F3421" w:rsidRPr="007E2B1F" w:rsidRDefault="001F3421" w:rsidP="00F71B01">
      <w:pPr>
        <w:rPr>
          <w:sz w:val="24"/>
        </w:rPr>
      </w:pPr>
    </w:p>
    <w:p w14:paraId="404EA42D" w14:textId="77777777" w:rsidR="00FF147F" w:rsidRPr="007E2B1F" w:rsidRDefault="00FF147F" w:rsidP="00F71B01">
      <w:pPr>
        <w:rPr>
          <w:sz w:val="24"/>
        </w:rPr>
      </w:pPr>
    </w:p>
    <w:p w14:paraId="23FD1DF4" w14:textId="77777777" w:rsidR="00D23D73" w:rsidRPr="007E2B1F" w:rsidRDefault="00D23D73" w:rsidP="00F71B01">
      <w:pPr>
        <w:rPr>
          <w:sz w:val="24"/>
        </w:rPr>
      </w:pPr>
      <w:r w:rsidRPr="007E2B1F">
        <w:rPr>
          <w:rFonts w:hint="eastAsia"/>
          <w:sz w:val="24"/>
        </w:rPr>
        <w:t xml:space="preserve">　　※当該</w:t>
      </w:r>
      <w:r w:rsidR="00E73E0C">
        <w:rPr>
          <w:rFonts w:hint="eastAsia"/>
          <w:sz w:val="24"/>
        </w:rPr>
        <w:t>プロポーザル</w:t>
      </w:r>
      <w:r w:rsidRPr="007E2B1F">
        <w:rPr>
          <w:rFonts w:hint="eastAsia"/>
          <w:sz w:val="24"/>
        </w:rPr>
        <w:t>に係る担当者を記入してください。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60"/>
      </w:tblGrid>
      <w:tr w:rsidR="00D23D73" w:rsidRPr="007E2B1F" w14:paraId="0D911204" w14:textId="77777777" w:rsidTr="007E4A0D">
        <w:trPr>
          <w:trHeight w:val="712"/>
        </w:trPr>
        <w:tc>
          <w:tcPr>
            <w:tcW w:w="2316" w:type="dxa"/>
            <w:vAlign w:val="center"/>
          </w:tcPr>
          <w:p w14:paraId="4072D7AE" w14:textId="77777777" w:rsidR="00D23D73" w:rsidRPr="007E2B1F" w:rsidRDefault="00D23D73" w:rsidP="00F71B01">
            <w:pPr>
              <w:rPr>
                <w:sz w:val="24"/>
              </w:rPr>
            </w:pPr>
            <w:r w:rsidRPr="007E2B1F"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160" w:type="dxa"/>
            <w:vAlign w:val="center"/>
          </w:tcPr>
          <w:p w14:paraId="10C91757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  <w:tr w:rsidR="00D23D73" w:rsidRPr="007E2B1F" w14:paraId="3EFCBB96" w14:textId="77777777" w:rsidTr="007E4A0D">
        <w:trPr>
          <w:trHeight w:val="719"/>
        </w:trPr>
        <w:tc>
          <w:tcPr>
            <w:tcW w:w="2316" w:type="dxa"/>
            <w:vAlign w:val="center"/>
          </w:tcPr>
          <w:p w14:paraId="116CD9C8" w14:textId="77777777" w:rsidR="00D23D73" w:rsidRPr="007E2B1F" w:rsidRDefault="00D23D73" w:rsidP="00F71B01">
            <w:pPr>
              <w:rPr>
                <w:sz w:val="24"/>
              </w:rPr>
            </w:pPr>
            <w:r w:rsidRPr="007E2B1F">
              <w:rPr>
                <w:rFonts w:hint="eastAsia"/>
                <w:sz w:val="24"/>
              </w:rPr>
              <w:t>担当者職・氏名</w:t>
            </w:r>
          </w:p>
        </w:tc>
        <w:tc>
          <w:tcPr>
            <w:tcW w:w="6160" w:type="dxa"/>
            <w:vAlign w:val="center"/>
          </w:tcPr>
          <w:p w14:paraId="17EB7539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  <w:tr w:rsidR="00D23D73" w:rsidRPr="007E2B1F" w14:paraId="2FE7A5CA" w14:textId="77777777" w:rsidTr="007E4A0D">
        <w:trPr>
          <w:trHeight w:val="699"/>
        </w:trPr>
        <w:tc>
          <w:tcPr>
            <w:tcW w:w="2316" w:type="dxa"/>
            <w:vAlign w:val="center"/>
          </w:tcPr>
          <w:p w14:paraId="00B545F5" w14:textId="77777777" w:rsidR="00D23D73" w:rsidRPr="007E2B1F" w:rsidRDefault="00D23D73" w:rsidP="00F71B01">
            <w:pPr>
              <w:rPr>
                <w:sz w:val="24"/>
              </w:rPr>
            </w:pPr>
            <w:r w:rsidRPr="007E2B1F">
              <w:rPr>
                <w:rFonts w:hint="eastAsia"/>
                <w:sz w:val="24"/>
              </w:rPr>
              <w:t>電話番号</w:t>
            </w:r>
          </w:p>
        </w:tc>
        <w:tc>
          <w:tcPr>
            <w:tcW w:w="6160" w:type="dxa"/>
            <w:vAlign w:val="center"/>
          </w:tcPr>
          <w:p w14:paraId="45498106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  <w:tr w:rsidR="00D23D73" w:rsidRPr="007E2B1F" w14:paraId="497425B1" w14:textId="77777777" w:rsidTr="007E4A0D">
        <w:trPr>
          <w:trHeight w:val="710"/>
        </w:trPr>
        <w:tc>
          <w:tcPr>
            <w:tcW w:w="2316" w:type="dxa"/>
            <w:vAlign w:val="center"/>
          </w:tcPr>
          <w:p w14:paraId="64CFF6D2" w14:textId="77777777" w:rsidR="00D23D73" w:rsidRPr="007E2B1F" w:rsidRDefault="00D23D73" w:rsidP="00F71B01">
            <w:pPr>
              <w:rPr>
                <w:sz w:val="24"/>
              </w:rPr>
            </w:pPr>
            <w:r w:rsidRPr="00B548E2">
              <w:rPr>
                <w:rFonts w:ascii="ＭＳ 明朝" w:hAnsi="ＭＳ 明朝" w:hint="eastAsia"/>
                <w:sz w:val="24"/>
              </w:rPr>
              <w:t>E-mail</w:t>
            </w:r>
            <w:r w:rsidRPr="007E2B1F">
              <w:rPr>
                <w:rFonts w:hint="eastAsia"/>
                <w:sz w:val="24"/>
              </w:rPr>
              <w:t>アドレス</w:t>
            </w:r>
          </w:p>
        </w:tc>
        <w:tc>
          <w:tcPr>
            <w:tcW w:w="6160" w:type="dxa"/>
            <w:vAlign w:val="center"/>
          </w:tcPr>
          <w:p w14:paraId="193CB839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</w:tbl>
    <w:p w14:paraId="07D6DFFB" w14:textId="77777777" w:rsidR="001F3421" w:rsidRDefault="001F3421" w:rsidP="001F3421">
      <w:pPr>
        <w:ind w:firstLineChars="213" w:firstLine="426"/>
        <w:rPr>
          <w:sz w:val="20"/>
          <w:szCs w:val="20"/>
        </w:rPr>
      </w:pPr>
    </w:p>
    <w:p w14:paraId="595B4A24" w14:textId="07EDCC33" w:rsidR="00BA0B55" w:rsidRDefault="00F41637" w:rsidP="007E4A0D">
      <w:pPr>
        <w:ind w:leftChars="100" w:left="420" w:hangingChars="100" w:hanging="210"/>
        <w:jc w:val="left"/>
      </w:pPr>
      <w:r w:rsidRPr="00511880">
        <w:rPr>
          <w:rFonts w:hint="eastAsia"/>
        </w:rPr>
        <w:t>※</w:t>
      </w:r>
      <w:r w:rsidR="001F3421" w:rsidRPr="00511880">
        <w:rPr>
          <w:rFonts w:hint="eastAsia"/>
        </w:rPr>
        <w:t>お預かりした個人情報等は</w:t>
      </w:r>
      <w:r w:rsidR="00BD064D">
        <w:rPr>
          <w:rFonts w:hint="eastAsia"/>
        </w:rPr>
        <w:t>、</w:t>
      </w:r>
      <w:r w:rsidR="00CD16B9">
        <w:rPr>
          <w:rFonts w:hint="eastAsia"/>
        </w:rPr>
        <w:t>令和</w:t>
      </w:r>
      <w:r w:rsidR="00A83995">
        <w:rPr>
          <w:rFonts w:hint="eastAsia"/>
        </w:rPr>
        <w:t>８</w:t>
      </w:r>
      <w:r w:rsidR="00CD16B9">
        <w:rPr>
          <w:rFonts w:hint="eastAsia"/>
        </w:rPr>
        <w:t>年度</w:t>
      </w:r>
      <w:r w:rsidR="00A10F9C">
        <w:rPr>
          <w:rFonts w:hint="eastAsia"/>
        </w:rPr>
        <w:t>「</w:t>
      </w:r>
      <w:r w:rsidR="00BD064D" w:rsidRPr="00BD064D">
        <w:rPr>
          <w:rFonts w:hint="eastAsia"/>
        </w:rPr>
        <w:t>阿蘇くまもと空港アクセス鉄道</w:t>
      </w:r>
      <w:r w:rsidR="00A10F9C">
        <w:rPr>
          <w:rFonts w:hint="eastAsia"/>
        </w:rPr>
        <w:t>」</w:t>
      </w:r>
      <w:r w:rsidR="00E73E0C">
        <w:rPr>
          <w:rFonts w:hint="eastAsia"/>
        </w:rPr>
        <w:t>広報</w:t>
      </w:r>
      <w:r w:rsidR="00AB40C2" w:rsidRPr="00AB40C2">
        <w:rPr>
          <w:rFonts w:hint="eastAsia"/>
        </w:rPr>
        <w:t>業務委託</w:t>
      </w:r>
      <w:r w:rsidR="001F3421" w:rsidRPr="00511880">
        <w:rPr>
          <w:rFonts w:hint="eastAsia"/>
        </w:rPr>
        <w:t>に関する事務にのみ使用し、その他の目的に利用することはありません。</w:t>
      </w:r>
    </w:p>
    <w:sectPr w:rsidR="00BA0B55" w:rsidSect="007E4A0D">
      <w:pgSz w:w="11906" w:h="16838"/>
      <w:pgMar w:top="1985" w:right="1418" w:bottom="1145" w:left="144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4A29" w14:textId="77777777" w:rsidR="00706F89" w:rsidRDefault="00706F89" w:rsidP="00016058">
      <w:r>
        <w:separator/>
      </w:r>
    </w:p>
  </w:endnote>
  <w:endnote w:type="continuationSeparator" w:id="0">
    <w:p w14:paraId="5580896C" w14:textId="77777777" w:rsidR="00706F89" w:rsidRDefault="00706F89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7B7B" w14:textId="77777777" w:rsidR="00706F89" w:rsidRDefault="00706F89" w:rsidP="00016058">
      <w:r>
        <w:separator/>
      </w:r>
    </w:p>
  </w:footnote>
  <w:footnote w:type="continuationSeparator" w:id="0">
    <w:p w14:paraId="32C63172" w14:textId="77777777" w:rsidR="00706F89" w:rsidRDefault="00706F89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D6A"/>
    <w:multiLevelType w:val="hybridMultilevel"/>
    <w:tmpl w:val="94FC2D60"/>
    <w:lvl w:ilvl="0" w:tplc="9216F3E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713129">
    <w:abstractNumId w:val="3"/>
  </w:num>
  <w:num w:numId="2" w16cid:durableId="216360088">
    <w:abstractNumId w:val="4"/>
  </w:num>
  <w:num w:numId="3" w16cid:durableId="1121875428">
    <w:abstractNumId w:val="1"/>
  </w:num>
  <w:num w:numId="4" w16cid:durableId="1604412986">
    <w:abstractNumId w:val="0"/>
  </w:num>
  <w:num w:numId="5" w16cid:durableId="150188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16058"/>
    <w:rsid w:val="00070C16"/>
    <w:rsid w:val="000745C6"/>
    <w:rsid w:val="00095579"/>
    <w:rsid w:val="000A1DB4"/>
    <w:rsid w:val="000B3714"/>
    <w:rsid w:val="000B792B"/>
    <w:rsid w:val="000E00AE"/>
    <w:rsid w:val="000E617A"/>
    <w:rsid w:val="000F7E42"/>
    <w:rsid w:val="001062B0"/>
    <w:rsid w:val="00120BCC"/>
    <w:rsid w:val="0012441B"/>
    <w:rsid w:val="00133804"/>
    <w:rsid w:val="0014750A"/>
    <w:rsid w:val="001475DC"/>
    <w:rsid w:val="00164A4E"/>
    <w:rsid w:val="001712DC"/>
    <w:rsid w:val="00184B0A"/>
    <w:rsid w:val="00187A74"/>
    <w:rsid w:val="00195EF7"/>
    <w:rsid w:val="001A2EE4"/>
    <w:rsid w:val="001C151E"/>
    <w:rsid w:val="001C7988"/>
    <w:rsid w:val="001D7382"/>
    <w:rsid w:val="001F3421"/>
    <w:rsid w:val="001F4D9B"/>
    <w:rsid w:val="00224830"/>
    <w:rsid w:val="00232988"/>
    <w:rsid w:val="0023450E"/>
    <w:rsid w:val="00255E5D"/>
    <w:rsid w:val="0028597E"/>
    <w:rsid w:val="00287828"/>
    <w:rsid w:val="00291D7C"/>
    <w:rsid w:val="00295B42"/>
    <w:rsid w:val="002B0BC1"/>
    <w:rsid w:val="002D58D7"/>
    <w:rsid w:val="002E753A"/>
    <w:rsid w:val="003005D7"/>
    <w:rsid w:val="0032200B"/>
    <w:rsid w:val="0032659B"/>
    <w:rsid w:val="0033480D"/>
    <w:rsid w:val="0034186A"/>
    <w:rsid w:val="0034773F"/>
    <w:rsid w:val="00351704"/>
    <w:rsid w:val="00352D59"/>
    <w:rsid w:val="00371328"/>
    <w:rsid w:val="003724D9"/>
    <w:rsid w:val="00374A56"/>
    <w:rsid w:val="00376928"/>
    <w:rsid w:val="00377C86"/>
    <w:rsid w:val="0038495F"/>
    <w:rsid w:val="00396351"/>
    <w:rsid w:val="0039771C"/>
    <w:rsid w:val="003B524B"/>
    <w:rsid w:val="003C0424"/>
    <w:rsid w:val="003C2D1E"/>
    <w:rsid w:val="003D2BAA"/>
    <w:rsid w:val="003D36A8"/>
    <w:rsid w:val="003D6431"/>
    <w:rsid w:val="003E7EBE"/>
    <w:rsid w:val="00400900"/>
    <w:rsid w:val="00411BDA"/>
    <w:rsid w:val="00435A8B"/>
    <w:rsid w:val="004414A9"/>
    <w:rsid w:val="0045158C"/>
    <w:rsid w:val="00474F3A"/>
    <w:rsid w:val="00494311"/>
    <w:rsid w:val="00497BA3"/>
    <w:rsid w:val="004A1308"/>
    <w:rsid w:val="004A2FBD"/>
    <w:rsid w:val="004C5173"/>
    <w:rsid w:val="0051044C"/>
    <w:rsid w:val="00511880"/>
    <w:rsid w:val="00512308"/>
    <w:rsid w:val="005162D2"/>
    <w:rsid w:val="005273B5"/>
    <w:rsid w:val="00533824"/>
    <w:rsid w:val="0054770F"/>
    <w:rsid w:val="005524EB"/>
    <w:rsid w:val="00560FD5"/>
    <w:rsid w:val="005672F6"/>
    <w:rsid w:val="00581E2B"/>
    <w:rsid w:val="00582EBD"/>
    <w:rsid w:val="0059252F"/>
    <w:rsid w:val="005A1CEC"/>
    <w:rsid w:val="005D5354"/>
    <w:rsid w:val="005F5FB4"/>
    <w:rsid w:val="0067037E"/>
    <w:rsid w:val="006745CF"/>
    <w:rsid w:val="0067639B"/>
    <w:rsid w:val="00676A98"/>
    <w:rsid w:val="00683B49"/>
    <w:rsid w:val="00685C07"/>
    <w:rsid w:val="006863C7"/>
    <w:rsid w:val="006A5037"/>
    <w:rsid w:val="006C4E6B"/>
    <w:rsid w:val="006C6C7E"/>
    <w:rsid w:val="006E11B5"/>
    <w:rsid w:val="006E7EC6"/>
    <w:rsid w:val="00702693"/>
    <w:rsid w:val="00702CC8"/>
    <w:rsid w:val="00706F89"/>
    <w:rsid w:val="007117C0"/>
    <w:rsid w:val="007514D1"/>
    <w:rsid w:val="0075180F"/>
    <w:rsid w:val="00755831"/>
    <w:rsid w:val="00757EE2"/>
    <w:rsid w:val="007714F3"/>
    <w:rsid w:val="00775E75"/>
    <w:rsid w:val="007820A0"/>
    <w:rsid w:val="00790D95"/>
    <w:rsid w:val="00792333"/>
    <w:rsid w:val="0079350C"/>
    <w:rsid w:val="0079415D"/>
    <w:rsid w:val="007C0735"/>
    <w:rsid w:val="007E2B1F"/>
    <w:rsid w:val="007E4A0D"/>
    <w:rsid w:val="00815CE8"/>
    <w:rsid w:val="00841864"/>
    <w:rsid w:val="00855ED6"/>
    <w:rsid w:val="00867F75"/>
    <w:rsid w:val="008944C0"/>
    <w:rsid w:val="008C17BA"/>
    <w:rsid w:val="008C358D"/>
    <w:rsid w:val="008D4A79"/>
    <w:rsid w:val="008E6B62"/>
    <w:rsid w:val="008F6770"/>
    <w:rsid w:val="009068D4"/>
    <w:rsid w:val="009467FF"/>
    <w:rsid w:val="00954ED9"/>
    <w:rsid w:val="0099588C"/>
    <w:rsid w:val="0099725A"/>
    <w:rsid w:val="009D1DDF"/>
    <w:rsid w:val="00A10F9C"/>
    <w:rsid w:val="00A46FC4"/>
    <w:rsid w:val="00A505D3"/>
    <w:rsid w:val="00A51FCD"/>
    <w:rsid w:val="00A83995"/>
    <w:rsid w:val="00A83D4A"/>
    <w:rsid w:val="00A87A2D"/>
    <w:rsid w:val="00A90ED7"/>
    <w:rsid w:val="00AB40C2"/>
    <w:rsid w:val="00AD056B"/>
    <w:rsid w:val="00AD47CF"/>
    <w:rsid w:val="00B02D51"/>
    <w:rsid w:val="00B12FB7"/>
    <w:rsid w:val="00B214D2"/>
    <w:rsid w:val="00B31F16"/>
    <w:rsid w:val="00B373DF"/>
    <w:rsid w:val="00B548E2"/>
    <w:rsid w:val="00B57999"/>
    <w:rsid w:val="00B57E17"/>
    <w:rsid w:val="00B72408"/>
    <w:rsid w:val="00B9448A"/>
    <w:rsid w:val="00BA0B55"/>
    <w:rsid w:val="00BC5323"/>
    <w:rsid w:val="00BD064D"/>
    <w:rsid w:val="00BD153F"/>
    <w:rsid w:val="00BF0C1D"/>
    <w:rsid w:val="00BF4C7A"/>
    <w:rsid w:val="00C00BA4"/>
    <w:rsid w:val="00C127A6"/>
    <w:rsid w:val="00C346D5"/>
    <w:rsid w:val="00C35831"/>
    <w:rsid w:val="00C537C5"/>
    <w:rsid w:val="00C573E7"/>
    <w:rsid w:val="00C85054"/>
    <w:rsid w:val="00C85163"/>
    <w:rsid w:val="00C8700C"/>
    <w:rsid w:val="00CA4FAA"/>
    <w:rsid w:val="00CC0F71"/>
    <w:rsid w:val="00CD07CC"/>
    <w:rsid w:val="00CD16B9"/>
    <w:rsid w:val="00CD40B3"/>
    <w:rsid w:val="00D106D8"/>
    <w:rsid w:val="00D20EDD"/>
    <w:rsid w:val="00D21ECA"/>
    <w:rsid w:val="00D23D73"/>
    <w:rsid w:val="00D31176"/>
    <w:rsid w:val="00D33598"/>
    <w:rsid w:val="00D4186A"/>
    <w:rsid w:val="00D43E6C"/>
    <w:rsid w:val="00D64EA7"/>
    <w:rsid w:val="00D70E5C"/>
    <w:rsid w:val="00D7525B"/>
    <w:rsid w:val="00D966FF"/>
    <w:rsid w:val="00D97BB2"/>
    <w:rsid w:val="00DA5B33"/>
    <w:rsid w:val="00DB15FC"/>
    <w:rsid w:val="00DC71C2"/>
    <w:rsid w:val="00DD59FA"/>
    <w:rsid w:val="00DF0000"/>
    <w:rsid w:val="00E11976"/>
    <w:rsid w:val="00E33E0C"/>
    <w:rsid w:val="00E53285"/>
    <w:rsid w:val="00E54F23"/>
    <w:rsid w:val="00E617A4"/>
    <w:rsid w:val="00E66D15"/>
    <w:rsid w:val="00E7303A"/>
    <w:rsid w:val="00E73E0C"/>
    <w:rsid w:val="00E76EC3"/>
    <w:rsid w:val="00E81DBF"/>
    <w:rsid w:val="00E93BCB"/>
    <w:rsid w:val="00EB0578"/>
    <w:rsid w:val="00EB5DA2"/>
    <w:rsid w:val="00EE21BE"/>
    <w:rsid w:val="00EE7203"/>
    <w:rsid w:val="00F13B54"/>
    <w:rsid w:val="00F35048"/>
    <w:rsid w:val="00F41637"/>
    <w:rsid w:val="00F46DDB"/>
    <w:rsid w:val="00F565BB"/>
    <w:rsid w:val="00F6104E"/>
    <w:rsid w:val="00F71B01"/>
    <w:rsid w:val="00F95F2C"/>
    <w:rsid w:val="00FB3045"/>
    <w:rsid w:val="00FC292A"/>
    <w:rsid w:val="00FF0F63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1921B05"/>
  <w15:chartTrackingRefBased/>
  <w15:docId w15:val="{D218F32E-0EAD-409E-AFEF-A5F3DFF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uiPriority w:val="39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C0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C07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平成２０年度「同和問題講演会」開催業務委託企画競争実施要領</vt:lpstr>
    </vt:vector>
  </TitlesOfParts>
  <Company>Toshiba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熊本県</dc:creator>
  <cp:keywords/>
  <cp:lastModifiedBy>西原　萌香</cp:lastModifiedBy>
  <cp:revision>7</cp:revision>
  <cp:lastPrinted>2023-09-12T01:50:00Z</cp:lastPrinted>
  <dcterms:created xsi:type="dcterms:W3CDTF">2023-08-29T07:41:00Z</dcterms:created>
  <dcterms:modified xsi:type="dcterms:W3CDTF">2026-06-16T05:01:00Z</dcterms:modified>
</cp:coreProperties>
</file>