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A9AF" w14:textId="40F50795" w:rsidR="00006068" w:rsidRPr="001B7802" w:rsidRDefault="00006068" w:rsidP="00006068">
      <w:pPr>
        <w:jc w:val="center"/>
        <w:rPr>
          <w:rFonts w:eastAsia="HG丸ｺﾞｼｯｸM-PRO"/>
          <w:b/>
          <w:color w:val="000000" w:themeColor="text1"/>
          <w:sz w:val="24"/>
        </w:rPr>
      </w:pPr>
      <w:r w:rsidRPr="004F3B86">
        <w:rPr>
          <w:rFonts w:eastAsia="HG丸ｺﾞｼｯｸM-PRO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316F" wp14:editId="4C893648">
                <wp:simplePos x="0" y="0"/>
                <wp:positionH relativeFrom="column">
                  <wp:posOffset>5253990</wp:posOffset>
                </wp:positionH>
                <wp:positionV relativeFrom="paragraph">
                  <wp:posOffset>-501650</wp:posOffset>
                </wp:positionV>
                <wp:extent cx="625475" cy="250825"/>
                <wp:effectExtent l="0" t="0" r="22225" b="15875"/>
                <wp:wrapNone/>
                <wp:docPr id="2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38653" w14:textId="77777777" w:rsidR="00006068" w:rsidRPr="005F02D3" w:rsidRDefault="00006068" w:rsidP="009C14B7">
                            <w:pPr>
                              <w:ind w:firstLineChars="49" w:firstLine="103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02D3">
                              <w:rPr>
                                <w:rFonts w:ascii="ＭＳ ゴシック" w:eastAsia="ＭＳ ゴシック" w:hAnsi="ＭＳ ゴシック" w:hint="eastAsia"/>
                              </w:rPr>
                              <w:t>様式Ａ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2E1DC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13.7pt;margin-top:-39.5pt;width:49.2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">
                <v:textbox inset="5.85pt,.7pt,5.85pt,.7pt">
                  <w:txbxContent>
                    <w:p w:rsidR="00006068" w:rsidRPr="005F02D3" w:rsidRDefault="00006068" w:rsidP="009C14B7">
                      <w:pPr>
                        <w:ind w:firstLineChars="49" w:firstLine="103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F02D3">
                        <w:rPr>
                          <w:rFonts w:ascii="ＭＳ ゴシック" w:eastAsia="ＭＳ ゴシック" w:hAnsi="ＭＳ ゴシック" w:hint="eastAsia"/>
                        </w:rPr>
                        <w:t>様式Ａ</w:t>
                      </w:r>
                    </w:p>
                  </w:txbxContent>
                </v:textbox>
              </v:shape>
            </w:pict>
          </mc:Fallback>
        </mc:AlternateContent>
      </w:r>
      <w:r w:rsidRPr="004F3B86">
        <w:rPr>
          <w:rFonts w:eastAsia="HG丸ｺﾞｼｯｸM-PRO" w:hint="eastAsia"/>
          <w:b/>
          <w:sz w:val="22"/>
          <w:szCs w:val="22"/>
        </w:rPr>
        <w:t>令</w:t>
      </w:r>
      <w:r w:rsidRPr="001B7802">
        <w:rPr>
          <w:rFonts w:eastAsia="HG丸ｺﾞｼｯｸM-PRO" w:hint="eastAsia"/>
          <w:b/>
          <w:color w:val="000000" w:themeColor="text1"/>
          <w:sz w:val="22"/>
          <w:szCs w:val="22"/>
        </w:rPr>
        <w:t>和</w:t>
      </w:r>
      <w:r w:rsidR="00577278" w:rsidRPr="001B7802">
        <w:rPr>
          <w:rFonts w:eastAsia="HG丸ｺﾞｼｯｸM-PRO" w:hint="eastAsia"/>
          <w:b/>
          <w:color w:val="000000" w:themeColor="text1"/>
          <w:sz w:val="22"/>
          <w:szCs w:val="22"/>
        </w:rPr>
        <w:t>８</w:t>
      </w:r>
      <w:r w:rsidRPr="001B7802">
        <w:rPr>
          <w:rFonts w:eastAsia="HG丸ｺﾞｼｯｸM-PRO" w:hint="eastAsia"/>
          <w:b/>
          <w:color w:val="000000" w:themeColor="text1"/>
          <w:sz w:val="22"/>
          <w:szCs w:val="22"/>
        </w:rPr>
        <w:t>年度（２０２</w:t>
      </w:r>
      <w:r w:rsidR="00577278" w:rsidRPr="001B7802">
        <w:rPr>
          <w:rFonts w:eastAsia="HG丸ｺﾞｼｯｸM-PRO" w:hint="eastAsia"/>
          <w:b/>
          <w:color w:val="000000" w:themeColor="text1"/>
          <w:sz w:val="22"/>
          <w:szCs w:val="22"/>
        </w:rPr>
        <w:t>６</w:t>
      </w:r>
      <w:r w:rsidRPr="001B7802">
        <w:rPr>
          <w:rFonts w:eastAsia="HG丸ｺﾞｼｯｸM-PRO" w:hint="eastAsia"/>
          <w:b/>
          <w:color w:val="000000" w:themeColor="text1"/>
          <w:sz w:val="22"/>
          <w:szCs w:val="22"/>
        </w:rPr>
        <w:t>年度）熊本県見守り付き住宅確保要配慮者向け賃貸住宅</w:t>
      </w:r>
      <w:r w:rsidR="00577278" w:rsidRPr="001B7802">
        <w:rPr>
          <w:rFonts w:eastAsia="HG丸ｺﾞｼｯｸM-PRO" w:hint="eastAsia"/>
          <w:b/>
          <w:color w:val="000000" w:themeColor="text1"/>
          <w:sz w:val="22"/>
          <w:szCs w:val="22"/>
        </w:rPr>
        <w:t>等</w:t>
      </w:r>
      <w:r w:rsidRPr="001B7802">
        <w:rPr>
          <w:rFonts w:eastAsia="HG丸ｺﾞｼｯｸM-PRO" w:hint="eastAsia"/>
          <w:b/>
          <w:color w:val="000000" w:themeColor="text1"/>
          <w:sz w:val="22"/>
          <w:szCs w:val="22"/>
        </w:rPr>
        <w:t>改修事業</w:t>
      </w:r>
      <w:r w:rsidRPr="001B7802">
        <w:rPr>
          <w:rFonts w:eastAsia="HG丸ｺﾞｼｯｸM-PRO" w:hint="eastAsia"/>
          <w:b/>
          <w:color w:val="000000" w:themeColor="text1"/>
          <w:sz w:val="24"/>
        </w:rPr>
        <w:t>者</w:t>
      </w:r>
    </w:p>
    <w:p w14:paraId="349D8560" w14:textId="77777777" w:rsidR="00006068" w:rsidRDefault="00006068" w:rsidP="00006068">
      <w:pPr>
        <w:jc w:val="center"/>
        <w:rPr>
          <w:rFonts w:eastAsia="HG丸ｺﾞｼｯｸM-PRO"/>
          <w:b/>
          <w:sz w:val="24"/>
        </w:rPr>
      </w:pPr>
      <w:r w:rsidRPr="00562242">
        <w:rPr>
          <w:rFonts w:eastAsia="HG丸ｺﾞｼｯｸM-PRO" w:hint="eastAsia"/>
          <w:b/>
          <w:sz w:val="24"/>
        </w:rPr>
        <w:t>応募用紙</w:t>
      </w:r>
    </w:p>
    <w:p w14:paraId="1A1295CF" w14:textId="77777777" w:rsidR="00006068" w:rsidRPr="00803352" w:rsidRDefault="00122635" w:rsidP="00006068">
      <w:pPr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１．</w:t>
      </w:r>
      <w:r w:rsidR="00006068" w:rsidRPr="00803352">
        <w:rPr>
          <w:rFonts w:ascii="HG丸ｺﾞｼｯｸM-PRO" w:eastAsia="HG丸ｺﾞｼｯｸM-PRO" w:hAnsi="HG丸ｺﾞｼｯｸM-PRO"/>
          <w:sz w:val="20"/>
        </w:rPr>
        <w:t>応募者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674"/>
        <w:gridCol w:w="5918"/>
      </w:tblGrid>
      <w:tr w:rsidR="00006068" w14:paraId="66B97DF3" w14:textId="77777777" w:rsidTr="001C2933">
        <w:tc>
          <w:tcPr>
            <w:tcW w:w="582" w:type="dxa"/>
            <w:vMerge w:val="restart"/>
            <w:textDirection w:val="tbRlV"/>
          </w:tcPr>
          <w:p w14:paraId="5609E92F" w14:textId="77777777" w:rsidR="00006068" w:rsidRPr="00803352" w:rsidRDefault="00006068" w:rsidP="0000606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/>
                <w:sz w:val="18"/>
                <w:szCs w:val="18"/>
              </w:rPr>
              <w:t>事業者</w:t>
            </w:r>
          </w:p>
        </w:tc>
        <w:tc>
          <w:tcPr>
            <w:tcW w:w="2674" w:type="dxa"/>
          </w:tcPr>
          <w:p w14:paraId="554398C0" w14:textId="77777777" w:rsidR="00006068" w:rsidRPr="00803352" w:rsidRDefault="00006068" w:rsidP="0000606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/>
                <w:sz w:val="18"/>
                <w:szCs w:val="18"/>
              </w:rPr>
              <w:t>住所</w:t>
            </w:r>
          </w:p>
        </w:tc>
        <w:tc>
          <w:tcPr>
            <w:tcW w:w="5918" w:type="dxa"/>
          </w:tcPr>
          <w:p w14:paraId="1D47CE13" w14:textId="77777777" w:rsidR="00006068" w:rsidRPr="00803352" w:rsidRDefault="00122635" w:rsidP="00EF615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</w:p>
        </w:tc>
      </w:tr>
      <w:tr w:rsidR="00006068" w14:paraId="1B6FDC45" w14:textId="77777777" w:rsidTr="001C2933">
        <w:tc>
          <w:tcPr>
            <w:tcW w:w="582" w:type="dxa"/>
            <w:vMerge/>
          </w:tcPr>
          <w:p w14:paraId="7521C551" w14:textId="77777777" w:rsidR="00006068" w:rsidRPr="00803352" w:rsidRDefault="00006068" w:rsidP="0000606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74" w:type="dxa"/>
          </w:tcPr>
          <w:p w14:paraId="2B9B9FCD" w14:textId="77777777" w:rsidR="00006068" w:rsidRPr="00803352" w:rsidRDefault="00006068" w:rsidP="0000606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/>
                <w:sz w:val="18"/>
                <w:szCs w:val="18"/>
              </w:rPr>
              <w:t>氏名</w:t>
            </w:r>
          </w:p>
          <w:p w14:paraId="0C4E3A31" w14:textId="77777777" w:rsidR="00006068" w:rsidRPr="001C2933" w:rsidRDefault="00006068" w:rsidP="00006068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1C2933">
              <w:rPr>
                <w:rFonts w:ascii="HG丸ｺﾞｼｯｸM-PRO" w:eastAsia="HG丸ｺﾞｼｯｸM-PRO" w:hAnsi="HG丸ｺﾞｼｯｸM-PRO"/>
                <w:sz w:val="14"/>
                <w:szCs w:val="14"/>
              </w:rPr>
              <w:t>（法人にあっては法人名・代表者名）</w:t>
            </w:r>
          </w:p>
        </w:tc>
        <w:tc>
          <w:tcPr>
            <w:tcW w:w="5918" w:type="dxa"/>
          </w:tcPr>
          <w:p w14:paraId="301B1E8D" w14:textId="77777777" w:rsidR="00006068" w:rsidRPr="00803352" w:rsidRDefault="00006068" w:rsidP="00EF615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DB1622" w14:paraId="0C02A526" w14:textId="77777777" w:rsidTr="001C2933">
        <w:tc>
          <w:tcPr>
            <w:tcW w:w="582" w:type="dxa"/>
            <w:vMerge/>
          </w:tcPr>
          <w:p w14:paraId="2D61FCC3" w14:textId="77777777" w:rsidR="00DB1622" w:rsidRPr="00803352" w:rsidRDefault="00DB1622" w:rsidP="0000606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74" w:type="dxa"/>
          </w:tcPr>
          <w:p w14:paraId="232A9970" w14:textId="77777777" w:rsidR="00DB1622" w:rsidRPr="00803352" w:rsidRDefault="00DB1622" w:rsidP="0000606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/>
                <w:sz w:val="18"/>
                <w:szCs w:val="18"/>
              </w:rPr>
              <w:t>TEL</w:t>
            </w:r>
          </w:p>
        </w:tc>
        <w:tc>
          <w:tcPr>
            <w:tcW w:w="5918" w:type="dxa"/>
          </w:tcPr>
          <w:p w14:paraId="344D13F0" w14:textId="77777777" w:rsidR="00DB1622" w:rsidRPr="00803352" w:rsidRDefault="00DB1622" w:rsidP="00EF615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DB1622" w14:paraId="2CA35C6D" w14:textId="77777777" w:rsidTr="001C2933">
        <w:tc>
          <w:tcPr>
            <w:tcW w:w="582" w:type="dxa"/>
            <w:vMerge/>
          </w:tcPr>
          <w:p w14:paraId="5C8656CE" w14:textId="77777777" w:rsidR="00DB1622" w:rsidRPr="00803352" w:rsidRDefault="00DB1622" w:rsidP="0000606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74" w:type="dxa"/>
          </w:tcPr>
          <w:p w14:paraId="28BCF8ED" w14:textId="77777777" w:rsidR="00DB1622" w:rsidRPr="00803352" w:rsidRDefault="00DB1622" w:rsidP="00EF615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居住支援法人指定の有無</w:t>
            </w:r>
          </w:p>
        </w:tc>
        <w:tc>
          <w:tcPr>
            <w:tcW w:w="5918" w:type="dxa"/>
          </w:tcPr>
          <w:p w14:paraId="74A658A3" w14:textId="77777777" w:rsidR="00DB1622" w:rsidRPr="00803352" w:rsidRDefault="00DB1622" w:rsidP="00DB162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有（第　　　号指定）　・　　無</w:t>
            </w:r>
          </w:p>
        </w:tc>
      </w:tr>
      <w:tr w:rsidR="00006068" w14:paraId="224F83FB" w14:textId="77777777" w:rsidTr="001C2933">
        <w:tc>
          <w:tcPr>
            <w:tcW w:w="582" w:type="dxa"/>
            <w:vMerge w:val="restart"/>
            <w:textDirection w:val="tbRlV"/>
          </w:tcPr>
          <w:p w14:paraId="121D9B24" w14:textId="77777777" w:rsidR="00006068" w:rsidRPr="00803352" w:rsidRDefault="00006068" w:rsidP="0000606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/>
                <w:sz w:val="18"/>
                <w:szCs w:val="18"/>
              </w:rPr>
              <w:t>代理者</w:t>
            </w:r>
          </w:p>
        </w:tc>
        <w:tc>
          <w:tcPr>
            <w:tcW w:w="2674" w:type="dxa"/>
          </w:tcPr>
          <w:p w14:paraId="14D569E1" w14:textId="77777777" w:rsidR="00006068" w:rsidRPr="00803352" w:rsidRDefault="00006068" w:rsidP="0000606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/>
                <w:sz w:val="18"/>
                <w:szCs w:val="18"/>
              </w:rPr>
              <w:t>住所</w:t>
            </w:r>
          </w:p>
        </w:tc>
        <w:tc>
          <w:tcPr>
            <w:tcW w:w="5918" w:type="dxa"/>
          </w:tcPr>
          <w:p w14:paraId="5A4BA03F" w14:textId="77777777" w:rsidR="00006068" w:rsidRPr="00803352" w:rsidRDefault="00006068" w:rsidP="00EF615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06068" w14:paraId="7516C9E6" w14:textId="77777777" w:rsidTr="001C2933">
        <w:tc>
          <w:tcPr>
            <w:tcW w:w="582" w:type="dxa"/>
            <w:vMerge/>
          </w:tcPr>
          <w:p w14:paraId="5F86E7A8" w14:textId="77777777" w:rsidR="00006068" w:rsidRPr="00803352" w:rsidRDefault="00006068" w:rsidP="0000606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74" w:type="dxa"/>
          </w:tcPr>
          <w:p w14:paraId="55721011" w14:textId="77777777" w:rsidR="00006068" w:rsidRPr="00803352" w:rsidRDefault="00006068" w:rsidP="0000606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/>
                <w:sz w:val="18"/>
                <w:szCs w:val="18"/>
              </w:rPr>
              <w:t>氏名</w:t>
            </w:r>
          </w:p>
        </w:tc>
        <w:tc>
          <w:tcPr>
            <w:tcW w:w="5918" w:type="dxa"/>
          </w:tcPr>
          <w:p w14:paraId="13DF3591" w14:textId="77777777" w:rsidR="00006068" w:rsidRPr="00803352" w:rsidRDefault="00006068" w:rsidP="00EF615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06068" w14:paraId="2544BF29" w14:textId="77777777" w:rsidTr="001C2933">
        <w:tc>
          <w:tcPr>
            <w:tcW w:w="582" w:type="dxa"/>
            <w:vMerge/>
          </w:tcPr>
          <w:p w14:paraId="064C6EAD" w14:textId="77777777" w:rsidR="00006068" w:rsidRPr="00803352" w:rsidRDefault="00006068" w:rsidP="0000606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74" w:type="dxa"/>
          </w:tcPr>
          <w:p w14:paraId="3D3E8889" w14:textId="77777777" w:rsidR="00006068" w:rsidRPr="00803352" w:rsidRDefault="00006068" w:rsidP="0000606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/>
                <w:sz w:val="18"/>
                <w:szCs w:val="18"/>
              </w:rPr>
              <w:t>TEL</w:t>
            </w:r>
          </w:p>
        </w:tc>
        <w:tc>
          <w:tcPr>
            <w:tcW w:w="5918" w:type="dxa"/>
          </w:tcPr>
          <w:p w14:paraId="2308D79F" w14:textId="77777777" w:rsidR="00006068" w:rsidRPr="00803352" w:rsidRDefault="00006068" w:rsidP="00EF615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59665DE9" w14:textId="77777777" w:rsidR="0051141A" w:rsidRDefault="0051141A" w:rsidP="00B04791">
      <w:pPr>
        <w:rPr>
          <w:rFonts w:ascii="HG丸ｺﾞｼｯｸM-PRO" w:eastAsia="HG丸ｺﾞｼｯｸM-PRO" w:hAnsi="HG丸ｺﾞｼｯｸM-PRO"/>
        </w:rPr>
      </w:pPr>
    </w:p>
    <w:p w14:paraId="472DA190" w14:textId="77777777" w:rsidR="00122635" w:rsidRDefault="00122635" w:rsidP="00122635">
      <w:pPr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２</w:t>
      </w:r>
      <w:r w:rsidRPr="00803352">
        <w:rPr>
          <w:rFonts w:ascii="HG丸ｺﾞｼｯｸM-PRO" w:eastAsia="HG丸ｺﾞｼｯｸM-PRO" w:hAnsi="HG丸ｺﾞｼｯｸM-PRO"/>
          <w:sz w:val="20"/>
        </w:rPr>
        <w:t>．</w:t>
      </w:r>
      <w:r w:rsidR="005236DD">
        <w:rPr>
          <w:rFonts w:ascii="HG丸ｺﾞｼｯｸM-PRO" w:eastAsia="HG丸ｺﾞｼｯｸM-PRO" w:hAnsi="HG丸ｺﾞｼｯｸM-PRO" w:hint="eastAsia"/>
          <w:sz w:val="20"/>
        </w:rPr>
        <w:t>建物に関する権利等</w:t>
      </w:r>
    </w:p>
    <w:tbl>
      <w:tblPr>
        <w:tblStyle w:val="a3"/>
        <w:tblW w:w="9042" w:type="dxa"/>
        <w:tblLook w:val="04A0" w:firstRow="1" w:lastRow="0" w:firstColumn="1" w:lastColumn="0" w:noHBand="0" w:noVBand="1"/>
      </w:tblPr>
      <w:tblGrid>
        <w:gridCol w:w="2234"/>
        <w:gridCol w:w="6808"/>
      </w:tblGrid>
      <w:tr w:rsidR="00122635" w14:paraId="31B1D55D" w14:textId="77777777" w:rsidTr="00C0002D">
        <w:tc>
          <w:tcPr>
            <w:tcW w:w="2234" w:type="dxa"/>
          </w:tcPr>
          <w:p w14:paraId="3C9BFD0F" w14:textId="77777777" w:rsidR="00122635" w:rsidRPr="00803352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</w:t>
            </w:r>
          </w:p>
        </w:tc>
        <w:tc>
          <w:tcPr>
            <w:tcW w:w="6808" w:type="dxa"/>
          </w:tcPr>
          <w:p w14:paraId="474809EE" w14:textId="77777777" w:rsidR="00122635" w:rsidRPr="00803352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22635" w14:paraId="4D5FC2C0" w14:textId="77777777" w:rsidTr="00C0002D">
        <w:tc>
          <w:tcPr>
            <w:tcW w:w="2234" w:type="dxa"/>
          </w:tcPr>
          <w:p w14:paraId="0E532BD4" w14:textId="77777777" w:rsidR="00122635" w:rsidRPr="00803352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6808" w:type="dxa"/>
          </w:tcPr>
          <w:p w14:paraId="27C50BBB" w14:textId="77777777" w:rsidR="00122635" w:rsidRPr="00803352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</w:p>
        </w:tc>
      </w:tr>
      <w:tr w:rsidR="00122635" w14:paraId="52CC19B5" w14:textId="77777777" w:rsidTr="00C0002D">
        <w:tc>
          <w:tcPr>
            <w:tcW w:w="2234" w:type="dxa"/>
          </w:tcPr>
          <w:p w14:paraId="6DBF13F8" w14:textId="77777777" w:rsidR="00122635" w:rsidRPr="00803352" w:rsidRDefault="00D51944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建物に関する</w:t>
            </w:r>
            <w:r w:rsidR="00122635"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権限</w:t>
            </w:r>
          </w:p>
        </w:tc>
        <w:tc>
          <w:tcPr>
            <w:tcW w:w="6808" w:type="dxa"/>
          </w:tcPr>
          <w:p w14:paraId="566DF13A" w14:textId="77777777" w:rsidR="00122635" w:rsidRPr="00803352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所有権　・　賃借権　・　</w:t>
            </w:r>
            <w:r w:rsidR="00B420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　　　　　　　　　　　　）</w:t>
            </w:r>
          </w:p>
        </w:tc>
      </w:tr>
    </w:tbl>
    <w:p w14:paraId="7B031436" w14:textId="77777777" w:rsidR="00063F5A" w:rsidRDefault="00063F5A" w:rsidP="00122635">
      <w:pPr>
        <w:jc w:val="left"/>
        <w:rPr>
          <w:rFonts w:ascii="HG丸ｺﾞｼｯｸM-PRO" w:eastAsia="HG丸ｺﾞｼｯｸM-PRO" w:hAnsi="HG丸ｺﾞｼｯｸM-PRO"/>
          <w:sz w:val="20"/>
        </w:rPr>
      </w:pPr>
    </w:p>
    <w:p w14:paraId="402B4531" w14:textId="77777777" w:rsidR="00122635" w:rsidRPr="00803352" w:rsidRDefault="00063F5A" w:rsidP="00122635">
      <w:pPr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３</w:t>
      </w:r>
      <w:r w:rsidR="00122635" w:rsidRPr="00803352">
        <w:rPr>
          <w:rFonts w:ascii="HG丸ｺﾞｼｯｸM-PRO" w:eastAsia="HG丸ｺﾞｼｯｸM-PRO" w:hAnsi="HG丸ｺﾞｼｯｸM-PRO" w:hint="eastAsia"/>
          <w:sz w:val="20"/>
        </w:rPr>
        <w:t>．事業スケジュール（予定）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344"/>
      </w:tblGrid>
      <w:tr w:rsidR="00122635" w14:paraId="0717E35C" w14:textId="77777777" w:rsidTr="00C0002D">
        <w:tc>
          <w:tcPr>
            <w:tcW w:w="2830" w:type="dxa"/>
          </w:tcPr>
          <w:p w14:paraId="570A4017" w14:textId="77777777" w:rsidR="00122635" w:rsidRPr="00803352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補助金交付申請</w:t>
            </w:r>
          </w:p>
        </w:tc>
        <w:tc>
          <w:tcPr>
            <w:tcW w:w="6344" w:type="dxa"/>
          </w:tcPr>
          <w:p w14:paraId="3F49A3A6" w14:textId="77777777" w:rsidR="00122635" w:rsidRPr="00803352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年　　　　月　頃</w:t>
            </w:r>
          </w:p>
        </w:tc>
      </w:tr>
      <w:tr w:rsidR="00122635" w14:paraId="4CAF3403" w14:textId="77777777" w:rsidTr="00C0002D">
        <w:tc>
          <w:tcPr>
            <w:tcW w:w="2830" w:type="dxa"/>
          </w:tcPr>
          <w:p w14:paraId="3A7A01E9" w14:textId="77777777" w:rsidR="00122635" w:rsidRPr="00803352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工事着手</w:t>
            </w:r>
          </w:p>
        </w:tc>
        <w:tc>
          <w:tcPr>
            <w:tcW w:w="6344" w:type="dxa"/>
          </w:tcPr>
          <w:p w14:paraId="75A8180A" w14:textId="77777777" w:rsidR="00122635" w:rsidRPr="00803352" w:rsidRDefault="00122635" w:rsidP="00C0002D">
            <w:pPr>
              <w:ind w:firstLineChars="400" w:firstLine="7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　　月　頃</w:t>
            </w:r>
          </w:p>
        </w:tc>
      </w:tr>
      <w:tr w:rsidR="00122635" w14:paraId="1E668897" w14:textId="77777777" w:rsidTr="00C0002D">
        <w:tc>
          <w:tcPr>
            <w:tcW w:w="2830" w:type="dxa"/>
          </w:tcPr>
          <w:p w14:paraId="786B4502" w14:textId="77777777" w:rsidR="00122635" w:rsidRPr="00803352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工事完了</w:t>
            </w:r>
          </w:p>
        </w:tc>
        <w:tc>
          <w:tcPr>
            <w:tcW w:w="6344" w:type="dxa"/>
          </w:tcPr>
          <w:p w14:paraId="46434979" w14:textId="77777777" w:rsidR="00122635" w:rsidRPr="00803352" w:rsidRDefault="00122635" w:rsidP="00C0002D">
            <w:pPr>
              <w:ind w:firstLineChars="400" w:firstLine="7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　　月　頃</w:t>
            </w:r>
          </w:p>
        </w:tc>
      </w:tr>
      <w:tr w:rsidR="00122635" w14:paraId="11F1B4AD" w14:textId="77777777" w:rsidTr="00C0002D">
        <w:tc>
          <w:tcPr>
            <w:tcW w:w="2830" w:type="dxa"/>
          </w:tcPr>
          <w:p w14:paraId="5E92D654" w14:textId="77777777" w:rsidR="00122635" w:rsidRPr="00803352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入居開始予定</w:t>
            </w:r>
          </w:p>
        </w:tc>
        <w:tc>
          <w:tcPr>
            <w:tcW w:w="6344" w:type="dxa"/>
          </w:tcPr>
          <w:p w14:paraId="42354DAD" w14:textId="77777777" w:rsidR="00122635" w:rsidRPr="00803352" w:rsidRDefault="00122635" w:rsidP="00C0002D">
            <w:pPr>
              <w:ind w:firstLineChars="400" w:firstLine="7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　　月　頃</w:t>
            </w:r>
          </w:p>
        </w:tc>
      </w:tr>
    </w:tbl>
    <w:p w14:paraId="00AD07A0" w14:textId="77777777" w:rsidR="00CE4CE6" w:rsidRDefault="00BB1CD7" w:rsidP="00122635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※交付申請後に交付決定を受けた後に、工事着手が可能となります。</w:t>
      </w:r>
    </w:p>
    <w:p w14:paraId="090A3023" w14:textId="77777777" w:rsidR="00BB1CD7" w:rsidRDefault="00BB1CD7" w:rsidP="00122635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6E56C3B" w14:textId="77777777" w:rsidR="00063F5A" w:rsidRDefault="00063F5A" w:rsidP="00063F5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４．設計事務所等</w:t>
      </w:r>
    </w:p>
    <w:tbl>
      <w:tblPr>
        <w:tblStyle w:val="a3"/>
        <w:tblW w:w="9042" w:type="dxa"/>
        <w:tblLook w:val="04A0" w:firstRow="1" w:lastRow="0" w:firstColumn="1" w:lastColumn="0" w:noHBand="0" w:noVBand="1"/>
      </w:tblPr>
      <w:tblGrid>
        <w:gridCol w:w="2234"/>
        <w:gridCol w:w="6808"/>
      </w:tblGrid>
      <w:tr w:rsidR="00063F5A" w:rsidRPr="00803352" w14:paraId="20EA7803" w14:textId="77777777" w:rsidTr="00C0002D">
        <w:tc>
          <w:tcPr>
            <w:tcW w:w="2234" w:type="dxa"/>
          </w:tcPr>
          <w:p w14:paraId="0A75FDA6" w14:textId="77777777" w:rsidR="00063F5A" w:rsidRPr="00803352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</w:t>
            </w:r>
          </w:p>
        </w:tc>
        <w:tc>
          <w:tcPr>
            <w:tcW w:w="6808" w:type="dxa"/>
          </w:tcPr>
          <w:p w14:paraId="6B907BCE" w14:textId="77777777" w:rsidR="00063F5A" w:rsidRPr="00803352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63F5A" w:rsidRPr="00803352" w14:paraId="689A2012" w14:textId="77777777" w:rsidTr="00C0002D">
        <w:tc>
          <w:tcPr>
            <w:tcW w:w="2234" w:type="dxa"/>
          </w:tcPr>
          <w:p w14:paraId="5E0ACD66" w14:textId="77777777" w:rsidR="00063F5A" w:rsidRPr="00803352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6808" w:type="dxa"/>
          </w:tcPr>
          <w:p w14:paraId="5F76B8BD" w14:textId="77777777" w:rsidR="00063F5A" w:rsidRPr="00803352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033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</w:p>
        </w:tc>
      </w:tr>
      <w:tr w:rsidR="00063F5A" w:rsidRPr="00803352" w14:paraId="27E69CCB" w14:textId="77777777" w:rsidTr="00C0002D">
        <w:tc>
          <w:tcPr>
            <w:tcW w:w="2234" w:type="dxa"/>
          </w:tcPr>
          <w:p w14:paraId="7BCD4494" w14:textId="77777777" w:rsidR="00063F5A" w:rsidRPr="00803352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6808" w:type="dxa"/>
          </w:tcPr>
          <w:p w14:paraId="0CCCCD24" w14:textId="77777777" w:rsidR="00063F5A" w:rsidRPr="00803352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63F5A" w:rsidRPr="00803352" w14:paraId="4E2601CA" w14:textId="77777777" w:rsidTr="00C0002D">
        <w:tc>
          <w:tcPr>
            <w:tcW w:w="2234" w:type="dxa"/>
          </w:tcPr>
          <w:p w14:paraId="5519F2DC" w14:textId="77777777" w:rsidR="00063F5A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担当者</w:t>
            </w:r>
          </w:p>
        </w:tc>
        <w:tc>
          <w:tcPr>
            <w:tcW w:w="6808" w:type="dxa"/>
          </w:tcPr>
          <w:p w14:paraId="5F86B6F7" w14:textId="77777777" w:rsidR="00063F5A" w:rsidRPr="00803352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231F76FB" w14:textId="77777777" w:rsidR="00063F5A" w:rsidRPr="00CE4CE6" w:rsidRDefault="00063F5A" w:rsidP="00063F5A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063F5A" w:rsidRPr="00CE4CE6" w:rsidSect="00063F5A">
      <w:pgSz w:w="11906" w:h="16838"/>
      <w:pgMar w:top="1474" w:right="1134" w:bottom="28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4223" w14:textId="77777777" w:rsidR="001C27AD" w:rsidRDefault="001C27AD" w:rsidP="00577278">
      <w:r>
        <w:separator/>
      </w:r>
    </w:p>
  </w:endnote>
  <w:endnote w:type="continuationSeparator" w:id="0">
    <w:p w14:paraId="4C38A95A" w14:textId="77777777" w:rsidR="001C27AD" w:rsidRDefault="001C27AD" w:rsidP="0057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3853" w14:textId="77777777" w:rsidR="001C27AD" w:rsidRDefault="001C27AD" w:rsidP="00577278">
      <w:r>
        <w:separator/>
      </w:r>
    </w:p>
  </w:footnote>
  <w:footnote w:type="continuationSeparator" w:id="0">
    <w:p w14:paraId="0D6D96EE" w14:textId="77777777" w:rsidR="001C27AD" w:rsidRDefault="001C27AD" w:rsidP="00577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68"/>
    <w:rsid w:val="00006068"/>
    <w:rsid w:val="00013DAE"/>
    <w:rsid w:val="00041E76"/>
    <w:rsid w:val="00054BFE"/>
    <w:rsid w:val="00063F5A"/>
    <w:rsid w:val="000B0C8D"/>
    <w:rsid w:val="000C2394"/>
    <w:rsid w:val="00122635"/>
    <w:rsid w:val="001B7802"/>
    <w:rsid w:val="001C27AD"/>
    <w:rsid w:val="001C2933"/>
    <w:rsid w:val="001C74AE"/>
    <w:rsid w:val="00232DD1"/>
    <w:rsid w:val="002E1BC0"/>
    <w:rsid w:val="00370F0B"/>
    <w:rsid w:val="003F75C4"/>
    <w:rsid w:val="00480254"/>
    <w:rsid w:val="0051141A"/>
    <w:rsid w:val="005126D7"/>
    <w:rsid w:val="005236DD"/>
    <w:rsid w:val="00530AF5"/>
    <w:rsid w:val="00566403"/>
    <w:rsid w:val="00574560"/>
    <w:rsid w:val="00577278"/>
    <w:rsid w:val="00612F1E"/>
    <w:rsid w:val="00632D13"/>
    <w:rsid w:val="00646318"/>
    <w:rsid w:val="006975D6"/>
    <w:rsid w:val="00707D9F"/>
    <w:rsid w:val="0071698F"/>
    <w:rsid w:val="00796C49"/>
    <w:rsid w:val="007F38C2"/>
    <w:rsid w:val="007F3B0B"/>
    <w:rsid w:val="00803352"/>
    <w:rsid w:val="0081237A"/>
    <w:rsid w:val="00820795"/>
    <w:rsid w:val="0086010A"/>
    <w:rsid w:val="008678F3"/>
    <w:rsid w:val="00944188"/>
    <w:rsid w:val="009C14B7"/>
    <w:rsid w:val="00A43BDD"/>
    <w:rsid w:val="00A82638"/>
    <w:rsid w:val="00A8303F"/>
    <w:rsid w:val="00B04791"/>
    <w:rsid w:val="00B10CBC"/>
    <w:rsid w:val="00B327CE"/>
    <w:rsid w:val="00B420DD"/>
    <w:rsid w:val="00B53389"/>
    <w:rsid w:val="00B64C12"/>
    <w:rsid w:val="00B9144F"/>
    <w:rsid w:val="00BB1C37"/>
    <w:rsid w:val="00BB1CD7"/>
    <w:rsid w:val="00CE14E2"/>
    <w:rsid w:val="00CE4CE6"/>
    <w:rsid w:val="00CE69AB"/>
    <w:rsid w:val="00CF46A2"/>
    <w:rsid w:val="00D33313"/>
    <w:rsid w:val="00D34728"/>
    <w:rsid w:val="00D47EB7"/>
    <w:rsid w:val="00D51944"/>
    <w:rsid w:val="00DB1622"/>
    <w:rsid w:val="00DF47AA"/>
    <w:rsid w:val="00E2299A"/>
    <w:rsid w:val="00E50127"/>
    <w:rsid w:val="00EA64E0"/>
    <w:rsid w:val="00EE79C1"/>
    <w:rsid w:val="00EF615A"/>
    <w:rsid w:val="00F12D7E"/>
    <w:rsid w:val="00F1639B"/>
    <w:rsid w:val="00F32390"/>
    <w:rsid w:val="00F63305"/>
    <w:rsid w:val="00FA6737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EAAF8"/>
  <w15:chartTrackingRefBased/>
  <w15:docId w15:val="{71CECF51-3561-4D4D-9CA1-13AA69B6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06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38C2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77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727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77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727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0850104</dc:creator>
  <cp:keywords/>
  <dc:description/>
  <cp:lastModifiedBy>1000203</cp:lastModifiedBy>
  <cp:revision>17</cp:revision>
  <cp:lastPrinted>2024-09-18T09:29:00Z</cp:lastPrinted>
  <dcterms:created xsi:type="dcterms:W3CDTF">2024-09-04T08:39:00Z</dcterms:created>
  <dcterms:modified xsi:type="dcterms:W3CDTF">2026-06-24T02:27:00Z</dcterms:modified>
</cp:coreProperties>
</file>