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442F" w14:textId="77777777"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14:paraId="7FE19C0F" w14:textId="77777777"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0D2CD540" w14:textId="77777777"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0BFDBE03" w14:textId="77777777" w:rsidR="00436BF7" w:rsidRPr="00330657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4002F2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4002F2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14:paraId="206F30B0" w14:textId="77777777" w:rsidR="00436BF7" w:rsidRPr="00330657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4ABA13C" w14:textId="3EA6782D" w:rsidR="008427CC" w:rsidRPr="008427CC" w:rsidRDefault="008427CC" w:rsidP="008427CC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427C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</w:t>
      </w:r>
      <w:proofErr w:type="gramStart"/>
      <w:r w:rsidRPr="008427C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8427C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で許可申請のありました豚熱ワクチン使用については、次の理由により許可しません。</w:t>
      </w:r>
    </w:p>
    <w:p w14:paraId="275557B6" w14:textId="79CC2A92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14:paraId="10129D96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5344D5F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14:paraId="32891319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FAE7AE6" w14:textId="77777777" w:rsidR="008427CC" w:rsidRPr="008427CC" w:rsidRDefault="008427CC" w:rsidP="008427CC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Cs w:val="24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（記入例）</w:t>
      </w:r>
    </w:p>
    <w:p w14:paraId="73ADBB11" w14:textId="59180B17" w:rsidR="009E696D" w:rsidRPr="008427CC" w:rsidRDefault="008427CC" w:rsidP="008427CC">
      <w:pPr>
        <w:widowControl/>
        <w:suppressAutoHyphens/>
        <w:wordWrap w:val="0"/>
        <w:jc w:val="left"/>
        <w:textAlignment w:val="baseline"/>
        <w:rPr>
          <w:sz w:val="18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 xml:space="preserve">　</w:t>
      </w:r>
      <w:r w:rsidR="004002F2" w:rsidRPr="004002F2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熊本県豚熱ワクチン接種実施要領</w:t>
      </w: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第</w:t>
      </w:r>
      <w:r w:rsidR="004002F2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２２</w:t>
      </w: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条第２項の要件を満たしていないため。認定農場の要件を満たしていないため。</w:t>
      </w:r>
    </w:p>
    <w:sectPr w:rsidR="009E696D" w:rsidRPr="008427CC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30FA" w14:textId="77777777" w:rsidR="00DA0E15" w:rsidRDefault="00DA0E15" w:rsidP="00A712FE">
      <w:r>
        <w:separator/>
      </w:r>
    </w:p>
  </w:endnote>
  <w:endnote w:type="continuationSeparator" w:id="0">
    <w:p w14:paraId="1ACD7538" w14:textId="77777777" w:rsidR="00DA0E15" w:rsidRDefault="00DA0E15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51A3" w14:textId="77777777" w:rsidR="00DA0E15" w:rsidRDefault="00DA0E15" w:rsidP="00A712FE">
      <w:r>
        <w:separator/>
      </w:r>
    </w:p>
  </w:footnote>
  <w:footnote w:type="continuationSeparator" w:id="0">
    <w:p w14:paraId="3508A3C4" w14:textId="77777777" w:rsidR="00DA0E15" w:rsidRDefault="00DA0E15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84B9" w14:textId="5EE65277" w:rsidR="00436BF7" w:rsidRPr="00436BF7" w:rsidRDefault="009B1916">
    <w:pPr>
      <w:pStyle w:val="a5"/>
      <w:rPr>
        <w:sz w:val="24"/>
      </w:rPr>
    </w:pPr>
    <w:r>
      <w:rPr>
        <w:rFonts w:hint="eastAsia"/>
        <w:sz w:val="24"/>
      </w:rPr>
      <w:t>別記様式</w:t>
    </w:r>
    <w:r w:rsidR="004002F2">
      <w:rPr>
        <w:rFonts w:hint="eastAsia"/>
        <w:sz w:val="24"/>
      </w:rPr>
      <w:t>１２</w:t>
    </w:r>
    <w:r w:rsidR="00436BF7" w:rsidRPr="00436BF7">
      <w:rPr>
        <w:rFonts w:hint="eastAsia"/>
        <w:sz w:val="24"/>
      </w:rPr>
      <w:t>（第</w:t>
    </w:r>
    <w:r w:rsidR="004002F2">
      <w:rPr>
        <w:rFonts w:hint="eastAsia"/>
        <w:sz w:val="24"/>
      </w:rPr>
      <w:t>２５</w:t>
    </w:r>
    <w:r w:rsidR="00436BF7" w:rsidRPr="00436BF7">
      <w:rPr>
        <w:rFonts w:hint="eastAsia"/>
        <w:sz w:val="24"/>
      </w:rPr>
      <w:t>条関係）</w:t>
    </w:r>
    <w:r w:rsidR="006B70C1">
      <w:rPr>
        <w:rFonts w:hint="eastAsia"/>
        <w:sz w:val="24"/>
      </w:rPr>
      <w:t xml:space="preserve">　　　　　　　　　　　　　　　　</w:t>
    </w:r>
    <w:r w:rsidR="006B70C1">
      <w:rPr>
        <w:rFonts w:hint="eastAsia"/>
        <w:sz w:val="24"/>
        <w:bdr w:val="single" w:sz="4" w:space="0" w:color="auto"/>
      </w:rPr>
      <w:t>登録飼養衛生管理者</w:t>
    </w:r>
    <w:r w:rsidR="00436BF7" w:rsidRPr="00436BF7">
      <w:rPr>
        <w:rFonts w:hint="eastAsia"/>
        <w:sz w:val="24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37A2F"/>
    <w:rsid w:val="00330657"/>
    <w:rsid w:val="003436ED"/>
    <w:rsid w:val="00367F38"/>
    <w:rsid w:val="003E326E"/>
    <w:rsid w:val="004002F2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B70C1"/>
    <w:rsid w:val="006D7B22"/>
    <w:rsid w:val="0077123C"/>
    <w:rsid w:val="007750F7"/>
    <w:rsid w:val="007E3963"/>
    <w:rsid w:val="008427CC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B1916"/>
    <w:rsid w:val="009C5DDB"/>
    <w:rsid w:val="009E696D"/>
    <w:rsid w:val="00A20FE5"/>
    <w:rsid w:val="00A363F3"/>
    <w:rsid w:val="00A41693"/>
    <w:rsid w:val="00A436A2"/>
    <w:rsid w:val="00A43F61"/>
    <w:rsid w:val="00A712FE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0E15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A68EF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2409049</cp:lastModifiedBy>
  <cp:revision>66</cp:revision>
  <cp:lastPrinted>2023-02-22T08:32:00Z</cp:lastPrinted>
  <dcterms:created xsi:type="dcterms:W3CDTF">2019-10-09T04:43:00Z</dcterms:created>
  <dcterms:modified xsi:type="dcterms:W3CDTF">2026-03-02T06:54:00Z</dcterms:modified>
</cp:coreProperties>
</file>