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EB6" w14:textId="67874109" w:rsidR="00EC4E75" w:rsidRP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48F26911" w14:textId="65F711CC" w:rsid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　年（２０　　年）　月　日　</w:t>
      </w:r>
    </w:p>
    <w:p w14:paraId="4F61F257" w14:textId="77777777" w:rsidR="00EC4E75" w:rsidRPr="00EC4E75" w:rsidRDefault="00EC4E75" w:rsidP="00EC4E75">
      <w:pPr>
        <w:tabs>
          <w:tab w:val="left" w:pos="3150"/>
        </w:tabs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16B59FEC" w14:textId="7B9AC486" w:rsidR="00EC4E75" w:rsidRDefault="00EC4E75" w:rsidP="00EC4E75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　　（申請者氏名）　　様</w:t>
      </w:r>
    </w:p>
    <w:p w14:paraId="7B724F79" w14:textId="77777777" w:rsidR="00EC4E75" w:rsidRPr="00EC4E75" w:rsidRDefault="00EC4E75" w:rsidP="00EC4E75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0C4E60B" w14:textId="77777777" w:rsidR="00EC4E75" w:rsidRPr="00EC4E75" w:rsidRDefault="00EC4E75" w:rsidP="00EC4E75">
      <w:pPr>
        <w:tabs>
          <w:tab w:val="left" w:pos="3150"/>
        </w:tabs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 xml:space="preserve">熊本県知事　</w:t>
      </w:r>
    </w:p>
    <w:p w14:paraId="5533E6A4" w14:textId="77777777" w:rsidR="00EC4E75" w:rsidRDefault="00EC4E75" w:rsidP="00EC4E75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2CBA0E83" w14:textId="6B5FCC77" w:rsidR="00EC4E75" w:rsidRPr="00EC4E75" w:rsidRDefault="00EC4E75" w:rsidP="00EC4E75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EC4E75">
        <w:rPr>
          <w:rFonts w:ascii="ＭＳ 明朝" w:eastAsia="ＭＳ 明朝" w:hAnsi="ＭＳ 明朝" w:hint="eastAsia"/>
          <w:sz w:val="24"/>
          <w:szCs w:val="24"/>
        </w:rPr>
        <w:t>熊本県登録飼養衛生管理者名簿登</w:t>
      </w:r>
      <w:r w:rsidRPr="00110DB3">
        <w:rPr>
          <w:rFonts w:ascii="ＭＳ 明朝" w:eastAsia="ＭＳ 明朝" w:hAnsi="ＭＳ 明朝" w:hint="eastAsia"/>
          <w:sz w:val="24"/>
          <w:szCs w:val="24"/>
        </w:rPr>
        <w:t>録・不登録通</w:t>
      </w:r>
      <w:r w:rsidRPr="00EC4E75">
        <w:rPr>
          <w:rFonts w:ascii="ＭＳ 明朝" w:eastAsia="ＭＳ 明朝" w:hAnsi="ＭＳ 明朝" w:hint="eastAsia"/>
          <w:sz w:val="24"/>
          <w:szCs w:val="24"/>
        </w:rPr>
        <w:t>知書</w:t>
      </w:r>
    </w:p>
    <w:p w14:paraId="76EE7981" w14:textId="2EF0A6BF" w:rsidR="007465EC" w:rsidRPr="00AC50DE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1AAA" w:rsidRPr="002F1AAA">
        <w:rPr>
          <w:rFonts w:ascii="ＭＳ 明朝" w:eastAsia="ＭＳ 明朝" w:hAnsi="ＭＳ 明朝" w:hint="eastAsia"/>
          <w:sz w:val="24"/>
          <w:szCs w:val="24"/>
        </w:rPr>
        <w:t>熊本県豚熱ワクチン接種実施要領</w:t>
      </w:r>
      <w:r w:rsidR="00AC50DE" w:rsidRPr="00AC50DE">
        <w:rPr>
          <w:rFonts w:ascii="ＭＳ 明朝" w:eastAsia="ＭＳ 明朝" w:hAnsi="ＭＳ 明朝" w:hint="eastAsia"/>
          <w:sz w:val="24"/>
          <w:szCs w:val="24"/>
        </w:rPr>
        <w:t>第</w:t>
      </w:r>
      <w:r w:rsidR="002F1AAA">
        <w:rPr>
          <w:rFonts w:ascii="ＭＳ 明朝" w:eastAsia="ＭＳ 明朝" w:hAnsi="ＭＳ 明朝" w:hint="eastAsia"/>
          <w:sz w:val="24"/>
          <w:szCs w:val="24"/>
        </w:rPr>
        <w:t>１５</w:t>
      </w:r>
      <w:r w:rsidR="00AC50DE" w:rsidRPr="00AC50DE">
        <w:rPr>
          <w:rFonts w:ascii="ＭＳ 明朝" w:eastAsia="ＭＳ 明朝" w:hAnsi="ＭＳ 明朝" w:hint="eastAsia"/>
          <w:sz w:val="24"/>
          <w:szCs w:val="24"/>
        </w:rPr>
        <w:t>条の規定に基づき、下記のとおりとしましたので通知します。</w:t>
      </w:r>
    </w:p>
    <w:p w14:paraId="76EE7982" w14:textId="77777777" w:rsidR="007465EC" w:rsidRPr="00AC50DE" w:rsidRDefault="007465EC" w:rsidP="007465EC">
      <w:pPr>
        <w:tabs>
          <w:tab w:val="left" w:pos="315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6EE7983" w14:textId="752701F1" w:rsidR="007465EC" w:rsidRPr="00AC50DE" w:rsidRDefault="007465EC" w:rsidP="007465E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C623A" w:rsidRPr="00AC50DE">
        <w:rPr>
          <w:rFonts w:ascii="ＭＳ 明朝" w:eastAsia="ＭＳ 明朝" w:hAnsi="ＭＳ 明朝" w:hint="eastAsia"/>
          <w:sz w:val="24"/>
          <w:szCs w:val="24"/>
        </w:rPr>
        <w:t>登録飼養衛生管理者名簿に登録した者の</w:t>
      </w:r>
      <w:r w:rsidRPr="00AC50DE">
        <w:rPr>
          <w:rFonts w:ascii="ＭＳ 明朝" w:eastAsia="ＭＳ 明朝" w:hAnsi="ＭＳ 明朝" w:hint="eastAsia"/>
          <w:sz w:val="24"/>
          <w:szCs w:val="24"/>
        </w:rPr>
        <w:t>住所</w:t>
      </w:r>
      <w:r w:rsidR="002C623A" w:rsidRPr="00AC50DE">
        <w:rPr>
          <w:rFonts w:ascii="ＭＳ 明朝" w:eastAsia="ＭＳ 明朝" w:hAnsi="ＭＳ 明朝" w:hint="eastAsia"/>
          <w:sz w:val="24"/>
          <w:szCs w:val="24"/>
        </w:rPr>
        <w:t>及び氏名</w:t>
      </w:r>
    </w:p>
    <w:p w14:paraId="76EE79C4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5" w14:textId="306F227B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6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7" w14:textId="77777777" w:rsidR="001556EE" w:rsidRPr="00AC50DE" w:rsidRDefault="001556E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6EE79C8" w14:textId="536E44D8" w:rsidR="001556EE" w:rsidRPr="00AC50DE" w:rsidRDefault="002C623A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AC50DE">
        <w:rPr>
          <w:rFonts w:ascii="ＭＳ 明朝" w:eastAsia="ＭＳ 明朝" w:hAnsi="ＭＳ 明朝" w:hint="eastAsia"/>
          <w:sz w:val="24"/>
          <w:szCs w:val="24"/>
        </w:rPr>
        <w:t>２　登録飼養衛生管理者名簿に登録しなかった者の住所及び氏名</w:t>
      </w:r>
    </w:p>
    <w:p w14:paraId="4853E603" w14:textId="55ABEF3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005AB16" w14:textId="3481401D" w:rsidR="00AC50DE" w:rsidRPr="00110DB3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D855932" w14:textId="5FBBCA00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2413EFC" w14:textId="5C1A3358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430A316" w14:textId="08ED8752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B6CFFE0" w14:textId="3FA0F8D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D77EA83" w14:textId="1C6C6E39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06CD30E4" w14:textId="08D9467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2700597" w14:textId="6E932F98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F95CDD6" w14:textId="510648B5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92029E8" w14:textId="3A8DF23A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2927641" w14:textId="77CF9DFC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2ECCED8" w14:textId="01C82FE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7E18481" w14:textId="21A54ACB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D3316F3" w14:textId="0C0453E1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D128BEC" w14:textId="6B8EA483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5A4A363E" w14:textId="6C0FBDB7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2EE037A" w14:textId="77777777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01CC0F29" w14:textId="0C6E49F3" w:rsidR="00AC50DE" w:rsidRPr="00AC50DE" w:rsidRDefault="00AC50DE" w:rsidP="001556EE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4956054A" w14:textId="77777777" w:rsidR="00AC50DE" w:rsidRPr="00AC50DE" w:rsidRDefault="00AC50DE" w:rsidP="00AC50DE">
      <w:pPr>
        <w:tabs>
          <w:tab w:val="left" w:pos="3150"/>
        </w:tabs>
        <w:rPr>
          <w:rFonts w:ascii="ＭＳ 明朝" w:eastAsia="ＭＳ 明朝" w:hAnsi="ＭＳ 明朝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（施行時の注意）</w:t>
      </w:r>
    </w:p>
    <w:p w14:paraId="0415BB5B" w14:textId="77777777" w:rsidR="00AC50DE" w:rsidRPr="00AC50DE" w:rsidRDefault="00AC50DE" w:rsidP="00AC50DE">
      <w:pPr>
        <w:tabs>
          <w:tab w:val="left" w:pos="3150"/>
        </w:tabs>
        <w:ind w:left="210" w:hangingChars="100" w:hanging="210"/>
        <w:rPr>
          <w:rFonts w:ascii="ＭＳ 明朝" w:eastAsia="ＭＳ 明朝" w:hAnsi="ＭＳ 明朝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・登録する場合は、「・不登録」及び「２　登録飼養衛生管理者名簿に登録しなかった者の住所及び氏名」の文字を削除。</w:t>
      </w:r>
    </w:p>
    <w:p w14:paraId="7E17AFA4" w14:textId="50C152DF" w:rsidR="00AC50DE" w:rsidRPr="00AC50DE" w:rsidRDefault="00AC50DE" w:rsidP="00AC50DE">
      <w:pPr>
        <w:tabs>
          <w:tab w:val="left" w:pos="3150"/>
        </w:tabs>
        <w:ind w:left="210" w:hangingChars="100" w:hanging="210"/>
        <w:rPr>
          <w:rFonts w:ascii="ＭＳ 明朝" w:eastAsia="ＭＳ 明朝" w:hAnsi="ＭＳ 明朝"/>
          <w:sz w:val="18"/>
          <w:szCs w:val="24"/>
        </w:rPr>
      </w:pPr>
      <w:r w:rsidRPr="00AC50DE">
        <w:rPr>
          <w:rFonts w:ascii="ＭＳ 明朝" w:eastAsia="ＭＳ 明朝" w:hAnsi="ＭＳ 明朝" w:hint="eastAsia"/>
          <w:szCs w:val="24"/>
        </w:rPr>
        <w:t>・不登録の場合は、「名簿登録・」及び「１　登録飼養衛生管理者名簿に登録した者の住所及び氏名」の文字を削除及び「１　登録飼養衛生管理者名簿に登録しなかった者の住所及び氏名」の追加。</w:t>
      </w:r>
    </w:p>
    <w:sectPr w:rsidR="00AC50DE" w:rsidRPr="00AC50DE" w:rsidSect="00AC50D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68A0" w14:textId="77777777" w:rsidR="00434FFD" w:rsidRDefault="00434FFD" w:rsidP="00EA0B8D">
      <w:r>
        <w:separator/>
      </w:r>
    </w:p>
  </w:endnote>
  <w:endnote w:type="continuationSeparator" w:id="0">
    <w:p w14:paraId="063AC711" w14:textId="77777777" w:rsidR="00434FFD" w:rsidRDefault="00434FFD" w:rsidP="00E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2645" w14:textId="77777777" w:rsidR="00434FFD" w:rsidRDefault="00434FFD" w:rsidP="00EA0B8D">
      <w:r>
        <w:separator/>
      </w:r>
    </w:p>
  </w:footnote>
  <w:footnote w:type="continuationSeparator" w:id="0">
    <w:p w14:paraId="6C35FD3A" w14:textId="77777777" w:rsidR="00434FFD" w:rsidRDefault="00434FFD" w:rsidP="00EA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BAA" w14:textId="536CF70E" w:rsidR="00AC50DE" w:rsidRPr="00AC50DE" w:rsidRDefault="00AC50DE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</w:t>
    </w:r>
    <w:r w:rsidR="002F1AAA">
      <w:rPr>
        <w:rFonts w:ascii="ＭＳ 明朝" w:eastAsia="ＭＳ 明朝" w:hAnsi="ＭＳ 明朝" w:hint="eastAsia"/>
        <w:sz w:val="24"/>
      </w:rPr>
      <w:t>７</w:t>
    </w:r>
    <w:r>
      <w:rPr>
        <w:rFonts w:ascii="ＭＳ 明朝" w:eastAsia="ＭＳ 明朝" w:hAnsi="ＭＳ 明朝" w:hint="eastAsia"/>
        <w:sz w:val="24"/>
      </w:rPr>
      <w:t>（第</w:t>
    </w:r>
    <w:r w:rsidR="002F1AAA">
      <w:rPr>
        <w:rFonts w:ascii="ＭＳ 明朝" w:eastAsia="ＭＳ 明朝" w:hAnsi="ＭＳ 明朝" w:hint="eastAsia"/>
        <w:sz w:val="24"/>
      </w:rPr>
      <w:t>１５</w:t>
    </w:r>
    <w:r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847"/>
    <w:multiLevelType w:val="hybridMultilevel"/>
    <w:tmpl w:val="D7B016CE"/>
    <w:lvl w:ilvl="0" w:tplc="F928FC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69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A0"/>
    <w:rsid w:val="000C1320"/>
    <w:rsid w:val="000D6FE8"/>
    <w:rsid w:val="000F25FD"/>
    <w:rsid w:val="000F38ED"/>
    <w:rsid w:val="00110DB3"/>
    <w:rsid w:val="001168E0"/>
    <w:rsid w:val="00147FE5"/>
    <w:rsid w:val="001556EE"/>
    <w:rsid w:val="002A7510"/>
    <w:rsid w:val="002B5D4A"/>
    <w:rsid w:val="002C623A"/>
    <w:rsid w:val="002F1AAA"/>
    <w:rsid w:val="003436ED"/>
    <w:rsid w:val="003516F5"/>
    <w:rsid w:val="00434FFD"/>
    <w:rsid w:val="00591E5E"/>
    <w:rsid w:val="005D759E"/>
    <w:rsid w:val="005F7875"/>
    <w:rsid w:val="00652B3C"/>
    <w:rsid w:val="0069593A"/>
    <w:rsid w:val="006D0AA0"/>
    <w:rsid w:val="00704008"/>
    <w:rsid w:val="007465EC"/>
    <w:rsid w:val="00785998"/>
    <w:rsid w:val="007A10ED"/>
    <w:rsid w:val="007A4FB6"/>
    <w:rsid w:val="007E5556"/>
    <w:rsid w:val="007E76C9"/>
    <w:rsid w:val="0080507A"/>
    <w:rsid w:val="00847243"/>
    <w:rsid w:val="00876FD7"/>
    <w:rsid w:val="00887E14"/>
    <w:rsid w:val="00893F64"/>
    <w:rsid w:val="00933583"/>
    <w:rsid w:val="00972C98"/>
    <w:rsid w:val="0098225C"/>
    <w:rsid w:val="009C4AD4"/>
    <w:rsid w:val="009C6EB7"/>
    <w:rsid w:val="00A06AAF"/>
    <w:rsid w:val="00A15C7B"/>
    <w:rsid w:val="00A4624A"/>
    <w:rsid w:val="00A53A5C"/>
    <w:rsid w:val="00A7722F"/>
    <w:rsid w:val="00A80C0A"/>
    <w:rsid w:val="00AA5D24"/>
    <w:rsid w:val="00AC1D41"/>
    <w:rsid w:val="00AC50DE"/>
    <w:rsid w:val="00AF1107"/>
    <w:rsid w:val="00B57C9F"/>
    <w:rsid w:val="00C86977"/>
    <w:rsid w:val="00CB12A6"/>
    <w:rsid w:val="00D04301"/>
    <w:rsid w:val="00D27C58"/>
    <w:rsid w:val="00D3709D"/>
    <w:rsid w:val="00DC18A0"/>
    <w:rsid w:val="00E0047C"/>
    <w:rsid w:val="00E10DA0"/>
    <w:rsid w:val="00E15C8A"/>
    <w:rsid w:val="00E221E6"/>
    <w:rsid w:val="00EA0B8D"/>
    <w:rsid w:val="00EC4E75"/>
    <w:rsid w:val="00F37679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E7977"/>
  <w15:chartTrackingRefBased/>
  <w15:docId w15:val="{049AAD3E-194E-483B-851C-0009351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B8D"/>
  </w:style>
  <w:style w:type="paragraph" w:styleId="a5">
    <w:name w:val="footer"/>
    <w:basedOn w:val="a"/>
    <w:link w:val="a6"/>
    <w:uiPriority w:val="99"/>
    <w:unhideWhenUsed/>
    <w:rsid w:val="00EA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B8D"/>
  </w:style>
  <w:style w:type="paragraph" w:styleId="a7">
    <w:name w:val="Note Heading"/>
    <w:basedOn w:val="a"/>
    <w:next w:val="a"/>
    <w:link w:val="a8"/>
    <w:uiPriority w:val="99"/>
    <w:unhideWhenUsed/>
    <w:rsid w:val="00DC18A0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C18A0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DC18A0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C18A0"/>
    <w:rPr>
      <w:rFonts w:ascii="ＭＳ 明朝" w:eastAsia="ＭＳ 明朝" w:hAnsi="ＭＳ 明朝"/>
      <w:sz w:val="24"/>
    </w:rPr>
  </w:style>
  <w:style w:type="paragraph" w:styleId="ab">
    <w:name w:val="List Paragraph"/>
    <w:basedOn w:val="a"/>
    <w:uiPriority w:val="34"/>
    <w:qFormat/>
    <w:rsid w:val="000C1320"/>
    <w:pPr>
      <w:ind w:leftChars="400" w:left="840"/>
    </w:pPr>
  </w:style>
  <w:style w:type="table" w:styleId="ac">
    <w:name w:val="Table Grid"/>
    <w:basedOn w:val="a1"/>
    <w:uiPriority w:val="39"/>
    <w:rsid w:val="009C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46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6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2409049</cp:lastModifiedBy>
  <cp:revision>16</cp:revision>
  <cp:lastPrinted>2024-03-17T23:45:00Z</cp:lastPrinted>
  <dcterms:created xsi:type="dcterms:W3CDTF">2022-08-14T05:08:00Z</dcterms:created>
  <dcterms:modified xsi:type="dcterms:W3CDTF">2026-03-02T06:37:00Z</dcterms:modified>
</cp:coreProperties>
</file>