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17B1" w14:textId="438294D6" w:rsidR="00787594" w:rsidRPr="00981001" w:rsidRDefault="00787594" w:rsidP="00981001">
      <w:pPr>
        <w:rPr>
          <w:rFonts w:ascii="HG丸ｺﾞｼｯｸM-PRO" w:eastAsia="HG丸ｺﾞｼｯｸM-PRO"/>
          <w:color w:val="FF0000"/>
          <w:sz w:val="52"/>
          <w:szCs w:val="52"/>
        </w:rPr>
      </w:pPr>
    </w:p>
    <w:p w14:paraId="7625E293" w14:textId="536FFBFE" w:rsidR="00310CE5" w:rsidRDefault="00406093" w:rsidP="00295A5E">
      <w:pPr>
        <w:snapToGrid w:val="0"/>
        <w:rPr>
          <w:rFonts w:ascii="HG丸ｺﾞｼｯｸM-PRO" w:hAnsi="HG丸ｺﾞｼｯｸM-PRO"/>
          <w:spacing w:val="32"/>
          <w:sz w:val="48"/>
          <w:szCs w:val="48"/>
        </w:rPr>
      </w:pPr>
      <w:r w:rsidRPr="00C0616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17CD27" wp14:editId="062625B1">
                <wp:simplePos x="0" y="0"/>
                <wp:positionH relativeFrom="column">
                  <wp:posOffset>-345440</wp:posOffset>
                </wp:positionH>
                <wp:positionV relativeFrom="paragraph">
                  <wp:posOffset>-116840</wp:posOffset>
                </wp:positionV>
                <wp:extent cx="6858000" cy="9556750"/>
                <wp:effectExtent l="0" t="0" r="19050" b="2540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55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5BE93" w14:textId="77777777" w:rsidR="00295A5E" w:rsidRPr="006318F2" w:rsidRDefault="006318F2" w:rsidP="006318F2">
                            <w:pPr>
                              <w:pStyle w:val="a3"/>
                              <w:spacing w:before="179" w:line="340" w:lineRule="exact"/>
                              <w:rPr>
                                <w:rFonts w:ascii="HG丸ｺﾞｼｯｸM-PRO"/>
                                <w:sz w:val="32"/>
                                <w:szCs w:val="32"/>
                              </w:rPr>
                            </w:pPr>
                            <w:bookmarkStart w:id="0" w:name="_Hlk229387764"/>
                            <w:bookmarkEnd w:id="0"/>
                            <w:r w:rsidRPr="006318F2">
                              <w:rPr>
                                <w:rFonts w:ascii="HG丸ｺﾞｼｯｸM-PRO" w:hint="eastAsia"/>
                                <w:sz w:val="32"/>
                                <w:szCs w:val="32"/>
                              </w:rPr>
                              <w:t>●テーマ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6"/>
                            </w:tblGrid>
                            <w:tr w:rsidR="006318F2" w14:paraId="41F33803" w14:textId="77777777" w:rsidTr="00406093">
                              <w:trPr>
                                <w:trHeight w:val="1311"/>
                              </w:trPr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14:paraId="07DCF016" w14:textId="77777777" w:rsidR="006318F2" w:rsidRPr="006318F2" w:rsidRDefault="006318F2" w:rsidP="006318F2">
                                  <w:pPr>
                                    <w:pStyle w:val="a3"/>
                                    <w:rPr>
                                      <w:rFonts w:ascii="HG丸ｺﾞｼｯｸM-PRO"/>
                                      <w:spacing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B89186" w14:textId="77777777" w:rsidR="00D12CC0" w:rsidRDefault="006318F2" w:rsidP="005C69A0">
                            <w:pPr>
                              <w:pStyle w:val="a3"/>
                              <w:ind w:left="630" w:rightChars="370" w:right="777" w:hangingChars="300" w:hanging="630"/>
                              <w:rPr>
                                <w:rFonts w:ascii="HG丸ｺﾞｼｯｸM-PRO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pacing w:val="0"/>
                              </w:rPr>
                              <w:t xml:space="preserve">　</w:t>
                            </w:r>
                            <w:r w:rsidRPr="005C69A0">
                              <w:rPr>
                                <w:rFonts w:ascii="HG丸ｺﾞｼｯｸM-PRO" w:hint="eastAsia"/>
                                <w:spacing w:val="0"/>
                                <w:sz w:val="22"/>
                                <w:szCs w:val="22"/>
                              </w:rPr>
                              <w:t>※「選挙の大切さ」「若者世代の投票率向上」</w:t>
                            </w:r>
                          </w:p>
                          <w:p w14:paraId="05B391A2" w14:textId="77777777" w:rsidR="00D12CC0" w:rsidRDefault="006318F2" w:rsidP="00406093">
                            <w:pPr>
                              <w:pStyle w:val="a3"/>
                              <w:ind w:rightChars="370" w:right="777" w:firstLineChars="200" w:firstLine="440"/>
                              <w:rPr>
                                <w:rFonts w:ascii="HG丸ｺﾞｼｯｸM-PRO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C69A0">
                              <w:rPr>
                                <w:rFonts w:ascii="HG丸ｺﾞｼｯｸM-PRO" w:hint="eastAsia"/>
                                <w:spacing w:val="0"/>
                                <w:sz w:val="22"/>
                                <w:szCs w:val="22"/>
                              </w:rPr>
                              <w:t>家族で行く投票（親子連れ投票）」の中か</w:t>
                            </w:r>
                          </w:p>
                          <w:p w14:paraId="54E6A00F" w14:textId="77777777" w:rsidR="00295A5E" w:rsidRPr="005C69A0" w:rsidRDefault="006318F2" w:rsidP="00406093">
                            <w:pPr>
                              <w:pStyle w:val="a3"/>
                              <w:ind w:rightChars="370" w:right="777" w:firstLineChars="200" w:firstLine="440"/>
                              <w:rPr>
                                <w:rFonts w:ascii="HG丸ｺﾞｼｯｸM-PRO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C69A0">
                              <w:rPr>
                                <w:rFonts w:ascii="HG丸ｺﾞｼｯｸM-PRO" w:hint="eastAsia"/>
                                <w:spacing w:val="0"/>
                                <w:sz w:val="22"/>
                                <w:szCs w:val="22"/>
                              </w:rPr>
                              <w:t>ら、該当するものを記入してください。</w:t>
                            </w:r>
                          </w:p>
                          <w:p w14:paraId="2E973FBC" w14:textId="77777777" w:rsidR="006318F2" w:rsidRPr="005829E0" w:rsidRDefault="00D12CC0" w:rsidP="00D12CC0">
                            <w:pPr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 w:rsidRPr="00D12CC0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●アピールポイント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6"/>
                            </w:tblGrid>
                            <w:tr w:rsidR="00D12CC0" w14:paraId="4BB9BC92" w14:textId="77777777" w:rsidTr="00406093">
                              <w:trPr>
                                <w:trHeight w:val="3804"/>
                              </w:trPr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14:paraId="7B74D26E" w14:textId="77777777" w:rsidR="00D12CC0" w:rsidRPr="006318F2" w:rsidRDefault="00D12CC0" w:rsidP="00D12CC0">
                                  <w:pPr>
                                    <w:pStyle w:val="a3"/>
                                    <w:rPr>
                                      <w:rFonts w:ascii="HG丸ｺﾞｼｯｸM-PRO"/>
                                      <w:spacing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841B8F" w14:textId="77777777" w:rsidR="00406093" w:rsidRDefault="00D12CC0" w:rsidP="00406093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D12CC0">
                              <w:rPr>
                                <w:rFonts w:ascii="HG丸ｺﾞｼｯｸM-PRO" w:eastAsia="HG丸ｺﾞｼｯｸM-PRO" w:hint="eastAsia"/>
                              </w:rPr>
                              <w:t>※作品についての説明や、作品に込めた思い</w:t>
                            </w:r>
                          </w:p>
                          <w:p w14:paraId="7A2213B7" w14:textId="77777777" w:rsidR="00C0616E" w:rsidRPr="00D12CC0" w:rsidRDefault="00D12CC0" w:rsidP="00406093">
                            <w:pPr>
                              <w:ind w:firstLineChars="200" w:firstLine="42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D12CC0">
                              <w:rPr>
                                <w:rFonts w:ascii="HG丸ｺﾞｼｯｸM-PRO" w:eastAsia="HG丸ｺﾞｼｯｸM-PRO" w:hint="eastAsia"/>
                              </w:rPr>
                              <w:t>などがありましたら、記入してください。</w:t>
                            </w:r>
                          </w:p>
                          <w:p w14:paraId="085B3A5C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2EDA9E09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13ED851B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1A181B60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29DEFF0E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6AEB7302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65A7F309" w14:textId="77777777" w:rsidR="00C0616E" w:rsidRDefault="00C0616E" w:rsidP="00DE758E">
                            <w:pPr>
                              <w:ind w:firstLineChars="100" w:firstLine="32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77237BE7" w14:textId="77777777" w:rsidR="00D12CC0" w:rsidRDefault="00D12CC0" w:rsidP="00DE758E">
                            <w:pPr>
                              <w:ind w:firstLineChars="100" w:firstLine="32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275552BE" w14:textId="77777777" w:rsidR="00D12CC0" w:rsidRDefault="00D12CC0" w:rsidP="00DE758E">
                            <w:pPr>
                              <w:ind w:firstLineChars="100" w:firstLine="32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0F540663" w14:textId="77777777" w:rsidR="00D12CC0" w:rsidRPr="00C0616E" w:rsidRDefault="00D12CC0" w:rsidP="00DE758E">
                            <w:pPr>
                              <w:ind w:firstLineChars="100" w:firstLine="32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2585C2C2" w14:textId="77777777" w:rsidR="00C0616E" w:rsidRPr="00091C6D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178D4832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22177717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7940676C" w14:textId="77777777" w:rsidR="00C0616E" w:rsidRPr="00D12CC0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36CC91AC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60FD3BA3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6DE5D958" w14:textId="77777777" w:rsidR="00973E7E" w:rsidRDefault="00973E7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25CFEBD9" w14:textId="77777777" w:rsidR="00973E7E" w:rsidRPr="006318F2" w:rsidRDefault="00973E7E" w:rsidP="00973E7E">
                            <w:pPr>
                              <w:pStyle w:val="a3"/>
                              <w:spacing w:before="179" w:line="240" w:lineRule="auto"/>
                              <w:rPr>
                                <w:rFonts w:ascii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3497A672" w14:textId="77777777" w:rsidR="00973E7E" w:rsidRPr="005C69A0" w:rsidRDefault="00973E7E" w:rsidP="00973E7E">
                            <w:pPr>
                              <w:pStyle w:val="a3"/>
                              <w:ind w:left="630" w:rightChars="370" w:right="777" w:hangingChars="300" w:hanging="630"/>
                              <w:rPr>
                                <w:rFonts w:ascii="HG丸ｺﾞｼｯｸM-PRO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pacing w:val="0"/>
                              </w:rPr>
                              <w:t xml:space="preserve">　　</w:t>
                            </w:r>
                          </w:p>
                          <w:p w14:paraId="38D9293F" w14:textId="77777777" w:rsidR="00973E7E" w:rsidRPr="00973E7E" w:rsidRDefault="00973E7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7CD27" id="Rectangle 7" o:spid="_x0000_s1026" style="position:absolute;left:0;text-align:left;margin-left:-27.2pt;margin-top:-9.2pt;width:540pt;height:75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">
                <v:textbox inset="5.85pt,.7pt,5.85pt,.7pt">
                  <w:txbxContent>
                    <w:p w14:paraId="6B35BE93" w14:textId="77777777" w:rsidR="00295A5E" w:rsidRPr="006318F2" w:rsidRDefault="006318F2" w:rsidP="006318F2">
                      <w:pPr>
                        <w:pStyle w:val="a3"/>
                        <w:spacing w:before="179" w:line="340" w:lineRule="exact"/>
                        <w:rPr>
                          <w:rFonts w:ascii="HG丸ｺﾞｼｯｸM-PRO"/>
                          <w:sz w:val="32"/>
                          <w:szCs w:val="32"/>
                        </w:rPr>
                      </w:pPr>
                      <w:bookmarkStart w:id="1" w:name="_Hlk229387764"/>
                      <w:bookmarkEnd w:id="1"/>
                      <w:r w:rsidRPr="006318F2">
                        <w:rPr>
                          <w:rFonts w:ascii="HG丸ｺﾞｼｯｸM-PRO" w:hint="eastAsia"/>
                          <w:sz w:val="32"/>
                          <w:szCs w:val="32"/>
                        </w:rPr>
                        <w:t>●テーマ</w:t>
                      </w:r>
                    </w:p>
                    <w:tbl>
                      <w:tblPr>
                        <w:tblStyle w:val="a4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4536"/>
                      </w:tblGrid>
                      <w:tr w:rsidR="006318F2" w14:paraId="41F33803" w14:textId="77777777" w:rsidTr="00406093">
                        <w:trPr>
                          <w:trHeight w:val="1311"/>
                        </w:trPr>
                        <w:tc>
                          <w:tcPr>
                            <w:tcW w:w="4536" w:type="dxa"/>
                            <w:vAlign w:val="center"/>
                          </w:tcPr>
                          <w:p w14:paraId="07DCF016" w14:textId="77777777" w:rsidR="006318F2" w:rsidRPr="006318F2" w:rsidRDefault="006318F2" w:rsidP="006318F2">
                            <w:pPr>
                              <w:pStyle w:val="a3"/>
                              <w:rPr>
                                <w:rFonts w:ascii="HG丸ｺﾞｼｯｸM-PRO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AB89186" w14:textId="77777777" w:rsidR="00D12CC0" w:rsidRDefault="006318F2" w:rsidP="005C69A0">
                      <w:pPr>
                        <w:pStyle w:val="a3"/>
                        <w:ind w:left="630" w:rightChars="370" w:right="777" w:hangingChars="300" w:hanging="630"/>
                        <w:rPr>
                          <w:rFonts w:ascii="HG丸ｺﾞｼｯｸM-PRO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hint="eastAsia"/>
                          <w:spacing w:val="0"/>
                        </w:rPr>
                        <w:t xml:space="preserve">　</w:t>
                      </w:r>
                      <w:r w:rsidRPr="005C69A0">
                        <w:rPr>
                          <w:rFonts w:ascii="HG丸ｺﾞｼｯｸM-PRO" w:hint="eastAsia"/>
                          <w:spacing w:val="0"/>
                          <w:sz w:val="22"/>
                          <w:szCs w:val="22"/>
                        </w:rPr>
                        <w:t>※「選挙の大切さ」「若者世代の投票率向上」</w:t>
                      </w:r>
                    </w:p>
                    <w:p w14:paraId="05B391A2" w14:textId="77777777" w:rsidR="00D12CC0" w:rsidRDefault="006318F2" w:rsidP="00406093">
                      <w:pPr>
                        <w:pStyle w:val="a3"/>
                        <w:ind w:rightChars="370" w:right="777" w:firstLineChars="200" w:firstLine="440"/>
                        <w:rPr>
                          <w:rFonts w:ascii="HG丸ｺﾞｼｯｸM-PRO"/>
                          <w:spacing w:val="0"/>
                          <w:sz w:val="22"/>
                          <w:szCs w:val="22"/>
                        </w:rPr>
                      </w:pPr>
                      <w:r w:rsidRPr="005C69A0">
                        <w:rPr>
                          <w:rFonts w:ascii="HG丸ｺﾞｼｯｸM-PRO" w:hint="eastAsia"/>
                          <w:spacing w:val="0"/>
                          <w:sz w:val="22"/>
                          <w:szCs w:val="22"/>
                        </w:rPr>
                        <w:t>家族で行く投票（親子連れ投票）」の中か</w:t>
                      </w:r>
                    </w:p>
                    <w:p w14:paraId="54E6A00F" w14:textId="77777777" w:rsidR="00295A5E" w:rsidRPr="005C69A0" w:rsidRDefault="006318F2" w:rsidP="00406093">
                      <w:pPr>
                        <w:pStyle w:val="a3"/>
                        <w:ind w:rightChars="370" w:right="777" w:firstLineChars="200" w:firstLine="440"/>
                        <w:rPr>
                          <w:rFonts w:ascii="HG丸ｺﾞｼｯｸM-PRO"/>
                          <w:spacing w:val="0"/>
                          <w:sz w:val="22"/>
                          <w:szCs w:val="22"/>
                        </w:rPr>
                      </w:pPr>
                      <w:r w:rsidRPr="005C69A0">
                        <w:rPr>
                          <w:rFonts w:ascii="HG丸ｺﾞｼｯｸM-PRO" w:hint="eastAsia"/>
                          <w:spacing w:val="0"/>
                          <w:sz w:val="22"/>
                          <w:szCs w:val="22"/>
                        </w:rPr>
                        <w:t>ら、該当するものを記入してください。</w:t>
                      </w:r>
                    </w:p>
                    <w:p w14:paraId="2E973FBC" w14:textId="77777777" w:rsidR="006318F2" w:rsidRPr="005829E0" w:rsidRDefault="00D12CC0" w:rsidP="00D12CC0">
                      <w:pPr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 w:rsidRPr="00D12CC0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●アピールポイント</w:t>
                      </w:r>
                    </w:p>
                    <w:tbl>
                      <w:tblPr>
                        <w:tblStyle w:val="a4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4536"/>
                      </w:tblGrid>
                      <w:tr w:rsidR="00D12CC0" w14:paraId="4BB9BC92" w14:textId="77777777" w:rsidTr="00406093">
                        <w:trPr>
                          <w:trHeight w:val="3804"/>
                        </w:trPr>
                        <w:tc>
                          <w:tcPr>
                            <w:tcW w:w="4536" w:type="dxa"/>
                            <w:vAlign w:val="center"/>
                          </w:tcPr>
                          <w:p w14:paraId="7B74D26E" w14:textId="77777777" w:rsidR="00D12CC0" w:rsidRPr="006318F2" w:rsidRDefault="00D12CC0" w:rsidP="00D12CC0">
                            <w:pPr>
                              <w:pStyle w:val="a3"/>
                              <w:rPr>
                                <w:rFonts w:ascii="HG丸ｺﾞｼｯｸM-PRO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F841B8F" w14:textId="77777777" w:rsidR="00406093" w:rsidRDefault="00D12CC0" w:rsidP="00406093">
                      <w:pPr>
                        <w:ind w:firstLineChars="100" w:firstLine="210"/>
                        <w:rPr>
                          <w:rFonts w:ascii="HG丸ｺﾞｼｯｸM-PRO" w:eastAsia="HG丸ｺﾞｼｯｸM-PRO"/>
                        </w:rPr>
                      </w:pPr>
                      <w:r w:rsidRPr="00D12CC0">
                        <w:rPr>
                          <w:rFonts w:ascii="HG丸ｺﾞｼｯｸM-PRO" w:eastAsia="HG丸ｺﾞｼｯｸM-PRO" w:hint="eastAsia"/>
                        </w:rPr>
                        <w:t>※作品についての説明や、作品に込めた思い</w:t>
                      </w:r>
                    </w:p>
                    <w:p w14:paraId="7A2213B7" w14:textId="77777777" w:rsidR="00C0616E" w:rsidRPr="00D12CC0" w:rsidRDefault="00D12CC0" w:rsidP="00406093">
                      <w:pPr>
                        <w:ind w:firstLineChars="200" w:firstLine="420"/>
                        <w:rPr>
                          <w:rFonts w:ascii="HG丸ｺﾞｼｯｸM-PRO" w:eastAsia="HG丸ｺﾞｼｯｸM-PRO"/>
                        </w:rPr>
                      </w:pPr>
                      <w:r w:rsidRPr="00D12CC0">
                        <w:rPr>
                          <w:rFonts w:ascii="HG丸ｺﾞｼｯｸM-PRO" w:eastAsia="HG丸ｺﾞｼｯｸM-PRO" w:hint="eastAsia"/>
                        </w:rPr>
                        <w:t>などがありましたら、記入してください。</w:t>
                      </w:r>
                    </w:p>
                    <w:p w14:paraId="085B3A5C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2EDA9E09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13ED851B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1A181B60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29DEFF0E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6AEB7302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65A7F309" w14:textId="77777777" w:rsidR="00C0616E" w:rsidRDefault="00C0616E" w:rsidP="00DE758E">
                      <w:pPr>
                        <w:ind w:firstLineChars="100" w:firstLine="32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  <w:p w14:paraId="77237BE7" w14:textId="77777777" w:rsidR="00D12CC0" w:rsidRDefault="00D12CC0" w:rsidP="00DE758E">
                      <w:pPr>
                        <w:ind w:firstLineChars="100" w:firstLine="32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  <w:p w14:paraId="275552BE" w14:textId="77777777" w:rsidR="00D12CC0" w:rsidRDefault="00D12CC0" w:rsidP="00DE758E">
                      <w:pPr>
                        <w:ind w:firstLineChars="100" w:firstLine="32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  <w:p w14:paraId="0F540663" w14:textId="77777777" w:rsidR="00D12CC0" w:rsidRPr="00C0616E" w:rsidRDefault="00D12CC0" w:rsidP="00DE758E">
                      <w:pPr>
                        <w:ind w:firstLineChars="100" w:firstLine="32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  <w:p w14:paraId="2585C2C2" w14:textId="77777777" w:rsidR="00C0616E" w:rsidRPr="00091C6D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178D4832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22177717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7940676C" w14:textId="77777777" w:rsidR="00C0616E" w:rsidRPr="00D12CC0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36CC91AC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60FD3BA3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6DE5D958" w14:textId="77777777" w:rsidR="00973E7E" w:rsidRDefault="00973E7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25CFEBD9" w14:textId="77777777" w:rsidR="00973E7E" w:rsidRPr="006318F2" w:rsidRDefault="00973E7E" w:rsidP="00973E7E">
                      <w:pPr>
                        <w:pStyle w:val="a3"/>
                        <w:spacing w:before="179" w:line="240" w:lineRule="auto"/>
                        <w:rPr>
                          <w:rFonts w:ascii="HG丸ｺﾞｼｯｸM-PRO"/>
                          <w:sz w:val="32"/>
                          <w:szCs w:val="32"/>
                        </w:rPr>
                      </w:pPr>
                    </w:p>
                    <w:p w14:paraId="3497A672" w14:textId="77777777" w:rsidR="00973E7E" w:rsidRPr="005C69A0" w:rsidRDefault="00973E7E" w:rsidP="00973E7E">
                      <w:pPr>
                        <w:pStyle w:val="a3"/>
                        <w:ind w:left="630" w:rightChars="370" w:right="777" w:hangingChars="300" w:hanging="630"/>
                        <w:rPr>
                          <w:rFonts w:ascii="HG丸ｺﾞｼｯｸM-PRO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hint="eastAsia"/>
                          <w:spacing w:val="0"/>
                        </w:rPr>
                        <w:t xml:space="preserve">　　</w:t>
                      </w:r>
                    </w:p>
                    <w:p w14:paraId="38D9293F" w14:textId="77777777" w:rsidR="00973E7E" w:rsidRPr="00973E7E" w:rsidRDefault="00973E7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hAnsi="HG丸ｺﾞｼｯｸM-PRO" w:hint="eastAsia"/>
          <w:noProof/>
          <w:spacing w:val="3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80A696" wp14:editId="62836D35">
                <wp:simplePos x="0" y="0"/>
                <wp:positionH relativeFrom="column">
                  <wp:posOffset>2821940</wp:posOffset>
                </wp:positionH>
                <wp:positionV relativeFrom="paragraph">
                  <wp:posOffset>3810</wp:posOffset>
                </wp:positionV>
                <wp:extent cx="3611160" cy="2031120"/>
                <wp:effectExtent l="0" t="0" r="27940" b="26670"/>
                <wp:wrapSquare wrapText="bothSides"/>
                <wp:docPr id="12" name="正方形/長方形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11160" cy="2031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18F12" id="正方形/長方形 12" o:spid="_x0000_s1026" style="position:absolute;left:0;text-align:left;margin-left:222.2pt;margin-top:.3pt;width:284.35pt;height:159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" filled="f" strokecolor="black [3213]" strokeweight="1pt">
                <v:path arrowok="t"/>
                <o:lock v:ext="edit" aspectratio="t"/>
                <w10:wrap type="square"/>
              </v:rect>
            </w:pict>
          </mc:Fallback>
        </mc:AlternateContent>
      </w:r>
      <w:r w:rsidR="00547AB3">
        <w:rPr>
          <w:rFonts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01643E" wp14:editId="3B6F8999">
                <wp:simplePos x="0" y="0"/>
                <wp:positionH relativeFrom="column">
                  <wp:posOffset>-554990</wp:posOffset>
                </wp:positionH>
                <wp:positionV relativeFrom="paragraph">
                  <wp:posOffset>-574040</wp:posOffset>
                </wp:positionV>
                <wp:extent cx="7239000" cy="571500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AD311A" w14:textId="3DF3E7C6" w:rsidR="00295A5E" w:rsidRPr="0062034E" w:rsidRDefault="00704306" w:rsidP="00547AB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42"/>
                                <w:szCs w:val="42"/>
                              </w:rPr>
                            </w:pPr>
                            <w:r w:rsidRPr="0062034E">
                              <w:rPr>
                                <w:rFonts w:ascii="HG丸ｺﾞｼｯｸM-PRO" w:eastAsia="HG丸ｺﾞｼｯｸM-PRO" w:hint="eastAsia"/>
                                <w:sz w:val="42"/>
                                <w:szCs w:val="42"/>
                              </w:rPr>
                              <w:t>令和</w:t>
                            </w:r>
                            <w:r w:rsidR="0094506C">
                              <w:rPr>
                                <w:rFonts w:ascii="HG丸ｺﾞｼｯｸM-PRO" w:eastAsia="HG丸ｺﾞｼｯｸM-PRO" w:hint="eastAsia"/>
                                <w:sz w:val="42"/>
                                <w:szCs w:val="42"/>
                              </w:rPr>
                              <w:t>８</w:t>
                            </w:r>
                            <w:r w:rsidRPr="0062034E">
                              <w:rPr>
                                <w:rFonts w:ascii="HG丸ｺﾞｼｯｸM-PRO" w:eastAsia="HG丸ｺﾞｼｯｸM-PRO"/>
                                <w:sz w:val="42"/>
                                <w:szCs w:val="42"/>
                              </w:rPr>
                              <w:t>年度</w:t>
                            </w:r>
                            <w:r w:rsidR="0062034E" w:rsidRPr="0062034E">
                              <w:rPr>
                                <w:rFonts w:ascii="HG丸ｺﾞｼｯｸM-PRO" w:eastAsia="HG丸ｺﾞｼｯｸM-PRO" w:hint="eastAsia"/>
                                <w:sz w:val="42"/>
                                <w:szCs w:val="42"/>
                              </w:rPr>
                              <w:t>明るい選挙啓発４コマ漫画コンクール</w:t>
                            </w:r>
                            <w:r w:rsidR="00295A5E" w:rsidRPr="0062034E">
                              <w:rPr>
                                <w:rFonts w:ascii="HG丸ｺﾞｼｯｸM-PRO" w:eastAsia="HG丸ｺﾞｼｯｸM-PRO" w:hint="eastAsia"/>
                                <w:sz w:val="42"/>
                                <w:szCs w:val="42"/>
                              </w:rPr>
                              <w:t>応</w:t>
                            </w:r>
                            <w:r w:rsidR="006318F2" w:rsidRPr="0062034E">
                              <w:rPr>
                                <w:rFonts w:ascii="HG丸ｺﾞｼｯｸM-PRO" w:eastAsia="HG丸ｺﾞｼｯｸM-PRO" w:hint="eastAsia"/>
                                <w:sz w:val="42"/>
                                <w:szCs w:val="42"/>
                              </w:rPr>
                              <w:t>募用紙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1643E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7" type="#_x0000_t202" style="position:absolute;left:0;text-align:left;margin-left:-43.7pt;margin-top:-45.2pt;width:570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" filled="f" stroked="f">
                <v:textbox>
                  <w:txbxContent>
                    <w:p w14:paraId="4FAD311A" w14:textId="3DF3E7C6" w:rsidR="00295A5E" w:rsidRPr="0062034E" w:rsidRDefault="00704306" w:rsidP="00547AB3">
                      <w:pPr>
                        <w:jc w:val="center"/>
                        <w:rPr>
                          <w:rFonts w:ascii="HG丸ｺﾞｼｯｸM-PRO" w:eastAsia="HG丸ｺﾞｼｯｸM-PRO"/>
                          <w:sz w:val="42"/>
                          <w:szCs w:val="42"/>
                        </w:rPr>
                      </w:pPr>
                      <w:r w:rsidRPr="0062034E">
                        <w:rPr>
                          <w:rFonts w:ascii="HG丸ｺﾞｼｯｸM-PRO" w:eastAsia="HG丸ｺﾞｼｯｸM-PRO" w:hint="eastAsia"/>
                          <w:sz w:val="42"/>
                          <w:szCs w:val="42"/>
                        </w:rPr>
                        <w:t>令和</w:t>
                      </w:r>
                      <w:r w:rsidR="0094506C">
                        <w:rPr>
                          <w:rFonts w:ascii="HG丸ｺﾞｼｯｸM-PRO" w:eastAsia="HG丸ｺﾞｼｯｸM-PRO" w:hint="eastAsia"/>
                          <w:sz w:val="42"/>
                          <w:szCs w:val="42"/>
                        </w:rPr>
                        <w:t>８</w:t>
                      </w:r>
                      <w:r w:rsidRPr="0062034E">
                        <w:rPr>
                          <w:rFonts w:ascii="HG丸ｺﾞｼｯｸM-PRO" w:eastAsia="HG丸ｺﾞｼｯｸM-PRO"/>
                          <w:sz w:val="42"/>
                          <w:szCs w:val="42"/>
                        </w:rPr>
                        <w:t>年度</w:t>
                      </w:r>
                      <w:r w:rsidR="0062034E" w:rsidRPr="0062034E">
                        <w:rPr>
                          <w:rFonts w:ascii="HG丸ｺﾞｼｯｸM-PRO" w:eastAsia="HG丸ｺﾞｼｯｸM-PRO" w:hint="eastAsia"/>
                          <w:sz w:val="42"/>
                          <w:szCs w:val="42"/>
                        </w:rPr>
                        <w:t>明るい選挙啓発４コマ漫画コンクール</w:t>
                      </w:r>
                      <w:r w:rsidR="00295A5E" w:rsidRPr="0062034E">
                        <w:rPr>
                          <w:rFonts w:ascii="HG丸ｺﾞｼｯｸM-PRO" w:eastAsia="HG丸ｺﾞｼｯｸM-PRO" w:hint="eastAsia"/>
                          <w:sz w:val="42"/>
                          <w:szCs w:val="42"/>
                        </w:rPr>
                        <w:t>応</w:t>
                      </w:r>
                      <w:r w:rsidR="006318F2" w:rsidRPr="0062034E">
                        <w:rPr>
                          <w:rFonts w:ascii="HG丸ｺﾞｼｯｸM-PRO" w:eastAsia="HG丸ｺﾞｼｯｸM-PRO" w:hint="eastAsia"/>
                          <w:sz w:val="42"/>
                          <w:szCs w:val="42"/>
                        </w:rPr>
                        <w:t>募用紙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26722A99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04D8F98A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12E9E154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3175FDDA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16985FBA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6E9D19A4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1BED95D3" w14:textId="77777777" w:rsidR="00310CE5" w:rsidRDefault="00406093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  <w:r>
        <w:rPr>
          <w:rFonts w:ascii="HG丸ｺﾞｼｯｸM-PRO" w:hAnsi="HG丸ｺﾞｼｯｸM-PRO" w:hint="eastAsia"/>
          <w:noProof/>
          <w:spacing w:val="3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0FE7BB6" wp14:editId="7DDCD9BE">
                <wp:simplePos x="0" y="0"/>
                <wp:positionH relativeFrom="column">
                  <wp:posOffset>2827020</wp:posOffset>
                </wp:positionH>
                <wp:positionV relativeFrom="paragraph">
                  <wp:posOffset>60325</wp:posOffset>
                </wp:positionV>
                <wp:extent cx="3611520" cy="2030760"/>
                <wp:effectExtent l="0" t="0" r="27305" b="26670"/>
                <wp:wrapNone/>
                <wp:docPr id="15" name="正方形/長方形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11520" cy="2030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B6A9B" id="正方形/長方形 15" o:spid="_x0000_s1026" style="position:absolute;left:0;text-align:left;margin-left:222.6pt;margin-top:4.75pt;width:284.35pt;height:159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</w:p>
    <w:p w14:paraId="04999334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12B0D350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24A757FD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42E75A07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4075A592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7C5DA282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2F305894" w14:textId="77777777" w:rsidR="00310CE5" w:rsidRDefault="00406093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  <w:r>
        <w:rPr>
          <w:rFonts w:ascii="HG丸ｺﾞｼｯｸM-PRO" w:hAnsi="HG丸ｺﾞｼｯｸM-PRO" w:hint="eastAsia"/>
          <w:noProof/>
          <w:spacing w:val="3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9A4C0E" wp14:editId="66647CA4">
                <wp:simplePos x="0" y="0"/>
                <wp:positionH relativeFrom="margin">
                  <wp:posOffset>2827655</wp:posOffset>
                </wp:positionH>
                <wp:positionV relativeFrom="paragraph">
                  <wp:posOffset>243840</wp:posOffset>
                </wp:positionV>
                <wp:extent cx="3611520" cy="2030760"/>
                <wp:effectExtent l="0" t="0" r="27305" b="26670"/>
                <wp:wrapSquare wrapText="bothSides"/>
                <wp:docPr id="5" name="正方形/長方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11520" cy="2030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997FB" w14:textId="77777777" w:rsidR="00091C6D" w:rsidRDefault="00091C6D" w:rsidP="00091C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A4C0E" id="正方形/長方形 5" o:spid="_x0000_s1028" style="position:absolute;left:0;text-align:left;margin-left:222.65pt;margin-top:19.2pt;width:284.35pt;height:159.9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" filled="f" strokecolor="black [3213]" strokeweight="1pt">
                <v:path arrowok="t"/>
                <o:lock v:ext="edit" aspectratio="t"/>
                <v:textbox>
                  <w:txbxContent>
                    <w:p w14:paraId="683997FB" w14:textId="77777777" w:rsidR="00091C6D" w:rsidRDefault="00091C6D" w:rsidP="00091C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                                    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    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CC2E946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0C7C1586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0F526929" w14:textId="77777777" w:rsidR="00310CE5" w:rsidRDefault="00D12CC0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0E8B53" wp14:editId="2103D0A3">
                <wp:simplePos x="0" y="0"/>
                <wp:positionH relativeFrom="column">
                  <wp:posOffset>-199390</wp:posOffset>
                </wp:positionH>
                <wp:positionV relativeFrom="paragraph">
                  <wp:posOffset>173990</wp:posOffset>
                </wp:positionV>
                <wp:extent cx="2901950" cy="3395980"/>
                <wp:effectExtent l="0" t="0" r="12700" b="1397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395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880AC3" w14:textId="77777777" w:rsidR="003E03A0" w:rsidRPr="003E03A0" w:rsidRDefault="00C0616E" w:rsidP="003D34CD">
                            <w:pPr>
                              <w:spacing w:beforeLines="50" w:before="180" w:afterLines="30" w:after="108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3E03A0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（ふりがな）</w:t>
                            </w:r>
                          </w:p>
                          <w:p w14:paraId="5B119702" w14:textId="77777777" w:rsidR="00C0616E" w:rsidRPr="00C0616E" w:rsidRDefault="00D12CC0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氏名　　　　　　　　　　　　　　　　　　　</w:t>
                            </w:r>
                          </w:p>
                          <w:p w14:paraId="4CDAFC19" w14:textId="77777777" w:rsidR="00C0616E" w:rsidRPr="00D12CC0" w:rsidRDefault="00C0616E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08061E42" w14:textId="77777777" w:rsidR="00D12CC0" w:rsidRDefault="00295A5E" w:rsidP="00295A5E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学校名</w:t>
                            </w:r>
                            <w:r w:rsidR="0002172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021724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6DC36EEA" w14:textId="77777777" w:rsidR="00D12CC0" w:rsidRDefault="00D12CC0" w:rsidP="00295A5E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D82F5E6" w14:textId="77777777" w:rsidR="00C0616E" w:rsidRDefault="00C0616E" w:rsidP="00295A5E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0616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学年</w:t>
                            </w:r>
                            <w:r w:rsidR="003C6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3C6AB8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C0616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5829E0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5829E0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Pr="00C0616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D12CC0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D12CC0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2420722A" w14:textId="77777777" w:rsidR="006252A7" w:rsidRDefault="006252A7" w:rsidP="00295A5E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BC8879C" w14:textId="77777777" w:rsidR="00D12CC0" w:rsidRDefault="006252A7" w:rsidP="00406093">
                            <w:pPr>
                              <w:spacing w:beforeLines="50" w:before="18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0616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住所　　　　　　　　　　　　　　　　　　　</w:t>
                            </w:r>
                          </w:p>
                          <w:p w14:paraId="270710B0" w14:textId="77777777" w:rsidR="00D12CC0" w:rsidRDefault="00D12CC0" w:rsidP="006252A7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517FF6F" w14:textId="77777777" w:rsidR="006252A7" w:rsidRDefault="006252A7" w:rsidP="006252A7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電話番号</w:t>
                            </w:r>
                            <w:r w:rsidRPr="00C0616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="00D12CC0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D12CC0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14AF3AD1" w14:textId="77777777" w:rsidR="00406093" w:rsidRDefault="006252A7" w:rsidP="00D12CC0">
                            <w:pPr>
                              <w:ind w:leftChars="100" w:left="410" w:hangingChars="100" w:hanging="20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※学校単位で</w:t>
                            </w: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>応募される場合は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学校の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>連絡</w:t>
                            </w:r>
                          </w:p>
                          <w:p w14:paraId="21701036" w14:textId="77777777" w:rsidR="00406093" w:rsidRDefault="006252A7" w:rsidP="00406093">
                            <w:pPr>
                              <w:ind w:leftChars="200" w:left="42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>先を、個人で応募される場合は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個人の</w:t>
                            </w:r>
                          </w:p>
                          <w:p w14:paraId="632AA881" w14:textId="77777777" w:rsidR="006252A7" w:rsidRPr="00C0616E" w:rsidRDefault="006252A7" w:rsidP="00406093">
                            <w:pPr>
                              <w:ind w:leftChars="200" w:left="42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>連絡先を記入してください。</w:t>
                            </w:r>
                          </w:p>
                          <w:p w14:paraId="768F423D" w14:textId="77777777" w:rsidR="006252A7" w:rsidRPr="006252A7" w:rsidRDefault="006252A7" w:rsidP="00295A5E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E8B53" id="Text Box 10" o:spid="_x0000_s1029" type="#_x0000_t202" style="position:absolute;left:0;text-align:left;margin-left:-15.7pt;margin-top:13.7pt;width:228.5pt;height:267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" filled="f">
                <v:textbox inset="5.85pt,.7pt,5.85pt,.7pt">
                  <w:txbxContent>
                    <w:p w14:paraId="01880AC3" w14:textId="77777777" w:rsidR="003E03A0" w:rsidRPr="003E03A0" w:rsidRDefault="00C0616E" w:rsidP="003D34CD">
                      <w:pPr>
                        <w:spacing w:beforeLines="50" w:before="180" w:afterLines="30" w:after="108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3E03A0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（ふりがな）</w:t>
                      </w:r>
                    </w:p>
                    <w:p w14:paraId="5B119702" w14:textId="77777777" w:rsidR="00C0616E" w:rsidRPr="00C0616E" w:rsidRDefault="00D12CC0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氏名　　　　　　　　　　　　　　　　　　　</w:t>
                      </w:r>
                    </w:p>
                    <w:p w14:paraId="4CDAFC19" w14:textId="77777777" w:rsidR="00C0616E" w:rsidRPr="00D12CC0" w:rsidRDefault="00C0616E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</w:p>
                    <w:p w14:paraId="08061E42" w14:textId="77777777" w:rsidR="00D12CC0" w:rsidRDefault="00295A5E" w:rsidP="00295A5E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学校名</w:t>
                      </w:r>
                      <w:r w:rsidR="00021724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021724"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6DC36EEA" w14:textId="77777777" w:rsidR="00D12CC0" w:rsidRDefault="00D12CC0" w:rsidP="00295A5E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</w:p>
                    <w:p w14:paraId="7D82F5E6" w14:textId="77777777" w:rsidR="00C0616E" w:rsidRDefault="00C0616E" w:rsidP="00295A5E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 w:rsidRPr="00C0616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学年</w:t>
                      </w:r>
                      <w:r w:rsidR="003C6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3C6AB8"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C0616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5829E0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5829E0"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Pr="00C0616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　　</w:t>
                      </w:r>
                      <w:r w:rsidR="00D12CC0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D12CC0"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 xml:space="preserve">　　　　　　　　　</w:t>
                      </w:r>
                    </w:p>
                    <w:p w14:paraId="2420722A" w14:textId="77777777" w:rsidR="006252A7" w:rsidRDefault="006252A7" w:rsidP="00295A5E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</w:p>
                    <w:p w14:paraId="0BC8879C" w14:textId="77777777" w:rsidR="00D12CC0" w:rsidRDefault="006252A7" w:rsidP="00406093">
                      <w:pPr>
                        <w:spacing w:beforeLines="50" w:before="180"/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 w:rsidRPr="00C0616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住所　　　　　　　　　　　　　　　　　　　</w:t>
                      </w:r>
                    </w:p>
                    <w:p w14:paraId="270710B0" w14:textId="77777777" w:rsidR="00D12CC0" w:rsidRDefault="00D12CC0" w:rsidP="006252A7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</w:p>
                    <w:p w14:paraId="5517FF6F" w14:textId="77777777" w:rsidR="006252A7" w:rsidRDefault="006252A7" w:rsidP="006252A7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電話番号</w:t>
                      </w:r>
                      <w:r w:rsidRPr="00C0616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  <w:r w:rsidR="00D12CC0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D12CC0"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 xml:space="preserve">　　　　　</w:t>
                      </w:r>
                    </w:p>
                    <w:p w14:paraId="14AF3AD1" w14:textId="77777777" w:rsidR="00406093" w:rsidRDefault="006252A7" w:rsidP="00D12CC0">
                      <w:pPr>
                        <w:ind w:leftChars="100" w:left="410" w:hangingChars="100" w:hanging="200"/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※学校単位で</w:t>
                      </w:r>
                      <w: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>応募される場合は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学校の</w:t>
                      </w:r>
                      <w: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>連絡</w:t>
                      </w:r>
                    </w:p>
                    <w:p w14:paraId="21701036" w14:textId="77777777" w:rsidR="00406093" w:rsidRDefault="006252A7" w:rsidP="00406093">
                      <w:pPr>
                        <w:ind w:leftChars="200" w:left="420"/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>先を、個人で応募される場合は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個人の</w:t>
                      </w:r>
                    </w:p>
                    <w:p w14:paraId="632AA881" w14:textId="77777777" w:rsidR="006252A7" w:rsidRPr="00C0616E" w:rsidRDefault="006252A7" w:rsidP="00406093">
                      <w:pPr>
                        <w:ind w:leftChars="200" w:left="420"/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>連絡先を記入してください。</w:t>
                      </w:r>
                    </w:p>
                    <w:p w14:paraId="768F423D" w14:textId="77777777" w:rsidR="006252A7" w:rsidRPr="006252A7" w:rsidRDefault="006252A7" w:rsidP="00295A5E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98F533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7203A547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10E88962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43EB405B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3310AF09" w14:textId="77777777" w:rsidR="00310CE5" w:rsidRDefault="00406093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  <w:r>
        <w:rPr>
          <w:rFonts w:ascii="HG丸ｺﾞｼｯｸM-PRO" w:hAnsi="HG丸ｺﾞｼｯｸM-PRO" w:hint="eastAsia"/>
          <w:noProof/>
          <w:spacing w:val="32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2A67BCC1" wp14:editId="68C11326">
                <wp:simplePos x="0" y="0"/>
                <wp:positionH relativeFrom="column">
                  <wp:posOffset>-345440</wp:posOffset>
                </wp:positionH>
                <wp:positionV relativeFrom="paragraph">
                  <wp:posOffset>2279650</wp:posOffset>
                </wp:positionV>
                <wp:extent cx="6858000" cy="901700"/>
                <wp:effectExtent l="0" t="0" r="19050" b="1270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01700"/>
                          <a:chOff x="0" y="0"/>
                          <a:chExt cx="6858000" cy="901700"/>
                        </a:xfrm>
                      </wpg:grpSpPr>
                      <wps:wsp>
                        <wps:cNvPr id="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0" cy="59055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51175D" w14:textId="76A56342" w:rsidR="003C6AB8" w:rsidRPr="0005656F" w:rsidRDefault="0005656F" w:rsidP="003C6AB8">
                              <w:pPr>
                                <w:snapToGrid w:val="0"/>
                                <w:rPr>
                                  <w:rFonts w:ascii="HG丸ｺﾞｼｯｸM-PRO" w:eastAsia="HG丸ｺﾞｼｯｸM-PRO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●</w:t>
                              </w:r>
                              <w:r w:rsidR="00D12CC0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応募</w:t>
                              </w:r>
                              <w:proofErr w:type="gramStart"/>
                              <w:r w:rsidR="00D12CC0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締切</w:t>
                              </w:r>
                              <w:proofErr w:type="gramEnd"/>
                              <w:r w:rsidR="00D12CC0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：令和</w:t>
                              </w:r>
                              <w:r w:rsidR="0094506C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８</w:t>
                              </w:r>
                              <w:r w:rsidR="003C6AB8"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年</w:t>
                              </w:r>
                              <w:r w:rsidR="00D12CC0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１０月３</w:t>
                              </w:r>
                              <w:r w:rsidR="0094506C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０</w:t>
                              </w:r>
                              <w:r w:rsidR="003C6AB8"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日（金）まで</w:t>
                              </w:r>
                              <w:r w:rsidR="00A144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="00A1446F" w:rsidRPr="00A144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※</w:t>
                              </w:r>
                              <w:r w:rsidR="00A1446F" w:rsidRPr="00A1446F">
                                <w:rPr>
                                  <w:rFonts w:ascii="HG丸ｺﾞｼｯｸM-PRO" w:eastAsia="HG丸ｺﾞｼｯｸM-PRO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当日消印有効</w:t>
                              </w:r>
                            </w:p>
                            <w:p w14:paraId="0BFA2C6C" w14:textId="77777777" w:rsidR="003C6AB8" w:rsidRPr="0005656F" w:rsidRDefault="003C6AB8" w:rsidP="0005656F">
                              <w:pPr>
                                <w:snapToGrid w:val="0"/>
                                <w:rPr>
                                  <w:rFonts w:ascii="HG丸ｺﾞｼｯｸM-PRO" w:eastAsia="HG丸ｺﾞｼｯｸM-PRO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●応 募 先：熊本県選挙管理</w:t>
                              </w:r>
                              <w:r w:rsidR="00AE3864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委員</w:t>
                              </w:r>
                              <w:r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会に郵送または持参</w:t>
                              </w:r>
                            </w:p>
                            <w:p w14:paraId="1786D25A" w14:textId="77777777" w:rsidR="003C6AB8" w:rsidRPr="0005656F" w:rsidRDefault="003C6AB8" w:rsidP="003C6AB8">
                              <w:pPr>
                                <w:snapToGrid w:val="0"/>
                                <w:ind w:firstLineChars="300" w:firstLine="602"/>
                                <w:rPr>
                                  <w:rFonts w:ascii="HG丸ｺﾞｼｯｸM-PRO" w:eastAsia="HG丸ｺﾞｼｯｸM-PRO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　　　</w:t>
                              </w:r>
                              <w:r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〒862-8570　熊本市中央区水前寺6-18-1</w:t>
                              </w:r>
                              <w:r w:rsid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熊本県選挙管理委員会（県庁行政棟</w:t>
                              </w:r>
                              <w:r w:rsidR="009A38CB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本館</w:t>
                              </w:r>
                              <w:r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３階市町村課内）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584200"/>
                            <a:ext cx="6858000" cy="31750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8D87D1" w14:textId="77777777" w:rsidR="0005656F" w:rsidRPr="003C6AB8" w:rsidRDefault="0005656F" w:rsidP="00021724">
                              <w:pPr>
                                <w:snapToGrid w:val="0"/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3C6AB8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主催　</w:t>
                              </w:r>
                              <w:r w:rsidR="00021724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</w:t>
                              </w:r>
                              <w:r w:rsidR="00A1446F" w:rsidRPr="003C6AB8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熊本県明るい選挙推進協議会</w:t>
                              </w:r>
                              <w:r w:rsidR="00A144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</w:t>
                              </w:r>
                              <w:r w:rsidR="00A1446F">
                                <w:rPr>
                                  <w:rFonts w:ascii="HG丸ｺﾞｼｯｸM-PRO" w:eastAsia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</w:t>
                              </w:r>
                              <w:r w:rsidR="00A144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熊本県選挙管理委員会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67BCC1" id="グループ化 17" o:spid="_x0000_s1030" style="position:absolute;left:0;text-align:left;margin-left:-27.2pt;margin-top:179.5pt;width:540pt;height:71pt;z-index:251671040" coordsize="68580,9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">
                <v:rect id="Rectangle 44" o:spid="_x0000_s1031" style="position:absolute;width:68580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" filled="f">
                  <v:textbox>
                    <w:txbxContent>
                      <w:p w14:paraId="5251175D" w14:textId="76A56342" w:rsidR="003C6AB8" w:rsidRPr="0005656F" w:rsidRDefault="0005656F" w:rsidP="003C6AB8">
                        <w:pPr>
                          <w:snapToGrid w:val="0"/>
                          <w:rPr>
                            <w:rFonts w:ascii="HG丸ｺﾞｼｯｸM-PRO" w:eastAsia="HG丸ｺﾞｼｯｸM-PRO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●</w:t>
                        </w:r>
                        <w:r w:rsidR="00D12CC0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応募</w:t>
                        </w:r>
                        <w:proofErr w:type="gramStart"/>
                        <w:r w:rsidR="00D12CC0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締切</w:t>
                        </w:r>
                        <w:proofErr w:type="gramEnd"/>
                        <w:r w:rsidR="00D12CC0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：令和</w:t>
                        </w:r>
                        <w:r w:rsidR="0094506C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８</w:t>
                        </w:r>
                        <w:r w:rsidR="003C6AB8"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年</w:t>
                        </w:r>
                        <w:r w:rsidR="00D12CC0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１０月３</w:t>
                        </w:r>
                        <w:r w:rsidR="0094506C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０</w:t>
                        </w:r>
                        <w:r w:rsidR="003C6AB8"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日（金）まで</w:t>
                        </w:r>
                        <w:r w:rsidR="00A144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　</w:t>
                        </w:r>
                        <w:r w:rsidR="00A1446F" w:rsidRPr="00A144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※</w:t>
                        </w:r>
                        <w:r w:rsidR="00A1446F" w:rsidRPr="00A1446F">
                          <w:rPr>
                            <w:rFonts w:ascii="HG丸ｺﾞｼｯｸM-PRO" w:eastAsia="HG丸ｺﾞｼｯｸM-PRO"/>
                            <w:b/>
                            <w:color w:val="000000" w:themeColor="text1"/>
                            <w:sz w:val="18"/>
                            <w:szCs w:val="18"/>
                          </w:rPr>
                          <w:t>当日消印有効</w:t>
                        </w:r>
                      </w:p>
                      <w:p w14:paraId="0BFA2C6C" w14:textId="77777777" w:rsidR="003C6AB8" w:rsidRPr="0005656F" w:rsidRDefault="003C6AB8" w:rsidP="0005656F">
                        <w:pPr>
                          <w:snapToGrid w:val="0"/>
                          <w:rPr>
                            <w:rFonts w:ascii="HG丸ｺﾞｼｯｸM-PRO" w:eastAsia="HG丸ｺﾞｼｯｸM-PRO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●応 募 先：熊本県選挙管理</w:t>
                        </w:r>
                        <w:r w:rsidR="00AE3864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委員</w:t>
                        </w:r>
                        <w:r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会に郵送または持参</w:t>
                        </w:r>
                      </w:p>
                      <w:p w14:paraId="1786D25A" w14:textId="77777777" w:rsidR="003C6AB8" w:rsidRPr="0005656F" w:rsidRDefault="003C6AB8" w:rsidP="003C6AB8">
                        <w:pPr>
                          <w:snapToGrid w:val="0"/>
                          <w:ind w:firstLineChars="300" w:firstLine="602"/>
                          <w:rPr>
                            <w:rFonts w:ascii="HG丸ｺﾞｼｯｸM-PRO" w:eastAsia="HG丸ｺﾞｼｯｸM-PRO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　　　</w:t>
                        </w:r>
                        <w:r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〒862-8570　熊本市中央区水前寺6-18-1</w:t>
                        </w:r>
                        <w:r w:rsid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　</w:t>
                        </w:r>
                        <w:r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熊本県選挙管理委員会（県庁行政棟</w:t>
                        </w:r>
                        <w:r w:rsidR="009A38CB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本館</w:t>
                        </w:r>
                        <w:r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３階市町村課内）</w:t>
                        </w:r>
                      </w:p>
                    </w:txbxContent>
                  </v:textbox>
                </v:rect>
                <v:rect id="Rectangle 44" o:spid="_x0000_s1032" style="position:absolute;top:5842;width:6858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>
                  <v:textbox>
                    <w:txbxContent>
                      <w:p w14:paraId="058D87D1" w14:textId="77777777" w:rsidR="0005656F" w:rsidRPr="003C6AB8" w:rsidRDefault="0005656F" w:rsidP="00021724">
                        <w:pPr>
                          <w:snapToGrid w:val="0"/>
                          <w:jc w:val="center"/>
                          <w:rPr>
                            <w:rFonts w:ascii="HG丸ｺﾞｼｯｸM-PRO" w:eastAsia="HG丸ｺﾞｼｯｸM-PRO"/>
                            <w:b/>
                            <w:color w:val="000000" w:themeColor="text1"/>
                            <w:sz w:val="24"/>
                          </w:rPr>
                        </w:pPr>
                        <w:r w:rsidRPr="003C6AB8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主催　</w:t>
                        </w:r>
                        <w:r w:rsidR="00021724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　</w:t>
                        </w:r>
                        <w:r w:rsidR="00A1446F" w:rsidRPr="003C6AB8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4"/>
                          </w:rPr>
                          <w:t>熊本県明るい選挙推進協議会</w:t>
                        </w:r>
                        <w:r w:rsidR="00A144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　</w:t>
                        </w:r>
                        <w:r w:rsidR="00A1446F">
                          <w:rPr>
                            <w:rFonts w:ascii="HG丸ｺﾞｼｯｸM-PRO" w:eastAsia="HG丸ｺﾞｼｯｸM-PRO"/>
                            <w:b/>
                            <w:color w:val="000000" w:themeColor="text1"/>
                            <w:sz w:val="24"/>
                          </w:rPr>
                          <w:t xml:space="preserve">　</w:t>
                        </w:r>
                        <w:r w:rsidR="00A144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4"/>
                          </w:rPr>
                          <w:t>熊本県選挙管理委員会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44430">
        <w:rPr>
          <w:rFonts w:ascii="HG丸ｺﾞｼｯｸM-PRO" w:hAnsi="HG丸ｺﾞｼｯｸM-PRO" w:hint="eastAsia"/>
          <w:noProof/>
          <w:spacing w:val="3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088D3E" wp14:editId="2D1F67B4">
                <wp:simplePos x="0" y="0"/>
                <wp:positionH relativeFrom="margin">
                  <wp:posOffset>2834005</wp:posOffset>
                </wp:positionH>
                <wp:positionV relativeFrom="paragraph">
                  <wp:posOffset>142240</wp:posOffset>
                </wp:positionV>
                <wp:extent cx="3611520" cy="2030760"/>
                <wp:effectExtent l="0" t="0" r="27305" b="26670"/>
                <wp:wrapNone/>
                <wp:docPr id="14" name="正方形/長方形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11520" cy="2030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84501" id="正方形/長方形 14" o:spid="_x0000_s1026" style="position:absolute;left:0;text-align:left;margin-left:223.15pt;margin-top:11.2pt;width:284.35pt;height:159.9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" filled="f" strokecolor="black [3213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</w:p>
    <w:sectPr w:rsidR="00310CE5" w:rsidSect="003131A2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84B4" w14:textId="77777777" w:rsidR="00B57695" w:rsidRDefault="00B57695" w:rsidP="0094506C">
      <w:r>
        <w:separator/>
      </w:r>
    </w:p>
  </w:endnote>
  <w:endnote w:type="continuationSeparator" w:id="0">
    <w:p w14:paraId="2AD7C5C2" w14:textId="77777777" w:rsidR="00B57695" w:rsidRDefault="00B57695" w:rsidP="0094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DE23A" w14:textId="77777777" w:rsidR="00B57695" w:rsidRDefault="00B57695" w:rsidP="0094506C">
      <w:r>
        <w:separator/>
      </w:r>
    </w:p>
  </w:footnote>
  <w:footnote w:type="continuationSeparator" w:id="0">
    <w:p w14:paraId="7F52C345" w14:textId="77777777" w:rsidR="00B57695" w:rsidRDefault="00B57695" w:rsidP="0094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84128"/>
    <w:multiLevelType w:val="hybridMultilevel"/>
    <w:tmpl w:val="0FB4C43A"/>
    <w:lvl w:ilvl="0" w:tplc="AD6EE782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50111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5A6"/>
    <w:rsid w:val="000028DB"/>
    <w:rsid w:val="00021724"/>
    <w:rsid w:val="00023AA9"/>
    <w:rsid w:val="00031424"/>
    <w:rsid w:val="0005656F"/>
    <w:rsid w:val="000913A8"/>
    <w:rsid w:val="00091C6D"/>
    <w:rsid w:val="000D0A2B"/>
    <w:rsid w:val="000F4AFA"/>
    <w:rsid w:val="00152F36"/>
    <w:rsid w:val="001819DB"/>
    <w:rsid w:val="00220677"/>
    <w:rsid w:val="00295A5E"/>
    <w:rsid w:val="00296803"/>
    <w:rsid w:val="00310CE5"/>
    <w:rsid w:val="003131A2"/>
    <w:rsid w:val="00322F88"/>
    <w:rsid w:val="003C6AB8"/>
    <w:rsid w:val="003D34CD"/>
    <w:rsid w:val="003E03A0"/>
    <w:rsid w:val="003F4148"/>
    <w:rsid w:val="003F781D"/>
    <w:rsid w:val="00406093"/>
    <w:rsid w:val="00412DB0"/>
    <w:rsid w:val="004D0F25"/>
    <w:rsid w:val="0051782E"/>
    <w:rsid w:val="00547AB3"/>
    <w:rsid w:val="005829E0"/>
    <w:rsid w:val="005B5FB0"/>
    <w:rsid w:val="005C4D7A"/>
    <w:rsid w:val="005C69A0"/>
    <w:rsid w:val="00614361"/>
    <w:rsid w:val="0062034E"/>
    <w:rsid w:val="006252A7"/>
    <w:rsid w:val="00626580"/>
    <w:rsid w:val="006318F2"/>
    <w:rsid w:val="00655B4B"/>
    <w:rsid w:val="00704306"/>
    <w:rsid w:val="00711CF7"/>
    <w:rsid w:val="007405A6"/>
    <w:rsid w:val="00757B4B"/>
    <w:rsid w:val="0078204C"/>
    <w:rsid w:val="00787594"/>
    <w:rsid w:val="007C6FA9"/>
    <w:rsid w:val="00827BAA"/>
    <w:rsid w:val="0094506C"/>
    <w:rsid w:val="00954BEC"/>
    <w:rsid w:val="009554B4"/>
    <w:rsid w:val="00973E7E"/>
    <w:rsid w:val="00981001"/>
    <w:rsid w:val="009A38CB"/>
    <w:rsid w:val="00A1446F"/>
    <w:rsid w:val="00A44430"/>
    <w:rsid w:val="00A67E8F"/>
    <w:rsid w:val="00A92C07"/>
    <w:rsid w:val="00AE3864"/>
    <w:rsid w:val="00B57695"/>
    <w:rsid w:val="00C0616E"/>
    <w:rsid w:val="00C20435"/>
    <w:rsid w:val="00C27775"/>
    <w:rsid w:val="00C97463"/>
    <w:rsid w:val="00D12CC0"/>
    <w:rsid w:val="00DA2B46"/>
    <w:rsid w:val="00DE1564"/>
    <w:rsid w:val="00DE758E"/>
    <w:rsid w:val="00E326F8"/>
    <w:rsid w:val="00F017F6"/>
    <w:rsid w:val="00F25724"/>
    <w:rsid w:val="00F30831"/>
    <w:rsid w:val="00F31E1F"/>
    <w:rsid w:val="00F91C03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520CE88"/>
  <w15:chartTrackingRefBased/>
  <w15:docId w15:val="{BBFC20EE-BB2D-4F81-8339-1338C04D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C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405A6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HG丸ｺﾞｼｯｸM-PRO" w:hAnsi="Times New Roman" w:cs="HG丸ｺﾞｼｯｸM-PRO"/>
      <w:spacing w:val="17"/>
      <w:sz w:val="21"/>
      <w:szCs w:val="21"/>
    </w:rPr>
  </w:style>
  <w:style w:type="table" w:styleId="a4">
    <w:name w:val="Table Grid"/>
    <w:basedOn w:val="a1"/>
    <w:rsid w:val="00631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45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4506C"/>
    <w:rPr>
      <w:kern w:val="2"/>
      <w:sz w:val="21"/>
      <w:szCs w:val="24"/>
    </w:rPr>
  </w:style>
  <w:style w:type="paragraph" w:styleId="a7">
    <w:name w:val="footer"/>
    <w:basedOn w:val="a"/>
    <w:link w:val="a8"/>
    <w:rsid w:val="00945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450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令和８年度４コマ漫画コンクール応募用紙</vt:lpstr>
      <vt:lpstr>応募用紙</vt:lpstr>
    </vt:vector>
  </TitlesOfParts>
  <Company>熊本県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令和８年度４コマ漫画コンクール応募用紙</dc:title>
  <dc:subject/>
  <dc:creator>kumamoto</dc:creator>
  <cp:keywords/>
  <dc:description/>
  <cp:lastModifiedBy>2100148</cp:lastModifiedBy>
  <cp:revision>2</cp:revision>
  <cp:lastPrinted>2026-05-11T04:40:00Z</cp:lastPrinted>
  <dcterms:created xsi:type="dcterms:W3CDTF">2026-05-28T23:47:00Z</dcterms:created>
  <dcterms:modified xsi:type="dcterms:W3CDTF">2026-05-28T23:47:00Z</dcterms:modified>
</cp:coreProperties>
</file>