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DC03A" w14:textId="77777777" w:rsidR="001F74A6" w:rsidRPr="00B1539A" w:rsidRDefault="001F74A6" w:rsidP="00FB7314">
      <w:pPr>
        <w:spacing w:line="400" w:lineRule="exact"/>
        <w:jc w:val="center"/>
        <w:rPr>
          <w:rFonts w:asciiTheme="majorEastAsia" w:eastAsiaTheme="majorEastAsia" w:hAnsiTheme="majorEastAsia"/>
          <w:b/>
          <w:sz w:val="28"/>
          <w:szCs w:val="24"/>
          <w:lang w:eastAsia="zh-CN"/>
        </w:rPr>
      </w:pPr>
      <w:r w:rsidRPr="00B1539A">
        <w:rPr>
          <w:rFonts w:asciiTheme="majorEastAsia" w:eastAsiaTheme="majorEastAsia" w:hAnsiTheme="majorEastAsia" w:hint="eastAsia"/>
          <w:b/>
          <w:sz w:val="28"/>
          <w:szCs w:val="24"/>
          <w:lang w:eastAsia="zh-CN"/>
        </w:rPr>
        <w:t>外国人材地域共生推進事業費補助金</w:t>
      </w:r>
    </w:p>
    <w:p w14:paraId="6D842290" w14:textId="5F996FAA" w:rsidR="00FB7314" w:rsidRPr="00B1539A" w:rsidRDefault="00FB7314" w:rsidP="00FB7314">
      <w:pPr>
        <w:spacing w:line="400" w:lineRule="exact"/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 w:rsidRPr="00B1539A">
        <w:rPr>
          <w:rFonts w:asciiTheme="majorEastAsia" w:eastAsiaTheme="majorEastAsia" w:hAnsiTheme="majorEastAsia" w:hint="eastAsia"/>
          <w:b/>
          <w:sz w:val="28"/>
          <w:szCs w:val="24"/>
        </w:rPr>
        <w:t>事業実績書</w:t>
      </w:r>
    </w:p>
    <w:p w14:paraId="012EE78D" w14:textId="77777777" w:rsidR="007131D5" w:rsidRPr="00B1539A" w:rsidRDefault="007131D5" w:rsidP="007131D5">
      <w:pPr>
        <w:spacing w:before="240"/>
        <w:rPr>
          <w:rFonts w:asciiTheme="majorEastAsia" w:eastAsiaTheme="majorEastAsia" w:hAnsiTheme="majorEastAsia"/>
          <w:sz w:val="24"/>
          <w:szCs w:val="24"/>
        </w:rPr>
      </w:pPr>
      <w:r w:rsidRPr="00B1539A">
        <w:rPr>
          <w:rFonts w:asciiTheme="majorEastAsia" w:eastAsiaTheme="majorEastAsia" w:hAnsiTheme="majorEastAsia" w:hint="eastAsia"/>
          <w:sz w:val="24"/>
          <w:szCs w:val="24"/>
        </w:rPr>
        <w:t>１　補助事業者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1276"/>
        <w:gridCol w:w="5811"/>
      </w:tblGrid>
      <w:tr w:rsidR="007131D5" w:rsidRPr="00B1539A" w14:paraId="0C0133A4" w14:textId="77777777" w:rsidTr="00DD5695">
        <w:tc>
          <w:tcPr>
            <w:tcW w:w="1701" w:type="dxa"/>
            <w:vMerge w:val="restart"/>
            <w:vAlign w:val="center"/>
          </w:tcPr>
          <w:p w14:paraId="7F75BBCC" w14:textId="77777777" w:rsidR="007131D5" w:rsidRPr="00B1539A" w:rsidRDefault="007131D5" w:rsidP="00DD569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事業者</w:t>
            </w:r>
          </w:p>
        </w:tc>
        <w:tc>
          <w:tcPr>
            <w:tcW w:w="1276" w:type="dxa"/>
            <w:tcBorders>
              <w:bottom w:val="nil"/>
              <w:right w:val="nil"/>
            </w:tcBorders>
          </w:tcPr>
          <w:p w14:paraId="62B28E6C" w14:textId="77777777" w:rsidR="007131D5" w:rsidRPr="00B1539A" w:rsidRDefault="007131D5" w:rsidP="00DD569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名　　称</w:t>
            </w:r>
          </w:p>
        </w:tc>
        <w:tc>
          <w:tcPr>
            <w:tcW w:w="5811" w:type="dxa"/>
            <w:tcBorders>
              <w:left w:val="nil"/>
              <w:bottom w:val="nil"/>
            </w:tcBorders>
          </w:tcPr>
          <w:p w14:paraId="770EC0A3" w14:textId="77777777" w:rsidR="007131D5" w:rsidRPr="00B1539A" w:rsidRDefault="007131D5" w:rsidP="00DD569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131D5" w:rsidRPr="00B1539A" w14:paraId="7E2EE415" w14:textId="77777777" w:rsidTr="00DD5695">
        <w:tc>
          <w:tcPr>
            <w:tcW w:w="1701" w:type="dxa"/>
            <w:vMerge/>
            <w:vAlign w:val="center"/>
          </w:tcPr>
          <w:p w14:paraId="2526C8F6" w14:textId="77777777" w:rsidR="007131D5" w:rsidRPr="00B1539A" w:rsidRDefault="007131D5" w:rsidP="00DD569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5BF8498D" w14:textId="77777777" w:rsidR="007131D5" w:rsidRPr="00B1539A" w:rsidRDefault="007131D5" w:rsidP="00DD569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代 表 者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</w:tcBorders>
          </w:tcPr>
          <w:p w14:paraId="5F2A8B4D" w14:textId="77777777" w:rsidR="007131D5" w:rsidRPr="00B1539A" w:rsidRDefault="007131D5" w:rsidP="00DD569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131D5" w:rsidRPr="00B1539A" w14:paraId="22D1E1AD" w14:textId="77777777" w:rsidTr="00DD5695">
        <w:tc>
          <w:tcPr>
            <w:tcW w:w="1701" w:type="dxa"/>
            <w:vMerge/>
            <w:vAlign w:val="center"/>
          </w:tcPr>
          <w:p w14:paraId="67F0F509" w14:textId="77777777" w:rsidR="007131D5" w:rsidRPr="00B1539A" w:rsidRDefault="007131D5" w:rsidP="00DD569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21F53A68" w14:textId="77777777" w:rsidR="007131D5" w:rsidRPr="00B1539A" w:rsidRDefault="007131D5" w:rsidP="00DD569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所 在 地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</w:tcBorders>
          </w:tcPr>
          <w:p w14:paraId="57CE5CFB" w14:textId="77777777" w:rsidR="007131D5" w:rsidRPr="00B1539A" w:rsidRDefault="007131D5" w:rsidP="00DD569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131D5" w:rsidRPr="00B1539A" w14:paraId="7C76EBF3" w14:textId="77777777" w:rsidTr="00DD5695">
        <w:tc>
          <w:tcPr>
            <w:tcW w:w="1701" w:type="dxa"/>
            <w:vMerge/>
            <w:vAlign w:val="center"/>
          </w:tcPr>
          <w:p w14:paraId="68CB712D" w14:textId="77777777" w:rsidR="007131D5" w:rsidRPr="00B1539A" w:rsidRDefault="007131D5" w:rsidP="00DD569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right w:val="nil"/>
            </w:tcBorders>
          </w:tcPr>
          <w:p w14:paraId="5FC1C88D" w14:textId="77777777" w:rsidR="007131D5" w:rsidRPr="00B1539A" w:rsidRDefault="007131D5" w:rsidP="00DD569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電　　話</w:t>
            </w:r>
          </w:p>
        </w:tc>
        <w:tc>
          <w:tcPr>
            <w:tcW w:w="5811" w:type="dxa"/>
            <w:tcBorders>
              <w:top w:val="nil"/>
              <w:left w:val="nil"/>
            </w:tcBorders>
          </w:tcPr>
          <w:p w14:paraId="2837B712" w14:textId="77777777" w:rsidR="007131D5" w:rsidRPr="00B1539A" w:rsidRDefault="007131D5" w:rsidP="00DD569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131D5" w:rsidRPr="00B1539A" w14:paraId="5C2852B5" w14:textId="77777777" w:rsidTr="00DD5695">
        <w:tc>
          <w:tcPr>
            <w:tcW w:w="1701" w:type="dxa"/>
            <w:vMerge w:val="restart"/>
            <w:vAlign w:val="center"/>
          </w:tcPr>
          <w:p w14:paraId="7946D53D" w14:textId="77777777" w:rsidR="007131D5" w:rsidRPr="00B1539A" w:rsidRDefault="007131D5" w:rsidP="007131D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</w:t>
            </w:r>
          </w:p>
        </w:tc>
        <w:tc>
          <w:tcPr>
            <w:tcW w:w="1276" w:type="dxa"/>
            <w:tcBorders>
              <w:bottom w:val="nil"/>
              <w:right w:val="nil"/>
            </w:tcBorders>
          </w:tcPr>
          <w:p w14:paraId="2D6F910E" w14:textId="77777777" w:rsidR="007131D5" w:rsidRPr="00B1539A" w:rsidRDefault="007131D5" w:rsidP="00DD569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所　　属</w:t>
            </w:r>
          </w:p>
        </w:tc>
        <w:tc>
          <w:tcPr>
            <w:tcW w:w="5811" w:type="dxa"/>
            <w:tcBorders>
              <w:left w:val="nil"/>
              <w:bottom w:val="nil"/>
            </w:tcBorders>
          </w:tcPr>
          <w:p w14:paraId="2C1C7E5C" w14:textId="77777777" w:rsidR="007131D5" w:rsidRPr="00B1539A" w:rsidRDefault="007131D5" w:rsidP="00DD569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131D5" w:rsidRPr="00B1539A" w14:paraId="666EF954" w14:textId="77777777" w:rsidTr="00DD5695">
        <w:tc>
          <w:tcPr>
            <w:tcW w:w="1701" w:type="dxa"/>
            <w:vMerge/>
          </w:tcPr>
          <w:p w14:paraId="11F9C7F1" w14:textId="77777777" w:rsidR="007131D5" w:rsidRPr="00B1539A" w:rsidRDefault="007131D5" w:rsidP="00DD569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36782864" w14:textId="77777777" w:rsidR="007131D5" w:rsidRPr="00B1539A" w:rsidRDefault="007131D5" w:rsidP="00DD569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役　　職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</w:tcBorders>
          </w:tcPr>
          <w:p w14:paraId="3AB254E0" w14:textId="77777777" w:rsidR="007131D5" w:rsidRPr="00B1539A" w:rsidRDefault="007131D5" w:rsidP="00DD569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131D5" w:rsidRPr="00B1539A" w14:paraId="0C564E6B" w14:textId="77777777" w:rsidTr="00DD5695">
        <w:tc>
          <w:tcPr>
            <w:tcW w:w="1701" w:type="dxa"/>
            <w:vMerge/>
          </w:tcPr>
          <w:p w14:paraId="4A5FF131" w14:textId="77777777" w:rsidR="007131D5" w:rsidRPr="00B1539A" w:rsidRDefault="007131D5" w:rsidP="00DD569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5DB4D14C" w14:textId="77777777" w:rsidR="007131D5" w:rsidRPr="00B1539A" w:rsidRDefault="007131D5" w:rsidP="00DD569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　名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</w:tcBorders>
          </w:tcPr>
          <w:p w14:paraId="7CCE2B0B" w14:textId="77777777" w:rsidR="007131D5" w:rsidRPr="00B1539A" w:rsidRDefault="007131D5" w:rsidP="00DD569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131D5" w:rsidRPr="00B1539A" w14:paraId="265A6D21" w14:textId="77777777" w:rsidTr="00DD5695">
        <w:trPr>
          <w:trHeight w:val="375"/>
        </w:trPr>
        <w:tc>
          <w:tcPr>
            <w:tcW w:w="1701" w:type="dxa"/>
            <w:vMerge/>
          </w:tcPr>
          <w:p w14:paraId="660B1771" w14:textId="77777777" w:rsidR="007131D5" w:rsidRPr="00B1539A" w:rsidRDefault="007131D5" w:rsidP="00DD569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528F2935" w14:textId="77777777" w:rsidR="007131D5" w:rsidRPr="00B1539A" w:rsidRDefault="007131D5" w:rsidP="00DD569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電　　話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</w:tcBorders>
          </w:tcPr>
          <w:p w14:paraId="592CCA51" w14:textId="77777777" w:rsidR="007131D5" w:rsidRPr="00B1539A" w:rsidRDefault="007131D5" w:rsidP="00DD569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131D5" w:rsidRPr="00B1539A" w14:paraId="0131D439" w14:textId="77777777" w:rsidTr="00DD5695">
        <w:trPr>
          <w:trHeight w:val="322"/>
        </w:trPr>
        <w:tc>
          <w:tcPr>
            <w:tcW w:w="1701" w:type="dxa"/>
            <w:vMerge/>
          </w:tcPr>
          <w:p w14:paraId="76194D72" w14:textId="77777777" w:rsidR="007131D5" w:rsidRPr="00B1539A" w:rsidRDefault="007131D5" w:rsidP="00DD569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right w:val="nil"/>
            </w:tcBorders>
          </w:tcPr>
          <w:p w14:paraId="43BD130A" w14:textId="77777777" w:rsidR="007131D5" w:rsidRPr="00B1539A" w:rsidRDefault="007131D5" w:rsidP="00DD569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ﾒｰﾙｱﾄﾞﾚｽ</w:t>
            </w:r>
          </w:p>
        </w:tc>
        <w:tc>
          <w:tcPr>
            <w:tcW w:w="5811" w:type="dxa"/>
            <w:tcBorders>
              <w:top w:val="nil"/>
              <w:left w:val="nil"/>
            </w:tcBorders>
          </w:tcPr>
          <w:p w14:paraId="47902D97" w14:textId="77777777" w:rsidR="007131D5" w:rsidRPr="00B1539A" w:rsidRDefault="007131D5" w:rsidP="00DD569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9D7B3DB" w14:textId="144A0540" w:rsidR="007775EC" w:rsidRPr="00B1539A" w:rsidRDefault="007775EC" w:rsidP="007775EC">
      <w:pPr>
        <w:spacing w:before="240"/>
        <w:rPr>
          <w:rFonts w:asciiTheme="majorEastAsia" w:eastAsiaTheme="majorEastAsia" w:hAnsiTheme="majorEastAsia"/>
          <w:sz w:val="24"/>
          <w:szCs w:val="24"/>
        </w:rPr>
      </w:pPr>
      <w:r w:rsidRPr="00B1539A">
        <w:rPr>
          <w:rFonts w:asciiTheme="majorEastAsia" w:eastAsiaTheme="majorEastAsia" w:hAnsiTheme="majorEastAsia" w:hint="eastAsia"/>
          <w:sz w:val="24"/>
          <w:szCs w:val="24"/>
        </w:rPr>
        <w:t xml:space="preserve">２　</w:t>
      </w:r>
      <w:r w:rsidR="00CD3A91" w:rsidRPr="00B1539A">
        <w:rPr>
          <w:rFonts w:asciiTheme="majorEastAsia" w:eastAsiaTheme="majorEastAsia" w:hAnsiTheme="majorEastAsia" w:hint="eastAsia"/>
          <w:sz w:val="24"/>
          <w:szCs w:val="24"/>
        </w:rPr>
        <w:t>実施</w:t>
      </w:r>
      <w:r w:rsidRPr="00B1539A">
        <w:rPr>
          <w:rFonts w:asciiTheme="majorEastAsia" w:eastAsiaTheme="majorEastAsia" w:hAnsiTheme="majorEastAsia" w:hint="eastAsia"/>
          <w:sz w:val="24"/>
          <w:szCs w:val="24"/>
        </w:rPr>
        <w:t>事業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8178"/>
      </w:tblGrid>
      <w:tr w:rsidR="007775EC" w:rsidRPr="00B1539A" w14:paraId="0E588D80" w14:textId="77777777" w:rsidTr="009F4429">
        <w:trPr>
          <w:trHeight w:val="452"/>
        </w:trPr>
        <w:tc>
          <w:tcPr>
            <w:tcW w:w="567" w:type="dxa"/>
            <w:vAlign w:val="center"/>
          </w:tcPr>
          <w:p w14:paraId="131BBFBD" w14:textId="77777777" w:rsidR="007775EC" w:rsidRPr="00B1539A" w:rsidRDefault="007775EC" w:rsidP="009F442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178" w:type="dxa"/>
            <w:vAlign w:val="center"/>
          </w:tcPr>
          <w:p w14:paraId="2A976DB5" w14:textId="77777777" w:rsidR="007775EC" w:rsidRPr="00B1539A" w:rsidRDefault="007775EC" w:rsidP="009F442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日本のルールやマナーを学ぶ研修を含む、外国人材を対象に行う日本語能力向上研修事業</w:t>
            </w:r>
          </w:p>
        </w:tc>
      </w:tr>
      <w:tr w:rsidR="007775EC" w:rsidRPr="00B1539A" w14:paraId="63718ADB" w14:textId="77777777" w:rsidTr="009F4429">
        <w:trPr>
          <w:trHeight w:val="452"/>
        </w:trPr>
        <w:tc>
          <w:tcPr>
            <w:tcW w:w="567" w:type="dxa"/>
            <w:vAlign w:val="center"/>
          </w:tcPr>
          <w:p w14:paraId="76392BAF" w14:textId="77777777" w:rsidR="007775EC" w:rsidRPr="00B1539A" w:rsidRDefault="007775EC" w:rsidP="009F442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178" w:type="dxa"/>
            <w:vAlign w:val="center"/>
          </w:tcPr>
          <w:p w14:paraId="0A4DBDA8" w14:textId="77777777" w:rsidR="007775EC" w:rsidRPr="00B1539A" w:rsidRDefault="007775EC" w:rsidP="009F442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地域の文化、伝統行事の体験事業・日本人社員や地域住民との交流事業</w:t>
            </w:r>
          </w:p>
        </w:tc>
      </w:tr>
      <w:tr w:rsidR="007775EC" w:rsidRPr="00B1539A" w14:paraId="24561ECA" w14:textId="77777777" w:rsidTr="009F4429">
        <w:trPr>
          <w:trHeight w:val="452"/>
        </w:trPr>
        <w:tc>
          <w:tcPr>
            <w:tcW w:w="567" w:type="dxa"/>
            <w:vAlign w:val="center"/>
          </w:tcPr>
          <w:p w14:paraId="15E8CF93" w14:textId="77777777" w:rsidR="007775EC" w:rsidRPr="00B1539A" w:rsidRDefault="007775EC" w:rsidP="009F442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178" w:type="dxa"/>
            <w:vAlign w:val="center"/>
          </w:tcPr>
          <w:p w14:paraId="1F6FEFFA" w14:textId="77777777" w:rsidR="007775EC" w:rsidRPr="00B1539A" w:rsidRDefault="007775EC" w:rsidP="009F442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上記両方の事業の組み合わせ</w:t>
            </w:r>
          </w:p>
        </w:tc>
      </w:tr>
    </w:tbl>
    <w:p w14:paraId="16E8047A" w14:textId="2265CD69" w:rsidR="007775EC" w:rsidRPr="00B1539A" w:rsidRDefault="007775EC" w:rsidP="007775E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B1539A">
        <w:rPr>
          <w:rFonts w:asciiTheme="majorEastAsia" w:eastAsiaTheme="majorEastAsia" w:hAnsiTheme="majorEastAsia" w:hint="eastAsia"/>
          <w:sz w:val="24"/>
          <w:szCs w:val="24"/>
        </w:rPr>
        <w:t>※実施した事業について、✓マークを付けてください。</w:t>
      </w:r>
    </w:p>
    <w:p w14:paraId="6FA7446E" w14:textId="5E8E2B4B" w:rsidR="004F4650" w:rsidRPr="00B1539A" w:rsidRDefault="007775EC" w:rsidP="004F4650">
      <w:pPr>
        <w:spacing w:before="240"/>
        <w:rPr>
          <w:rFonts w:asciiTheme="majorEastAsia" w:eastAsiaTheme="majorEastAsia" w:hAnsiTheme="majorEastAsia"/>
          <w:sz w:val="24"/>
          <w:szCs w:val="24"/>
        </w:rPr>
      </w:pPr>
      <w:r w:rsidRPr="00B1539A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7131D5" w:rsidRPr="00B1539A">
        <w:rPr>
          <w:rFonts w:asciiTheme="majorEastAsia" w:eastAsiaTheme="majorEastAsia" w:hAnsiTheme="majorEastAsia" w:hint="eastAsia"/>
          <w:sz w:val="24"/>
          <w:szCs w:val="24"/>
        </w:rPr>
        <w:t xml:space="preserve">　事業実績</w:t>
      </w:r>
    </w:p>
    <w:tbl>
      <w:tblPr>
        <w:tblStyle w:val="a9"/>
        <w:tblW w:w="88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3535"/>
        <w:gridCol w:w="754"/>
        <w:gridCol w:w="3119"/>
      </w:tblGrid>
      <w:tr w:rsidR="004F4650" w:rsidRPr="00B1539A" w14:paraId="60EB3ED3" w14:textId="77777777" w:rsidTr="00DD5695">
        <w:trPr>
          <w:trHeight w:val="737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EF912DD" w14:textId="77777777" w:rsidR="004F4650" w:rsidRPr="00B1539A" w:rsidRDefault="004F4650" w:rsidP="00DD569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実施期間</w:t>
            </w:r>
          </w:p>
        </w:tc>
        <w:tc>
          <w:tcPr>
            <w:tcW w:w="3535" w:type="dxa"/>
            <w:tcBorders>
              <w:bottom w:val="single" w:sz="4" w:space="0" w:color="auto"/>
              <w:right w:val="nil"/>
            </w:tcBorders>
            <w:vAlign w:val="center"/>
          </w:tcPr>
          <w:p w14:paraId="3455AB09" w14:textId="77777777" w:rsidR="004F4650" w:rsidRPr="00B1539A" w:rsidRDefault="004F4650" w:rsidP="00DD5695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　　年　　月　　日</w:t>
            </w:r>
          </w:p>
        </w:tc>
        <w:tc>
          <w:tcPr>
            <w:tcW w:w="754" w:type="dxa"/>
            <w:tcBorders>
              <w:left w:val="nil"/>
              <w:bottom w:val="nil"/>
              <w:right w:val="nil"/>
            </w:tcBorders>
            <w:vAlign w:val="center"/>
          </w:tcPr>
          <w:p w14:paraId="558F50C2" w14:textId="77777777" w:rsidR="004F4650" w:rsidRPr="00B1539A" w:rsidRDefault="004F4650" w:rsidP="00DD5695">
            <w:pPr>
              <w:spacing w:before="100" w:beforeAutospacing="1" w:after="100" w:afterAutospacing="1"/>
              <w:ind w:left="102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～</w:t>
            </w:r>
          </w:p>
        </w:tc>
        <w:tc>
          <w:tcPr>
            <w:tcW w:w="3119" w:type="dxa"/>
            <w:tcBorders>
              <w:left w:val="nil"/>
              <w:bottom w:val="nil"/>
            </w:tcBorders>
            <w:vAlign w:val="center"/>
          </w:tcPr>
          <w:p w14:paraId="761A102B" w14:textId="77777777" w:rsidR="004F4650" w:rsidRPr="00B1539A" w:rsidRDefault="004F4650" w:rsidP="00DD5695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　　年　　月　　日</w:t>
            </w:r>
          </w:p>
        </w:tc>
      </w:tr>
      <w:tr w:rsidR="004F4650" w:rsidRPr="00B1539A" w14:paraId="15753E81" w14:textId="77777777" w:rsidTr="004F4650">
        <w:trPr>
          <w:trHeight w:val="756"/>
        </w:trPr>
        <w:tc>
          <w:tcPr>
            <w:tcW w:w="1418" w:type="dxa"/>
            <w:vAlign w:val="center"/>
          </w:tcPr>
          <w:p w14:paraId="3BD61293" w14:textId="77777777" w:rsidR="004F4650" w:rsidRPr="00B1539A" w:rsidRDefault="004F4650" w:rsidP="00DD569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実施場所</w:t>
            </w:r>
          </w:p>
        </w:tc>
        <w:tc>
          <w:tcPr>
            <w:tcW w:w="7408" w:type="dxa"/>
            <w:gridSpan w:val="3"/>
            <w:vAlign w:val="center"/>
          </w:tcPr>
          <w:p w14:paraId="1E9356CA" w14:textId="77777777" w:rsidR="004F4650" w:rsidRPr="00B1539A" w:rsidRDefault="004F4650" w:rsidP="00DD569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F4650" w:rsidRPr="00B1539A" w14:paraId="2C0F2295" w14:textId="77777777" w:rsidTr="007775EC">
        <w:trPr>
          <w:trHeight w:val="4953"/>
        </w:trPr>
        <w:tc>
          <w:tcPr>
            <w:tcW w:w="1418" w:type="dxa"/>
            <w:vAlign w:val="center"/>
          </w:tcPr>
          <w:p w14:paraId="4DEB9A67" w14:textId="77777777" w:rsidR="004F4650" w:rsidRPr="00B1539A" w:rsidRDefault="004F4650" w:rsidP="00DD569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実施内容</w:t>
            </w:r>
          </w:p>
        </w:tc>
        <w:tc>
          <w:tcPr>
            <w:tcW w:w="7408" w:type="dxa"/>
            <w:gridSpan w:val="3"/>
            <w:vAlign w:val="center"/>
          </w:tcPr>
          <w:p w14:paraId="628F3C74" w14:textId="77777777" w:rsidR="004F4650" w:rsidRPr="00B1539A" w:rsidRDefault="004F4650" w:rsidP="00DD569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BAE6BF2" w14:textId="77777777" w:rsidR="004F4650" w:rsidRPr="00B1539A" w:rsidRDefault="004F4650" w:rsidP="004F4650">
      <w:pPr>
        <w:rPr>
          <w:rFonts w:asciiTheme="majorEastAsia" w:eastAsiaTheme="majorEastAsia" w:hAnsiTheme="majorEastAsia"/>
          <w:sz w:val="24"/>
          <w:szCs w:val="24"/>
        </w:rPr>
      </w:pPr>
      <w:r w:rsidRPr="00B1539A">
        <w:rPr>
          <w:rFonts w:asciiTheme="majorEastAsia" w:eastAsiaTheme="majorEastAsia" w:hAnsiTheme="majorEastAsia" w:hint="eastAsia"/>
          <w:sz w:val="24"/>
          <w:szCs w:val="24"/>
        </w:rPr>
        <w:lastRenderedPageBreak/>
        <w:t>【記入上の注意】</w:t>
      </w:r>
    </w:p>
    <w:p w14:paraId="4D6FF722" w14:textId="13E4DFB9" w:rsidR="004F4650" w:rsidRPr="00B1539A" w:rsidRDefault="00BB0F53" w:rsidP="004F4650">
      <w:pPr>
        <w:ind w:leftChars="100" w:left="45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B1539A">
        <w:rPr>
          <w:rFonts w:asciiTheme="majorEastAsia" w:eastAsiaTheme="majorEastAsia" w:hAnsiTheme="majorEastAsia" w:hint="eastAsia"/>
          <w:sz w:val="24"/>
          <w:szCs w:val="24"/>
        </w:rPr>
        <w:t>・支援等を行った事業者や外国人</w:t>
      </w:r>
      <w:r w:rsidR="00AD1D94" w:rsidRPr="00B1539A">
        <w:rPr>
          <w:rFonts w:asciiTheme="majorEastAsia" w:eastAsiaTheme="majorEastAsia" w:hAnsiTheme="majorEastAsia" w:hint="eastAsia"/>
          <w:sz w:val="24"/>
          <w:szCs w:val="24"/>
        </w:rPr>
        <w:t>材</w:t>
      </w:r>
      <w:r w:rsidRPr="00B1539A">
        <w:rPr>
          <w:rFonts w:asciiTheme="majorEastAsia" w:eastAsiaTheme="majorEastAsia" w:hAnsiTheme="majorEastAsia" w:hint="eastAsia"/>
          <w:sz w:val="24"/>
          <w:szCs w:val="24"/>
        </w:rPr>
        <w:t>の概要</w:t>
      </w:r>
      <w:r w:rsidR="007D2688" w:rsidRPr="00B1539A">
        <w:rPr>
          <w:rFonts w:asciiTheme="majorEastAsia" w:eastAsiaTheme="majorEastAsia" w:hAnsiTheme="majorEastAsia" w:hint="eastAsia"/>
          <w:sz w:val="24"/>
          <w:szCs w:val="24"/>
        </w:rPr>
        <w:t>が分かるように</w:t>
      </w:r>
      <w:r w:rsidR="004F4650" w:rsidRPr="00B1539A">
        <w:rPr>
          <w:rFonts w:asciiTheme="majorEastAsia" w:eastAsiaTheme="majorEastAsia" w:hAnsiTheme="majorEastAsia" w:hint="eastAsia"/>
          <w:sz w:val="24"/>
          <w:szCs w:val="24"/>
        </w:rPr>
        <w:t>記載すること。</w:t>
      </w:r>
    </w:p>
    <w:p w14:paraId="5B68B37C" w14:textId="77777777" w:rsidR="00FB7314" w:rsidRPr="00B1539A" w:rsidRDefault="004F4650" w:rsidP="007D2688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B1539A">
        <w:rPr>
          <w:rFonts w:asciiTheme="majorEastAsia" w:eastAsiaTheme="majorEastAsia" w:hAnsiTheme="majorEastAsia" w:hint="eastAsia"/>
          <w:sz w:val="24"/>
          <w:szCs w:val="24"/>
        </w:rPr>
        <w:t xml:space="preserve">　・複数回にわたって実施した事業については、開催日</w:t>
      </w:r>
      <w:r w:rsidR="007131D5" w:rsidRPr="00B1539A">
        <w:rPr>
          <w:rFonts w:asciiTheme="majorEastAsia" w:eastAsiaTheme="majorEastAsia" w:hAnsiTheme="majorEastAsia" w:hint="eastAsia"/>
          <w:sz w:val="24"/>
          <w:szCs w:val="24"/>
        </w:rPr>
        <w:t>毎の</w:t>
      </w:r>
      <w:r w:rsidR="00912439" w:rsidRPr="00B1539A">
        <w:rPr>
          <w:rFonts w:asciiTheme="majorEastAsia" w:eastAsiaTheme="majorEastAsia" w:hAnsiTheme="majorEastAsia" w:hint="eastAsia"/>
          <w:sz w:val="24"/>
          <w:szCs w:val="24"/>
        </w:rPr>
        <w:t>実施結果（参加</w:t>
      </w:r>
      <w:r w:rsidRPr="00B1539A">
        <w:rPr>
          <w:rFonts w:asciiTheme="majorEastAsia" w:eastAsiaTheme="majorEastAsia" w:hAnsiTheme="majorEastAsia" w:hint="eastAsia"/>
          <w:sz w:val="24"/>
          <w:szCs w:val="24"/>
        </w:rPr>
        <w:t>人数等）</w:t>
      </w:r>
      <w:r w:rsidR="007131D5" w:rsidRPr="00B1539A">
        <w:rPr>
          <w:rFonts w:asciiTheme="majorEastAsia" w:eastAsiaTheme="majorEastAsia" w:hAnsiTheme="majorEastAsia" w:hint="eastAsia"/>
          <w:sz w:val="24"/>
          <w:szCs w:val="24"/>
        </w:rPr>
        <w:t>が分かるように</w:t>
      </w:r>
      <w:r w:rsidRPr="00B1539A">
        <w:rPr>
          <w:rFonts w:asciiTheme="majorEastAsia" w:eastAsiaTheme="majorEastAsia" w:hAnsiTheme="majorEastAsia" w:hint="eastAsia"/>
          <w:sz w:val="24"/>
          <w:szCs w:val="24"/>
        </w:rPr>
        <w:t>記載すること。</w:t>
      </w:r>
      <w:r w:rsidR="00AD7F45" w:rsidRPr="00B1539A">
        <w:rPr>
          <w:rFonts w:asciiTheme="majorEastAsia" w:eastAsiaTheme="majorEastAsia" w:hAnsiTheme="majorEastAsia" w:hint="eastAsia"/>
          <w:sz w:val="24"/>
          <w:szCs w:val="24"/>
        </w:rPr>
        <w:t>（実施内容については別紙の添付も可とする）</w:t>
      </w:r>
    </w:p>
    <w:p w14:paraId="06F43698" w14:textId="4E8C3728" w:rsidR="005407C6" w:rsidRPr="00B1539A" w:rsidRDefault="00F3601A" w:rsidP="005407C6">
      <w:pPr>
        <w:spacing w:before="240"/>
        <w:rPr>
          <w:rFonts w:asciiTheme="majorEastAsia" w:eastAsiaTheme="majorEastAsia" w:hAnsiTheme="majorEastAsia"/>
          <w:sz w:val="24"/>
          <w:szCs w:val="24"/>
        </w:rPr>
      </w:pPr>
      <w:r w:rsidRPr="00B1539A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5407C6" w:rsidRPr="00B1539A">
        <w:rPr>
          <w:rFonts w:asciiTheme="majorEastAsia" w:eastAsiaTheme="majorEastAsia" w:hAnsiTheme="majorEastAsia" w:hint="eastAsia"/>
          <w:sz w:val="24"/>
          <w:szCs w:val="24"/>
        </w:rPr>
        <w:t xml:space="preserve">　経費実績</w:t>
      </w:r>
    </w:p>
    <w:p w14:paraId="61DF15B2" w14:textId="77777777" w:rsidR="005407C6" w:rsidRPr="00B1539A" w:rsidRDefault="005407C6" w:rsidP="005407C6">
      <w:pPr>
        <w:rPr>
          <w:rFonts w:asciiTheme="majorEastAsia" w:eastAsiaTheme="majorEastAsia" w:hAnsiTheme="majorEastAsia"/>
          <w:sz w:val="24"/>
          <w:szCs w:val="24"/>
        </w:rPr>
      </w:pPr>
      <w:r w:rsidRPr="00B1539A">
        <w:rPr>
          <w:rFonts w:asciiTheme="majorEastAsia" w:eastAsiaTheme="majorEastAsia" w:hAnsiTheme="majorEastAsia" w:hint="eastAsia"/>
          <w:sz w:val="24"/>
          <w:szCs w:val="24"/>
        </w:rPr>
        <w:t>＜収入の部＞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846"/>
        <w:gridCol w:w="3353"/>
        <w:gridCol w:w="704"/>
        <w:gridCol w:w="3907"/>
      </w:tblGrid>
      <w:tr w:rsidR="005407C6" w:rsidRPr="00B1539A" w14:paraId="60856F42" w14:textId="77777777" w:rsidTr="00BB0F53">
        <w:tc>
          <w:tcPr>
            <w:tcW w:w="851" w:type="dxa"/>
            <w:vAlign w:val="center"/>
          </w:tcPr>
          <w:p w14:paraId="46503B82" w14:textId="77777777" w:rsidR="005407C6" w:rsidRPr="00B1539A" w:rsidRDefault="005407C6" w:rsidP="00BB0F5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区分</w:t>
            </w:r>
          </w:p>
        </w:tc>
        <w:tc>
          <w:tcPr>
            <w:tcW w:w="3402" w:type="dxa"/>
            <w:vAlign w:val="center"/>
          </w:tcPr>
          <w:p w14:paraId="0F07CF02" w14:textId="77777777" w:rsidR="005407C6" w:rsidRPr="00B1539A" w:rsidRDefault="005407C6" w:rsidP="00BB0F5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</w:t>
            </w:r>
          </w:p>
        </w:tc>
        <w:tc>
          <w:tcPr>
            <w:tcW w:w="4677" w:type="dxa"/>
            <w:gridSpan w:val="2"/>
            <w:vAlign w:val="center"/>
          </w:tcPr>
          <w:p w14:paraId="399D3EF7" w14:textId="77777777" w:rsidR="005407C6" w:rsidRPr="00B1539A" w:rsidRDefault="005407C6" w:rsidP="00C304C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精算額</w:t>
            </w:r>
          </w:p>
        </w:tc>
      </w:tr>
      <w:tr w:rsidR="005407C6" w:rsidRPr="00B1539A" w14:paraId="0D907468" w14:textId="77777777" w:rsidTr="00BB0F53">
        <w:trPr>
          <w:cantSplit/>
          <w:trHeight w:val="1695"/>
        </w:trPr>
        <w:tc>
          <w:tcPr>
            <w:tcW w:w="851" w:type="dxa"/>
            <w:tcBorders>
              <w:bottom w:val="dotted" w:sz="4" w:space="0" w:color="auto"/>
            </w:tcBorders>
            <w:textDirection w:val="tbRlV"/>
            <w:vAlign w:val="center"/>
          </w:tcPr>
          <w:p w14:paraId="7A0A1588" w14:textId="77777777" w:rsidR="005407C6" w:rsidRPr="00B1539A" w:rsidRDefault="005407C6" w:rsidP="00BB0F53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県補助金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14:paraId="6FE90B73" w14:textId="77777777" w:rsidR="005407C6" w:rsidRPr="00B1539A" w:rsidRDefault="005407C6" w:rsidP="00BB0F5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bottom w:val="dotted" w:sz="4" w:space="0" w:color="auto"/>
            </w:tcBorders>
            <w:vAlign w:val="center"/>
          </w:tcPr>
          <w:p w14:paraId="5A691D28" w14:textId="77777777" w:rsidR="005407C6" w:rsidRPr="00B1539A" w:rsidRDefault="005407C6" w:rsidP="00BB0F5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407C6" w:rsidRPr="00B1539A" w14:paraId="04D989F4" w14:textId="77777777" w:rsidTr="00720380">
        <w:trPr>
          <w:trHeight w:val="706"/>
        </w:trPr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14:paraId="79CE6A55" w14:textId="77777777" w:rsidR="005407C6" w:rsidRPr="00B1539A" w:rsidRDefault="005407C6" w:rsidP="00BB0F5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小計</w:t>
            </w: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14:paraId="7ED233B0" w14:textId="77777777" w:rsidR="005407C6" w:rsidRPr="00B1539A" w:rsidRDefault="005407C6" w:rsidP="00BB0F5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115EE08" w14:textId="77777777" w:rsidR="005407C6" w:rsidRPr="00B1539A" w:rsidRDefault="005407C6" w:rsidP="00720380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Ａ</w:t>
            </w:r>
            <w:r w:rsidR="00720380"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´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15995EE" w14:textId="77777777" w:rsidR="005407C6" w:rsidRPr="00B1539A" w:rsidRDefault="005407C6" w:rsidP="00BB0F5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407C6" w:rsidRPr="00B1539A" w14:paraId="3C532BF4" w14:textId="77777777" w:rsidTr="00BB0F53">
        <w:trPr>
          <w:cantSplit/>
          <w:trHeight w:val="1826"/>
        </w:trPr>
        <w:tc>
          <w:tcPr>
            <w:tcW w:w="851" w:type="dxa"/>
            <w:tcBorders>
              <w:bottom w:val="dotted" w:sz="4" w:space="0" w:color="auto"/>
            </w:tcBorders>
            <w:textDirection w:val="tbRlV"/>
            <w:vAlign w:val="center"/>
          </w:tcPr>
          <w:p w14:paraId="288E1BDA" w14:textId="77777777" w:rsidR="005407C6" w:rsidRPr="00B1539A" w:rsidRDefault="005407C6" w:rsidP="00BB0F53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市町村費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14:paraId="6ECF353C" w14:textId="77777777" w:rsidR="005407C6" w:rsidRPr="00B1539A" w:rsidRDefault="005407C6" w:rsidP="00BB0F5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bottom w:val="dotted" w:sz="4" w:space="0" w:color="auto"/>
            </w:tcBorders>
            <w:vAlign w:val="center"/>
          </w:tcPr>
          <w:p w14:paraId="1E3A4419" w14:textId="77777777" w:rsidR="005407C6" w:rsidRPr="00B1539A" w:rsidRDefault="005407C6" w:rsidP="00BB0F5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407C6" w:rsidRPr="00B1539A" w14:paraId="279C7CA8" w14:textId="77777777" w:rsidTr="00720380">
        <w:trPr>
          <w:trHeight w:val="688"/>
        </w:trPr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14:paraId="5DCA044F" w14:textId="77777777" w:rsidR="005407C6" w:rsidRPr="00B1539A" w:rsidRDefault="005407C6" w:rsidP="00BB0F5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小計</w:t>
            </w: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14:paraId="2A142E48" w14:textId="77777777" w:rsidR="005407C6" w:rsidRPr="00B1539A" w:rsidRDefault="005407C6" w:rsidP="00BB0F5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34042FE" w14:textId="77777777" w:rsidR="005407C6" w:rsidRPr="00B1539A" w:rsidRDefault="005407C6" w:rsidP="00720380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Ｂ</w:t>
            </w:r>
            <w:r w:rsidR="00720380"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´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356E503" w14:textId="77777777" w:rsidR="005407C6" w:rsidRPr="00B1539A" w:rsidRDefault="005407C6" w:rsidP="00BB0F5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407C6" w:rsidRPr="00B1539A" w14:paraId="01D392BC" w14:textId="77777777" w:rsidTr="00BB0F53">
        <w:trPr>
          <w:cantSplit/>
          <w:trHeight w:val="1717"/>
        </w:trPr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textDirection w:val="tbRlV"/>
            <w:vAlign w:val="center"/>
          </w:tcPr>
          <w:p w14:paraId="39670755" w14:textId="77777777" w:rsidR="005407C6" w:rsidRPr="00B1539A" w:rsidRDefault="005407C6" w:rsidP="00BB0F53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自己負担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0911A9A" w14:textId="77777777" w:rsidR="005407C6" w:rsidRPr="00B1539A" w:rsidRDefault="005407C6" w:rsidP="00BB0F5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9B64DCE" w14:textId="77777777" w:rsidR="005407C6" w:rsidRPr="00B1539A" w:rsidRDefault="005407C6" w:rsidP="00BB0F5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407C6" w:rsidRPr="00B1539A" w14:paraId="60BBFCD6" w14:textId="77777777" w:rsidTr="00BB0F53">
        <w:trPr>
          <w:cantSplit/>
          <w:trHeight w:val="452"/>
        </w:trPr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CB0E0EF" w14:textId="77777777" w:rsidR="005407C6" w:rsidRPr="00B1539A" w:rsidRDefault="005407C6" w:rsidP="00BB0F5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小計</w:t>
            </w: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B1F1DE" w14:textId="77777777" w:rsidR="005407C6" w:rsidRPr="00B1539A" w:rsidRDefault="005407C6" w:rsidP="00BB0F5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988F3C" w14:textId="77777777" w:rsidR="005407C6" w:rsidRPr="00B1539A" w:rsidRDefault="005407C6" w:rsidP="00BB0F5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407C6" w:rsidRPr="00B1539A" w14:paraId="724C4C33" w14:textId="77777777" w:rsidTr="006C6256">
        <w:trPr>
          <w:cantSplit/>
          <w:trHeight w:val="1698"/>
        </w:trPr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textDirection w:val="tbRlV"/>
            <w:vAlign w:val="center"/>
          </w:tcPr>
          <w:p w14:paraId="26DF8A51" w14:textId="77777777" w:rsidR="005407C6" w:rsidRPr="00B1539A" w:rsidRDefault="005407C6" w:rsidP="00BB0F53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その他の収入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8CA0078" w14:textId="77777777" w:rsidR="005407C6" w:rsidRPr="00B1539A" w:rsidRDefault="005407C6" w:rsidP="00BB0F5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80DA88" w14:textId="77777777" w:rsidR="005407C6" w:rsidRPr="00B1539A" w:rsidRDefault="005407C6" w:rsidP="00BB0F5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407C6" w:rsidRPr="00B1539A" w14:paraId="4792D4AF" w14:textId="77777777" w:rsidTr="00720380">
        <w:trPr>
          <w:trHeight w:val="671"/>
        </w:trPr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4143497" w14:textId="77777777" w:rsidR="005407C6" w:rsidRPr="00B1539A" w:rsidRDefault="005407C6" w:rsidP="00BB0F5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小計</w:t>
            </w:r>
          </w:p>
        </w:tc>
        <w:tc>
          <w:tcPr>
            <w:tcW w:w="340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6326CA2" w14:textId="77777777" w:rsidR="005407C6" w:rsidRPr="00B1539A" w:rsidRDefault="005407C6" w:rsidP="00BB0F5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77E4C5C" w14:textId="77777777" w:rsidR="005407C6" w:rsidRPr="00B1539A" w:rsidRDefault="005407C6" w:rsidP="00720380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Ｃ</w:t>
            </w:r>
            <w:r w:rsidR="00720380"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´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6344202A" w14:textId="77777777" w:rsidR="005407C6" w:rsidRPr="00B1539A" w:rsidRDefault="005407C6" w:rsidP="00BB0F5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F37B0" w:rsidRPr="00B1539A" w14:paraId="06C343DD" w14:textId="77777777" w:rsidTr="00511825">
        <w:trPr>
          <w:trHeight w:val="674"/>
        </w:trPr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66F606DA" w14:textId="77777777" w:rsidR="001F37B0" w:rsidRPr="00B1539A" w:rsidRDefault="001F37B0" w:rsidP="00BB0F5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合計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0771CBC4" w14:textId="77777777" w:rsidR="001F37B0" w:rsidRPr="00B1539A" w:rsidRDefault="001F37B0" w:rsidP="00BB0F5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top w:val="double" w:sz="4" w:space="0" w:color="auto"/>
            </w:tcBorders>
            <w:vAlign w:val="center"/>
          </w:tcPr>
          <w:p w14:paraId="33A2C744" w14:textId="77777777" w:rsidR="001F37B0" w:rsidRPr="00B1539A" w:rsidRDefault="001F37B0" w:rsidP="00BB0F5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C0F25B1" w14:textId="77777777" w:rsidR="00C304C8" w:rsidRPr="00B1539A" w:rsidRDefault="005407C6" w:rsidP="005407C6">
      <w:pPr>
        <w:rPr>
          <w:rFonts w:asciiTheme="majorEastAsia" w:eastAsiaTheme="majorEastAsia" w:hAnsiTheme="majorEastAsia"/>
          <w:sz w:val="24"/>
          <w:szCs w:val="24"/>
        </w:rPr>
      </w:pPr>
      <w:r w:rsidRPr="00B1539A">
        <w:rPr>
          <w:rFonts w:asciiTheme="majorEastAsia" w:eastAsiaTheme="majorEastAsia" w:hAnsiTheme="majorEastAsia" w:hint="eastAsia"/>
          <w:sz w:val="24"/>
          <w:szCs w:val="24"/>
        </w:rPr>
        <w:t>【記入上の注意】</w:t>
      </w:r>
    </w:p>
    <w:p w14:paraId="3C25B7D1" w14:textId="77777777" w:rsidR="005407C6" w:rsidRPr="00B1539A" w:rsidRDefault="005407C6" w:rsidP="00C304C8">
      <w:pPr>
        <w:ind w:leftChars="100" w:left="45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B1539A">
        <w:rPr>
          <w:rFonts w:asciiTheme="majorEastAsia" w:eastAsiaTheme="majorEastAsia" w:hAnsiTheme="majorEastAsia" w:hint="eastAsia"/>
          <w:sz w:val="24"/>
          <w:szCs w:val="24"/>
        </w:rPr>
        <w:t>・　『その他の収入』に</w:t>
      </w:r>
      <w:r w:rsidR="00C304C8" w:rsidRPr="00B1539A">
        <w:rPr>
          <w:rFonts w:asciiTheme="majorEastAsia" w:eastAsiaTheme="majorEastAsia" w:hAnsiTheme="majorEastAsia" w:hint="eastAsia"/>
          <w:sz w:val="24"/>
          <w:szCs w:val="24"/>
        </w:rPr>
        <w:t>は</w:t>
      </w:r>
      <w:r w:rsidRPr="00B1539A">
        <w:rPr>
          <w:rFonts w:asciiTheme="majorEastAsia" w:eastAsiaTheme="majorEastAsia" w:hAnsiTheme="majorEastAsia" w:hint="eastAsia"/>
          <w:sz w:val="24"/>
          <w:szCs w:val="24"/>
        </w:rPr>
        <w:t>「資料代、テキスト代等の事業の実施にあたって参加者等から徴収する費用」「寄付金（当該事業に使途が限定されたものに限る）」「協賛金」など、補助金・自己負担以外の当該事業に係る収入を記載すること。</w:t>
      </w:r>
    </w:p>
    <w:p w14:paraId="487D2E5E" w14:textId="55C873E7" w:rsidR="005407C6" w:rsidRPr="00B1539A" w:rsidRDefault="005407C6" w:rsidP="005407C6">
      <w:pPr>
        <w:spacing w:before="240"/>
        <w:rPr>
          <w:rFonts w:asciiTheme="majorEastAsia" w:eastAsiaTheme="majorEastAsia" w:hAnsiTheme="majorEastAsia"/>
          <w:sz w:val="24"/>
          <w:szCs w:val="24"/>
        </w:rPr>
      </w:pPr>
      <w:r w:rsidRPr="00B1539A">
        <w:rPr>
          <w:rFonts w:asciiTheme="majorEastAsia" w:eastAsiaTheme="majorEastAsia" w:hAnsiTheme="majorEastAsia" w:hint="eastAsia"/>
          <w:sz w:val="24"/>
          <w:szCs w:val="24"/>
        </w:rPr>
        <w:lastRenderedPageBreak/>
        <w:t>＜支出の部＞</w:t>
      </w:r>
    </w:p>
    <w:tbl>
      <w:tblPr>
        <w:tblStyle w:val="a9"/>
        <w:tblW w:w="9214" w:type="dxa"/>
        <w:tblInd w:w="250" w:type="dxa"/>
        <w:tblLook w:val="04A0" w:firstRow="1" w:lastRow="0" w:firstColumn="1" w:lastColumn="0" w:noHBand="0" w:noVBand="1"/>
      </w:tblPr>
      <w:tblGrid>
        <w:gridCol w:w="709"/>
        <w:gridCol w:w="1843"/>
        <w:gridCol w:w="2268"/>
        <w:gridCol w:w="2268"/>
        <w:gridCol w:w="708"/>
        <w:gridCol w:w="1418"/>
      </w:tblGrid>
      <w:tr w:rsidR="00997726" w:rsidRPr="00B1539A" w14:paraId="131D80D2" w14:textId="77777777" w:rsidTr="002219A3">
        <w:tc>
          <w:tcPr>
            <w:tcW w:w="709" w:type="dxa"/>
            <w:vAlign w:val="center"/>
          </w:tcPr>
          <w:p w14:paraId="15882201" w14:textId="77777777" w:rsidR="00997726" w:rsidRPr="00B1539A" w:rsidRDefault="00997726" w:rsidP="002219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区分</w:t>
            </w:r>
          </w:p>
        </w:tc>
        <w:tc>
          <w:tcPr>
            <w:tcW w:w="1843" w:type="dxa"/>
            <w:vAlign w:val="center"/>
          </w:tcPr>
          <w:p w14:paraId="228D4945" w14:textId="77777777" w:rsidR="00997726" w:rsidRPr="00B1539A" w:rsidRDefault="00997726" w:rsidP="002219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</w:t>
            </w:r>
          </w:p>
        </w:tc>
        <w:tc>
          <w:tcPr>
            <w:tcW w:w="2268" w:type="dxa"/>
            <w:vAlign w:val="center"/>
          </w:tcPr>
          <w:p w14:paraId="2140ABCB" w14:textId="77777777" w:rsidR="00997726" w:rsidRPr="00B1539A" w:rsidRDefault="00997726" w:rsidP="002219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精算明細</w:t>
            </w:r>
          </w:p>
        </w:tc>
        <w:tc>
          <w:tcPr>
            <w:tcW w:w="2268" w:type="dxa"/>
            <w:vAlign w:val="center"/>
          </w:tcPr>
          <w:p w14:paraId="490B4869" w14:textId="77777777" w:rsidR="00997726" w:rsidRPr="00B1539A" w:rsidRDefault="00997726" w:rsidP="002219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補助事業に</w:t>
            </w:r>
          </w:p>
          <w:p w14:paraId="50E5D0CA" w14:textId="77777777" w:rsidR="00997726" w:rsidRPr="00B1539A" w:rsidRDefault="00997726" w:rsidP="002219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要した経費</w:t>
            </w:r>
          </w:p>
          <w:p w14:paraId="1B87BDC3" w14:textId="77777777" w:rsidR="00997726" w:rsidRPr="00B1539A" w:rsidRDefault="00997726" w:rsidP="002219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（円）</w:t>
            </w:r>
          </w:p>
        </w:tc>
        <w:tc>
          <w:tcPr>
            <w:tcW w:w="2126" w:type="dxa"/>
            <w:gridSpan w:val="2"/>
            <w:vAlign w:val="center"/>
          </w:tcPr>
          <w:p w14:paraId="4187964A" w14:textId="77777777" w:rsidR="00997726" w:rsidRPr="00B1539A" w:rsidRDefault="00997726" w:rsidP="002219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補助対象</w:t>
            </w:r>
          </w:p>
          <w:p w14:paraId="099D746C" w14:textId="77777777" w:rsidR="00997726" w:rsidRPr="00B1539A" w:rsidRDefault="00997726" w:rsidP="002219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経費</w:t>
            </w:r>
          </w:p>
          <w:p w14:paraId="7887F70C" w14:textId="77777777" w:rsidR="00997726" w:rsidRPr="00B1539A" w:rsidRDefault="00997726" w:rsidP="002219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（円）</w:t>
            </w:r>
          </w:p>
        </w:tc>
      </w:tr>
      <w:tr w:rsidR="00997726" w:rsidRPr="00B1539A" w14:paraId="38C4FA50" w14:textId="77777777" w:rsidTr="002219A3">
        <w:trPr>
          <w:cantSplit/>
          <w:trHeight w:val="1690"/>
        </w:trPr>
        <w:tc>
          <w:tcPr>
            <w:tcW w:w="709" w:type="dxa"/>
            <w:tcBorders>
              <w:bottom w:val="dotted" w:sz="4" w:space="0" w:color="auto"/>
            </w:tcBorders>
            <w:textDirection w:val="tbRlV"/>
            <w:vAlign w:val="center"/>
          </w:tcPr>
          <w:p w14:paraId="6DE3BCB2" w14:textId="77777777" w:rsidR="00997726" w:rsidRPr="00B1539A" w:rsidRDefault="00997726" w:rsidP="002219A3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謝金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54CAF2A5" w14:textId="77777777" w:rsidR="00997726" w:rsidRPr="00B1539A" w:rsidRDefault="00997726" w:rsidP="002219A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08CB990F" w14:textId="77777777" w:rsidR="00997726" w:rsidRPr="00B1539A" w:rsidRDefault="00997726" w:rsidP="002219A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05BB8442" w14:textId="77777777" w:rsidR="00997726" w:rsidRPr="00B1539A" w:rsidRDefault="00997726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dotted" w:sz="4" w:space="0" w:color="auto"/>
            </w:tcBorders>
            <w:vAlign w:val="center"/>
          </w:tcPr>
          <w:p w14:paraId="05CD871C" w14:textId="77777777" w:rsidR="00997726" w:rsidRPr="00B1539A" w:rsidRDefault="00997726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97726" w:rsidRPr="00B1539A" w14:paraId="14E0DCCA" w14:textId="77777777" w:rsidTr="002219A3">
        <w:trPr>
          <w:trHeight w:val="547"/>
        </w:trPr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77C3B14A" w14:textId="77777777" w:rsidR="00997726" w:rsidRPr="00B1539A" w:rsidRDefault="00997726" w:rsidP="002219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小計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2975691B" w14:textId="77777777" w:rsidR="00997726" w:rsidRPr="00B1539A" w:rsidRDefault="00997726" w:rsidP="002219A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184E0927" w14:textId="77777777" w:rsidR="00997726" w:rsidRPr="00B1539A" w:rsidRDefault="00997726" w:rsidP="002219A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04C1D691" w14:textId="77777777" w:rsidR="00997726" w:rsidRPr="00B1539A" w:rsidRDefault="00997726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</w:tcBorders>
            <w:vAlign w:val="center"/>
          </w:tcPr>
          <w:p w14:paraId="1B513166" w14:textId="77777777" w:rsidR="00997726" w:rsidRPr="00B1539A" w:rsidRDefault="00997726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97726" w:rsidRPr="00B1539A" w14:paraId="7D021E4B" w14:textId="77777777" w:rsidTr="002219A3">
        <w:trPr>
          <w:cantSplit/>
          <w:trHeight w:val="1566"/>
        </w:trPr>
        <w:tc>
          <w:tcPr>
            <w:tcW w:w="709" w:type="dxa"/>
            <w:tcBorders>
              <w:bottom w:val="dotted" w:sz="4" w:space="0" w:color="auto"/>
            </w:tcBorders>
            <w:textDirection w:val="tbRlV"/>
            <w:vAlign w:val="center"/>
          </w:tcPr>
          <w:p w14:paraId="1182F6D8" w14:textId="77777777" w:rsidR="00997726" w:rsidRPr="00B1539A" w:rsidRDefault="00997726" w:rsidP="002219A3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旅費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68447E8E" w14:textId="77777777" w:rsidR="00997726" w:rsidRPr="00B1539A" w:rsidRDefault="00997726" w:rsidP="002219A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26B7EF5F" w14:textId="77777777" w:rsidR="00997726" w:rsidRPr="00B1539A" w:rsidRDefault="00997726" w:rsidP="002219A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7966C48F" w14:textId="77777777" w:rsidR="00997726" w:rsidRPr="00B1539A" w:rsidRDefault="00997726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dotted" w:sz="4" w:space="0" w:color="auto"/>
            </w:tcBorders>
            <w:vAlign w:val="center"/>
          </w:tcPr>
          <w:p w14:paraId="768F92DD" w14:textId="77777777" w:rsidR="00997726" w:rsidRPr="00B1539A" w:rsidRDefault="00997726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97726" w:rsidRPr="00B1539A" w14:paraId="32E091B9" w14:textId="77777777" w:rsidTr="002219A3">
        <w:trPr>
          <w:trHeight w:val="548"/>
        </w:trPr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555126BF" w14:textId="77777777" w:rsidR="00997726" w:rsidRPr="00B1539A" w:rsidRDefault="00997726" w:rsidP="002219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小計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25483ED6" w14:textId="77777777" w:rsidR="00997726" w:rsidRPr="00B1539A" w:rsidRDefault="00997726" w:rsidP="002219A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5F9F5C3A" w14:textId="77777777" w:rsidR="00997726" w:rsidRPr="00B1539A" w:rsidRDefault="00997726" w:rsidP="002219A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7FA1F7A8" w14:textId="77777777" w:rsidR="00997726" w:rsidRPr="00B1539A" w:rsidRDefault="00997726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</w:tcBorders>
            <w:vAlign w:val="center"/>
          </w:tcPr>
          <w:p w14:paraId="03A6D907" w14:textId="77777777" w:rsidR="00997726" w:rsidRPr="00B1539A" w:rsidRDefault="00997726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97726" w:rsidRPr="00B1539A" w14:paraId="6029EF37" w14:textId="77777777" w:rsidTr="002219A3">
        <w:trPr>
          <w:cantSplit/>
          <w:trHeight w:val="2112"/>
        </w:trPr>
        <w:tc>
          <w:tcPr>
            <w:tcW w:w="709" w:type="dxa"/>
            <w:tcBorders>
              <w:bottom w:val="dotted" w:sz="4" w:space="0" w:color="auto"/>
            </w:tcBorders>
            <w:textDirection w:val="tbRlV"/>
            <w:vAlign w:val="center"/>
          </w:tcPr>
          <w:p w14:paraId="6C43382D" w14:textId="77777777" w:rsidR="00997726" w:rsidRPr="00B1539A" w:rsidRDefault="00997726" w:rsidP="002219A3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事業経費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69CF0B9C" w14:textId="77777777" w:rsidR="00997726" w:rsidRPr="00B1539A" w:rsidRDefault="00997726" w:rsidP="002219A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46FD43DA" w14:textId="77777777" w:rsidR="00997726" w:rsidRPr="00B1539A" w:rsidRDefault="00997726" w:rsidP="002219A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7D20D669" w14:textId="77777777" w:rsidR="00997726" w:rsidRPr="00B1539A" w:rsidRDefault="00997726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dotted" w:sz="4" w:space="0" w:color="auto"/>
            </w:tcBorders>
            <w:vAlign w:val="center"/>
          </w:tcPr>
          <w:p w14:paraId="6FCE80A3" w14:textId="77777777" w:rsidR="00997726" w:rsidRPr="00B1539A" w:rsidRDefault="00997726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97726" w:rsidRPr="00B1539A" w14:paraId="0FC16E50" w14:textId="77777777" w:rsidTr="002219A3">
        <w:trPr>
          <w:cantSplit/>
          <w:trHeight w:val="590"/>
        </w:trPr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textDirection w:val="tbRlV"/>
            <w:vAlign w:val="center"/>
          </w:tcPr>
          <w:p w14:paraId="43CAF084" w14:textId="77777777" w:rsidR="00997726" w:rsidRPr="00B1539A" w:rsidRDefault="00997726" w:rsidP="002219A3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B79C221" w14:textId="77777777" w:rsidR="00997726" w:rsidRPr="00B1539A" w:rsidRDefault="00997726" w:rsidP="002219A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196572" w14:textId="77777777" w:rsidR="00997726" w:rsidRPr="00B1539A" w:rsidRDefault="00997726" w:rsidP="002219A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E55B11E" w14:textId="77777777" w:rsidR="00997726" w:rsidRPr="00B1539A" w:rsidRDefault="00997726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8787231" w14:textId="77777777" w:rsidR="00997726" w:rsidRPr="00B1539A" w:rsidRDefault="00997726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97726" w:rsidRPr="00B1539A" w14:paraId="305A5DD1" w14:textId="77777777" w:rsidTr="00E34E1B">
        <w:trPr>
          <w:cantSplit/>
          <w:trHeight w:val="1906"/>
        </w:trPr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textDirection w:val="tbRlV"/>
            <w:vAlign w:val="center"/>
          </w:tcPr>
          <w:p w14:paraId="0AB1A27F" w14:textId="77777777" w:rsidR="00997726" w:rsidRPr="00B1539A" w:rsidRDefault="00997726" w:rsidP="002219A3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</w:t>
            </w: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BB394C9" w14:textId="77777777" w:rsidR="00997726" w:rsidRPr="00B1539A" w:rsidRDefault="00997726" w:rsidP="002219A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35FDB22" w14:textId="77777777" w:rsidR="00997726" w:rsidRPr="00B1539A" w:rsidRDefault="00997726" w:rsidP="002219A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666158" w14:textId="77777777" w:rsidR="00997726" w:rsidRPr="00B1539A" w:rsidRDefault="00997726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5B15D6F" w14:textId="77777777" w:rsidR="00997726" w:rsidRPr="00B1539A" w:rsidRDefault="00997726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97726" w:rsidRPr="00B1539A" w14:paraId="5152DC2A" w14:textId="77777777" w:rsidTr="002219A3">
        <w:trPr>
          <w:trHeight w:val="714"/>
        </w:trPr>
        <w:tc>
          <w:tcPr>
            <w:tcW w:w="70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5CDE362" w14:textId="77777777" w:rsidR="00997726" w:rsidRPr="00B1539A" w:rsidRDefault="00997726" w:rsidP="002219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小計</w:t>
            </w:r>
          </w:p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698F2E2" w14:textId="77777777" w:rsidR="00997726" w:rsidRPr="00B1539A" w:rsidRDefault="00997726" w:rsidP="002219A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4AA7822" w14:textId="77777777" w:rsidR="00997726" w:rsidRPr="00B1539A" w:rsidRDefault="00997726" w:rsidP="002219A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ACF7464" w14:textId="77777777" w:rsidR="00997726" w:rsidRPr="00B1539A" w:rsidRDefault="00997726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23B0D11C" w14:textId="77777777" w:rsidR="00997726" w:rsidRPr="00B1539A" w:rsidRDefault="00997726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97726" w:rsidRPr="00B1539A" w14:paraId="3DCFC876" w14:textId="77777777" w:rsidTr="002219A3">
        <w:trPr>
          <w:trHeight w:val="691"/>
        </w:trPr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72D50B8D" w14:textId="77777777" w:rsidR="00997726" w:rsidRPr="00B1539A" w:rsidRDefault="00997726" w:rsidP="002219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24"/>
                <w:szCs w:val="24"/>
              </w:rPr>
              <w:t>合計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72290752" w14:textId="77777777" w:rsidR="00997726" w:rsidRPr="00B1539A" w:rsidRDefault="00997726" w:rsidP="002219A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2B0AD298" w14:textId="77777777" w:rsidR="00997726" w:rsidRPr="00B1539A" w:rsidRDefault="00997726" w:rsidP="002219A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593DEA28" w14:textId="77777777" w:rsidR="00997726" w:rsidRPr="00B1539A" w:rsidRDefault="00997726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374CF1AC" w14:textId="77777777" w:rsidR="00997726" w:rsidRPr="00B1539A" w:rsidRDefault="00997726" w:rsidP="002219A3">
            <w:pPr>
              <w:jc w:val="right"/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B1539A">
              <w:rPr>
                <w:rFonts w:asciiTheme="majorEastAsia" w:eastAsiaTheme="majorEastAsia" w:hAnsiTheme="majorEastAsia" w:hint="eastAsia"/>
                <w:sz w:val="18"/>
                <w:szCs w:val="24"/>
              </w:rPr>
              <w:t>Ｆ´</w:t>
            </w: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1DE037F7" w14:textId="77777777" w:rsidR="00997726" w:rsidRPr="00B1539A" w:rsidRDefault="00997726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36EBD8B" w14:textId="2A6A795B" w:rsidR="007775EC" w:rsidRPr="00B1539A" w:rsidRDefault="005407C6" w:rsidP="005407C6">
      <w:pPr>
        <w:rPr>
          <w:rFonts w:asciiTheme="majorEastAsia" w:eastAsiaTheme="majorEastAsia" w:hAnsiTheme="majorEastAsia"/>
          <w:sz w:val="24"/>
          <w:szCs w:val="24"/>
        </w:rPr>
      </w:pPr>
      <w:r w:rsidRPr="00B1539A">
        <w:rPr>
          <w:rFonts w:asciiTheme="majorEastAsia" w:eastAsiaTheme="majorEastAsia" w:hAnsiTheme="majorEastAsia" w:hint="eastAsia"/>
          <w:sz w:val="24"/>
          <w:szCs w:val="24"/>
        </w:rPr>
        <w:t>【記入上の注意】</w:t>
      </w:r>
    </w:p>
    <w:p w14:paraId="074A50B1" w14:textId="77777777" w:rsidR="005407C6" w:rsidRPr="00B1539A" w:rsidRDefault="005407C6" w:rsidP="005407C6">
      <w:pPr>
        <w:rPr>
          <w:rFonts w:asciiTheme="majorEastAsia" w:eastAsiaTheme="majorEastAsia" w:hAnsiTheme="majorEastAsia"/>
          <w:sz w:val="24"/>
          <w:szCs w:val="24"/>
        </w:rPr>
      </w:pPr>
      <w:r w:rsidRPr="00B1539A">
        <w:rPr>
          <w:rFonts w:asciiTheme="majorEastAsia" w:eastAsiaTheme="majorEastAsia" w:hAnsiTheme="majorEastAsia" w:hint="eastAsia"/>
          <w:sz w:val="24"/>
          <w:szCs w:val="24"/>
        </w:rPr>
        <w:t xml:space="preserve">　・補助対象外の経費も含め、事業に要した経費をすべて計上してください。</w:t>
      </w:r>
    </w:p>
    <w:p w14:paraId="4906492D" w14:textId="77777777" w:rsidR="005407C6" w:rsidRPr="00B1539A" w:rsidRDefault="00C304C8" w:rsidP="005407C6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B1539A">
        <w:rPr>
          <w:rFonts w:asciiTheme="majorEastAsia" w:eastAsiaTheme="majorEastAsia" w:hAnsiTheme="majorEastAsia" w:hint="eastAsia"/>
          <w:sz w:val="24"/>
          <w:szCs w:val="24"/>
        </w:rPr>
        <w:t xml:space="preserve">　・「補助対象経費」は</w:t>
      </w:r>
      <w:r w:rsidR="005407C6" w:rsidRPr="00B1539A">
        <w:rPr>
          <w:rFonts w:asciiTheme="majorEastAsia" w:eastAsiaTheme="majorEastAsia" w:hAnsiTheme="majorEastAsia" w:hint="eastAsia"/>
          <w:sz w:val="24"/>
          <w:szCs w:val="24"/>
        </w:rPr>
        <w:t>「事業に要した経費」のうち、補助対象となる経費の額を記載してください。</w:t>
      </w:r>
    </w:p>
    <w:p w14:paraId="76A65128" w14:textId="0B31FA09" w:rsidR="00E34E1B" w:rsidRPr="00B1539A" w:rsidRDefault="00E34E1B" w:rsidP="00E34E1B">
      <w:pPr>
        <w:ind w:leftChars="100" w:left="45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B1539A">
        <w:rPr>
          <w:rFonts w:asciiTheme="majorEastAsia" w:eastAsiaTheme="majorEastAsia" w:hAnsiTheme="majorEastAsia" w:hint="eastAsia"/>
          <w:sz w:val="24"/>
          <w:szCs w:val="24"/>
        </w:rPr>
        <w:t>・人件費、飲食費、宿泊費、電話代及びインターネット利用料金等の通信費、各種添付書類の発行手数料、振込等手数料（代引手数料を含む。）、公租公課（消費税及び地方消費税等）等の経費は対象外です。</w:t>
      </w:r>
    </w:p>
    <w:p w14:paraId="50A62C5E" w14:textId="312C7B49" w:rsidR="007775EC" w:rsidRPr="007775EC" w:rsidRDefault="007775EC" w:rsidP="00997726">
      <w:pPr>
        <w:ind w:leftChars="100" w:left="45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B1539A">
        <w:rPr>
          <w:rFonts w:asciiTheme="majorEastAsia" w:eastAsiaTheme="majorEastAsia" w:hAnsiTheme="majorEastAsia" w:hint="eastAsia"/>
          <w:sz w:val="24"/>
          <w:szCs w:val="24"/>
        </w:rPr>
        <w:lastRenderedPageBreak/>
        <w:t>・講師謝金は、源泉徴収前の総額を記入してください。源泉徴収税額（所得税及び復興特別所得税）は補助対象外とし、別途処理してください。</w:t>
      </w:r>
    </w:p>
    <w:sectPr w:rsidR="007775EC" w:rsidRPr="007775EC" w:rsidSect="005143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851" w:left="1418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1DA35" w14:textId="77777777" w:rsidR="00B05FCB" w:rsidRDefault="00B05FCB" w:rsidP="00EE3BCE">
      <w:r>
        <w:separator/>
      </w:r>
    </w:p>
  </w:endnote>
  <w:endnote w:type="continuationSeparator" w:id="0">
    <w:p w14:paraId="32459CD9" w14:textId="77777777" w:rsidR="00B05FCB" w:rsidRDefault="00B05FCB" w:rsidP="00EE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13EF4" w14:textId="77777777" w:rsidR="00436CFA" w:rsidRDefault="00436CF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738286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C50E33C" w14:textId="676400E6" w:rsidR="005143B7" w:rsidRDefault="005143B7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05F869" w14:textId="77777777" w:rsidR="005143B7" w:rsidRDefault="005143B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C0379" w14:textId="77777777" w:rsidR="00436CFA" w:rsidRDefault="00436C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ED755" w14:textId="77777777" w:rsidR="00B05FCB" w:rsidRDefault="00B05FCB" w:rsidP="00EE3BCE">
      <w:r>
        <w:separator/>
      </w:r>
    </w:p>
  </w:footnote>
  <w:footnote w:type="continuationSeparator" w:id="0">
    <w:p w14:paraId="6A739680" w14:textId="77777777" w:rsidR="00B05FCB" w:rsidRDefault="00B05FCB" w:rsidP="00EE3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3B4E" w14:textId="77777777" w:rsidR="00436CFA" w:rsidRDefault="00436CF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9D74B" w14:textId="358F6401" w:rsidR="007775EC" w:rsidRDefault="007775EC" w:rsidP="007775EC">
    <w:pPr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  <w:lang w:eastAsia="zh-CN"/>
      </w:rPr>
      <w:t>様式４（第</w:t>
    </w:r>
    <w:r w:rsidR="00436CFA">
      <w:rPr>
        <w:rFonts w:asciiTheme="majorEastAsia" w:eastAsiaTheme="majorEastAsia" w:hAnsiTheme="majorEastAsia" w:hint="eastAsia"/>
        <w:sz w:val="24"/>
        <w:szCs w:val="24"/>
      </w:rPr>
      <w:t>９</w:t>
    </w:r>
    <w:r>
      <w:rPr>
        <w:rFonts w:asciiTheme="majorEastAsia" w:eastAsiaTheme="majorEastAsia" w:hAnsiTheme="majorEastAsia" w:hint="eastAsia"/>
        <w:sz w:val="24"/>
        <w:szCs w:val="24"/>
        <w:lang w:eastAsia="zh-CN"/>
      </w:rPr>
      <w:t>条関係）</w:t>
    </w:r>
  </w:p>
  <w:p w14:paraId="6D54B886" w14:textId="77777777" w:rsidR="007775EC" w:rsidRDefault="007775E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E6B8" w14:textId="77777777" w:rsidR="00436CFA" w:rsidRDefault="00436C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E0E"/>
    <w:rsid w:val="00036A30"/>
    <w:rsid w:val="00067D71"/>
    <w:rsid w:val="000805C9"/>
    <w:rsid w:val="000C6F18"/>
    <w:rsid w:val="000D16ED"/>
    <w:rsid w:val="00125844"/>
    <w:rsid w:val="00137818"/>
    <w:rsid w:val="0015743A"/>
    <w:rsid w:val="00163E39"/>
    <w:rsid w:val="00171C96"/>
    <w:rsid w:val="001B0DC6"/>
    <w:rsid w:val="001C060E"/>
    <w:rsid w:val="001D0C6D"/>
    <w:rsid w:val="001D31A9"/>
    <w:rsid w:val="001F37B0"/>
    <w:rsid w:val="001F74A6"/>
    <w:rsid w:val="00215923"/>
    <w:rsid w:val="00222191"/>
    <w:rsid w:val="002517B2"/>
    <w:rsid w:val="002522D6"/>
    <w:rsid w:val="002746A0"/>
    <w:rsid w:val="00284172"/>
    <w:rsid w:val="002F454F"/>
    <w:rsid w:val="00326F82"/>
    <w:rsid w:val="00343057"/>
    <w:rsid w:val="00354939"/>
    <w:rsid w:val="00357145"/>
    <w:rsid w:val="003623FD"/>
    <w:rsid w:val="00367AE5"/>
    <w:rsid w:val="00370493"/>
    <w:rsid w:val="00375D3A"/>
    <w:rsid w:val="00383E5B"/>
    <w:rsid w:val="00384D99"/>
    <w:rsid w:val="003B508C"/>
    <w:rsid w:val="003D5227"/>
    <w:rsid w:val="003E0DCE"/>
    <w:rsid w:val="003E0E0E"/>
    <w:rsid w:val="00436CFA"/>
    <w:rsid w:val="00436D12"/>
    <w:rsid w:val="00461E1A"/>
    <w:rsid w:val="004755A0"/>
    <w:rsid w:val="004849D3"/>
    <w:rsid w:val="004B7457"/>
    <w:rsid w:val="004F4650"/>
    <w:rsid w:val="005143B7"/>
    <w:rsid w:val="005407C6"/>
    <w:rsid w:val="00562890"/>
    <w:rsid w:val="00580528"/>
    <w:rsid w:val="00591500"/>
    <w:rsid w:val="005A4B99"/>
    <w:rsid w:val="00615135"/>
    <w:rsid w:val="006365EC"/>
    <w:rsid w:val="00677206"/>
    <w:rsid w:val="006C6256"/>
    <w:rsid w:val="006E48ED"/>
    <w:rsid w:val="007131D5"/>
    <w:rsid w:val="00720380"/>
    <w:rsid w:val="00721CD2"/>
    <w:rsid w:val="007400A6"/>
    <w:rsid w:val="00751509"/>
    <w:rsid w:val="007775EC"/>
    <w:rsid w:val="00786CB9"/>
    <w:rsid w:val="007A3C48"/>
    <w:rsid w:val="007D2688"/>
    <w:rsid w:val="007E1E33"/>
    <w:rsid w:val="007E386F"/>
    <w:rsid w:val="007F343A"/>
    <w:rsid w:val="007F62AE"/>
    <w:rsid w:val="0081642E"/>
    <w:rsid w:val="008357DC"/>
    <w:rsid w:val="00864A71"/>
    <w:rsid w:val="0086512F"/>
    <w:rsid w:val="00873E44"/>
    <w:rsid w:val="0088606D"/>
    <w:rsid w:val="008E6C0B"/>
    <w:rsid w:val="00912420"/>
    <w:rsid w:val="00912439"/>
    <w:rsid w:val="00997726"/>
    <w:rsid w:val="009B06C2"/>
    <w:rsid w:val="009C2C1E"/>
    <w:rsid w:val="00AA6212"/>
    <w:rsid w:val="00AD1D94"/>
    <w:rsid w:val="00AD4ED3"/>
    <w:rsid w:val="00AD7F45"/>
    <w:rsid w:val="00AE000B"/>
    <w:rsid w:val="00B05FCB"/>
    <w:rsid w:val="00B1539A"/>
    <w:rsid w:val="00B243CE"/>
    <w:rsid w:val="00B30A79"/>
    <w:rsid w:val="00B32DAC"/>
    <w:rsid w:val="00B40C7F"/>
    <w:rsid w:val="00B87F45"/>
    <w:rsid w:val="00BA3B50"/>
    <w:rsid w:val="00BB0F53"/>
    <w:rsid w:val="00C00730"/>
    <w:rsid w:val="00C007E0"/>
    <w:rsid w:val="00C304C8"/>
    <w:rsid w:val="00C41DFA"/>
    <w:rsid w:val="00C442F5"/>
    <w:rsid w:val="00C479C0"/>
    <w:rsid w:val="00C5072D"/>
    <w:rsid w:val="00C64A5C"/>
    <w:rsid w:val="00C90509"/>
    <w:rsid w:val="00C96959"/>
    <w:rsid w:val="00CD3A91"/>
    <w:rsid w:val="00CE757B"/>
    <w:rsid w:val="00CF516E"/>
    <w:rsid w:val="00D05459"/>
    <w:rsid w:val="00D05912"/>
    <w:rsid w:val="00D15768"/>
    <w:rsid w:val="00D66BF3"/>
    <w:rsid w:val="00D95989"/>
    <w:rsid w:val="00D96950"/>
    <w:rsid w:val="00DA0BB1"/>
    <w:rsid w:val="00DA1A52"/>
    <w:rsid w:val="00DB66DB"/>
    <w:rsid w:val="00DC5DFD"/>
    <w:rsid w:val="00DD5695"/>
    <w:rsid w:val="00DE2C57"/>
    <w:rsid w:val="00E125CE"/>
    <w:rsid w:val="00E13867"/>
    <w:rsid w:val="00E1573C"/>
    <w:rsid w:val="00E27DAA"/>
    <w:rsid w:val="00E34E1B"/>
    <w:rsid w:val="00E64163"/>
    <w:rsid w:val="00E92C1D"/>
    <w:rsid w:val="00ED69CB"/>
    <w:rsid w:val="00EE1D0F"/>
    <w:rsid w:val="00EE3BCE"/>
    <w:rsid w:val="00F265C4"/>
    <w:rsid w:val="00F33C30"/>
    <w:rsid w:val="00F3601A"/>
    <w:rsid w:val="00F4419B"/>
    <w:rsid w:val="00F70F1F"/>
    <w:rsid w:val="00F76658"/>
    <w:rsid w:val="00FB7314"/>
    <w:rsid w:val="00FC3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7C6D1"/>
  <w15:docId w15:val="{0888621E-30F9-48F6-BF03-3D505F82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B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BCE"/>
  </w:style>
  <w:style w:type="paragraph" w:styleId="a5">
    <w:name w:val="footer"/>
    <w:basedOn w:val="a"/>
    <w:link w:val="a6"/>
    <w:uiPriority w:val="99"/>
    <w:unhideWhenUsed/>
    <w:rsid w:val="00EE3B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BCE"/>
  </w:style>
  <w:style w:type="paragraph" w:styleId="a7">
    <w:name w:val="Balloon Text"/>
    <w:basedOn w:val="a"/>
    <w:link w:val="a8"/>
    <w:uiPriority w:val="99"/>
    <w:semiHidden/>
    <w:unhideWhenUsed/>
    <w:rsid w:val="00F766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665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91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721CD2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721CD2"/>
    <w:rPr>
      <w:rFonts w:asciiTheme="majorEastAsia" w:eastAsiaTheme="majorEastAsia" w:hAnsiTheme="majorEastAsia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721CD2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721CD2"/>
    <w:rPr>
      <w:rFonts w:asciiTheme="majorEastAsia" w:eastAsiaTheme="majorEastAsia" w:hAnsiTheme="maj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14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A205B-48B7-458F-9953-167F6BF4E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1850026</cp:lastModifiedBy>
  <cp:revision>13</cp:revision>
  <cp:lastPrinted>2026-05-11T01:58:00Z</cp:lastPrinted>
  <dcterms:created xsi:type="dcterms:W3CDTF">2025-10-02T01:51:00Z</dcterms:created>
  <dcterms:modified xsi:type="dcterms:W3CDTF">2026-05-19T05:38:00Z</dcterms:modified>
</cp:coreProperties>
</file>