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47AB" w14:textId="3BF0C33D" w:rsidR="003F7ABF" w:rsidRDefault="002A756D" w:rsidP="003F7ABF">
      <w:pPr>
        <w:spacing w:line="360" w:lineRule="auto"/>
        <w:jc w:val="right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令和</w:t>
      </w:r>
      <w:r w:rsidR="00195F75">
        <w:rPr>
          <w:rFonts w:ascii="ＭＳ ゴシック" w:eastAsia="ＭＳ ゴシック" w:hAnsi="ＭＳ ゴシック" w:hint="eastAsia"/>
          <w:sz w:val="24"/>
          <w:szCs w:val="21"/>
        </w:rPr>
        <w:t>８</w:t>
      </w:r>
      <w:r>
        <w:rPr>
          <w:rFonts w:ascii="ＭＳ ゴシック" w:eastAsia="ＭＳ ゴシック" w:hAnsi="ＭＳ ゴシック" w:hint="eastAsia"/>
          <w:sz w:val="24"/>
          <w:szCs w:val="21"/>
        </w:rPr>
        <w:t>年（２０２</w:t>
      </w:r>
      <w:r w:rsidR="00195F75">
        <w:rPr>
          <w:rFonts w:ascii="ＭＳ ゴシック" w:eastAsia="ＭＳ ゴシック" w:hAnsi="ＭＳ ゴシック" w:hint="eastAsia"/>
          <w:sz w:val="24"/>
          <w:szCs w:val="21"/>
        </w:rPr>
        <w:t>６</w:t>
      </w:r>
      <w:r w:rsidR="003F7ABF" w:rsidRPr="000C51D1">
        <w:rPr>
          <w:rFonts w:ascii="ＭＳ ゴシック" w:eastAsia="ＭＳ ゴシック" w:hAnsi="ＭＳ ゴシック" w:hint="eastAsia"/>
          <w:sz w:val="24"/>
          <w:szCs w:val="21"/>
        </w:rPr>
        <w:t>年）</w:t>
      </w:r>
      <w:r w:rsidR="004C512F">
        <w:rPr>
          <w:rFonts w:ascii="ＭＳ ゴシック" w:eastAsia="ＭＳ ゴシック" w:hAnsi="ＭＳ ゴシック" w:hint="eastAsia"/>
          <w:sz w:val="24"/>
          <w:szCs w:val="21"/>
        </w:rPr>
        <w:t>４</w:t>
      </w:r>
      <w:r w:rsidR="003F7ABF" w:rsidRPr="000C51D1">
        <w:rPr>
          <w:rFonts w:ascii="ＭＳ ゴシック" w:eastAsia="ＭＳ ゴシック" w:hAnsi="ＭＳ ゴシック" w:hint="eastAsia"/>
          <w:sz w:val="24"/>
          <w:szCs w:val="21"/>
        </w:rPr>
        <w:t>月　　日</w:t>
      </w:r>
    </w:p>
    <w:p w14:paraId="1A9B31B5" w14:textId="77777777" w:rsidR="003F7ABF" w:rsidRPr="003F7ABF" w:rsidRDefault="003F7ABF" w:rsidP="003F7ABF">
      <w:pPr>
        <w:spacing w:line="360" w:lineRule="auto"/>
        <w:jc w:val="right"/>
        <w:rPr>
          <w:rFonts w:ascii="ＭＳ ゴシック" w:eastAsia="ＭＳ ゴシック" w:hAnsi="ＭＳ ゴシック"/>
          <w:sz w:val="24"/>
          <w:szCs w:val="21"/>
        </w:rPr>
      </w:pPr>
    </w:p>
    <w:p w14:paraId="4ECEA446" w14:textId="77777777" w:rsidR="005A1739" w:rsidRPr="00F72C10" w:rsidRDefault="00D262BC" w:rsidP="000C51D1">
      <w:pPr>
        <w:spacing w:line="360" w:lineRule="auto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企画</w:t>
      </w:r>
      <w:r w:rsidR="003707B6">
        <w:rPr>
          <w:rFonts w:ascii="ＭＳ ゴシック" w:eastAsia="ＭＳ ゴシック" w:hAnsi="ＭＳ ゴシック" w:hint="eastAsia"/>
          <w:b/>
          <w:sz w:val="40"/>
          <w:szCs w:val="40"/>
        </w:rPr>
        <w:t>コンペ</w:t>
      </w:r>
      <w:r w:rsidR="00B50E5D" w:rsidRPr="00F72C10">
        <w:rPr>
          <w:rFonts w:ascii="ＭＳ ゴシック" w:eastAsia="ＭＳ ゴシック" w:hAnsi="ＭＳ ゴシック" w:hint="eastAsia"/>
          <w:b/>
          <w:sz w:val="40"/>
          <w:szCs w:val="40"/>
        </w:rPr>
        <w:t>参加申込</w:t>
      </w:r>
      <w:r w:rsidR="005A1739" w:rsidRPr="00F72C10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14:paraId="6881021F" w14:textId="77777777" w:rsidR="005A1739" w:rsidRPr="000C51D1" w:rsidRDefault="005A1739" w:rsidP="006326E1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14:paraId="383B404B" w14:textId="77777777" w:rsidR="00FA0B8E" w:rsidRDefault="003F06D6" w:rsidP="00FA0B8E">
      <w:pPr>
        <w:rPr>
          <w:rFonts w:ascii="ＭＳ ゴシック" w:eastAsia="ＭＳ ゴシック" w:hAnsi="ＭＳ ゴシック"/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 xml:space="preserve">　熊本県環境生活部</w:t>
      </w:r>
    </w:p>
    <w:p w14:paraId="541E5FB3" w14:textId="77777777" w:rsidR="005A1739" w:rsidRPr="000C51D1" w:rsidRDefault="003F06D6" w:rsidP="00FA0B8E">
      <w:pPr>
        <w:ind w:firstLineChars="200" w:firstLine="492"/>
        <w:rPr>
          <w:rFonts w:ascii="ＭＳ ゴシック" w:eastAsia="ＭＳ ゴシック" w:hAnsi="ＭＳ ゴシック"/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>県民生活局人権同和政策課長</w:t>
      </w:r>
      <w:r w:rsidR="005A1739" w:rsidRPr="000C51D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C4A49CB" w14:textId="77777777" w:rsidR="005A1739" w:rsidRPr="000C51D1" w:rsidRDefault="005A1739" w:rsidP="006326E1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38FDBC93" w14:textId="77777777" w:rsidR="005A1739" w:rsidRPr="000C51D1" w:rsidRDefault="005A1739" w:rsidP="006326E1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="00832A9C" w:rsidRPr="000C51D1">
        <w:rPr>
          <w:rFonts w:ascii="ＭＳ ゴシック" w:eastAsia="ＭＳ ゴシック" w:hAnsi="ＭＳ ゴシック" w:hint="eastAsia"/>
          <w:sz w:val="24"/>
        </w:rPr>
        <w:t xml:space="preserve">　</w:t>
      </w:r>
      <w:r w:rsidR="007E6FBC" w:rsidRPr="000C51D1">
        <w:rPr>
          <w:rFonts w:ascii="ＭＳ ゴシック" w:eastAsia="ＭＳ ゴシック" w:hAnsi="ＭＳ ゴシック" w:hint="eastAsia"/>
          <w:sz w:val="24"/>
        </w:rPr>
        <w:t>（申込</w:t>
      </w:r>
      <w:r w:rsidRPr="000C51D1">
        <w:rPr>
          <w:rFonts w:ascii="ＭＳ ゴシック" w:eastAsia="ＭＳ ゴシック" w:hAnsi="ＭＳ ゴシック" w:hint="eastAsia"/>
          <w:sz w:val="24"/>
        </w:rPr>
        <w:t>者</w:t>
      </w:r>
      <w:r w:rsidR="007E6FBC" w:rsidRPr="000C51D1">
        <w:rPr>
          <w:rFonts w:ascii="ＭＳ ゴシック" w:eastAsia="ＭＳ ゴシック" w:hAnsi="ＭＳ ゴシック" w:hint="eastAsia"/>
          <w:sz w:val="24"/>
        </w:rPr>
        <w:t>）</w:t>
      </w:r>
      <w:r w:rsidRPr="000C51D1">
        <w:rPr>
          <w:rFonts w:ascii="ＭＳ ゴシック" w:eastAsia="ＭＳ ゴシック" w:hAnsi="ＭＳ ゴシック" w:hint="eastAsia"/>
          <w:sz w:val="24"/>
        </w:rPr>
        <w:t>所在地</w:t>
      </w:r>
    </w:p>
    <w:p w14:paraId="79382658" w14:textId="77777777" w:rsidR="005A1739" w:rsidRPr="000C51D1" w:rsidRDefault="005A1739" w:rsidP="006326E1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7E6FBC" w:rsidRPr="000C51D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7A240117" w14:textId="77777777" w:rsidR="005A1739" w:rsidRPr="000C51D1" w:rsidRDefault="007E6FBC" w:rsidP="006326E1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832A9C" w:rsidRPr="000C51D1">
        <w:rPr>
          <w:rFonts w:ascii="ＭＳ ゴシック" w:eastAsia="ＭＳ ゴシック" w:hAnsi="ＭＳ ゴシック" w:hint="eastAsia"/>
          <w:sz w:val="24"/>
        </w:rPr>
        <w:t xml:space="preserve">　</w:t>
      </w:r>
      <w:r w:rsidR="005A1739" w:rsidRPr="000C51D1">
        <w:rPr>
          <w:rFonts w:ascii="ＭＳ ゴシック" w:eastAsia="ＭＳ ゴシック" w:hAnsi="ＭＳ ゴシック" w:hint="eastAsia"/>
          <w:sz w:val="24"/>
        </w:rPr>
        <w:t>代表者</w:t>
      </w:r>
      <w:r w:rsidRPr="000C51D1">
        <w:rPr>
          <w:rFonts w:ascii="ＭＳ ゴシック" w:eastAsia="ＭＳ ゴシック" w:hAnsi="ＭＳ ゴシック" w:hint="eastAsia"/>
          <w:sz w:val="24"/>
        </w:rPr>
        <w:t>職氏名</w:t>
      </w:r>
      <w:r w:rsidR="005A1739" w:rsidRPr="000C51D1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524ACAC3" w14:textId="77777777" w:rsidR="00832A9C" w:rsidRPr="000C51D1" w:rsidRDefault="00832A9C" w:rsidP="008C2964">
      <w:pPr>
        <w:ind w:left="648" w:hangingChars="300" w:hanging="648"/>
        <w:jc w:val="center"/>
        <w:rPr>
          <w:rFonts w:ascii="ＭＳ ゴシック" w:eastAsia="ＭＳ ゴシック" w:hAnsi="ＭＳ ゴシック"/>
        </w:rPr>
      </w:pPr>
    </w:p>
    <w:p w14:paraId="1A517AFA" w14:textId="604B4D42" w:rsidR="005A1739" w:rsidRPr="000C51D1" w:rsidRDefault="005A1B01" w:rsidP="00195F75">
      <w:pPr>
        <w:ind w:firstLineChars="100" w:firstLine="24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95F75">
        <w:rPr>
          <w:rFonts w:ascii="ＭＳ ゴシック" w:eastAsia="ＭＳ ゴシック" w:hAnsi="ＭＳ ゴシック" w:hint="eastAsia"/>
          <w:sz w:val="24"/>
        </w:rPr>
        <w:t>８</w:t>
      </w:r>
      <w:r w:rsidR="003707B6" w:rsidRPr="003707B6">
        <w:rPr>
          <w:rFonts w:ascii="ＭＳ ゴシック" w:eastAsia="ＭＳ ゴシック" w:hAnsi="ＭＳ ゴシック" w:hint="eastAsia"/>
          <w:sz w:val="24"/>
        </w:rPr>
        <w:t>年度（２０２</w:t>
      </w:r>
      <w:r w:rsidR="00195F75">
        <w:rPr>
          <w:rFonts w:ascii="ＭＳ ゴシック" w:eastAsia="ＭＳ ゴシック" w:hAnsi="ＭＳ ゴシック" w:hint="eastAsia"/>
          <w:sz w:val="24"/>
        </w:rPr>
        <w:t>６</w:t>
      </w:r>
      <w:r w:rsidR="003707B6" w:rsidRPr="003707B6">
        <w:rPr>
          <w:rFonts w:ascii="ＭＳ ゴシック" w:eastAsia="ＭＳ ゴシック" w:hAnsi="ＭＳ ゴシック" w:hint="eastAsia"/>
          <w:sz w:val="24"/>
        </w:rPr>
        <w:t>年度）</w:t>
      </w:r>
      <w:r w:rsidR="00C21D9F">
        <w:rPr>
          <w:rFonts w:ascii="ＭＳ ゴシック" w:eastAsia="ＭＳ ゴシック" w:hAnsi="ＭＳ ゴシック" w:hint="eastAsia"/>
          <w:sz w:val="24"/>
        </w:rPr>
        <w:t>熊本県人権啓発キャラクター</w:t>
      </w:r>
      <w:r w:rsidR="007D640C">
        <w:rPr>
          <w:rFonts w:ascii="ＭＳ ゴシック" w:eastAsia="ＭＳ ゴシック" w:hAnsi="ＭＳ ゴシック" w:hint="eastAsia"/>
          <w:sz w:val="24"/>
        </w:rPr>
        <w:t>コッコロを</w:t>
      </w:r>
      <w:r w:rsidR="003707B6" w:rsidRPr="003707B6">
        <w:rPr>
          <w:rFonts w:ascii="ＭＳ ゴシック" w:eastAsia="ＭＳ ゴシック" w:hAnsi="ＭＳ ゴシック" w:hint="eastAsia"/>
          <w:sz w:val="24"/>
        </w:rPr>
        <w:t>活用した人権啓発活動業務</w:t>
      </w:r>
      <w:r w:rsidR="003707B6">
        <w:rPr>
          <w:rFonts w:ascii="ＭＳ ゴシック" w:eastAsia="ＭＳ ゴシック" w:hAnsi="ＭＳ ゴシック" w:hint="eastAsia"/>
          <w:sz w:val="24"/>
        </w:rPr>
        <w:t>委託に係る</w:t>
      </w:r>
      <w:r w:rsidR="00D262BC">
        <w:rPr>
          <w:rFonts w:ascii="ＭＳ ゴシック" w:eastAsia="ＭＳ ゴシック" w:hAnsi="ＭＳ ゴシック" w:hint="eastAsia"/>
          <w:sz w:val="24"/>
        </w:rPr>
        <w:t>企画</w:t>
      </w:r>
      <w:r w:rsidR="003707B6">
        <w:rPr>
          <w:rFonts w:ascii="ＭＳ ゴシック" w:eastAsia="ＭＳ ゴシック" w:hAnsi="ＭＳ ゴシック" w:hint="eastAsia"/>
          <w:sz w:val="24"/>
        </w:rPr>
        <w:t>コンペ</w:t>
      </w:r>
      <w:r w:rsidR="005A1739" w:rsidRPr="000C51D1">
        <w:rPr>
          <w:rFonts w:ascii="ＭＳ ゴシック" w:eastAsia="ＭＳ ゴシック" w:hAnsi="ＭＳ ゴシック" w:hint="eastAsia"/>
          <w:sz w:val="24"/>
        </w:rPr>
        <w:t>に参加したいので、</w:t>
      </w:r>
      <w:r w:rsidR="007E6FBC" w:rsidRPr="000C51D1">
        <w:rPr>
          <w:rFonts w:ascii="ＭＳ ゴシック" w:eastAsia="ＭＳ ゴシック" w:hAnsi="ＭＳ ゴシック" w:hint="eastAsia"/>
          <w:sz w:val="24"/>
        </w:rPr>
        <w:t>別紙</w:t>
      </w:r>
      <w:r w:rsidR="005A1739" w:rsidRPr="000C51D1">
        <w:rPr>
          <w:rFonts w:ascii="ＭＳ ゴシック" w:eastAsia="ＭＳ ゴシック" w:hAnsi="ＭＳ ゴシック" w:hint="eastAsia"/>
          <w:sz w:val="24"/>
        </w:rPr>
        <w:t>のとおり関係書類を</w:t>
      </w:r>
      <w:r w:rsidR="001851AB" w:rsidRPr="000C51D1">
        <w:rPr>
          <w:rFonts w:ascii="ＭＳ ゴシック" w:eastAsia="ＭＳ ゴシック" w:hAnsi="ＭＳ ゴシック" w:hint="eastAsia"/>
          <w:sz w:val="24"/>
        </w:rPr>
        <w:t>添付のうえ、申</w:t>
      </w:r>
      <w:r w:rsidR="007E6FBC" w:rsidRPr="000C51D1">
        <w:rPr>
          <w:rFonts w:ascii="ＭＳ ゴシック" w:eastAsia="ＭＳ ゴシック" w:hAnsi="ＭＳ ゴシック" w:hint="eastAsia"/>
          <w:sz w:val="24"/>
        </w:rPr>
        <w:t>し</w:t>
      </w:r>
      <w:r w:rsidR="001851AB" w:rsidRPr="000C51D1">
        <w:rPr>
          <w:rFonts w:ascii="ＭＳ ゴシック" w:eastAsia="ＭＳ ゴシック" w:hAnsi="ＭＳ ゴシック" w:hint="eastAsia"/>
          <w:sz w:val="24"/>
        </w:rPr>
        <w:t>込みます</w:t>
      </w:r>
      <w:r w:rsidR="005A1739" w:rsidRPr="000C51D1">
        <w:rPr>
          <w:rFonts w:ascii="ＭＳ ゴシック" w:eastAsia="ＭＳ ゴシック" w:hAnsi="ＭＳ ゴシック" w:hint="eastAsia"/>
          <w:sz w:val="24"/>
        </w:rPr>
        <w:t>。</w:t>
      </w:r>
    </w:p>
    <w:p w14:paraId="42E77E05" w14:textId="77777777" w:rsidR="00A70F32" w:rsidRPr="000C51D1" w:rsidRDefault="00A70F32" w:rsidP="003F06D6">
      <w:pPr>
        <w:ind w:leftChars="33" w:left="71"/>
        <w:rPr>
          <w:rFonts w:ascii="ＭＳ ゴシック" w:eastAsia="ＭＳ ゴシック" w:hAnsi="ＭＳ ゴシック"/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5DA5E4F" w14:textId="77777777" w:rsidR="00A70F32" w:rsidRPr="000C51D1" w:rsidRDefault="00A70F32" w:rsidP="00A70F32">
      <w:pPr>
        <w:ind w:leftChars="33" w:left="71" w:firstLineChars="100" w:firstLine="246"/>
        <w:rPr>
          <w:rFonts w:ascii="ＭＳ ゴシック" w:eastAsia="ＭＳ ゴシック" w:hAnsi="ＭＳ ゴシック"/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>添付書類</w:t>
      </w:r>
    </w:p>
    <w:p w14:paraId="6560C407" w14:textId="77777777" w:rsidR="00A70F32" w:rsidRPr="000C51D1" w:rsidRDefault="00A70F32" w:rsidP="003F06D6">
      <w:pPr>
        <w:ind w:leftChars="33" w:left="71"/>
        <w:rPr>
          <w:rFonts w:ascii="ＭＳ ゴシック" w:eastAsia="ＭＳ ゴシック" w:hAnsi="ＭＳ ゴシック"/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851AB" w:rsidRPr="000C51D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C51D1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8B7A96">
        <w:rPr>
          <w:rFonts w:ascii="ＭＳ ゴシック" w:eastAsia="ＭＳ ゴシック" w:hAnsi="ＭＳ ゴシック" w:hint="eastAsia"/>
          <w:sz w:val="24"/>
        </w:rPr>
        <w:t>企画コンペ</w:t>
      </w:r>
      <w:r w:rsidRPr="000C51D1">
        <w:rPr>
          <w:rFonts w:ascii="ＭＳ ゴシック" w:eastAsia="ＭＳ ゴシック" w:hAnsi="ＭＳ ゴシック" w:hint="eastAsia"/>
          <w:sz w:val="24"/>
        </w:rPr>
        <w:t>参加資格</w:t>
      </w:r>
      <w:r w:rsidR="001851AB" w:rsidRPr="000C51D1">
        <w:rPr>
          <w:rFonts w:ascii="ＭＳ ゴシック" w:eastAsia="ＭＳ ゴシック" w:hAnsi="ＭＳ ゴシック" w:hint="eastAsia"/>
          <w:sz w:val="24"/>
        </w:rPr>
        <w:t>確認申請</w:t>
      </w:r>
      <w:r w:rsidRPr="000C51D1">
        <w:rPr>
          <w:rFonts w:ascii="ＭＳ ゴシック" w:eastAsia="ＭＳ ゴシック" w:hAnsi="ＭＳ ゴシック" w:hint="eastAsia"/>
          <w:sz w:val="24"/>
        </w:rPr>
        <w:t>書（別紙様式</w:t>
      </w:r>
      <w:r w:rsidR="001851AB" w:rsidRPr="000C51D1">
        <w:rPr>
          <w:rFonts w:ascii="ＭＳ ゴシック" w:eastAsia="ＭＳ ゴシック" w:hAnsi="ＭＳ ゴシック" w:hint="eastAsia"/>
          <w:sz w:val="24"/>
        </w:rPr>
        <w:t>４</w:t>
      </w:r>
      <w:r w:rsidRPr="000C51D1">
        <w:rPr>
          <w:rFonts w:ascii="ＭＳ ゴシック" w:eastAsia="ＭＳ ゴシック" w:hAnsi="ＭＳ ゴシック" w:hint="eastAsia"/>
          <w:sz w:val="24"/>
        </w:rPr>
        <w:t>）</w:t>
      </w:r>
    </w:p>
    <w:p w14:paraId="4C4D3DBF" w14:textId="77777777" w:rsidR="00A70F32" w:rsidRDefault="00B20586" w:rsidP="003F06D6">
      <w:pPr>
        <w:ind w:leftChars="33" w:left="71"/>
        <w:rPr>
          <w:rFonts w:ascii="ＭＳ ゴシック" w:eastAsia="ＭＳ ゴシック" w:hAnsi="ＭＳ ゴシック"/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851AB" w:rsidRPr="000C51D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C51D1">
        <w:rPr>
          <w:rFonts w:ascii="ＭＳ ゴシック" w:eastAsia="ＭＳ ゴシック" w:hAnsi="ＭＳ ゴシック" w:hint="eastAsia"/>
          <w:sz w:val="24"/>
        </w:rPr>
        <w:t>２　業務</w:t>
      </w:r>
      <w:r w:rsidR="00A70F32" w:rsidRPr="000C51D1">
        <w:rPr>
          <w:rFonts w:ascii="ＭＳ ゴシック" w:eastAsia="ＭＳ ゴシック" w:hAnsi="ＭＳ ゴシック" w:hint="eastAsia"/>
          <w:sz w:val="24"/>
        </w:rPr>
        <w:t>実績書</w:t>
      </w:r>
      <w:r w:rsidR="001851AB" w:rsidRPr="000C51D1">
        <w:rPr>
          <w:rFonts w:ascii="ＭＳ ゴシック" w:eastAsia="ＭＳ ゴシック" w:hAnsi="ＭＳ ゴシック" w:hint="eastAsia"/>
          <w:sz w:val="24"/>
        </w:rPr>
        <w:t>（</w:t>
      </w:r>
      <w:r w:rsidR="00583A03">
        <w:rPr>
          <w:rFonts w:ascii="ＭＳ ゴシック" w:eastAsia="ＭＳ ゴシック" w:hAnsi="ＭＳ ゴシック" w:hint="eastAsia"/>
          <w:sz w:val="24"/>
        </w:rPr>
        <w:t>別紙</w:t>
      </w:r>
      <w:r w:rsidR="001851AB" w:rsidRPr="000C51D1">
        <w:rPr>
          <w:rFonts w:ascii="ＭＳ ゴシック" w:eastAsia="ＭＳ ゴシック" w:hAnsi="ＭＳ ゴシック" w:hint="eastAsia"/>
          <w:sz w:val="24"/>
        </w:rPr>
        <w:t>様式</w:t>
      </w:r>
      <w:r w:rsidR="00583A03">
        <w:rPr>
          <w:rFonts w:ascii="ＭＳ ゴシック" w:eastAsia="ＭＳ ゴシック" w:hAnsi="ＭＳ ゴシック" w:hint="eastAsia"/>
          <w:sz w:val="24"/>
        </w:rPr>
        <w:t>５</w:t>
      </w:r>
      <w:r w:rsidR="00B132FC" w:rsidRPr="000C51D1">
        <w:rPr>
          <w:rFonts w:ascii="ＭＳ ゴシック" w:eastAsia="ＭＳ ゴシック" w:hAnsi="ＭＳ ゴシック" w:hint="eastAsia"/>
          <w:sz w:val="24"/>
        </w:rPr>
        <w:t>）</w:t>
      </w:r>
    </w:p>
    <w:p w14:paraId="4A46B63B" w14:textId="77777777" w:rsidR="005A1B01" w:rsidRPr="000C51D1" w:rsidRDefault="005A1B01" w:rsidP="003F06D6">
      <w:pPr>
        <w:ind w:leftChars="33" w:left="7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３　事業者の取組に関する申出書（別紙様式６）</w:t>
      </w:r>
    </w:p>
    <w:p w14:paraId="15C9DA37" w14:textId="77777777" w:rsidR="005A1739" w:rsidRPr="000C51D1" w:rsidRDefault="006326E1" w:rsidP="006326E1">
      <w:pPr>
        <w:spacing w:line="360" w:lineRule="auto"/>
        <w:rPr>
          <w:sz w:val="24"/>
        </w:rPr>
      </w:pPr>
      <w:r w:rsidRPr="000C51D1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5A1739" w:rsidRPr="000C51D1" w:rsidSect="000C51D1">
      <w:headerReference w:type="first" r:id="rId7"/>
      <w:pgSz w:w="11906" w:h="16838" w:code="9"/>
      <w:pgMar w:top="1134" w:right="907" w:bottom="964" w:left="907" w:header="720" w:footer="720" w:gutter="0"/>
      <w:cols w:space="425"/>
      <w:noEndnote/>
      <w:titlePg/>
      <w:docGrid w:type="linesAndChars" w:linePitch="421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C6A2" w14:textId="77777777" w:rsidR="001238FB" w:rsidRDefault="001238FB" w:rsidP="008C2964">
      <w:r>
        <w:separator/>
      </w:r>
    </w:p>
  </w:endnote>
  <w:endnote w:type="continuationSeparator" w:id="0">
    <w:p w14:paraId="45B3AC1B" w14:textId="77777777" w:rsidR="001238FB" w:rsidRDefault="001238FB" w:rsidP="008C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4422" w14:textId="77777777" w:rsidR="001238FB" w:rsidRDefault="001238FB" w:rsidP="008C2964">
      <w:r>
        <w:separator/>
      </w:r>
    </w:p>
  </w:footnote>
  <w:footnote w:type="continuationSeparator" w:id="0">
    <w:p w14:paraId="0D690AAC" w14:textId="77777777" w:rsidR="001238FB" w:rsidRDefault="001238FB" w:rsidP="008C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4134" w14:textId="77777777" w:rsidR="000C51D1" w:rsidRPr="000C51D1" w:rsidRDefault="000C51D1">
    <w:pPr>
      <w:pStyle w:val="a5"/>
      <w:rPr>
        <w:rFonts w:ascii="ＭＳ ゴシック" w:eastAsia="ＭＳ ゴシック" w:hAnsi="ＭＳ ゴシック"/>
      </w:rPr>
    </w:pPr>
    <w:r w:rsidRPr="000C51D1">
      <w:rPr>
        <w:rFonts w:ascii="ＭＳ ゴシック" w:eastAsia="ＭＳ ゴシック" w:hAnsi="ＭＳ ゴシック" w:hint="eastAsia"/>
        <w:lang w:eastAsia="ja-JP"/>
      </w:rPr>
      <w:t>（</w:t>
    </w:r>
    <w:proofErr w:type="spellStart"/>
    <w:r w:rsidR="00D378CA">
      <w:rPr>
        <w:rFonts w:ascii="ＭＳ ゴシック" w:eastAsia="ＭＳ ゴシック" w:hAnsi="ＭＳ ゴシック" w:hint="eastAsia"/>
      </w:rPr>
      <w:t>コッコロを活用した人権啓発活動業務委託企画コンペ</w:t>
    </w:r>
    <w:proofErr w:type="spellEnd"/>
    <w:r w:rsidR="00D378CA">
      <w:rPr>
        <w:rFonts w:ascii="ＭＳ ゴシック" w:eastAsia="ＭＳ ゴシック" w:hAnsi="ＭＳ ゴシック" w:hint="eastAsia"/>
        <w:lang w:eastAsia="ja-JP"/>
      </w:rPr>
      <w:t xml:space="preserve">　</w:t>
    </w:r>
    <w:r w:rsidRPr="000C51D1">
      <w:rPr>
        <w:rFonts w:ascii="ＭＳ ゴシック" w:eastAsia="ＭＳ ゴシック" w:hAnsi="ＭＳ ゴシック" w:hint="eastAsia"/>
        <w:lang w:eastAsia="ja-JP"/>
      </w:rPr>
      <w:t>別紙様式３）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A0437"/>
    <w:multiLevelType w:val="hybridMultilevel"/>
    <w:tmpl w:val="613A8C54"/>
    <w:lvl w:ilvl="0" w:tplc="4BF460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678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739"/>
    <w:rsid w:val="00010776"/>
    <w:rsid w:val="00022E93"/>
    <w:rsid w:val="000544FD"/>
    <w:rsid w:val="000725F9"/>
    <w:rsid w:val="00074C5A"/>
    <w:rsid w:val="000C06DF"/>
    <w:rsid w:val="000C51D1"/>
    <w:rsid w:val="001142DC"/>
    <w:rsid w:val="001238FB"/>
    <w:rsid w:val="00124410"/>
    <w:rsid w:val="001430CC"/>
    <w:rsid w:val="00161546"/>
    <w:rsid w:val="0018022F"/>
    <w:rsid w:val="001851AB"/>
    <w:rsid w:val="00190827"/>
    <w:rsid w:val="00195F75"/>
    <w:rsid w:val="001C69BB"/>
    <w:rsid w:val="001D0C95"/>
    <w:rsid w:val="001E095E"/>
    <w:rsid w:val="001E4EE4"/>
    <w:rsid w:val="00257FC6"/>
    <w:rsid w:val="0029030B"/>
    <w:rsid w:val="002A756D"/>
    <w:rsid w:val="00323458"/>
    <w:rsid w:val="00324091"/>
    <w:rsid w:val="003707B6"/>
    <w:rsid w:val="0037764E"/>
    <w:rsid w:val="0038782F"/>
    <w:rsid w:val="003A307E"/>
    <w:rsid w:val="003F06D6"/>
    <w:rsid w:val="003F7ABF"/>
    <w:rsid w:val="00402D8D"/>
    <w:rsid w:val="00411E05"/>
    <w:rsid w:val="00433E6B"/>
    <w:rsid w:val="00443F19"/>
    <w:rsid w:val="004C512F"/>
    <w:rsid w:val="004D70D7"/>
    <w:rsid w:val="00517A91"/>
    <w:rsid w:val="005713B4"/>
    <w:rsid w:val="00583A03"/>
    <w:rsid w:val="005A1739"/>
    <w:rsid w:val="005A1B01"/>
    <w:rsid w:val="005C6B3A"/>
    <w:rsid w:val="006326E1"/>
    <w:rsid w:val="0067393E"/>
    <w:rsid w:val="006777AB"/>
    <w:rsid w:val="006F5B0C"/>
    <w:rsid w:val="007152C4"/>
    <w:rsid w:val="00731032"/>
    <w:rsid w:val="00764466"/>
    <w:rsid w:val="007C2974"/>
    <w:rsid w:val="007D640C"/>
    <w:rsid w:val="007D6534"/>
    <w:rsid w:val="007D66DC"/>
    <w:rsid w:val="007E6FBC"/>
    <w:rsid w:val="00832A9C"/>
    <w:rsid w:val="008B7A96"/>
    <w:rsid w:val="008C2964"/>
    <w:rsid w:val="009035B7"/>
    <w:rsid w:val="009321C9"/>
    <w:rsid w:val="00952F28"/>
    <w:rsid w:val="009B10D2"/>
    <w:rsid w:val="00A0225B"/>
    <w:rsid w:val="00A26135"/>
    <w:rsid w:val="00A45B3F"/>
    <w:rsid w:val="00A70F32"/>
    <w:rsid w:val="00AD367C"/>
    <w:rsid w:val="00B132FC"/>
    <w:rsid w:val="00B20586"/>
    <w:rsid w:val="00B50E5D"/>
    <w:rsid w:val="00B62C2B"/>
    <w:rsid w:val="00B806B8"/>
    <w:rsid w:val="00B93C12"/>
    <w:rsid w:val="00BB267C"/>
    <w:rsid w:val="00BB7C84"/>
    <w:rsid w:val="00C21D9F"/>
    <w:rsid w:val="00C3112A"/>
    <w:rsid w:val="00C43EDA"/>
    <w:rsid w:val="00C8206A"/>
    <w:rsid w:val="00CB2033"/>
    <w:rsid w:val="00D262BC"/>
    <w:rsid w:val="00D378CA"/>
    <w:rsid w:val="00D62067"/>
    <w:rsid w:val="00DE3325"/>
    <w:rsid w:val="00E52935"/>
    <w:rsid w:val="00E56014"/>
    <w:rsid w:val="00E74C2D"/>
    <w:rsid w:val="00E778F4"/>
    <w:rsid w:val="00EF3BC0"/>
    <w:rsid w:val="00F13C7F"/>
    <w:rsid w:val="00F50B2F"/>
    <w:rsid w:val="00F72C10"/>
    <w:rsid w:val="00F9551B"/>
    <w:rsid w:val="00FA0B8E"/>
    <w:rsid w:val="00FA13F1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78721"/>
  <w15:chartTrackingRefBased/>
  <w15:docId w15:val="{40B0C401-E576-4907-9234-A030784C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17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7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50E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C29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C2964"/>
    <w:rPr>
      <w:kern w:val="2"/>
      <w:sz w:val="21"/>
      <w:szCs w:val="24"/>
    </w:rPr>
  </w:style>
  <w:style w:type="paragraph" w:styleId="a7">
    <w:name w:val="footer"/>
    <w:basedOn w:val="a"/>
    <w:link w:val="a8"/>
    <w:rsid w:val="008C29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C29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>熊本県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1535206</cp:lastModifiedBy>
  <cp:revision>5</cp:revision>
  <cp:lastPrinted>2023-03-23T07:06:00Z</cp:lastPrinted>
  <dcterms:created xsi:type="dcterms:W3CDTF">2024-04-01T04:35:00Z</dcterms:created>
  <dcterms:modified xsi:type="dcterms:W3CDTF">2025-12-19T04:05:00Z</dcterms:modified>
</cp:coreProperties>
</file>