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05CC" w14:textId="77777777"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14:paraId="13E20701" w14:textId="77777777" w:rsidR="00F56A78" w:rsidRDefault="00F56A78" w:rsidP="004A475C">
      <w:pPr>
        <w:jc w:val="right"/>
        <w:rPr>
          <w:rFonts w:ascii="ＭＳ ゴシック" w:hAnsi="ＭＳ ゴシック"/>
        </w:rPr>
      </w:pPr>
    </w:p>
    <w:p w14:paraId="61336510" w14:textId="77777777"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14:paraId="0BB8FD65" w14:textId="77777777" w:rsidR="004A475C" w:rsidRDefault="004A475C" w:rsidP="004A475C">
      <w:pPr>
        <w:rPr>
          <w:rFonts w:ascii="ＭＳ ゴシック" w:hAnsi="ＭＳ ゴシック"/>
        </w:rPr>
      </w:pPr>
    </w:p>
    <w:p w14:paraId="52DDB25B" w14:textId="77777777"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14:paraId="1E101C69" w14:textId="64E8DBFA" w:rsidR="004A475C" w:rsidRPr="0078451D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熊本県 </w:t>
      </w:r>
      <w:r>
        <w:rPr>
          <w:rFonts w:ascii="ＭＳ ゴシック" w:hAnsi="ＭＳ ゴシック" w:hint="eastAsia"/>
        </w:rPr>
        <w:t>健康福祉部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子ども・障がい福祉局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子ども未来課　</w:t>
      </w:r>
      <w:r w:rsidRPr="0078451D">
        <w:rPr>
          <w:rFonts w:ascii="ＭＳ ゴシック" w:hAnsi="ＭＳ ゴシック" w:hint="eastAsia"/>
        </w:rPr>
        <w:t>宛</w:t>
      </w:r>
    </w:p>
    <w:p w14:paraId="6B1EA954" w14:textId="77777777"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4619"/>
      </w:tblGrid>
      <w:tr w:rsidR="004A475C" w14:paraId="6AF7B2AE" w14:textId="77777777" w:rsidTr="009D0BF7">
        <w:trPr>
          <w:trHeight w:val="35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CC5" w14:textId="77777777"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C8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10557E48" w14:textId="77777777" w:rsidTr="009D0BF7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B2ED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5C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6617549" w14:textId="77777777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C53" w14:textId="77777777"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85" w14:textId="77777777" w:rsidR="004A475C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（職）　</w:t>
            </w:r>
          </w:p>
          <w:p w14:paraId="46E83C63" w14:textId="77777777" w:rsidR="009D0BF7" w:rsidRPr="0078451D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4A475C" w14:paraId="2256F1A4" w14:textId="77777777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4AC2" w14:textId="77777777"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0B89DB22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22" w14:textId="77777777"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14:paraId="4ED6D284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14:paraId="47A7DE75" w14:textId="77777777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D254" w14:textId="77777777"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BB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C414536" w14:textId="77777777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B29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067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4F0901A2" w14:textId="77777777" w:rsidR="004A475C" w:rsidRPr="00E03F66" w:rsidRDefault="004A475C" w:rsidP="004A475C">
      <w:pPr>
        <w:rPr>
          <w:rFonts w:ascii="ＭＳ ゴシック" w:hAnsi="ＭＳ ゴシック"/>
        </w:rPr>
      </w:pPr>
    </w:p>
    <w:p w14:paraId="2790759A" w14:textId="14C3CE58" w:rsidR="004A475C" w:rsidRPr="00E03F66" w:rsidRDefault="00474226" w:rsidP="004A475C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F2939" w:rsidRPr="000F2939">
        <w:rPr>
          <w:rFonts w:ascii="ＭＳ ゴシック" w:eastAsia="ＭＳ ゴシック" w:hAnsi="ＭＳ ゴシック" w:hint="eastAsia"/>
        </w:rPr>
        <w:t>人生デッサン普及啓発事業</w:t>
      </w:r>
      <w:r w:rsidR="00437E17" w:rsidRPr="00437E17">
        <w:rPr>
          <w:rFonts w:ascii="ＭＳ ゴシック" w:eastAsia="ＭＳ ゴシック" w:hAnsi="ＭＳ ゴシック" w:hint="eastAsia"/>
        </w:rPr>
        <w:t>業務</w:t>
      </w:r>
      <w:r w:rsidR="002B4C72">
        <w:rPr>
          <w:rFonts w:ascii="ＭＳ ゴシック" w:eastAsia="ＭＳ ゴシック" w:hAnsi="ＭＳ ゴシック" w:hint="eastAsia"/>
        </w:rPr>
        <w:t>委託に</w:t>
      </w:r>
      <w:r w:rsidR="00026F9C">
        <w:rPr>
          <w:rFonts w:ascii="ＭＳ ゴシック" w:eastAsia="ＭＳ ゴシック" w:hAnsi="ＭＳ ゴシック" w:hint="eastAsia"/>
        </w:rPr>
        <w:t>関する</w:t>
      </w:r>
      <w:r w:rsidR="00437E17">
        <w:rPr>
          <w:rFonts w:ascii="ＭＳ ゴシック" w:eastAsia="ＭＳ ゴシック" w:hAnsi="ＭＳ ゴシック" w:hint="eastAsia"/>
        </w:rPr>
        <w:t>公募型</w:t>
      </w:r>
      <w:r w:rsidR="00437E17" w:rsidRPr="00437E17">
        <w:rPr>
          <w:rFonts w:ascii="ＭＳ ゴシック" w:eastAsia="ＭＳ ゴシック" w:hAnsi="ＭＳ ゴシック" w:hint="eastAsia"/>
          <w:color w:val="auto"/>
          <w:kern w:val="2"/>
          <w:sz w:val="22"/>
          <w:szCs w:val="22"/>
        </w:rPr>
        <w:t>企画コンペ方式</w:t>
      </w:r>
      <w:r w:rsidR="002B4C72">
        <w:rPr>
          <w:rFonts w:ascii="ＭＳ ゴシック" w:eastAsia="ＭＳ ゴシック" w:hAnsi="ＭＳ ゴシック" w:hint="eastAsia"/>
        </w:rPr>
        <w:t>に</w:t>
      </w:r>
      <w:r w:rsidR="004A475C" w:rsidRPr="00E03F66">
        <w:rPr>
          <w:rFonts w:ascii="ＭＳ ゴシック" w:eastAsia="ＭＳ ゴシック" w:hAnsi="ＭＳ ゴシック" w:hint="eastAsia"/>
        </w:rPr>
        <w:t>関して、次の項目を質問します。</w:t>
      </w:r>
    </w:p>
    <w:p w14:paraId="6BFC4EF0" w14:textId="77777777"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14:paraId="6AA52738" w14:textId="77777777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D3DA8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3223B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14:paraId="3D17FF9A" w14:textId="77777777" w:rsidTr="000C0B2D">
        <w:trPr>
          <w:trHeight w:val="68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DE7DDD" w14:textId="77777777"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8F5E0D" w14:textId="77777777"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14:paraId="5CB5797B" w14:textId="77777777"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390248EA" w14:textId="77777777" w:rsidR="004A475C" w:rsidRPr="00534B73" w:rsidRDefault="004A475C" w:rsidP="004A475C">
      <w:pPr>
        <w:rPr>
          <w:rFonts w:ascii="ＭＳ ゴシック" w:hAnsi="ＭＳ ゴシック"/>
          <w:sz w:val="32"/>
        </w:rPr>
      </w:pPr>
      <w:r w:rsidRPr="0078451D">
        <w:rPr>
          <w:rFonts w:ascii="ＭＳ ゴシック" w:hAnsi="ＭＳ ゴシック" w:hint="eastAsia"/>
          <w:sz w:val="32"/>
        </w:rPr>
        <w:lastRenderedPageBreak/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 w:rsidR="00E86AB3">
        <w:rPr>
          <w:rFonts w:ascii="ＭＳ ゴシック" w:hAnsi="ＭＳ ゴシック" w:hint="eastAsia"/>
          <w:sz w:val="32"/>
        </w:rPr>
        <w:t>の作成について</w:t>
      </w:r>
    </w:p>
    <w:p w14:paraId="27B3FBB2" w14:textId="77777777"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14:paraId="3ECBA877" w14:textId="1E16A592"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E7E9" w14:textId="77777777" w:rsidR="004D0877" w:rsidRDefault="004D0877">
      <w:r>
        <w:separator/>
      </w:r>
    </w:p>
  </w:endnote>
  <w:endnote w:type="continuationSeparator" w:id="0">
    <w:p w14:paraId="1B314885" w14:textId="77777777" w:rsidR="004D0877" w:rsidRDefault="004D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9A2" w14:textId="77777777" w:rsidR="00E5020F" w:rsidRDefault="00E5020F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C36E" w14:textId="77777777" w:rsidR="00E5020F" w:rsidRDefault="00E5020F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96E5" w14:textId="77777777" w:rsidR="004D0877" w:rsidRDefault="004D0877">
      <w:r>
        <w:separator/>
      </w:r>
    </w:p>
  </w:footnote>
  <w:footnote w:type="continuationSeparator" w:id="0">
    <w:p w14:paraId="3EDD7845" w14:textId="77777777" w:rsidR="004D0877" w:rsidRDefault="004D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D31" w14:textId="77777777" w:rsidR="00E5020F" w:rsidRDefault="00E5020F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FA4" w14:textId="77777777" w:rsidR="00E5020F" w:rsidRDefault="00E5020F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26F9C"/>
    <w:rsid w:val="000C0B2D"/>
    <w:rsid w:val="000E2658"/>
    <w:rsid w:val="000F2939"/>
    <w:rsid w:val="002B4C72"/>
    <w:rsid w:val="002F070A"/>
    <w:rsid w:val="003A5C7F"/>
    <w:rsid w:val="003F336B"/>
    <w:rsid w:val="0043050C"/>
    <w:rsid w:val="00437E17"/>
    <w:rsid w:val="00474226"/>
    <w:rsid w:val="004A475C"/>
    <w:rsid w:val="004D0877"/>
    <w:rsid w:val="004D237C"/>
    <w:rsid w:val="00720388"/>
    <w:rsid w:val="007322F9"/>
    <w:rsid w:val="00762A8F"/>
    <w:rsid w:val="007A0498"/>
    <w:rsid w:val="007D3B41"/>
    <w:rsid w:val="009D0BF7"/>
    <w:rsid w:val="00AC727A"/>
    <w:rsid w:val="00AD4EE3"/>
    <w:rsid w:val="00B62DA7"/>
    <w:rsid w:val="00B847D8"/>
    <w:rsid w:val="00C57D39"/>
    <w:rsid w:val="00C93A19"/>
    <w:rsid w:val="00CF2378"/>
    <w:rsid w:val="00D01EC1"/>
    <w:rsid w:val="00D71F1B"/>
    <w:rsid w:val="00E403BE"/>
    <w:rsid w:val="00E44EB9"/>
    <w:rsid w:val="00E5020F"/>
    <w:rsid w:val="00E71BD5"/>
    <w:rsid w:val="00E86AB3"/>
    <w:rsid w:val="00EE1849"/>
    <w:rsid w:val="00F03C3E"/>
    <w:rsid w:val="00F56A78"/>
    <w:rsid w:val="00F64E4F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1BEB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8</cp:revision>
  <cp:lastPrinted>2026-03-02T07:51:00Z</cp:lastPrinted>
  <dcterms:created xsi:type="dcterms:W3CDTF">2025-05-19T00:03:00Z</dcterms:created>
  <dcterms:modified xsi:type="dcterms:W3CDTF">2026-03-02T07:51:00Z</dcterms:modified>
</cp:coreProperties>
</file>